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B0C84" w14:textId="77777777" w:rsidR="001F18E6" w:rsidRPr="0025766A" w:rsidRDefault="001F18E6" w:rsidP="001F18E6">
      <w:pPr>
        <w:rPr>
          <w:b/>
          <w:i/>
          <w:sz w:val="28"/>
          <w:szCs w:val="28"/>
        </w:rPr>
      </w:pPr>
      <w:r w:rsidRPr="0025766A">
        <w:rPr>
          <w:b/>
          <w:sz w:val="28"/>
          <w:szCs w:val="28"/>
        </w:rPr>
        <w:t>Кут Хуми</w:t>
      </w:r>
    </w:p>
    <w:p w14:paraId="278C16BF" w14:textId="77777777" w:rsidR="001F18E6" w:rsidRPr="0025766A" w:rsidRDefault="001F18E6" w:rsidP="001F18E6">
      <w:pPr>
        <w:rPr>
          <w:b/>
          <w:i/>
          <w:sz w:val="28"/>
          <w:szCs w:val="28"/>
        </w:rPr>
      </w:pPr>
      <w:r w:rsidRPr="0025766A">
        <w:rPr>
          <w:b/>
          <w:sz w:val="28"/>
          <w:szCs w:val="28"/>
        </w:rPr>
        <w:t>Виталий Сердюк</w:t>
      </w:r>
    </w:p>
    <w:p w14:paraId="445169BD" w14:textId="77777777" w:rsidR="001F18E6" w:rsidRPr="0025766A" w:rsidRDefault="001F18E6" w:rsidP="001F18E6">
      <w:pPr>
        <w:rPr>
          <w:b/>
          <w:i/>
          <w:sz w:val="28"/>
          <w:szCs w:val="28"/>
        </w:rPr>
      </w:pPr>
    </w:p>
    <w:p w14:paraId="02525506" w14:textId="77777777" w:rsidR="001F18E6" w:rsidRPr="0025766A" w:rsidRDefault="001F18E6" w:rsidP="001F18E6">
      <w:pPr>
        <w:jc w:val="center"/>
        <w:rPr>
          <w:i/>
        </w:rPr>
      </w:pPr>
      <w:r w:rsidRPr="0025766A">
        <w:rPr>
          <w:i/>
          <w:noProof/>
          <w:szCs w:val="24"/>
        </w:rPr>
        <w:drawing>
          <wp:inline distT="0" distB="0" distL="0" distR="0" wp14:anchorId="4AC042B5" wp14:editId="4CCBF4A4">
            <wp:extent cx="1296035" cy="1280160"/>
            <wp:effectExtent l="0" t="0" r="0" b="0"/>
            <wp:docPr id="13" name="image1.png" descr="Изображение выглядит как символ, линия, снимок экрана,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png" descr="Изображение выглядит как символ, линия, снимок экрана, Графика&#10;&#10;Автоматически созданное описание"/>
                    <pic:cNvPicPr preferRelativeResize="0"/>
                  </pic:nvPicPr>
                  <pic:blipFill>
                    <a:blip r:embed="rId8" cstate="print"/>
                    <a:srcRect/>
                    <a:stretch>
                      <a:fillRect/>
                    </a:stretch>
                  </pic:blipFill>
                  <pic:spPr>
                    <a:xfrm>
                      <a:off x="0" y="0"/>
                      <a:ext cx="1296035" cy="1280160"/>
                    </a:xfrm>
                    <a:prstGeom prst="rect">
                      <a:avLst/>
                    </a:prstGeom>
                    <a:ln/>
                  </pic:spPr>
                </pic:pic>
              </a:graphicData>
            </a:graphic>
          </wp:inline>
        </w:drawing>
      </w:r>
    </w:p>
    <w:p w14:paraId="2B948718" w14:textId="77777777" w:rsidR="001F18E6" w:rsidRPr="0025766A" w:rsidRDefault="001F18E6" w:rsidP="001F18E6">
      <w:pPr>
        <w:jc w:val="center"/>
        <w:rPr>
          <w:i/>
        </w:rPr>
      </w:pPr>
    </w:p>
    <w:p w14:paraId="7C0F7B3C" w14:textId="77777777" w:rsidR="001F18E6" w:rsidRPr="0025766A" w:rsidRDefault="001F18E6" w:rsidP="001F18E6">
      <w:pPr>
        <w:jc w:val="center"/>
        <w:rPr>
          <w:b/>
          <w:i/>
          <w:sz w:val="26"/>
          <w:szCs w:val="26"/>
        </w:rPr>
      </w:pPr>
    </w:p>
    <w:p w14:paraId="78F7A3A1" w14:textId="77777777" w:rsidR="001F18E6" w:rsidRPr="0025766A" w:rsidRDefault="001F18E6" w:rsidP="00EF6001">
      <w:pPr>
        <w:ind w:firstLine="0"/>
        <w:jc w:val="center"/>
        <w:rPr>
          <w:b/>
          <w:i/>
          <w:sz w:val="26"/>
          <w:szCs w:val="26"/>
        </w:rPr>
      </w:pPr>
      <w:r w:rsidRPr="0025766A">
        <w:rPr>
          <w:b/>
          <w:sz w:val="26"/>
          <w:szCs w:val="26"/>
        </w:rPr>
        <w:t>Изначально Вышестоящий Дом Изначально Вышестоящего Отца</w:t>
      </w:r>
    </w:p>
    <w:p w14:paraId="4F4D5AFD" w14:textId="77777777" w:rsidR="001F18E6" w:rsidRPr="0025766A" w:rsidRDefault="001F18E6" w:rsidP="00EF6001">
      <w:pPr>
        <w:ind w:firstLine="0"/>
        <w:jc w:val="center"/>
        <w:rPr>
          <w:b/>
          <w:sz w:val="32"/>
          <w:szCs w:val="32"/>
        </w:rPr>
      </w:pPr>
    </w:p>
    <w:p w14:paraId="65A86D5B" w14:textId="77777777" w:rsidR="001F18E6" w:rsidRPr="0025766A" w:rsidRDefault="000D0867" w:rsidP="00EF6001">
      <w:pPr>
        <w:ind w:firstLine="0"/>
        <w:jc w:val="center"/>
        <w:rPr>
          <w:b/>
          <w:i/>
          <w:sz w:val="30"/>
          <w:szCs w:val="30"/>
        </w:rPr>
      </w:pPr>
      <w:r w:rsidRPr="0025766A">
        <w:rPr>
          <w:b/>
          <w:sz w:val="30"/>
          <w:szCs w:val="30"/>
        </w:rPr>
        <w:t>Восьмой</w:t>
      </w:r>
      <w:r w:rsidR="001F18E6" w:rsidRPr="0025766A">
        <w:rPr>
          <w:b/>
          <w:sz w:val="30"/>
          <w:szCs w:val="30"/>
        </w:rPr>
        <w:t xml:space="preserve"> курс Синтеза Изначально Вышестоящего Отца</w:t>
      </w:r>
    </w:p>
    <w:p w14:paraId="097826E9" w14:textId="77777777" w:rsidR="001F18E6" w:rsidRPr="0025766A" w:rsidRDefault="001F18E6" w:rsidP="00EF6001">
      <w:pPr>
        <w:ind w:firstLine="0"/>
        <w:rPr>
          <w:b/>
          <w:i/>
          <w:sz w:val="14"/>
          <w:szCs w:val="14"/>
        </w:rPr>
      </w:pPr>
    </w:p>
    <w:p w14:paraId="61796CDE" w14:textId="77777777" w:rsidR="001F18E6" w:rsidRPr="0025766A" w:rsidRDefault="001F18E6" w:rsidP="00EF6001">
      <w:pPr>
        <w:ind w:firstLine="0"/>
        <w:jc w:val="center"/>
        <w:rPr>
          <w:sz w:val="52"/>
          <w:szCs w:val="52"/>
        </w:rPr>
      </w:pPr>
    </w:p>
    <w:p w14:paraId="0A5271A5" w14:textId="77777777" w:rsidR="001F18E6" w:rsidRPr="0025766A" w:rsidRDefault="00D202CC" w:rsidP="00EF6001">
      <w:pPr>
        <w:spacing w:line="360" w:lineRule="auto"/>
        <w:ind w:firstLine="0"/>
        <w:jc w:val="center"/>
        <w:rPr>
          <w:b/>
          <w:sz w:val="56"/>
          <w:szCs w:val="56"/>
        </w:rPr>
      </w:pPr>
      <w:r w:rsidRPr="0025766A">
        <w:rPr>
          <w:b/>
          <w:sz w:val="56"/>
          <w:szCs w:val="56"/>
        </w:rPr>
        <w:t>1</w:t>
      </w:r>
      <w:r w:rsidR="00BC792E" w:rsidRPr="0025766A">
        <w:rPr>
          <w:b/>
          <w:sz w:val="56"/>
          <w:szCs w:val="56"/>
        </w:rPr>
        <w:t>1</w:t>
      </w:r>
      <w:r w:rsidR="00BC02A6" w:rsidRPr="0025766A">
        <w:rPr>
          <w:b/>
          <w:sz w:val="56"/>
          <w:szCs w:val="56"/>
        </w:rPr>
        <w:t>6</w:t>
      </w:r>
      <w:r w:rsidR="001F18E6" w:rsidRPr="0025766A">
        <w:rPr>
          <w:b/>
          <w:sz w:val="56"/>
          <w:szCs w:val="56"/>
        </w:rPr>
        <w:t xml:space="preserve"> (</w:t>
      </w:r>
      <w:r w:rsidR="002F1CCB" w:rsidRPr="0025766A">
        <w:rPr>
          <w:b/>
          <w:sz w:val="56"/>
          <w:szCs w:val="56"/>
        </w:rPr>
        <w:t>1</w:t>
      </w:r>
      <w:r w:rsidR="00BC02A6" w:rsidRPr="0025766A">
        <w:rPr>
          <w:b/>
          <w:sz w:val="56"/>
          <w:szCs w:val="56"/>
        </w:rPr>
        <w:t>2</w:t>
      </w:r>
      <w:r w:rsidR="001F18E6" w:rsidRPr="0025766A">
        <w:rPr>
          <w:b/>
          <w:sz w:val="56"/>
          <w:szCs w:val="56"/>
        </w:rPr>
        <w:t>)</w:t>
      </w:r>
    </w:p>
    <w:p w14:paraId="17DE7720" w14:textId="77777777" w:rsidR="001F18E6" w:rsidRPr="0025766A" w:rsidRDefault="00C70FF9" w:rsidP="00EF6001">
      <w:pPr>
        <w:spacing w:line="360" w:lineRule="auto"/>
        <w:ind w:firstLine="0"/>
        <w:jc w:val="center"/>
        <w:rPr>
          <w:b/>
          <w:bCs/>
          <w:sz w:val="44"/>
          <w:szCs w:val="44"/>
        </w:rPr>
      </w:pPr>
      <w:r w:rsidRPr="0025766A">
        <w:rPr>
          <w:b/>
          <w:sz w:val="44"/>
          <w:szCs w:val="44"/>
        </w:rPr>
        <w:t>Синтез</w:t>
      </w:r>
      <w:r w:rsidRPr="0025766A">
        <w:rPr>
          <w:b/>
          <w:bCs/>
          <w:sz w:val="44"/>
          <w:szCs w:val="44"/>
        </w:rPr>
        <w:t xml:space="preserve"> </w:t>
      </w:r>
      <w:r w:rsidR="001F18E6" w:rsidRPr="0025766A">
        <w:rPr>
          <w:b/>
          <w:bCs/>
          <w:sz w:val="44"/>
          <w:szCs w:val="44"/>
        </w:rPr>
        <w:t>Изначально Вышестоящего Отца.</w:t>
      </w:r>
    </w:p>
    <w:p w14:paraId="4C8CB23C" w14:textId="77777777" w:rsidR="00EF6001" w:rsidRPr="0025766A" w:rsidRDefault="00EF6001" w:rsidP="00EF6001">
      <w:pPr>
        <w:ind w:firstLine="0"/>
        <w:jc w:val="center"/>
        <w:rPr>
          <w:b/>
          <w:bCs/>
          <w:sz w:val="44"/>
          <w:szCs w:val="44"/>
        </w:rPr>
      </w:pPr>
      <w:r w:rsidRPr="0025766A">
        <w:rPr>
          <w:b/>
          <w:bCs/>
          <w:sz w:val="44"/>
          <w:szCs w:val="44"/>
        </w:rPr>
        <w:t>ИВДИВО-Синтез</w:t>
      </w:r>
    </w:p>
    <w:p w14:paraId="4C9E76B2" w14:textId="77777777" w:rsidR="000D0867" w:rsidRPr="0025766A" w:rsidRDefault="00901569" w:rsidP="00EF6001">
      <w:pPr>
        <w:ind w:firstLine="0"/>
        <w:jc w:val="center"/>
        <w:rPr>
          <w:b/>
          <w:sz w:val="44"/>
          <w:szCs w:val="44"/>
        </w:rPr>
      </w:pPr>
      <w:r w:rsidRPr="0025766A">
        <w:rPr>
          <w:b/>
          <w:bCs/>
          <w:sz w:val="44"/>
          <w:szCs w:val="44"/>
        </w:rPr>
        <w:t>Изначально Вышестояще</w:t>
      </w:r>
      <w:r w:rsidR="00BC02A6" w:rsidRPr="0025766A">
        <w:rPr>
          <w:b/>
          <w:bCs/>
          <w:sz w:val="44"/>
          <w:szCs w:val="44"/>
        </w:rPr>
        <w:t>й</w:t>
      </w:r>
      <w:r w:rsidRPr="0025766A">
        <w:rPr>
          <w:b/>
          <w:bCs/>
          <w:sz w:val="44"/>
          <w:szCs w:val="44"/>
        </w:rPr>
        <w:t xml:space="preserve"> </w:t>
      </w:r>
      <w:r w:rsidR="00BC02A6" w:rsidRPr="0025766A">
        <w:rPr>
          <w:b/>
          <w:bCs/>
          <w:sz w:val="44"/>
          <w:szCs w:val="44"/>
        </w:rPr>
        <w:t>Ипостаси</w:t>
      </w:r>
      <w:r w:rsidR="000D0867" w:rsidRPr="0025766A">
        <w:rPr>
          <w:b/>
          <w:sz w:val="44"/>
          <w:szCs w:val="44"/>
        </w:rPr>
        <w:t xml:space="preserve"> </w:t>
      </w:r>
    </w:p>
    <w:p w14:paraId="763C6EC4" w14:textId="77777777" w:rsidR="001F18E6" w:rsidRPr="0025766A" w:rsidRDefault="000D0867" w:rsidP="00EF6001">
      <w:pPr>
        <w:spacing w:after="360" w:line="360" w:lineRule="auto"/>
        <w:ind w:firstLine="0"/>
        <w:jc w:val="center"/>
        <w:rPr>
          <w:b/>
          <w:i/>
          <w:sz w:val="44"/>
          <w:szCs w:val="44"/>
        </w:rPr>
      </w:pPr>
      <w:r w:rsidRPr="0025766A">
        <w:rPr>
          <w:b/>
          <w:sz w:val="44"/>
          <w:szCs w:val="44"/>
        </w:rPr>
        <w:t>Изначально Вышестоящего Отца</w:t>
      </w:r>
      <w:r w:rsidRPr="0025766A">
        <w:rPr>
          <w:b/>
          <w:bCs/>
          <w:sz w:val="44"/>
          <w:szCs w:val="44"/>
        </w:rPr>
        <w:t xml:space="preserve"> </w:t>
      </w:r>
    </w:p>
    <w:p w14:paraId="077248D2" w14:textId="77777777" w:rsidR="00EF6001" w:rsidRPr="0025766A" w:rsidRDefault="00BC02A6" w:rsidP="00EF6001">
      <w:pPr>
        <w:ind w:firstLine="0"/>
        <w:jc w:val="center"/>
        <w:rPr>
          <w:b/>
          <w:bCs/>
          <w:sz w:val="44"/>
          <w:szCs w:val="44"/>
        </w:rPr>
      </w:pPr>
      <w:r w:rsidRPr="0025766A">
        <w:rPr>
          <w:b/>
          <w:bCs/>
          <w:sz w:val="44"/>
          <w:szCs w:val="44"/>
        </w:rPr>
        <w:t>Синархический</w:t>
      </w:r>
      <w:r w:rsidR="007E578F" w:rsidRPr="0025766A">
        <w:rPr>
          <w:b/>
          <w:bCs/>
          <w:sz w:val="44"/>
          <w:szCs w:val="44"/>
        </w:rPr>
        <w:t xml:space="preserve"> Синтез</w:t>
      </w:r>
      <w:r w:rsidR="00EF6001" w:rsidRPr="0025766A">
        <w:rPr>
          <w:b/>
          <w:bCs/>
          <w:sz w:val="44"/>
          <w:szCs w:val="44"/>
        </w:rPr>
        <w:t xml:space="preserve"> </w:t>
      </w:r>
    </w:p>
    <w:p w14:paraId="46605E41" w14:textId="77777777" w:rsidR="001F18E6" w:rsidRPr="0025766A" w:rsidRDefault="00EF6001" w:rsidP="00EF6001">
      <w:pPr>
        <w:spacing w:after="120"/>
        <w:ind w:firstLine="0"/>
        <w:jc w:val="center"/>
        <w:rPr>
          <w:bCs/>
          <w:sz w:val="72"/>
          <w:szCs w:val="72"/>
        </w:rPr>
      </w:pPr>
      <w:r w:rsidRPr="0025766A">
        <w:rPr>
          <w:b/>
          <w:bCs/>
          <w:sz w:val="44"/>
          <w:szCs w:val="44"/>
        </w:rPr>
        <w:t>Изначально Вышестоящего Отца</w:t>
      </w:r>
    </w:p>
    <w:p w14:paraId="7A0CC5C4" w14:textId="77777777" w:rsidR="001F18E6" w:rsidRPr="0025766A" w:rsidRDefault="00CB4D00" w:rsidP="001F18E6">
      <w:pPr>
        <w:spacing w:after="120"/>
        <w:jc w:val="center"/>
        <w:rPr>
          <w:b/>
          <w:bCs/>
          <w:sz w:val="72"/>
          <w:szCs w:val="72"/>
        </w:rPr>
      </w:pPr>
      <w:r w:rsidRPr="0025766A">
        <w:rPr>
          <w:b/>
          <w:bCs/>
          <w:sz w:val="72"/>
          <w:szCs w:val="72"/>
        </w:rPr>
        <w:t xml:space="preserve"> </w:t>
      </w:r>
    </w:p>
    <w:p w14:paraId="570BEE75" w14:textId="77777777" w:rsidR="00CB4D00" w:rsidRPr="0025766A" w:rsidRDefault="00CB4D00" w:rsidP="001F18E6">
      <w:pPr>
        <w:spacing w:after="120"/>
        <w:jc w:val="center"/>
        <w:rPr>
          <w:b/>
          <w:bCs/>
          <w:sz w:val="40"/>
          <w:szCs w:val="40"/>
        </w:rPr>
      </w:pPr>
    </w:p>
    <w:p w14:paraId="7FC7DAE3" w14:textId="77777777" w:rsidR="00E510EE" w:rsidRPr="0025766A" w:rsidRDefault="00E510EE" w:rsidP="001F18E6">
      <w:pPr>
        <w:spacing w:after="120"/>
        <w:jc w:val="center"/>
        <w:rPr>
          <w:b/>
          <w:bCs/>
          <w:sz w:val="40"/>
          <w:szCs w:val="40"/>
        </w:rPr>
      </w:pPr>
    </w:p>
    <w:p w14:paraId="3125353F" w14:textId="77777777" w:rsidR="001F18E6" w:rsidRPr="0025766A" w:rsidRDefault="001F18E6" w:rsidP="001F18E6">
      <w:pPr>
        <w:spacing w:after="120"/>
        <w:jc w:val="center"/>
        <w:rPr>
          <w:sz w:val="28"/>
          <w:szCs w:val="28"/>
        </w:rPr>
      </w:pPr>
    </w:p>
    <w:p w14:paraId="7B78723F" w14:textId="77777777" w:rsidR="001F18E6" w:rsidRPr="0025766A" w:rsidRDefault="001F18E6" w:rsidP="001F18E6">
      <w:pPr>
        <w:spacing w:after="120"/>
        <w:jc w:val="center"/>
        <w:rPr>
          <w:sz w:val="28"/>
          <w:szCs w:val="28"/>
        </w:rPr>
      </w:pPr>
    </w:p>
    <w:p w14:paraId="56C3DC36" w14:textId="77777777" w:rsidR="001F18E6" w:rsidRPr="0025766A" w:rsidRDefault="001F18E6" w:rsidP="001F18E6">
      <w:pPr>
        <w:spacing w:after="120"/>
        <w:jc w:val="center"/>
        <w:rPr>
          <w:sz w:val="28"/>
          <w:szCs w:val="28"/>
        </w:rPr>
      </w:pPr>
    </w:p>
    <w:p w14:paraId="32E3F13D" w14:textId="77777777" w:rsidR="001F18E6" w:rsidRPr="0025766A" w:rsidRDefault="001F18E6" w:rsidP="00EF6001">
      <w:pPr>
        <w:spacing w:after="120"/>
        <w:ind w:firstLine="0"/>
        <w:jc w:val="center"/>
        <w:rPr>
          <w:i/>
          <w:sz w:val="28"/>
          <w:szCs w:val="28"/>
        </w:rPr>
      </w:pPr>
      <w:r w:rsidRPr="0025766A">
        <w:rPr>
          <w:sz w:val="28"/>
          <w:szCs w:val="28"/>
        </w:rPr>
        <w:t>Казань</w:t>
      </w:r>
    </w:p>
    <w:p w14:paraId="6DAA8108" w14:textId="77777777" w:rsidR="000D0867" w:rsidRPr="0025766A" w:rsidRDefault="009A56EB" w:rsidP="00EF6001">
      <w:pPr>
        <w:ind w:firstLine="0"/>
        <w:jc w:val="center"/>
        <w:rPr>
          <w:sz w:val="28"/>
          <w:szCs w:val="28"/>
        </w:rPr>
      </w:pPr>
      <w:r w:rsidRPr="0025766A">
        <w:rPr>
          <w:sz w:val="28"/>
          <w:szCs w:val="28"/>
        </w:rPr>
        <w:t>0</w:t>
      </w:r>
      <w:r w:rsidR="00BC02A6" w:rsidRPr="0025766A">
        <w:rPr>
          <w:sz w:val="28"/>
          <w:szCs w:val="28"/>
        </w:rPr>
        <w:t>7</w:t>
      </w:r>
      <w:r w:rsidRPr="0025766A">
        <w:rPr>
          <w:sz w:val="28"/>
          <w:szCs w:val="28"/>
        </w:rPr>
        <w:t>-0</w:t>
      </w:r>
      <w:r w:rsidR="00BC02A6" w:rsidRPr="0025766A">
        <w:rPr>
          <w:sz w:val="28"/>
          <w:szCs w:val="28"/>
        </w:rPr>
        <w:t>8</w:t>
      </w:r>
      <w:r w:rsidRPr="0025766A">
        <w:rPr>
          <w:sz w:val="28"/>
          <w:szCs w:val="28"/>
        </w:rPr>
        <w:t>.0</w:t>
      </w:r>
      <w:r w:rsidR="00BC02A6" w:rsidRPr="0025766A">
        <w:rPr>
          <w:sz w:val="28"/>
          <w:szCs w:val="28"/>
        </w:rPr>
        <w:t>6</w:t>
      </w:r>
      <w:r w:rsidR="00901569" w:rsidRPr="0025766A">
        <w:rPr>
          <w:sz w:val="28"/>
          <w:szCs w:val="28"/>
        </w:rPr>
        <w:t>.202</w:t>
      </w:r>
      <w:r w:rsidR="00B77A50" w:rsidRPr="0025766A">
        <w:rPr>
          <w:sz w:val="28"/>
          <w:szCs w:val="28"/>
        </w:rPr>
        <w:t>5</w:t>
      </w:r>
    </w:p>
    <w:p w14:paraId="412501DF" w14:textId="77777777" w:rsidR="00837460" w:rsidRPr="0025766A" w:rsidRDefault="00837460" w:rsidP="005F4639">
      <w:pPr>
        <w:jc w:val="center"/>
        <w:rPr>
          <w:b/>
          <w:i/>
          <w:sz w:val="28"/>
          <w:szCs w:val="28"/>
        </w:rPr>
      </w:pPr>
      <w:r w:rsidRPr="0025766A">
        <w:rPr>
          <w:szCs w:val="24"/>
        </w:rPr>
        <w:br w:type="page"/>
      </w:r>
      <w:r w:rsidR="005F4639" w:rsidRPr="0025766A">
        <w:rPr>
          <w:b/>
          <w:sz w:val="28"/>
          <w:szCs w:val="28"/>
        </w:rPr>
        <w:lastRenderedPageBreak/>
        <w:t>Оглавление</w:t>
      </w:r>
    </w:p>
    <w:p w14:paraId="43C5AC7E" w14:textId="77777777" w:rsidR="006949E6" w:rsidRPr="0025766A" w:rsidRDefault="006949E6">
      <w:pPr>
        <w:pStyle w:val="13"/>
        <w:rPr>
          <w:rFonts w:asciiTheme="minorHAnsi" w:eastAsiaTheme="minorEastAsia" w:hAnsiTheme="minorHAnsi" w:cstheme="minorBidi"/>
          <w:b w:val="0"/>
          <w:noProof/>
          <w:sz w:val="22"/>
        </w:rPr>
      </w:pPr>
      <w:r w:rsidRPr="0025766A">
        <w:rPr>
          <w:i/>
          <w:szCs w:val="24"/>
        </w:rPr>
        <w:fldChar w:fldCharType="begin"/>
      </w:r>
      <w:r w:rsidRPr="0025766A">
        <w:rPr>
          <w:i/>
          <w:szCs w:val="24"/>
        </w:rPr>
        <w:instrText xml:space="preserve"> TOC \o "1-5" \h \z \u </w:instrText>
      </w:r>
      <w:r w:rsidRPr="0025766A">
        <w:rPr>
          <w:i/>
          <w:szCs w:val="24"/>
        </w:rPr>
        <w:fldChar w:fldCharType="separate"/>
      </w:r>
      <w:hyperlink w:anchor="_Toc201837253" w:history="1">
        <w:r w:rsidRPr="0025766A">
          <w:rPr>
            <w:rStyle w:val="a3"/>
            <w:rFonts w:eastAsiaTheme="majorEastAsia"/>
            <w:noProof/>
          </w:rPr>
          <w:t>День 1 часть 1</w:t>
        </w:r>
        <w:r w:rsidRPr="0025766A">
          <w:rPr>
            <w:noProof/>
            <w:webHidden/>
          </w:rPr>
          <w:tab/>
        </w:r>
        <w:r w:rsidRPr="0025766A">
          <w:rPr>
            <w:noProof/>
            <w:webHidden/>
          </w:rPr>
          <w:fldChar w:fldCharType="begin"/>
        </w:r>
        <w:r w:rsidRPr="0025766A">
          <w:rPr>
            <w:noProof/>
            <w:webHidden/>
          </w:rPr>
          <w:instrText xml:space="preserve"> PAGEREF _Toc201837253 \h </w:instrText>
        </w:r>
        <w:r w:rsidRPr="0025766A">
          <w:rPr>
            <w:noProof/>
            <w:webHidden/>
          </w:rPr>
        </w:r>
        <w:r w:rsidRPr="0025766A">
          <w:rPr>
            <w:noProof/>
            <w:webHidden/>
          </w:rPr>
          <w:fldChar w:fldCharType="separate"/>
        </w:r>
        <w:r w:rsidRPr="0025766A">
          <w:rPr>
            <w:noProof/>
            <w:webHidden/>
          </w:rPr>
          <w:t>5</w:t>
        </w:r>
        <w:r w:rsidRPr="0025766A">
          <w:rPr>
            <w:noProof/>
            <w:webHidden/>
          </w:rPr>
          <w:fldChar w:fldCharType="end"/>
        </w:r>
      </w:hyperlink>
    </w:p>
    <w:p w14:paraId="11772782" w14:textId="77777777" w:rsidR="006949E6" w:rsidRPr="0025766A" w:rsidRDefault="006949E6">
      <w:pPr>
        <w:pStyle w:val="31"/>
        <w:rPr>
          <w:rFonts w:asciiTheme="minorHAnsi" w:eastAsiaTheme="minorEastAsia" w:hAnsiTheme="minorHAnsi" w:cstheme="minorBidi"/>
          <w:sz w:val="22"/>
        </w:rPr>
      </w:pPr>
      <w:hyperlink w:anchor="_Toc201837254" w:history="1">
        <w:r w:rsidRPr="0025766A">
          <w:rPr>
            <w:rStyle w:val="a3"/>
          </w:rPr>
          <w:t>Ежегодно на первое июня обновляется ИВДИВО. В этот раз масштабное расширение ИВДИВО</w:t>
        </w:r>
        <w:r w:rsidRPr="0025766A">
          <w:rPr>
            <w:webHidden/>
          </w:rPr>
          <w:tab/>
        </w:r>
        <w:r w:rsidRPr="0025766A">
          <w:rPr>
            <w:webHidden/>
          </w:rPr>
          <w:fldChar w:fldCharType="begin"/>
        </w:r>
        <w:r w:rsidRPr="0025766A">
          <w:rPr>
            <w:webHidden/>
          </w:rPr>
          <w:instrText xml:space="preserve"> PAGEREF _Toc201837254 \h </w:instrText>
        </w:r>
        <w:r w:rsidRPr="0025766A">
          <w:rPr>
            <w:webHidden/>
          </w:rPr>
        </w:r>
        <w:r w:rsidRPr="0025766A">
          <w:rPr>
            <w:webHidden/>
          </w:rPr>
          <w:fldChar w:fldCharType="separate"/>
        </w:r>
        <w:r w:rsidRPr="0025766A">
          <w:rPr>
            <w:webHidden/>
          </w:rPr>
          <w:t>5</w:t>
        </w:r>
        <w:r w:rsidRPr="0025766A">
          <w:rPr>
            <w:webHidden/>
          </w:rPr>
          <w:fldChar w:fldCharType="end"/>
        </w:r>
      </w:hyperlink>
    </w:p>
    <w:p w14:paraId="23334F84" w14:textId="77777777" w:rsidR="006949E6" w:rsidRPr="0025766A" w:rsidRDefault="006949E6">
      <w:pPr>
        <w:pStyle w:val="41"/>
        <w:rPr>
          <w:rFonts w:asciiTheme="minorHAnsi" w:eastAsiaTheme="minorEastAsia" w:hAnsiTheme="minorHAnsi" w:cstheme="minorBidi"/>
          <w:sz w:val="22"/>
        </w:rPr>
      </w:pPr>
      <w:hyperlink w:anchor="_Toc201837255" w:history="1">
        <w:r w:rsidRPr="0025766A">
          <w:rPr>
            <w:rStyle w:val="a3"/>
            <w:rFonts w:eastAsiaTheme="majorEastAsia"/>
          </w:rPr>
          <w:t>С чего начинается новый год ИВДИВО</w:t>
        </w:r>
        <w:r w:rsidRPr="0025766A">
          <w:rPr>
            <w:webHidden/>
          </w:rPr>
          <w:tab/>
        </w:r>
        <w:r w:rsidRPr="0025766A">
          <w:rPr>
            <w:webHidden/>
          </w:rPr>
          <w:fldChar w:fldCharType="begin"/>
        </w:r>
        <w:r w:rsidRPr="0025766A">
          <w:rPr>
            <w:webHidden/>
          </w:rPr>
          <w:instrText xml:space="preserve"> PAGEREF _Toc201837255 \h </w:instrText>
        </w:r>
        <w:r w:rsidRPr="0025766A">
          <w:rPr>
            <w:webHidden/>
          </w:rPr>
        </w:r>
        <w:r w:rsidRPr="0025766A">
          <w:rPr>
            <w:webHidden/>
          </w:rPr>
          <w:fldChar w:fldCharType="separate"/>
        </w:r>
        <w:r w:rsidRPr="0025766A">
          <w:rPr>
            <w:webHidden/>
          </w:rPr>
          <w:t>5</w:t>
        </w:r>
        <w:r w:rsidRPr="0025766A">
          <w:rPr>
            <w:webHidden/>
          </w:rPr>
          <w:fldChar w:fldCharType="end"/>
        </w:r>
      </w:hyperlink>
    </w:p>
    <w:p w14:paraId="027E31A8" w14:textId="77777777" w:rsidR="006949E6" w:rsidRPr="0025766A" w:rsidRDefault="006949E6">
      <w:pPr>
        <w:pStyle w:val="51"/>
        <w:tabs>
          <w:tab w:val="right" w:leader="dot" w:pos="9627"/>
        </w:tabs>
        <w:rPr>
          <w:rFonts w:asciiTheme="minorHAnsi" w:eastAsiaTheme="minorEastAsia" w:hAnsiTheme="minorHAnsi" w:cstheme="minorBidi"/>
          <w:noProof/>
          <w:sz w:val="22"/>
        </w:rPr>
      </w:pPr>
      <w:hyperlink w:anchor="_Toc201837256" w:history="1">
        <w:r w:rsidRPr="0025766A">
          <w:rPr>
            <w:rStyle w:val="a3"/>
            <w:rFonts w:eastAsiaTheme="majorEastAsia"/>
            <w:noProof/>
          </w:rPr>
          <w:t>Случай, непонятный учёным – скорость прихода к Земле солнечной массы первого июня была в нарушении законов физики</w:t>
        </w:r>
        <w:r w:rsidRPr="0025766A">
          <w:rPr>
            <w:noProof/>
            <w:webHidden/>
          </w:rPr>
          <w:tab/>
        </w:r>
        <w:r w:rsidRPr="0025766A">
          <w:rPr>
            <w:noProof/>
            <w:webHidden/>
          </w:rPr>
          <w:fldChar w:fldCharType="begin"/>
        </w:r>
        <w:r w:rsidRPr="0025766A">
          <w:rPr>
            <w:noProof/>
            <w:webHidden/>
          </w:rPr>
          <w:instrText xml:space="preserve"> PAGEREF _Toc201837256 \h </w:instrText>
        </w:r>
        <w:r w:rsidRPr="0025766A">
          <w:rPr>
            <w:noProof/>
            <w:webHidden/>
          </w:rPr>
        </w:r>
        <w:r w:rsidRPr="0025766A">
          <w:rPr>
            <w:noProof/>
            <w:webHidden/>
          </w:rPr>
          <w:fldChar w:fldCharType="separate"/>
        </w:r>
        <w:r w:rsidRPr="0025766A">
          <w:rPr>
            <w:noProof/>
            <w:webHidden/>
          </w:rPr>
          <w:t>6</w:t>
        </w:r>
        <w:r w:rsidRPr="0025766A">
          <w:rPr>
            <w:noProof/>
            <w:webHidden/>
          </w:rPr>
          <w:fldChar w:fldCharType="end"/>
        </w:r>
      </w:hyperlink>
    </w:p>
    <w:p w14:paraId="3E439E12" w14:textId="77777777" w:rsidR="006949E6" w:rsidRPr="0025766A" w:rsidRDefault="006949E6">
      <w:pPr>
        <w:pStyle w:val="41"/>
        <w:rPr>
          <w:rFonts w:asciiTheme="minorHAnsi" w:eastAsiaTheme="minorEastAsia" w:hAnsiTheme="minorHAnsi" w:cstheme="minorBidi"/>
          <w:sz w:val="22"/>
        </w:rPr>
      </w:pPr>
      <w:hyperlink w:anchor="_Toc201837257" w:history="1">
        <w:r w:rsidRPr="0025766A">
          <w:rPr>
            <w:rStyle w:val="a3"/>
            <w:rFonts w:eastAsiaTheme="majorEastAsia"/>
          </w:rPr>
          <w:t>Новый год в ИВДИВО должен начинаться со стяжания личного Пути Должностно Полномочного в ИВДИВО</w:t>
        </w:r>
        <w:r w:rsidRPr="0025766A">
          <w:rPr>
            <w:webHidden/>
          </w:rPr>
          <w:tab/>
        </w:r>
        <w:r w:rsidRPr="0025766A">
          <w:rPr>
            <w:webHidden/>
          </w:rPr>
          <w:fldChar w:fldCharType="begin"/>
        </w:r>
        <w:r w:rsidRPr="0025766A">
          <w:rPr>
            <w:webHidden/>
          </w:rPr>
          <w:instrText xml:space="preserve"> PAGEREF _Toc201837257 \h </w:instrText>
        </w:r>
        <w:r w:rsidRPr="0025766A">
          <w:rPr>
            <w:webHidden/>
          </w:rPr>
        </w:r>
        <w:r w:rsidRPr="0025766A">
          <w:rPr>
            <w:webHidden/>
          </w:rPr>
          <w:fldChar w:fldCharType="separate"/>
        </w:r>
        <w:r w:rsidRPr="0025766A">
          <w:rPr>
            <w:webHidden/>
          </w:rPr>
          <w:t>9</w:t>
        </w:r>
        <w:r w:rsidRPr="0025766A">
          <w:rPr>
            <w:webHidden/>
          </w:rPr>
          <w:fldChar w:fldCharType="end"/>
        </w:r>
      </w:hyperlink>
    </w:p>
    <w:p w14:paraId="4314008B" w14:textId="77777777" w:rsidR="006949E6" w:rsidRPr="0025766A" w:rsidRDefault="006949E6">
      <w:pPr>
        <w:pStyle w:val="31"/>
        <w:rPr>
          <w:rFonts w:asciiTheme="minorHAnsi" w:eastAsiaTheme="minorEastAsia" w:hAnsiTheme="minorHAnsi" w:cstheme="minorBidi"/>
          <w:sz w:val="22"/>
        </w:rPr>
      </w:pPr>
      <w:hyperlink w:anchor="_Toc201837258" w:history="1">
        <w:r w:rsidRPr="0025766A">
          <w:rPr>
            <w:rStyle w:val="a3"/>
          </w:rPr>
          <w:t>О назначении Компетенций при проверке Столпов</w:t>
        </w:r>
        <w:r w:rsidRPr="0025766A">
          <w:rPr>
            <w:webHidden/>
          </w:rPr>
          <w:tab/>
        </w:r>
        <w:r w:rsidRPr="0025766A">
          <w:rPr>
            <w:webHidden/>
          </w:rPr>
          <w:fldChar w:fldCharType="begin"/>
        </w:r>
        <w:r w:rsidRPr="0025766A">
          <w:rPr>
            <w:webHidden/>
          </w:rPr>
          <w:instrText xml:space="preserve"> PAGEREF _Toc201837258 \h </w:instrText>
        </w:r>
        <w:r w:rsidRPr="0025766A">
          <w:rPr>
            <w:webHidden/>
          </w:rPr>
        </w:r>
        <w:r w:rsidRPr="0025766A">
          <w:rPr>
            <w:webHidden/>
          </w:rPr>
          <w:fldChar w:fldCharType="separate"/>
        </w:r>
        <w:r w:rsidRPr="0025766A">
          <w:rPr>
            <w:webHidden/>
          </w:rPr>
          <w:t>10</w:t>
        </w:r>
        <w:r w:rsidRPr="0025766A">
          <w:rPr>
            <w:webHidden/>
          </w:rPr>
          <w:fldChar w:fldCharType="end"/>
        </w:r>
      </w:hyperlink>
    </w:p>
    <w:p w14:paraId="7165A378" w14:textId="77777777" w:rsidR="006949E6" w:rsidRPr="0025766A" w:rsidRDefault="006949E6">
      <w:pPr>
        <w:pStyle w:val="31"/>
        <w:rPr>
          <w:rFonts w:asciiTheme="minorHAnsi" w:eastAsiaTheme="minorEastAsia" w:hAnsiTheme="minorHAnsi" w:cstheme="minorBidi"/>
          <w:sz w:val="22"/>
        </w:rPr>
      </w:pPr>
      <w:hyperlink w:anchor="_Toc201837259" w:history="1">
        <w:r w:rsidRPr="0025766A">
          <w:rPr>
            <w:rStyle w:val="a3"/>
          </w:rPr>
          <w:t>Явление Посвящённого, Служащего и всего остального стяжаем как тело, форму которого формирует Дух</w:t>
        </w:r>
        <w:r w:rsidRPr="0025766A">
          <w:rPr>
            <w:webHidden/>
          </w:rPr>
          <w:tab/>
        </w:r>
        <w:r w:rsidRPr="0025766A">
          <w:rPr>
            <w:webHidden/>
          </w:rPr>
          <w:fldChar w:fldCharType="begin"/>
        </w:r>
        <w:r w:rsidRPr="0025766A">
          <w:rPr>
            <w:webHidden/>
          </w:rPr>
          <w:instrText xml:space="preserve"> PAGEREF _Toc201837259 \h </w:instrText>
        </w:r>
        <w:r w:rsidRPr="0025766A">
          <w:rPr>
            <w:webHidden/>
          </w:rPr>
        </w:r>
        <w:r w:rsidRPr="0025766A">
          <w:rPr>
            <w:webHidden/>
          </w:rPr>
          <w:fldChar w:fldCharType="separate"/>
        </w:r>
        <w:r w:rsidRPr="0025766A">
          <w:rPr>
            <w:webHidden/>
          </w:rPr>
          <w:t>11</w:t>
        </w:r>
        <w:r w:rsidRPr="0025766A">
          <w:rPr>
            <w:webHidden/>
          </w:rPr>
          <w:fldChar w:fldCharType="end"/>
        </w:r>
      </w:hyperlink>
    </w:p>
    <w:p w14:paraId="633D1DAA" w14:textId="77777777" w:rsidR="006949E6" w:rsidRPr="0025766A" w:rsidRDefault="006949E6">
      <w:pPr>
        <w:pStyle w:val="41"/>
        <w:rPr>
          <w:rFonts w:asciiTheme="minorHAnsi" w:eastAsiaTheme="minorEastAsia" w:hAnsiTheme="minorHAnsi" w:cstheme="minorBidi"/>
          <w:sz w:val="22"/>
        </w:rPr>
      </w:pPr>
      <w:hyperlink w:anchor="_Toc201837260" w:history="1">
        <w:r w:rsidRPr="0025766A">
          <w:rPr>
            <w:rStyle w:val="a3"/>
            <w:rFonts w:eastAsiaTheme="majorEastAsia"/>
          </w:rPr>
          <w:t>Чтобы тело развивалось, должно быть дело. Примеры дел</w:t>
        </w:r>
        <w:r w:rsidRPr="0025766A">
          <w:rPr>
            <w:webHidden/>
          </w:rPr>
          <w:tab/>
        </w:r>
        <w:r w:rsidRPr="0025766A">
          <w:rPr>
            <w:webHidden/>
          </w:rPr>
          <w:fldChar w:fldCharType="begin"/>
        </w:r>
        <w:r w:rsidRPr="0025766A">
          <w:rPr>
            <w:webHidden/>
          </w:rPr>
          <w:instrText xml:space="preserve"> PAGEREF _Toc201837260 \h </w:instrText>
        </w:r>
        <w:r w:rsidRPr="0025766A">
          <w:rPr>
            <w:webHidden/>
          </w:rPr>
        </w:r>
        <w:r w:rsidRPr="0025766A">
          <w:rPr>
            <w:webHidden/>
          </w:rPr>
          <w:fldChar w:fldCharType="separate"/>
        </w:r>
        <w:r w:rsidRPr="0025766A">
          <w:rPr>
            <w:webHidden/>
          </w:rPr>
          <w:t>13</w:t>
        </w:r>
        <w:r w:rsidRPr="0025766A">
          <w:rPr>
            <w:webHidden/>
          </w:rPr>
          <w:fldChar w:fldCharType="end"/>
        </w:r>
      </w:hyperlink>
    </w:p>
    <w:p w14:paraId="3AA7F254" w14:textId="77777777" w:rsidR="006949E6" w:rsidRPr="0025766A" w:rsidRDefault="006949E6">
      <w:pPr>
        <w:pStyle w:val="41"/>
        <w:rPr>
          <w:rFonts w:asciiTheme="minorHAnsi" w:eastAsiaTheme="minorEastAsia" w:hAnsiTheme="minorHAnsi" w:cstheme="minorBidi"/>
          <w:sz w:val="22"/>
        </w:rPr>
      </w:pPr>
      <w:hyperlink w:anchor="_Toc201837261" w:history="1">
        <w:r w:rsidRPr="0025766A">
          <w:rPr>
            <w:rStyle w:val="a3"/>
            <w:rFonts w:eastAsiaTheme="majorEastAsia"/>
          </w:rPr>
          <w:t>О возрасте тела Духа и тела Огня</w:t>
        </w:r>
        <w:r w:rsidRPr="0025766A">
          <w:rPr>
            <w:webHidden/>
          </w:rPr>
          <w:tab/>
        </w:r>
        <w:r w:rsidRPr="0025766A">
          <w:rPr>
            <w:webHidden/>
          </w:rPr>
          <w:fldChar w:fldCharType="begin"/>
        </w:r>
        <w:r w:rsidRPr="0025766A">
          <w:rPr>
            <w:webHidden/>
          </w:rPr>
          <w:instrText xml:space="preserve"> PAGEREF _Toc201837261 \h </w:instrText>
        </w:r>
        <w:r w:rsidRPr="0025766A">
          <w:rPr>
            <w:webHidden/>
          </w:rPr>
        </w:r>
        <w:r w:rsidRPr="0025766A">
          <w:rPr>
            <w:webHidden/>
          </w:rPr>
          <w:fldChar w:fldCharType="separate"/>
        </w:r>
        <w:r w:rsidRPr="0025766A">
          <w:rPr>
            <w:webHidden/>
          </w:rPr>
          <w:t>14</w:t>
        </w:r>
        <w:r w:rsidRPr="0025766A">
          <w:rPr>
            <w:webHidden/>
          </w:rPr>
          <w:fldChar w:fldCharType="end"/>
        </w:r>
      </w:hyperlink>
    </w:p>
    <w:p w14:paraId="580845C0" w14:textId="77777777" w:rsidR="006949E6" w:rsidRPr="0025766A" w:rsidRDefault="006949E6">
      <w:pPr>
        <w:pStyle w:val="51"/>
        <w:tabs>
          <w:tab w:val="right" w:leader="dot" w:pos="9627"/>
        </w:tabs>
        <w:rPr>
          <w:rFonts w:asciiTheme="minorHAnsi" w:eastAsiaTheme="minorEastAsia" w:hAnsiTheme="minorHAnsi" w:cstheme="minorBidi"/>
          <w:noProof/>
          <w:sz w:val="22"/>
        </w:rPr>
      </w:pPr>
      <w:hyperlink w:anchor="_Toc201837262" w:history="1">
        <w:r w:rsidRPr="0025766A">
          <w:rPr>
            <w:rStyle w:val="a3"/>
            <w:rFonts w:eastAsiaTheme="majorEastAsia"/>
            <w:noProof/>
          </w:rPr>
          <w:t>Опыт перехода из Аватара Солнечного пятой расы в Аватара Синтеза шестой расы</w:t>
        </w:r>
        <w:r w:rsidRPr="0025766A">
          <w:rPr>
            <w:noProof/>
            <w:webHidden/>
          </w:rPr>
          <w:tab/>
        </w:r>
        <w:r w:rsidRPr="0025766A">
          <w:rPr>
            <w:noProof/>
            <w:webHidden/>
          </w:rPr>
          <w:fldChar w:fldCharType="begin"/>
        </w:r>
        <w:r w:rsidRPr="0025766A">
          <w:rPr>
            <w:noProof/>
            <w:webHidden/>
          </w:rPr>
          <w:instrText xml:space="preserve"> PAGEREF _Toc201837262 \h </w:instrText>
        </w:r>
        <w:r w:rsidRPr="0025766A">
          <w:rPr>
            <w:noProof/>
            <w:webHidden/>
          </w:rPr>
        </w:r>
        <w:r w:rsidRPr="0025766A">
          <w:rPr>
            <w:noProof/>
            <w:webHidden/>
          </w:rPr>
          <w:fldChar w:fldCharType="separate"/>
        </w:r>
        <w:r w:rsidRPr="0025766A">
          <w:rPr>
            <w:noProof/>
            <w:webHidden/>
          </w:rPr>
          <w:t>15</w:t>
        </w:r>
        <w:r w:rsidRPr="0025766A">
          <w:rPr>
            <w:noProof/>
            <w:webHidden/>
          </w:rPr>
          <w:fldChar w:fldCharType="end"/>
        </w:r>
      </w:hyperlink>
    </w:p>
    <w:p w14:paraId="5068AA4B" w14:textId="77777777" w:rsidR="006949E6" w:rsidRPr="0025766A" w:rsidRDefault="006949E6">
      <w:pPr>
        <w:pStyle w:val="41"/>
        <w:rPr>
          <w:rFonts w:asciiTheme="minorHAnsi" w:eastAsiaTheme="minorEastAsia" w:hAnsiTheme="minorHAnsi" w:cstheme="minorBidi"/>
          <w:sz w:val="22"/>
        </w:rPr>
      </w:pPr>
      <w:hyperlink w:anchor="_Toc201837263" w:history="1">
        <w:r w:rsidRPr="0025766A">
          <w:rPr>
            <w:rStyle w:val="a3"/>
            <w:rFonts w:eastAsiaTheme="majorEastAsia"/>
          </w:rPr>
          <w:t>Для взращивания Духа нам Отец дал в Синтезе стяжание Частей</w:t>
        </w:r>
        <w:r w:rsidRPr="0025766A">
          <w:rPr>
            <w:webHidden/>
          </w:rPr>
          <w:tab/>
        </w:r>
        <w:r w:rsidRPr="0025766A">
          <w:rPr>
            <w:webHidden/>
          </w:rPr>
          <w:fldChar w:fldCharType="begin"/>
        </w:r>
        <w:r w:rsidRPr="0025766A">
          <w:rPr>
            <w:webHidden/>
          </w:rPr>
          <w:instrText xml:space="preserve"> PAGEREF _Toc201837263 \h </w:instrText>
        </w:r>
        <w:r w:rsidRPr="0025766A">
          <w:rPr>
            <w:webHidden/>
          </w:rPr>
        </w:r>
        <w:r w:rsidRPr="0025766A">
          <w:rPr>
            <w:webHidden/>
          </w:rPr>
          <w:fldChar w:fldCharType="separate"/>
        </w:r>
        <w:r w:rsidRPr="0025766A">
          <w:rPr>
            <w:webHidden/>
          </w:rPr>
          <w:t>18</w:t>
        </w:r>
        <w:r w:rsidRPr="0025766A">
          <w:rPr>
            <w:webHidden/>
          </w:rPr>
          <w:fldChar w:fldCharType="end"/>
        </w:r>
      </w:hyperlink>
    </w:p>
    <w:p w14:paraId="5A59ED64" w14:textId="77777777" w:rsidR="006949E6" w:rsidRPr="0025766A" w:rsidRDefault="006949E6">
      <w:pPr>
        <w:pStyle w:val="41"/>
        <w:rPr>
          <w:rFonts w:asciiTheme="minorHAnsi" w:eastAsiaTheme="minorEastAsia" w:hAnsiTheme="minorHAnsi" w:cstheme="minorBidi"/>
          <w:sz w:val="22"/>
        </w:rPr>
      </w:pPr>
      <w:hyperlink w:anchor="_Toc201837264" w:history="1">
        <w:r w:rsidRPr="0025766A">
          <w:rPr>
            <w:rStyle w:val="a3"/>
            <w:rFonts w:eastAsiaTheme="majorEastAsia"/>
          </w:rPr>
          <w:t>Йога. Асаны. Индийская философия, мифология</w:t>
        </w:r>
        <w:r w:rsidRPr="0025766A">
          <w:rPr>
            <w:webHidden/>
          </w:rPr>
          <w:tab/>
        </w:r>
        <w:r w:rsidRPr="0025766A">
          <w:rPr>
            <w:webHidden/>
          </w:rPr>
          <w:fldChar w:fldCharType="begin"/>
        </w:r>
        <w:r w:rsidRPr="0025766A">
          <w:rPr>
            <w:webHidden/>
          </w:rPr>
          <w:instrText xml:space="preserve"> PAGEREF _Toc201837264 \h </w:instrText>
        </w:r>
        <w:r w:rsidRPr="0025766A">
          <w:rPr>
            <w:webHidden/>
          </w:rPr>
        </w:r>
        <w:r w:rsidRPr="0025766A">
          <w:rPr>
            <w:webHidden/>
          </w:rPr>
          <w:fldChar w:fldCharType="separate"/>
        </w:r>
        <w:r w:rsidRPr="0025766A">
          <w:rPr>
            <w:webHidden/>
          </w:rPr>
          <w:t>18</w:t>
        </w:r>
        <w:r w:rsidRPr="0025766A">
          <w:rPr>
            <w:webHidden/>
          </w:rPr>
          <w:fldChar w:fldCharType="end"/>
        </w:r>
      </w:hyperlink>
    </w:p>
    <w:p w14:paraId="46F4EF9E" w14:textId="77777777" w:rsidR="006949E6" w:rsidRPr="0025766A" w:rsidRDefault="006949E6">
      <w:pPr>
        <w:pStyle w:val="31"/>
        <w:rPr>
          <w:rFonts w:asciiTheme="minorHAnsi" w:eastAsiaTheme="minorEastAsia" w:hAnsiTheme="minorHAnsi" w:cstheme="minorBidi"/>
          <w:sz w:val="22"/>
        </w:rPr>
      </w:pPr>
      <w:hyperlink w:anchor="_Toc201837265" w:history="1">
        <w:r w:rsidRPr="0025766A">
          <w:rPr>
            <w:rStyle w:val="a3"/>
          </w:rPr>
          <w:t>Поэтапное развитие по ступеням реализаций</w:t>
        </w:r>
        <w:r w:rsidRPr="0025766A">
          <w:rPr>
            <w:webHidden/>
          </w:rPr>
          <w:tab/>
        </w:r>
        <w:r w:rsidRPr="0025766A">
          <w:rPr>
            <w:webHidden/>
          </w:rPr>
          <w:fldChar w:fldCharType="begin"/>
        </w:r>
        <w:r w:rsidRPr="0025766A">
          <w:rPr>
            <w:webHidden/>
          </w:rPr>
          <w:instrText xml:space="preserve"> PAGEREF _Toc201837265 \h </w:instrText>
        </w:r>
        <w:r w:rsidRPr="0025766A">
          <w:rPr>
            <w:webHidden/>
          </w:rPr>
        </w:r>
        <w:r w:rsidRPr="0025766A">
          <w:rPr>
            <w:webHidden/>
          </w:rPr>
          <w:fldChar w:fldCharType="separate"/>
        </w:r>
        <w:r w:rsidRPr="0025766A">
          <w:rPr>
            <w:webHidden/>
          </w:rPr>
          <w:t>19</w:t>
        </w:r>
        <w:r w:rsidRPr="0025766A">
          <w:rPr>
            <w:webHidden/>
          </w:rPr>
          <w:fldChar w:fldCharType="end"/>
        </w:r>
      </w:hyperlink>
    </w:p>
    <w:p w14:paraId="3D995584" w14:textId="77777777" w:rsidR="006949E6" w:rsidRPr="0025766A" w:rsidRDefault="006949E6">
      <w:pPr>
        <w:pStyle w:val="41"/>
        <w:rPr>
          <w:rFonts w:asciiTheme="minorHAnsi" w:eastAsiaTheme="minorEastAsia" w:hAnsiTheme="minorHAnsi" w:cstheme="minorBidi"/>
          <w:sz w:val="22"/>
        </w:rPr>
      </w:pPr>
      <w:hyperlink w:anchor="_Toc201837266" w:history="1">
        <w:r w:rsidRPr="0025766A">
          <w:rPr>
            <w:rStyle w:val="a3"/>
            <w:rFonts w:eastAsiaTheme="majorEastAsia"/>
          </w:rPr>
          <w:t>Ещё раз о йоге. Асаны выполняются в Лотосе</w:t>
        </w:r>
        <w:r w:rsidRPr="0025766A">
          <w:rPr>
            <w:webHidden/>
          </w:rPr>
          <w:tab/>
        </w:r>
        <w:r w:rsidRPr="0025766A">
          <w:rPr>
            <w:webHidden/>
          </w:rPr>
          <w:fldChar w:fldCharType="begin"/>
        </w:r>
        <w:r w:rsidRPr="0025766A">
          <w:rPr>
            <w:webHidden/>
          </w:rPr>
          <w:instrText xml:space="preserve"> PAGEREF _Toc201837266 \h </w:instrText>
        </w:r>
        <w:r w:rsidRPr="0025766A">
          <w:rPr>
            <w:webHidden/>
          </w:rPr>
        </w:r>
        <w:r w:rsidRPr="0025766A">
          <w:rPr>
            <w:webHidden/>
          </w:rPr>
          <w:fldChar w:fldCharType="separate"/>
        </w:r>
        <w:r w:rsidRPr="0025766A">
          <w:rPr>
            <w:webHidden/>
          </w:rPr>
          <w:t>22</w:t>
        </w:r>
        <w:r w:rsidRPr="0025766A">
          <w:rPr>
            <w:webHidden/>
          </w:rPr>
          <w:fldChar w:fldCharType="end"/>
        </w:r>
      </w:hyperlink>
    </w:p>
    <w:p w14:paraId="3E728FFB" w14:textId="77777777" w:rsidR="006949E6" w:rsidRPr="0025766A" w:rsidRDefault="006949E6">
      <w:pPr>
        <w:pStyle w:val="41"/>
        <w:rPr>
          <w:rFonts w:asciiTheme="minorHAnsi" w:eastAsiaTheme="minorEastAsia" w:hAnsiTheme="minorHAnsi" w:cstheme="minorBidi"/>
          <w:sz w:val="22"/>
        </w:rPr>
      </w:pPr>
      <w:hyperlink w:anchor="_Toc201837267" w:history="1">
        <w:r w:rsidRPr="0025766A">
          <w:rPr>
            <w:rStyle w:val="a3"/>
            <w:rFonts w:eastAsiaTheme="majorEastAsia"/>
          </w:rPr>
          <w:t>Продолжение. Поэтапный рост</w:t>
        </w:r>
        <w:r w:rsidRPr="0025766A">
          <w:rPr>
            <w:webHidden/>
          </w:rPr>
          <w:tab/>
        </w:r>
        <w:r w:rsidRPr="0025766A">
          <w:rPr>
            <w:webHidden/>
          </w:rPr>
          <w:fldChar w:fldCharType="begin"/>
        </w:r>
        <w:r w:rsidRPr="0025766A">
          <w:rPr>
            <w:webHidden/>
          </w:rPr>
          <w:instrText xml:space="preserve"> PAGEREF _Toc201837267 \h </w:instrText>
        </w:r>
        <w:r w:rsidRPr="0025766A">
          <w:rPr>
            <w:webHidden/>
          </w:rPr>
        </w:r>
        <w:r w:rsidRPr="0025766A">
          <w:rPr>
            <w:webHidden/>
          </w:rPr>
          <w:fldChar w:fldCharType="separate"/>
        </w:r>
        <w:r w:rsidRPr="0025766A">
          <w:rPr>
            <w:webHidden/>
          </w:rPr>
          <w:t>23</w:t>
        </w:r>
        <w:r w:rsidRPr="0025766A">
          <w:rPr>
            <w:webHidden/>
          </w:rPr>
          <w:fldChar w:fldCharType="end"/>
        </w:r>
      </w:hyperlink>
    </w:p>
    <w:p w14:paraId="4C0A60A8" w14:textId="77777777" w:rsidR="006949E6" w:rsidRPr="0025766A" w:rsidRDefault="006949E6">
      <w:pPr>
        <w:pStyle w:val="51"/>
        <w:tabs>
          <w:tab w:val="right" w:leader="dot" w:pos="9627"/>
        </w:tabs>
        <w:rPr>
          <w:rFonts w:asciiTheme="minorHAnsi" w:eastAsiaTheme="minorEastAsia" w:hAnsiTheme="minorHAnsi" w:cstheme="minorBidi"/>
          <w:noProof/>
          <w:sz w:val="22"/>
        </w:rPr>
      </w:pPr>
      <w:hyperlink w:anchor="_Toc201837268" w:history="1">
        <w:r w:rsidRPr="0025766A">
          <w:rPr>
            <w:rStyle w:val="a3"/>
            <w:rFonts w:eastAsiaTheme="majorEastAsia"/>
            <w:noProof/>
          </w:rPr>
          <w:t>Тонкий мир, Свет – Человеческая реализация, Жизненность</w:t>
        </w:r>
        <w:r w:rsidRPr="0025766A">
          <w:rPr>
            <w:noProof/>
            <w:webHidden/>
          </w:rPr>
          <w:tab/>
        </w:r>
        <w:r w:rsidRPr="0025766A">
          <w:rPr>
            <w:noProof/>
            <w:webHidden/>
          </w:rPr>
          <w:fldChar w:fldCharType="begin"/>
        </w:r>
        <w:r w:rsidRPr="0025766A">
          <w:rPr>
            <w:noProof/>
            <w:webHidden/>
          </w:rPr>
          <w:instrText xml:space="preserve"> PAGEREF _Toc201837268 \h </w:instrText>
        </w:r>
        <w:r w:rsidRPr="0025766A">
          <w:rPr>
            <w:noProof/>
            <w:webHidden/>
          </w:rPr>
        </w:r>
        <w:r w:rsidRPr="0025766A">
          <w:rPr>
            <w:noProof/>
            <w:webHidden/>
          </w:rPr>
          <w:fldChar w:fldCharType="separate"/>
        </w:r>
        <w:r w:rsidRPr="0025766A">
          <w:rPr>
            <w:noProof/>
            <w:webHidden/>
          </w:rPr>
          <w:t>23</w:t>
        </w:r>
        <w:r w:rsidRPr="0025766A">
          <w:rPr>
            <w:noProof/>
            <w:webHidden/>
          </w:rPr>
          <w:fldChar w:fldCharType="end"/>
        </w:r>
      </w:hyperlink>
    </w:p>
    <w:p w14:paraId="452AEA04" w14:textId="77777777" w:rsidR="006949E6" w:rsidRPr="0025766A" w:rsidRDefault="006949E6">
      <w:pPr>
        <w:pStyle w:val="51"/>
        <w:tabs>
          <w:tab w:val="right" w:leader="dot" w:pos="9627"/>
        </w:tabs>
        <w:rPr>
          <w:rFonts w:asciiTheme="minorHAnsi" w:eastAsiaTheme="minorEastAsia" w:hAnsiTheme="minorHAnsi" w:cstheme="minorBidi"/>
          <w:noProof/>
          <w:sz w:val="22"/>
        </w:rPr>
      </w:pPr>
      <w:hyperlink w:anchor="_Toc201837269" w:history="1">
        <w:r w:rsidRPr="0025766A">
          <w:rPr>
            <w:rStyle w:val="a3"/>
            <w:rFonts w:eastAsiaTheme="majorEastAsia"/>
            <w:noProof/>
          </w:rPr>
          <w:t>Огненный мир, Дух – Компетентная реализация, растёт должностной</w:t>
        </w:r>
        <w:r w:rsidRPr="0025766A">
          <w:rPr>
            <w:rStyle w:val="a3"/>
            <w:rFonts w:eastAsiaTheme="majorEastAsia"/>
            <w:bCs/>
            <w:noProof/>
          </w:rPr>
          <w:t xml:space="preserve"> деятельностью</w:t>
        </w:r>
        <w:r w:rsidRPr="0025766A">
          <w:rPr>
            <w:noProof/>
            <w:webHidden/>
          </w:rPr>
          <w:tab/>
        </w:r>
        <w:r w:rsidRPr="0025766A">
          <w:rPr>
            <w:noProof/>
            <w:webHidden/>
          </w:rPr>
          <w:fldChar w:fldCharType="begin"/>
        </w:r>
        <w:r w:rsidRPr="0025766A">
          <w:rPr>
            <w:noProof/>
            <w:webHidden/>
          </w:rPr>
          <w:instrText xml:space="preserve"> PAGEREF _Toc201837269 \h </w:instrText>
        </w:r>
        <w:r w:rsidRPr="0025766A">
          <w:rPr>
            <w:noProof/>
            <w:webHidden/>
          </w:rPr>
        </w:r>
        <w:r w:rsidRPr="0025766A">
          <w:rPr>
            <w:noProof/>
            <w:webHidden/>
          </w:rPr>
          <w:fldChar w:fldCharType="separate"/>
        </w:r>
        <w:r w:rsidRPr="0025766A">
          <w:rPr>
            <w:noProof/>
            <w:webHidden/>
          </w:rPr>
          <w:t>25</w:t>
        </w:r>
        <w:r w:rsidRPr="0025766A">
          <w:rPr>
            <w:noProof/>
            <w:webHidden/>
          </w:rPr>
          <w:fldChar w:fldCharType="end"/>
        </w:r>
      </w:hyperlink>
    </w:p>
    <w:p w14:paraId="1A608541" w14:textId="77777777" w:rsidR="006949E6" w:rsidRPr="0025766A" w:rsidRDefault="006949E6">
      <w:pPr>
        <w:pStyle w:val="51"/>
        <w:tabs>
          <w:tab w:val="right" w:leader="dot" w:pos="9627"/>
        </w:tabs>
        <w:rPr>
          <w:rFonts w:asciiTheme="minorHAnsi" w:eastAsiaTheme="minorEastAsia" w:hAnsiTheme="minorHAnsi" w:cstheme="minorBidi"/>
          <w:noProof/>
          <w:sz w:val="22"/>
        </w:rPr>
      </w:pPr>
      <w:hyperlink w:anchor="_Toc201837270" w:history="1">
        <w:r w:rsidRPr="0025766A">
          <w:rPr>
            <w:rStyle w:val="a3"/>
            <w:rFonts w:eastAsiaTheme="majorEastAsia"/>
            <w:noProof/>
          </w:rPr>
          <w:t>Синтезный мир, Огонь – тело Полномочного растёт действиями</w:t>
        </w:r>
        <w:r w:rsidRPr="0025766A">
          <w:rPr>
            <w:noProof/>
            <w:webHidden/>
          </w:rPr>
          <w:tab/>
        </w:r>
        <w:r w:rsidRPr="0025766A">
          <w:rPr>
            <w:noProof/>
            <w:webHidden/>
          </w:rPr>
          <w:fldChar w:fldCharType="begin"/>
        </w:r>
        <w:r w:rsidRPr="0025766A">
          <w:rPr>
            <w:noProof/>
            <w:webHidden/>
          </w:rPr>
          <w:instrText xml:space="preserve"> PAGEREF _Toc201837270 \h </w:instrText>
        </w:r>
        <w:r w:rsidRPr="0025766A">
          <w:rPr>
            <w:noProof/>
            <w:webHidden/>
          </w:rPr>
        </w:r>
        <w:r w:rsidRPr="0025766A">
          <w:rPr>
            <w:noProof/>
            <w:webHidden/>
          </w:rPr>
          <w:fldChar w:fldCharType="separate"/>
        </w:r>
        <w:r w:rsidRPr="0025766A">
          <w:rPr>
            <w:noProof/>
            <w:webHidden/>
          </w:rPr>
          <w:t>26</w:t>
        </w:r>
        <w:r w:rsidRPr="0025766A">
          <w:rPr>
            <w:noProof/>
            <w:webHidden/>
          </w:rPr>
          <w:fldChar w:fldCharType="end"/>
        </w:r>
      </w:hyperlink>
    </w:p>
    <w:p w14:paraId="03E4D460" w14:textId="77777777" w:rsidR="006949E6" w:rsidRPr="0025766A" w:rsidRDefault="006949E6">
      <w:pPr>
        <w:pStyle w:val="51"/>
        <w:tabs>
          <w:tab w:val="right" w:leader="dot" w:pos="9627"/>
        </w:tabs>
        <w:rPr>
          <w:rFonts w:asciiTheme="minorHAnsi" w:eastAsiaTheme="minorEastAsia" w:hAnsiTheme="minorHAnsi" w:cstheme="minorBidi"/>
          <w:noProof/>
          <w:sz w:val="22"/>
        </w:rPr>
      </w:pPr>
      <w:hyperlink w:anchor="_Toc201837271" w:history="1">
        <w:r w:rsidRPr="0025766A">
          <w:rPr>
            <w:rStyle w:val="a3"/>
            <w:rFonts w:eastAsiaTheme="majorEastAsia"/>
            <w:noProof/>
          </w:rPr>
          <w:t xml:space="preserve">Синтезкосмическое тело </w:t>
        </w:r>
        <w:r w:rsidRPr="0025766A">
          <w:rPr>
            <w:rStyle w:val="a3"/>
            <w:rFonts w:eastAsiaTheme="majorEastAsia"/>
            <w:bCs/>
            <w:noProof/>
          </w:rPr>
          <w:t>– это синтез Частей 16-ти космосов – пятый мир</w:t>
        </w:r>
        <w:r w:rsidRPr="0025766A">
          <w:rPr>
            <w:noProof/>
            <w:webHidden/>
          </w:rPr>
          <w:tab/>
        </w:r>
        <w:r w:rsidRPr="0025766A">
          <w:rPr>
            <w:noProof/>
            <w:webHidden/>
          </w:rPr>
          <w:fldChar w:fldCharType="begin"/>
        </w:r>
        <w:r w:rsidRPr="0025766A">
          <w:rPr>
            <w:noProof/>
            <w:webHidden/>
          </w:rPr>
          <w:instrText xml:space="preserve"> PAGEREF _Toc201837271 \h </w:instrText>
        </w:r>
        <w:r w:rsidRPr="0025766A">
          <w:rPr>
            <w:noProof/>
            <w:webHidden/>
          </w:rPr>
        </w:r>
        <w:r w:rsidRPr="0025766A">
          <w:rPr>
            <w:noProof/>
            <w:webHidden/>
          </w:rPr>
          <w:fldChar w:fldCharType="separate"/>
        </w:r>
        <w:r w:rsidRPr="0025766A">
          <w:rPr>
            <w:noProof/>
            <w:webHidden/>
          </w:rPr>
          <w:t>27</w:t>
        </w:r>
        <w:r w:rsidRPr="0025766A">
          <w:rPr>
            <w:noProof/>
            <w:webHidden/>
          </w:rPr>
          <w:fldChar w:fldCharType="end"/>
        </w:r>
      </w:hyperlink>
    </w:p>
    <w:p w14:paraId="7CB41E78" w14:textId="77777777" w:rsidR="006949E6" w:rsidRPr="0025766A" w:rsidRDefault="006949E6">
      <w:pPr>
        <w:pStyle w:val="51"/>
        <w:tabs>
          <w:tab w:val="right" w:leader="dot" w:pos="9627"/>
        </w:tabs>
        <w:rPr>
          <w:rFonts w:asciiTheme="minorHAnsi" w:eastAsiaTheme="minorEastAsia" w:hAnsiTheme="minorHAnsi" w:cstheme="minorBidi"/>
          <w:noProof/>
          <w:sz w:val="22"/>
        </w:rPr>
      </w:pPr>
      <w:hyperlink w:anchor="_Toc201837272" w:history="1">
        <w:r w:rsidRPr="0025766A">
          <w:rPr>
            <w:rStyle w:val="a3"/>
            <w:rFonts w:eastAsiaTheme="majorEastAsia"/>
            <w:noProof/>
          </w:rPr>
          <w:t>Должностно Полномочный ИВДИВО в синтезе всего наступает сразу во всём следующем архетипе – шестая реализация</w:t>
        </w:r>
        <w:r w:rsidRPr="0025766A">
          <w:rPr>
            <w:noProof/>
            <w:webHidden/>
          </w:rPr>
          <w:tab/>
        </w:r>
        <w:r w:rsidRPr="0025766A">
          <w:rPr>
            <w:noProof/>
            <w:webHidden/>
          </w:rPr>
          <w:fldChar w:fldCharType="begin"/>
        </w:r>
        <w:r w:rsidRPr="0025766A">
          <w:rPr>
            <w:noProof/>
            <w:webHidden/>
          </w:rPr>
          <w:instrText xml:space="preserve"> PAGEREF _Toc201837272 \h </w:instrText>
        </w:r>
        <w:r w:rsidRPr="0025766A">
          <w:rPr>
            <w:noProof/>
            <w:webHidden/>
          </w:rPr>
        </w:r>
        <w:r w:rsidRPr="0025766A">
          <w:rPr>
            <w:noProof/>
            <w:webHidden/>
          </w:rPr>
          <w:fldChar w:fldCharType="separate"/>
        </w:r>
        <w:r w:rsidRPr="0025766A">
          <w:rPr>
            <w:noProof/>
            <w:webHidden/>
          </w:rPr>
          <w:t>29</w:t>
        </w:r>
        <w:r w:rsidRPr="0025766A">
          <w:rPr>
            <w:noProof/>
            <w:webHidden/>
          </w:rPr>
          <w:fldChar w:fldCharType="end"/>
        </w:r>
      </w:hyperlink>
    </w:p>
    <w:p w14:paraId="2501D942" w14:textId="77777777" w:rsidR="006949E6" w:rsidRPr="0025766A" w:rsidRDefault="006949E6">
      <w:pPr>
        <w:pStyle w:val="51"/>
        <w:tabs>
          <w:tab w:val="right" w:leader="dot" w:pos="9627"/>
        </w:tabs>
        <w:rPr>
          <w:rFonts w:asciiTheme="minorHAnsi" w:eastAsiaTheme="minorEastAsia" w:hAnsiTheme="minorHAnsi" w:cstheme="minorBidi"/>
          <w:noProof/>
          <w:sz w:val="22"/>
        </w:rPr>
      </w:pPr>
      <w:hyperlink w:anchor="_Toc201837273" w:history="1">
        <w:r w:rsidRPr="0025766A">
          <w:rPr>
            <w:rStyle w:val="a3"/>
            <w:rFonts w:eastAsiaTheme="majorEastAsia"/>
            <w:bCs/>
            <w:noProof/>
          </w:rPr>
          <w:t>Должностно Полномочный</w:t>
        </w:r>
        <w:r w:rsidRPr="0025766A">
          <w:rPr>
            <w:rStyle w:val="a3"/>
            <w:rFonts w:eastAsiaTheme="majorEastAsia"/>
            <w:noProof/>
          </w:rPr>
          <w:t xml:space="preserve"> ведётся Кут Хуми </w:t>
        </w:r>
        <w:r w:rsidRPr="0025766A">
          <w:rPr>
            <w:rStyle w:val="a3"/>
            <w:rFonts w:eastAsiaTheme="majorEastAsia"/>
            <w:bCs/>
            <w:noProof/>
          </w:rPr>
          <w:t xml:space="preserve">– </w:t>
        </w:r>
        <w:r w:rsidRPr="0025766A">
          <w:rPr>
            <w:rStyle w:val="a3"/>
            <w:rFonts w:eastAsiaTheme="majorEastAsia"/>
            <w:noProof/>
          </w:rPr>
          <w:t>целый космос – седьмая реализация</w:t>
        </w:r>
        <w:r w:rsidRPr="0025766A">
          <w:rPr>
            <w:noProof/>
            <w:webHidden/>
          </w:rPr>
          <w:tab/>
        </w:r>
        <w:r w:rsidRPr="0025766A">
          <w:rPr>
            <w:noProof/>
            <w:webHidden/>
          </w:rPr>
          <w:fldChar w:fldCharType="begin"/>
        </w:r>
        <w:r w:rsidRPr="0025766A">
          <w:rPr>
            <w:noProof/>
            <w:webHidden/>
          </w:rPr>
          <w:instrText xml:space="preserve"> PAGEREF _Toc201837273 \h </w:instrText>
        </w:r>
        <w:r w:rsidRPr="0025766A">
          <w:rPr>
            <w:noProof/>
            <w:webHidden/>
          </w:rPr>
        </w:r>
        <w:r w:rsidRPr="0025766A">
          <w:rPr>
            <w:noProof/>
            <w:webHidden/>
          </w:rPr>
          <w:fldChar w:fldCharType="separate"/>
        </w:r>
        <w:r w:rsidRPr="0025766A">
          <w:rPr>
            <w:noProof/>
            <w:webHidden/>
          </w:rPr>
          <w:t>29</w:t>
        </w:r>
        <w:r w:rsidRPr="0025766A">
          <w:rPr>
            <w:noProof/>
            <w:webHidden/>
          </w:rPr>
          <w:fldChar w:fldCharType="end"/>
        </w:r>
      </w:hyperlink>
    </w:p>
    <w:p w14:paraId="52F86F99" w14:textId="77777777" w:rsidR="006949E6" w:rsidRPr="0025766A" w:rsidRDefault="006949E6">
      <w:pPr>
        <w:pStyle w:val="51"/>
        <w:tabs>
          <w:tab w:val="right" w:leader="dot" w:pos="9627"/>
        </w:tabs>
        <w:rPr>
          <w:rFonts w:asciiTheme="minorHAnsi" w:eastAsiaTheme="minorEastAsia" w:hAnsiTheme="minorHAnsi" w:cstheme="minorBidi"/>
          <w:noProof/>
          <w:sz w:val="22"/>
        </w:rPr>
      </w:pPr>
      <w:hyperlink w:anchor="_Toc201837274" w:history="1">
        <w:r w:rsidRPr="0025766A">
          <w:rPr>
            <w:rStyle w:val="a3"/>
            <w:rFonts w:eastAsiaTheme="majorEastAsia"/>
            <w:noProof/>
          </w:rPr>
          <w:t xml:space="preserve">Вами занимается Изначально Вышестоящий Отец </w:t>
        </w:r>
        <w:r w:rsidRPr="0025766A">
          <w:rPr>
            <w:rStyle w:val="a3"/>
            <w:rFonts w:eastAsiaTheme="majorEastAsia"/>
            <w:bCs/>
            <w:noProof/>
          </w:rPr>
          <w:t xml:space="preserve">– синтез всех космосов </w:t>
        </w:r>
        <w:r w:rsidRPr="0025766A">
          <w:rPr>
            <w:rStyle w:val="a3"/>
            <w:rFonts w:eastAsiaTheme="majorEastAsia"/>
            <w:noProof/>
          </w:rPr>
          <w:t>– восьмая реализация</w:t>
        </w:r>
        <w:r w:rsidRPr="0025766A">
          <w:rPr>
            <w:noProof/>
            <w:webHidden/>
          </w:rPr>
          <w:tab/>
        </w:r>
        <w:r w:rsidRPr="0025766A">
          <w:rPr>
            <w:noProof/>
            <w:webHidden/>
          </w:rPr>
          <w:fldChar w:fldCharType="begin"/>
        </w:r>
        <w:r w:rsidRPr="0025766A">
          <w:rPr>
            <w:noProof/>
            <w:webHidden/>
          </w:rPr>
          <w:instrText xml:space="preserve"> PAGEREF _Toc201837274 \h </w:instrText>
        </w:r>
        <w:r w:rsidRPr="0025766A">
          <w:rPr>
            <w:noProof/>
            <w:webHidden/>
          </w:rPr>
        </w:r>
        <w:r w:rsidRPr="0025766A">
          <w:rPr>
            <w:noProof/>
            <w:webHidden/>
          </w:rPr>
          <w:fldChar w:fldCharType="separate"/>
        </w:r>
        <w:r w:rsidRPr="0025766A">
          <w:rPr>
            <w:noProof/>
            <w:webHidden/>
          </w:rPr>
          <w:t>29</w:t>
        </w:r>
        <w:r w:rsidRPr="0025766A">
          <w:rPr>
            <w:noProof/>
            <w:webHidden/>
          </w:rPr>
          <w:fldChar w:fldCharType="end"/>
        </w:r>
      </w:hyperlink>
    </w:p>
    <w:p w14:paraId="1FDE2A62" w14:textId="77777777" w:rsidR="006949E6" w:rsidRPr="0025766A" w:rsidRDefault="006949E6">
      <w:pPr>
        <w:pStyle w:val="23"/>
        <w:tabs>
          <w:tab w:val="right" w:leader="dot" w:pos="9627"/>
        </w:tabs>
        <w:rPr>
          <w:rFonts w:asciiTheme="minorHAnsi" w:eastAsiaTheme="minorEastAsia" w:hAnsiTheme="minorHAnsi" w:cstheme="minorBidi"/>
          <w:b w:val="0"/>
          <w:noProof/>
          <w:sz w:val="22"/>
        </w:rPr>
      </w:pPr>
      <w:hyperlink w:anchor="_Toc201837275" w:history="1">
        <w:r w:rsidRPr="0025766A">
          <w:rPr>
            <w:rStyle w:val="a3"/>
            <w:rFonts w:eastAsiaTheme="majorEastAsia"/>
            <w:noProof/>
          </w:rPr>
          <w:t>Практика 1. Стяжание Пути ИВДИВО синтеза шести реализаций в прямой реализации Изначально Вышестоящего Отца и Кут Хуми собою. Стяжание границы ИВДИВО Должностно Полномочных ИВДИВО и состава Изначально Вышестоящих Аватаров ИВО на ближайший год деятельности Изначально Вышестоящим Отцом. Стяжание явления ИВДИВО в границах 64-х космосов ИВО.</w:t>
        </w:r>
        <w:r w:rsidRPr="0025766A">
          <w:rPr>
            <w:noProof/>
            <w:webHidden/>
          </w:rPr>
          <w:tab/>
        </w:r>
        <w:r w:rsidRPr="0025766A">
          <w:rPr>
            <w:noProof/>
            <w:webHidden/>
          </w:rPr>
          <w:fldChar w:fldCharType="begin"/>
        </w:r>
        <w:r w:rsidRPr="0025766A">
          <w:rPr>
            <w:noProof/>
            <w:webHidden/>
          </w:rPr>
          <w:instrText xml:space="preserve"> PAGEREF _Toc201837275 \h </w:instrText>
        </w:r>
        <w:r w:rsidRPr="0025766A">
          <w:rPr>
            <w:noProof/>
            <w:webHidden/>
          </w:rPr>
        </w:r>
        <w:r w:rsidRPr="0025766A">
          <w:rPr>
            <w:noProof/>
            <w:webHidden/>
          </w:rPr>
          <w:fldChar w:fldCharType="separate"/>
        </w:r>
        <w:r w:rsidRPr="0025766A">
          <w:rPr>
            <w:noProof/>
            <w:webHidden/>
          </w:rPr>
          <w:t>31</w:t>
        </w:r>
        <w:r w:rsidRPr="0025766A">
          <w:rPr>
            <w:noProof/>
            <w:webHidden/>
          </w:rPr>
          <w:fldChar w:fldCharType="end"/>
        </w:r>
      </w:hyperlink>
    </w:p>
    <w:p w14:paraId="290CB75D" w14:textId="77777777" w:rsidR="006949E6" w:rsidRPr="0025766A" w:rsidRDefault="006949E6">
      <w:pPr>
        <w:pStyle w:val="31"/>
        <w:rPr>
          <w:rFonts w:asciiTheme="minorHAnsi" w:eastAsiaTheme="minorEastAsia" w:hAnsiTheme="minorHAnsi" w:cstheme="minorBidi"/>
          <w:sz w:val="22"/>
        </w:rPr>
      </w:pPr>
      <w:hyperlink w:anchor="_Toc201837276" w:history="1">
        <w:r w:rsidRPr="0025766A">
          <w:rPr>
            <w:rStyle w:val="a3"/>
          </w:rPr>
          <w:t>Комментарий после практики.</w:t>
        </w:r>
        <w:r w:rsidRPr="0025766A">
          <w:rPr>
            <w:webHidden/>
          </w:rPr>
          <w:tab/>
        </w:r>
        <w:r w:rsidRPr="0025766A">
          <w:rPr>
            <w:webHidden/>
          </w:rPr>
          <w:fldChar w:fldCharType="begin"/>
        </w:r>
        <w:r w:rsidRPr="0025766A">
          <w:rPr>
            <w:webHidden/>
          </w:rPr>
          <w:instrText xml:space="preserve"> PAGEREF _Toc201837276 \h </w:instrText>
        </w:r>
        <w:r w:rsidRPr="0025766A">
          <w:rPr>
            <w:webHidden/>
          </w:rPr>
        </w:r>
        <w:r w:rsidRPr="0025766A">
          <w:rPr>
            <w:webHidden/>
          </w:rPr>
          <w:fldChar w:fldCharType="separate"/>
        </w:r>
        <w:r w:rsidRPr="0025766A">
          <w:rPr>
            <w:webHidden/>
          </w:rPr>
          <w:t>35</w:t>
        </w:r>
        <w:r w:rsidRPr="0025766A">
          <w:rPr>
            <w:webHidden/>
          </w:rPr>
          <w:fldChar w:fldCharType="end"/>
        </w:r>
      </w:hyperlink>
    </w:p>
    <w:p w14:paraId="67E32261" w14:textId="77777777" w:rsidR="006949E6" w:rsidRPr="0025766A" w:rsidRDefault="006949E6">
      <w:pPr>
        <w:pStyle w:val="41"/>
        <w:rPr>
          <w:rFonts w:asciiTheme="minorHAnsi" w:eastAsiaTheme="minorEastAsia" w:hAnsiTheme="minorHAnsi" w:cstheme="minorBidi"/>
          <w:sz w:val="22"/>
        </w:rPr>
      </w:pPr>
      <w:hyperlink w:anchor="_Toc201837277" w:history="1">
        <w:r w:rsidRPr="0025766A">
          <w:rPr>
            <w:rStyle w:val="a3"/>
            <w:rFonts w:eastAsiaTheme="majorEastAsia"/>
          </w:rPr>
          <w:t>За 32 769-м архетипом мы ходим во внутреннем Изначально Вышестоящего Отца</w:t>
        </w:r>
        <w:r w:rsidRPr="0025766A">
          <w:rPr>
            <w:webHidden/>
          </w:rPr>
          <w:tab/>
        </w:r>
        <w:r w:rsidRPr="0025766A">
          <w:rPr>
            <w:webHidden/>
          </w:rPr>
          <w:fldChar w:fldCharType="begin"/>
        </w:r>
        <w:r w:rsidRPr="0025766A">
          <w:rPr>
            <w:webHidden/>
          </w:rPr>
          <w:instrText xml:space="preserve"> PAGEREF _Toc201837277 \h </w:instrText>
        </w:r>
        <w:r w:rsidRPr="0025766A">
          <w:rPr>
            <w:webHidden/>
          </w:rPr>
        </w:r>
        <w:r w:rsidRPr="0025766A">
          <w:rPr>
            <w:webHidden/>
          </w:rPr>
          <w:fldChar w:fldCharType="separate"/>
        </w:r>
        <w:r w:rsidRPr="0025766A">
          <w:rPr>
            <w:webHidden/>
          </w:rPr>
          <w:t>35</w:t>
        </w:r>
        <w:r w:rsidRPr="0025766A">
          <w:rPr>
            <w:webHidden/>
          </w:rPr>
          <w:fldChar w:fldCharType="end"/>
        </w:r>
      </w:hyperlink>
    </w:p>
    <w:p w14:paraId="0FAADAE7" w14:textId="77777777" w:rsidR="006949E6" w:rsidRPr="0025766A" w:rsidRDefault="006949E6">
      <w:pPr>
        <w:pStyle w:val="41"/>
        <w:rPr>
          <w:rFonts w:asciiTheme="minorHAnsi" w:eastAsiaTheme="minorEastAsia" w:hAnsiTheme="minorHAnsi" w:cstheme="minorBidi"/>
          <w:sz w:val="22"/>
        </w:rPr>
      </w:pPr>
      <w:hyperlink w:anchor="_Toc201837278" w:history="1">
        <w:r w:rsidRPr="0025766A">
          <w:rPr>
            <w:rStyle w:val="a3"/>
            <w:rFonts w:eastAsiaTheme="majorEastAsia"/>
          </w:rPr>
          <w:t>При выходе в большее количество космосов нашей подготовки не хватает</w:t>
        </w:r>
        <w:r w:rsidRPr="0025766A">
          <w:rPr>
            <w:webHidden/>
          </w:rPr>
          <w:tab/>
        </w:r>
        <w:r w:rsidRPr="0025766A">
          <w:rPr>
            <w:webHidden/>
          </w:rPr>
          <w:fldChar w:fldCharType="begin"/>
        </w:r>
        <w:r w:rsidRPr="0025766A">
          <w:rPr>
            <w:webHidden/>
          </w:rPr>
          <w:instrText xml:space="preserve"> PAGEREF _Toc201837278 \h </w:instrText>
        </w:r>
        <w:r w:rsidRPr="0025766A">
          <w:rPr>
            <w:webHidden/>
          </w:rPr>
        </w:r>
        <w:r w:rsidRPr="0025766A">
          <w:rPr>
            <w:webHidden/>
          </w:rPr>
          <w:fldChar w:fldCharType="separate"/>
        </w:r>
        <w:r w:rsidRPr="0025766A">
          <w:rPr>
            <w:webHidden/>
          </w:rPr>
          <w:t>35</w:t>
        </w:r>
        <w:r w:rsidRPr="0025766A">
          <w:rPr>
            <w:webHidden/>
          </w:rPr>
          <w:fldChar w:fldCharType="end"/>
        </w:r>
      </w:hyperlink>
    </w:p>
    <w:p w14:paraId="289C8678" w14:textId="77777777" w:rsidR="006949E6" w:rsidRPr="0025766A" w:rsidRDefault="006949E6">
      <w:pPr>
        <w:pStyle w:val="41"/>
        <w:rPr>
          <w:rFonts w:asciiTheme="minorHAnsi" w:eastAsiaTheme="minorEastAsia" w:hAnsiTheme="minorHAnsi" w:cstheme="minorBidi"/>
          <w:sz w:val="22"/>
        </w:rPr>
      </w:pPr>
      <w:hyperlink w:anchor="_Toc201837279" w:history="1">
        <w:r w:rsidRPr="0025766A">
          <w:rPr>
            <w:rStyle w:val="a3"/>
            <w:rFonts w:eastAsiaTheme="majorEastAsia"/>
          </w:rPr>
          <w:t>Нам нужны выходы в большее количество космосов, потому что Дух растёт пространством</w:t>
        </w:r>
        <w:r w:rsidRPr="0025766A">
          <w:rPr>
            <w:webHidden/>
          </w:rPr>
          <w:tab/>
        </w:r>
        <w:r w:rsidRPr="0025766A">
          <w:rPr>
            <w:webHidden/>
          </w:rPr>
          <w:fldChar w:fldCharType="begin"/>
        </w:r>
        <w:r w:rsidRPr="0025766A">
          <w:rPr>
            <w:webHidden/>
          </w:rPr>
          <w:instrText xml:space="preserve"> PAGEREF _Toc201837279 \h </w:instrText>
        </w:r>
        <w:r w:rsidRPr="0025766A">
          <w:rPr>
            <w:webHidden/>
          </w:rPr>
        </w:r>
        <w:r w:rsidRPr="0025766A">
          <w:rPr>
            <w:webHidden/>
          </w:rPr>
          <w:fldChar w:fldCharType="separate"/>
        </w:r>
        <w:r w:rsidRPr="0025766A">
          <w:rPr>
            <w:webHidden/>
          </w:rPr>
          <w:t>36</w:t>
        </w:r>
        <w:r w:rsidRPr="0025766A">
          <w:rPr>
            <w:webHidden/>
          </w:rPr>
          <w:fldChar w:fldCharType="end"/>
        </w:r>
      </w:hyperlink>
    </w:p>
    <w:p w14:paraId="17DF6610" w14:textId="77777777" w:rsidR="006949E6" w:rsidRPr="0025766A" w:rsidRDefault="006949E6">
      <w:pPr>
        <w:pStyle w:val="41"/>
        <w:rPr>
          <w:rFonts w:asciiTheme="minorHAnsi" w:eastAsiaTheme="minorEastAsia" w:hAnsiTheme="minorHAnsi" w:cstheme="minorBidi"/>
          <w:sz w:val="22"/>
        </w:rPr>
      </w:pPr>
      <w:hyperlink w:anchor="_Toc201837280" w:history="1">
        <w:r w:rsidRPr="0025766A">
          <w:rPr>
            <w:rStyle w:val="a3"/>
            <w:rFonts w:eastAsiaTheme="majorEastAsia"/>
          </w:rPr>
          <w:t>Выходом в 65-й космос мы ускорили наше развитие на 128 лет</w:t>
        </w:r>
        <w:r w:rsidRPr="0025766A">
          <w:rPr>
            <w:webHidden/>
          </w:rPr>
          <w:tab/>
        </w:r>
        <w:r w:rsidRPr="0025766A">
          <w:rPr>
            <w:webHidden/>
          </w:rPr>
          <w:fldChar w:fldCharType="begin"/>
        </w:r>
        <w:r w:rsidRPr="0025766A">
          <w:rPr>
            <w:webHidden/>
          </w:rPr>
          <w:instrText xml:space="preserve"> PAGEREF _Toc201837280 \h </w:instrText>
        </w:r>
        <w:r w:rsidRPr="0025766A">
          <w:rPr>
            <w:webHidden/>
          </w:rPr>
        </w:r>
        <w:r w:rsidRPr="0025766A">
          <w:rPr>
            <w:webHidden/>
          </w:rPr>
          <w:fldChar w:fldCharType="separate"/>
        </w:r>
        <w:r w:rsidRPr="0025766A">
          <w:rPr>
            <w:webHidden/>
          </w:rPr>
          <w:t>36</w:t>
        </w:r>
        <w:r w:rsidRPr="0025766A">
          <w:rPr>
            <w:webHidden/>
          </w:rPr>
          <w:fldChar w:fldCharType="end"/>
        </w:r>
      </w:hyperlink>
    </w:p>
    <w:p w14:paraId="705B3DB0" w14:textId="77777777" w:rsidR="006949E6" w:rsidRPr="0025766A" w:rsidRDefault="006949E6">
      <w:pPr>
        <w:pStyle w:val="41"/>
        <w:rPr>
          <w:rFonts w:asciiTheme="minorHAnsi" w:eastAsiaTheme="minorEastAsia" w:hAnsiTheme="minorHAnsi" w:cstheme="minorBidi"/>
          <w:sz w:val="22"/>
        </w:rPr>
      </w:pPr>
      <w:hyperlink w:anchor="_Toc201837281" w:history="1">
        <w:r w:rsidRPr="0025766A">
          <w:rPr>
            <w:rStyle w:val="a3"/>
            <w:rFonts w:eastAsiaTheme="majorEastAsia"/>
          </w:rPr>
          <w:t>Выход в более высокие космосы даёт нам возможность впитывать более высокие огнеобразы, а значит, более качественно развиваться</w:t>
        </w:r>
        <w:r w:rsidRPr="0025766A">
          <w:rPr>
            <w:webHidden/>
          </w:rPr>
          <w:tab/>
        </w:r>
        <w:r w:rsidRPr="0025766A">
          <w:rPr>
            <w:webHidden/>
          </w:rPr>
          <w:fldChar w:fldCharType="begin"/>
        </w:r>
        <w:r w:rsidRPr="0025766A">
          <w:rPr>
            <w:webHidden/>
          </w:rPr>
          <w:instrText xml:space="preserve"> PAGEREF _Toc201837281 \h </w:instrText>
        </w:r>
        <w:r w:rsidRPr="0025766A">
          <w:rPr>
            <w:webHidden/>
          </w:rPr>
        </w:r>
        <w:r w:rsidRPr="0025766A">
          <w:rPr>
            <w:webHidden/>
          </w:rPr>
          <w:fldChar w:fldCharType="separate"/>
        </w:r>
        <w:r w:rsidRPr="0025766A">
          <w:rPr>
            <w:webHidden/>
          </w:rPr>
          <w:t>38</w:t>
        </w:r>
        <w:r w:rsidRPr="0025766A">
          <w:rPr>
            <w:webHidden/>
          </w:rPr>
          <w:fldChar w:fldCharType="end"/>
        </w:r>
      </w:hyperlink>
    </w:p>
    <w:p w14:paraId="775A8CE2" w14:textId="77777777" w:rsidR="006949E6" w:rsidRPr="0025766A" w:rsidRDefault="006949E6">
      <w:pPr>
        <w:pStyle w:val="31"/>
        <w:rPr>
          <w:rFonts w:asciiTheme="minorHAnsi" w:eastAsiaTheme="minorEastAsia" w:hAnsiTheme="minorHAnsi" w:cstheme="minorBidi"/>
          <w:sz w:val="22"/>
        </w:rPr>
      </w:pPr>
      <w:hyperlink w:anchor="_Toc201837282" w:history="1">
        <w:r w:rsidRPr="0025766A">
          <w:rPr>
            <w:rStyle w:val="a3"/>
          </w:rPr>
          <w:t>Подготовка к практике. Что будем стяжать</w:t>
        </w:r>
        <w:r w:rsidRPr="0025766A">
          <w:rPr>
            <w:webHidden/>
          </w:rPr>
          <w:tab/>
        </w:r>
        <w:r w:rsidRPr="0025766A">
          <w:rPr>
            <w:webHidden/>
          </w:rPr>
          <w:fldChar w:fldCharType="begin"/>
        </w:r>
        <w:r w:rsidRPr="0025766A">
          <w:rPr>
            <w:webHidden/>
          </w:rPr>
          <w:instrText xml:space="preserve"> PAGEREF _Toc201837282 \h </w:instrText>
        </w:r>
        <w:r w:rsidRPr="0025766A">
          <w:rPr>
            <w:webHidden/>
          </w:rPr>
        </w:r>
        <w:r w:rsidRPr="0025766A">
          <w:rPr>
            <w:webHidden/>
          </w:rPr>
          <w:fldChar w:fldCharType="separate"/>
        </w:r>
        <w:r w:rsidRPr="0025766A">
          <w:rPr>
            <w:webHidden/>
          </w:rPr>
          <w:t>39</w:t>
        </w:r>
        <w:r w:rsidRPr="0025766A">
          <w:rPr>
            <w:webHidden/>
          </w:rPr>
          <w:fldChar w:fldCharType="end"/>
        </w:r>
      </w:hyperlink>
    </w:p>
    <w:p w14:paraId="67DBB55B" w14:textId="77777777" w:rsidR="006949E6" w:rsidRPr="0025766A" w:rsidRDefault="006949E6">
      <w:pPr>
        <w:pStyle w:val="23"/>
        <w:tabs>
          <w:tab w:val="right" w:leader="dot" w:pos="9627"/>
        </w:tabs>
        <w:rPr>
          <w:rFonts w:asciiTheme="minorHAnsi" w:eastAsiaTheme="minorEastAsia" w:hAnsiTheme="minorHAnsi" w:cstheme="minorBidi"/>
          <w:b w:val="0"/>
          <w:noProof/>
          <w:sz w:val="22"/>
        </w:rPr>
      </w:pPr>
      <w:hyperlink w:anchor="_Toc201837283" w:history="1">
        <w:r w:rsidRPr="0025766A">
          <w:rPr>
            <w:rStyle w:val="a3"/>
            <w:rFonts w:eastAsiaTheme="majorEastAsia"/>
            <w:noProof/>
          </w:rPr>
          <w:t>Практика 2. Стяжание явления ИВДИВО каждого соответствующей ячейкой ИВДИВО 32769</w:t>
        </w:r>
        <w:r w:rsidRPr="0025766A">
          <w:rPr>
            <w:rStyle w:val="a3"/>
            <w:rFonts w:eastAsiaTheme="majorEastAsia"/>
            <w:noProof/>
          </w:rPr>
          <w:noBreakHyphen/>
          <w:t>го архетипа ИВДИВО явлением 32-го космоса. Стяжание расширения масштабов внутренней организации Огнём, Духом, Светом и Энергией на 65536 архетипов ИВДИВО 64</w:t>
        </w:r>
        <w:r w:rsidRPr="0025766A">
          <w:rPr>
            <w:rStyle w:val="a3"/>
            <w:rFonts w:eastAsiaTheme="majorEastAsia"/>
            <w:noProof/>
          </w:rPr>
          <w:noBreakHyphen/>
          <w:t>х космосов явлением ИВО собою. Стяжание Рождения Свыше 65-ти космически</w:t>
        </w:r>
        <w:r w:rsidRPr="0025766A">
          <w:rPr>
            <w:noProof/>
            <w:webHidden/>
          </w:rPr>
          <w:tab/>
        </w:r>
        <w:r w:rsidRPr="0025766A">
          <w:rPr>
            <w:noProof/>
            <w:webHidden/>
          </w:rPr>
          <w:fldChar w:fldCharType="begin"/>
        </w:r>
        <w:r w:rsidRPr="0025766A">
          <w:rPr>
            <w:noProof/>
            <w:webHidden/>
          </w:rPr>
          <w:instrText xml:space="preserve"> PAGEREF _Toc201837283 \h </w:instrText>
        </w:r>
        <w:r w:rsidRPr="0025766A">
          <w:rPr>
            <w:noProof/>
            <w:webHidden/>
          </w:rPr>
        </w:r>
        <w:r w:rsidRPr="0025766A">
          <w:rPr>
            <w:noProof/>
            <w:webHidden/>
          </w:rPr>
          <w:fldChar w:fldCharType="separate"/>
        </w:r>
        <w:r w:rsidRPr="0025766A">
          <w:rPr>
            <w:noProof/>
            <w:webHidden/>
          </w:rPr>
          <w:t>42</w:t>
        </w:r>
        <w:r w:rsidRPr="0025766A">
          <w:rPr>
            <w:noProof/>
            <w:webHidden/>
          </w:rPr>
          <w:fldChar w:fldCharType="end"/>
        </w:r>
      </w:hyperlink>
    </w:p>
    <w:p w14:paraId="72C95C9E" w14:textId="77777777" w:rsidR="006949E6" w:rsidRPr="0025766A" w:rsidRDefault="006949E6">
      <w:pPr>
        <w:pStyle w:val="13"/>
        <w:rPr>
          <w:rFonts w:asciiTheme="minorHAnsi" w:eastAsiaTheme="minorEastAsia" w:hAnsiTheme="minorHAnsi" w:cstheme="minorBidi"/>
          <w:b w:val="0"/>
          <w:noProof/>
          <w:sz w:val="22"/>
        </w:rPr>
      </w:pPr>
      <w:hyperlink w:anchor="_Toc201837284" w:history="1">
        <w:r w:rsidRPr="0025766A">
          <w:rPr>
            <w:rStyle w:val="a3"/>
            <w:rFonts w:eastAsiaTheme="majorEastAsia"/>
            <w:noProof/>
          </w:rPr>
          <w:t>День 1 часть 2</w:t>
        </w:r>
        <w:r w:rsidRPr="0025766A">
          <w:rPr>
            <w:noProof/>
            <w:webHidden/>
          </w:rPr>
          <w:tab/>
        </w:r>
        <w:r w:rsidRPr="0025766A">
          <w:rPr>
            <w:noProof/>
            <w:webHidden/>
          </w:rPr>
          <w:fldChar w:fldCharType="begin"/>
        </w:r>
        <w:r w:rsidRPr="0025766A">
          <w:rPr>
            <w:noProof/>
            <w:webHidden/>
          </w:rPr>
          <w:instrText xml:space="preserve"> PAGEREF _Toc201837284 \h </w:instrText>
        </w:r>
        <w:r w:rsidRPr="0025766A">
          <w:rPr>
            <w:noProof/>
            <w:webHidden/>
          </w:rPr>
        </w:r>
        <w:r w:rsidRPr="0025766A">
          <w:rPr>
            <w:noProof/>
            <w:webHidden/>
          </w:rPr>
          <w:fldChar w:fldCharType="separate"/>
        </w:r>
        <w:r w:rsidRPr="0025766A">
          <w:rPr>
            <w:noProof/>
            <w:webHidden/>
          </w:rPr>
          <w:t>44</w:t>
        </w:r>
        <w:r w:rsidRPr="0025766A">
          <w:rPr>
            <w:noProof/>
            <w:webHidden/>
          </w:rPr>
          <w:fldChar w:fldCharType="end"/>
        </w:r>
      </w:hyperlink>
    </w:p>
    <w:p w14:paraId="31F2FD34" w14:textId="77777777" w:rsidR="006949E6" w:rsidRPr="0025766A" w:rsidRDefault="006949E6">
      <w:pPr>
        <w:pStyle w:val="31"/>
        <w:rPr>
          <w:rFonts w:asciiTheme="minorHAnsi" w:eastAsiaTheme="minorEastAsia" w:hAnsiTheme="minorHAnsi" w:cstheme="minorBidi"/>
          <w:sz w:val="22"/>
        </w:rPr>
      </w:pPr>
      <w:hyperlink w:anchor="_Toc201837285" w:history="1">
        <w:r w:rsidRPr="0025766A">
          <w:rPr>
            <w:rStyle w:val="a3"/>
          </w:rPr>
          <w:t>Проблема в придумывании, как должно быть. У нас больше знаний, чем веры</w:t>
        </w:r>
        <w:r w:rsidRPr="0025766A">
          <w:rPr>
            <w:webHidden/>
          </w:rPr>
          <w:tab/>
        </w:r>
        <w:r w:rsidRPr="0025766A">
          <w:rPr>
            <w:webHidden/>
          </w:rPr>
          <w:fldChar w:fldCharType="begin"/>
        </w:r>
        <w:r w:rsidRPr="0025766A">
          <w:rPr>
            <w:webHidden/>
          </w:rPr>
          <w:instrText xml:space="preserve"> PAGEREF _Toc201837285 \h </w:instrText>
        </w:r>
        <w:r w:rsidRPr="0025766A">
          <w:rPr>
            <w:webHidden/>
          </w:rPr>
        </w:r>
        <w:r w:rsidRPr="0025766A">
          <w:rPr>
            <w:webHidden/>
          </w:rPr>
          <w:fldChar w:fldCharType="separate"/>
        </w:r>
        <w:r w:rsidRPr="0025766A">
          <w:rPr>
            <w:webHidden/>
          </w:rPr>
          <w:t>44</w:t>
        </w:r>
        <w:r w:rsidRPr="0025766A">
          <w:rPr>
            <w:webHidden/>
          </w:rPr>
          <w:fldChar w:fldCharType="end"/>
        </w:r>
      </w:hyperlink>
    </w:p>
    <w:p w14:paraId="51E88BA2" w14:textId="77777777" w:rsidR="006949E6" w:rsidRPr="0025766A" w:rsidRDefault="006949E6">
      <w:pPr>
        <w:pStyle w:val="41"/>
        <w:rPr>
          <w:rFonts w:asciiTheme="minorHAnsi" w:eastAsiaTheme="minorEastAsia" w:hAnsiTheme="minorHAnsi" w:cstheme="minorBidi"/>
          <w:sz w:val="22"/>
        </w:rPr>
      </w:pPr>
      <w:hyperlink w:anchor="_Toc201837286" w:history="1">
        <w:r w:rsidRPr="0025766A">
          <w:rPr>
            <w:rStyle w:val="a3"/>
            <w:rFonts w:eastAsiaTheme="majorEastAsia"/>
          </w:rPr>
          <w:t>Для выхода в 65-й космос нужна естественность</w:t>
        </w:r>
        <w:r w:rsidRPr="0025766A">
          <w:rPr>
            <w:webHidden/>
          </w:rPr>
          <w:tab/>
        </w:r>
        <w:r w:rsidRPr="0025766A">
          <w:rPr>
            <w:webHidden/>
          </w:rPr>
          <w:fldChar w:fldCharType="begin"/>
        </w:r>
        <w:r w:rsidRPr="0025766A">
          <w:rPr>
            <w:webHidden/>
          </w:rPr>
          <w:instrText xml:space="preserve"> PAGEREF _Toc201837286 \h </w:instrText>
        </w:r>
        <w:r w:rsidRPr="0025766A">
          <w:rPr>
            <w:webHidden/>
          </w:rPr>
        </w:r>
        <w:r w:rsidRPr="0025766A">
          <w:rPr>
            <w:webHidden/>
          </w:rPr>
          <w:fldChar w:fldCharType="separate"/>
        </w:r>
        <w:r w:rsidRPr="0025766A">
          <w:rPr>
            <w:webHidden/>
          </w:rPr>
          <w:t>44</w:t>
        </w:r>
        <w:r w:rsidRPr="0025766A">
          <w:rPr>
            <w:webHidden/>
          </w:rPr>
          <w:fldChar w:fldCharType="end"/>
        </w:r>
      </w:hyperlink>
    </w:p>
    <w:p w14:paraId="6141943A" w14:textId="77777777" w:rsidR="006949E6" w:rsidRPr="0025766A" w:rsidRDefault="006949E6">
      <w:pPr>
        <w:pStyle w:val="31"/>
        <w:rPr>
          <w:rFonts w:asciiTheme="minorHAnsi" w:eastAsiaTheme="minorEastAsia" w:hAnsiTheme="minorHAnsi" w:cstheme="minorBidi"/>
          <w:sz w:val="22"/>
        </w:rPr>
      </w:pPr>
      <w:hyperlink w:anchor="_Toc201837287" w:history="1">
        <w:r w:rsidRPr="0025766A">
          <w:rPr>
            <w:rStyle w:val="a3"/>
          </w:rPr>
          <w:t>Подготовка к практике. Изменились 64 Части с 213 по 193</w:t>
        </w:r>
        <w:r w:rsidRPr="0025766A">
          <w:rPr>
            <w:webHidden/>
          </w:rPr>
          <w:tab/>
        </w:r>
        <w:r w:rsidRPr="0025766A">
          <w:rPr>
            <w:webHidden/>
          </w:rPr>
          <w:fldChar w:fldCharType="begin"/>
        </w:r>
        <w:r w:rsidRPr="0025766A">
          <w:rPr>
            <w:webHidden/>
          </w:rPr>
          <w:instrText xml:space="preserve"> PAGEREF _Toc201837287 \h </w:instrText>
        </w:r>
        <w:r w:rsidRPr="0025766A">
          <w:rPr>
            <w:webHidden/>
          </w:rPr>
        </w:r>
        <w:r w:rsidRPr="0025766A">
          <w:rPr>
            <w:webHidden/>
          </w:rPr>
          <w:fldChar w:fldCharType="separate"/>
        </w:r>
        <w:r w:rsidRPr="0025766A">
          <w:rPr>
            <w:webHidden/>
          </w:rPr>
          <w:t>45</w:t>
        </w:r>
        <w:r w:rsidRPr="0025766A">
          <w:rPr>
            <w:webHidden/>
          </w:rPr>
          <w:fldChar w:fldCharType="end"/>
        </w:r>
      </w:hyperlink>
    </w:p>
    <w:p w14:paraId="2BE04EC3" w14:textId="77777777" w:rsidR="006949E6" w:rsidRPr="0025766A" w:rsidRDefault="006949E6">
      <w:pPr>
        <w:pStyle w:val="41"/>
        <w:rPr>
          <w:rFonts w:asciiTheme="minorHAnsi" w:eastAsiaTheme="minorEastAsia" w:hAnsiTheme="minorHAnsi" w:cstheme="minorBidi"/>
          <w:sz w:val="22"/>
        </w:rPr>
      </w:pPr>
      <w:hyperlink w:anchor="_Toc201837288" w:history="1">
        <w:r w:rsidRPr="0025766A">
          <w:rPr>
            <w:rStyle w:val="a3"/>
            <w:rFonts w:eastAsiaTheme="majorEastAsia"/>
          </w:rPr>
          <w:t>Структура четырёх видов космосов: 1-16 – базовые; 17</w:t>
        </w:r>
        <w:r w:rsidRPr="0025766A">
          <w:rPr>
            <w:rStyle w:val="a3"/>
            <w:rFonts w:eastAsiaTheme="majorEastAsia"/>
          </w:rPr>
          <w:noBreakHyphen/>
          <w:t>32 – Синтезкосмосы; 33</w:t>
        </w:r>
        <w:r w:rsidRPr="0025766A">
          <w:rPr>
            <w:rStyle w:val="a3"/>
            <w:rFonts w:eastAsiaTheme="majorEastAsia"/>
          </w:rPr>
          <w:noBreakHyphen/>
          <w:t>48 – Сверхкосмосы; 49</w:t>
        </w:r>
        <w:r w:rsidRPr="0025766A">
          <w:rPr>
            <w:rStyle w:val="a3"/>
            <w:rFonts w:eastAsiaTheme="majorEastAsia"/>
          </w:rPr>
          <w:noBreakHyphen/>
          <w:t>64 – Вечные Сверхкосмосы</w:t>
        </w:r>
        <w:r w:rsidRPr="0025766A">
          <w:rPr>
            <w:webHidden/>
          </w:rPr>
          <w:tab/>
        </w:r>
        <w:r w:rsidRPr="0025766A">
          <w:rPr>
            <w:webHidden/>
          </w:rPr>
          <w:fldChar w:fldCharType="begin"/>
        </w:r>
        <w:r w:rsidRPr="0025766A">
          <w:rPr>
            <w:webHidden/>
          </w:rPr>
          <w:instrText xml:space="preserve"> PAGEREF _Toc201837288 \h </w:instrText>
        </w:r>
        <w:r w:rsidRPr="0025766A">
          <w:rPr>
            <w:webHidden/>
          </w:rPr>
        </w:r>
        <w:r w:rsidRPr="0025766A">
          <w:rPr>
            <w:webHidden/>
          </w:rPr>
          <w:fldChar w:fldCharType="separate"/>
        </w:r>
        <w:r w:rsidRPr="0025766A">
          <w:rPr>
            <w:webHidden/>
          </w:rPr>
          <w:t>47</w:t>
        </w:r>
        <w:r w:rsidRPr="0025766A">
          <w:rPr>
            <w:webHidden/>
          </w:rPr>
          <w:fldChar w:fldCharType="end"/>
        </w:r>
      </w:hyperlink>
    </w:p>
    <w:p w14:paraId="573A5293" w14:textId="77777777" w:rsidR="006949E6" w:rsidRPr="0025766A" w:rsidRDefault="006949E6">
      <w:pPr>
        <w:pStyle w:val="23"/>
        <w:tabs>
          <w:tab w:val="right" w:leader="dot" w:pos="9627"/>
        </w:tabs>
        <w:rPr>
          <w:rFonts w:asciiTheme="minorHAnsi" w:eastAsiaTheme="minorEastAsia" w:hAnsiTheme="minorHAnsi" w:cstheme="minorBidi"/>
          <w:b w:val="0"/>
          <w:noProof/>
          <w:sz w:val="22"/>
        </w:rPr>
      </w:pPr>
      <w:hyperlink w:anchor="_Toc201837289" w:history="1">
        <w:r w:rsidRPr="0025766A">
          <w:rPr>
            <w:rStyle w:val="a3"/>
            <w:rFonts w:eastAsiaTheme="majorEastAsia"/>
            <w:noProof/>
          </w:rPr>
          <w:t>Практика 3. Обновление 128-ми Частей из 1024</w:t>
        </w:r>
        <w:r w:rsidRPr="0025766A">
          <w:rPr>
            <w:rStyle w:val="a3"/>
            <w:rFonts w:eastAsiaTheme="majorEastAsia"/>
            <w:noProof/>
          </w:rPr>
          <w:noBreakHyphen/>
          <w:t>х стяжанием новых 64</w:t>
        </w:r>
        <w:r w:rsidRPr="0025766A">
          <w:rPr>
            <w:rStyle w:val="a3"/>
            <w:rFonts w:eastAsiaTheme="majorEastAsia"/>
            <w:noProof/>
          </w:rPr>
          <w:noBreakHyphen/>
          <w:t>х тел 64</w:t>
        </w:r>
        <w:r w:rsidRPr="0025766A">
          <w:rPr>
            <w:rStyle w:val="a3"/>
            <w:rFonts w:eastAsiaTheme="majorEastAsia"/>
            <w:noProof/>
          </w:rPr>
          <w:noBreakHyphen/>
          <w:t>х космосов и 64</w:t>
        </w:r>
        <w:r w:rsidRPr="0025766A">
          <w:rPr>
            <w:rStyle w:val="a3"/>
            <w:rFonts w:eastAsiaTheme="majorEastAsia"/>
            <w:noProof/>
          </w:rPr>
          <w:noBreakHyphen/>
          <w:t>х Высших тел 64</w:t>
        </w:r>
        <w:r w:rsidRPr="0025766A">
          <w:rPr>
            <w:rStyle w:val="a3"/>
            <w:rFonts w:eastAsiaTheme="majorEastAsia"/>
            <w:noProof/>
          </w:rPr>
          <w:noBreakHyphen/>
          <w:t>х космосов. Стяжание Огня Жизни 64</w:t>
        </w:r>
        <w:r w:rsidRPr="0025766A">
          <w:rPr>
            <w:rStyle w:val="a3"/>
            <w:rFonts w:eastAsiaTheme="majorEastAsia"/>
            <w:noProof/>
          </w:rPr>
          <w:noBreakHyphen/>
          <w:t>х космосов в прямом явлении действующей Жизненностью</w:t>
        </w:r>
        <w:r w:rsidRPr="0025766A">
          <w:rPr>
            <w:noProof/>
            <w:webHidden/>
          </w:rPr>
          <w:tab/>
        </w:r>
        <w:r w:rsidRPr="0025766A">
          <w:rPr>
            <w:noProof/>
            <w:webHidden/>
          </w:rPr>
          <w:fldChar w:fldCharType="begin"/>
        </w:r>
        <w:r w:rsidRPr="0025766A">
          <w:rPr>
            <w:noProof/>
            <w:webHidden/>
          </w:rPr>
          <w:instrText xml:space="preserve"> PAGEREF _Toc201837289 \h </w:instrText>
        </w:r>
        <w:r w:rsidRPr="0025766A">
          <w:rPr>
            <w:noProof/>
            <w:webHidden/>
          </w:rPr>
        </w:r>
        <w:r w:rsidRPr="0025766A">
          <w:rPr>
            <w:noProof/>
            <w:webHidden/>
          </w:rPr>
          <w:fldChar w:fldCharType="separate"/>
        </w:r>
        <w:r w:rsidRPr="0025766A">
          <w:rPr>
            <w:noProof/>
            <w:webHidden/>
          </w:rPr>
          <w:t>48</w:t>
        </w:r>
        <w:r w:rsidRPr="0025766A">
          <w:rPr>
            <w:noProof/>
            <w:webHidden/>
          </w:rPr>
          <w:fldChar w:fldCharType="end"/>
        </w:r>
      </w:hyperlink>
    </w:p>
    <w:p w14:paraId="737EB308" w14:textId="77777777" w:rsidR="006949E6" w:rsidRPr="0025766A" w:rsidRDefault="006949E6">
      <w:pPr>
        <w:pStyle w:val="31"/>
        <w:rPr>
          <w:rFonts w:asciiTheme="minorHAnsi" w:eastAsiaTheme="minorEastAsia" w:hAnsiTheme="minorHAnsi" w:cstheme="minorBidi"/>
          <w:sz w:val="22"/>
        </w:rPr>
      </w:pPr>
      <w:hyperlink w:anchor="_Toc201837290" w:history="1">
        <w:r w:rsidRPr="0025766A">
          <w:rPr>
            <w:rStyle w:val="a3"/>
          </w:rPr>
          <w:t>Жизненности в Человеческой реализации действуют в четырёх выражениях: Огня, Духа, Света, Энергии</w:t>
        </w:r>
        <w:r w:rsidRPr="0025766A">
          <w:rPr>
            <w:webHidden/>
          </w:rPr>
          <w:tab/>
        </w:r>
        <w:r w:rsidRPr="0025766A">
          <w:rPr>
            <w:webHidden/>
          </w:rPr>
          <w:fldChar w:fldCharType="begin"/>
        </w:r>
        <w:r w:rsidRPr="0025766A">
          <w:rPr>
            <w:webHidden/>
          </w:rPr>
          <w:instrText xml:space="preserve"> PAGEREF _Toc201837290 \h </w:instrText>
        </w:r>
        <w:r w:rsidRPr="0025766A">
          <w:rPr>
            <w:webHidden/>
          </w:rPr>
        </w:r>
        <w:r w:rsidRPr="0025766A">
          <w:rPr>
            <w:webHidden/>
          </w:rPr>
          <w:fldChar w:fldCharType="separate"/>
        </w:r>
        <w:r w:rsidRPr="0025766A">
          <w:rPr>
            <w:webHidden/>
          </w:rPr>
          <w:t>51</w:t>
        </w:r>
        <w:r w:rsidRPr="0025766A">
          <w:rPr>
            <w:webHidden/>
          </w:rPr>
          <w:fldChar w:fldCharType="end"/>
        </w:r>
      </w:hyperlink>
    </w:p>
    <w:p w14:paraId="5EA72DBE" w14:textId="77777777" w:rsidR="006949E6" w:rsidRPr="0025766A" w:rsidRDefault="006949E6">
      <w:pPr>
        <w:pStyle w:val="41"/>
        <w:rPr>
          <w:rFonts w:asciiTheme="minorHAnsi" w:eastAsiaTheme="minorEastAsia" w:hAnsiTheme="minorHAnsi" w:cstheme="minorBidi"/>
          <w:sz w:val="22"/>
        </w:rPr>
      </w:pPr>
      <w:hyperlink w:anchor="_Toc201837291" w:history="1">
        <w:r w:rsidRPr="0025766A">
          <w:rPr>
            <w:rStyle w:val="a3"/>
            <w:rFonts w:eastAsiaTheme="majorEastAsia"/>
          </w:rPr>
          <w:t>На основе Жизненности можно войти в какое-то творение Жизнью</w:t>
        </w:r>
        <w:r w:rsidRPr="0025766A">
          <w:rPr>
            <w:webHidden/>
          </w:rPr>
          <w:tab/>
        </w:r>
        <w:r w:rsidRPr="0025766A">
          <w:rPr>
            <w:webHidden/>
          </w:rPr>
          <w:fldChar w:fldCharType="begin"/>
        </w:r>
        <w:r w:rsidRPr="0025766A">
          <w:rPr>
            <w:webHidden/>
          </w:rPr>
          <w:instrText xml:space="preserve"> PAGEREF _Toc201837291 \h </w:instrText>
        </w:r>
        <w:r w:rsidRPr="0025766A">
          <w:rPr>
            <w:webHidden/>
          </w:rPr>
        </w:r>
        <w:r w:rsidRPr="0025766A">
          <w:rPr>
            <w:webHidden/>
          </w:rPr>
          <w:fldChar w:fldCharType="separate"/>
        </w:r>
        <w:r w:rsidRPr="0025766A">
          <w:rPr>
            <w:webHidden/>
          </w:rPr>
          <w:t>51</w:t>
        </w:r>
        <w:r w:rsidRPr="0025766A">
          <w:rPr>
            <w:webHidden/>
          </w:rPr>
          <w:fldChar w:fldCharType="end"/>
        </w:r>
      </w:hyperlink>
    </w:p>
    <w:p w14:paraId="4E92CB55" w14:textId="77777777" w:rsidR="006949E6" w:rsidRPr="0025766A" w:rsidRDefault="006949E6">
      <w:pPr>
        <w:pStyle w:val="23"/>
        <w:tabs>
          <w:tab w:val="right" w:leader="dot" w:pos="9627"/>
        </w:tabs>
        <w:rPr>
          <w:rFonts w:asciiTheme="minorHAnsi" w:eastAsiaTheme="minorEastAsia" w:hAnsiTheme="minorHAnsi" w:cstheme="minorBidi"/>
          <w:b w:val="0"/>
          <w:noProof/>
          <w:sz w:val="22"/>
        </w:rPr>
      </w:pPr>
      <w:hyperlink w:anchor="_Toc201837292" w:history="1">
        <w:r w:rsidRPr="0025766A">
          <w:rPr>
            <w:rStyle w:val="a3"/>
            <w:rFonts w:eastAsiaTheme="majorEastAsia"/>
            <w:noProof/>
          </w:rPr>
          <w:t>Практика 4. Стяжание 18</w:t>
        </w:r>
        <w:r w:rsidRPr="0025766A">
          <w:rPr>
            <w:rStyle w:val="a3"/>
            <w:rFonts w:eastAsiaTheme="majorEastAsia"/>
            <w:noProof/>
          </w:rPr>
          <w:noBreakHyphen/>
          <w:t>ти архетипов</w:t>
        </w:r>
        <w:r w:rsidRPr="0025766A">
          <w:rPr>
            <w:noProof/>
            <w:webHidden/>
          </w:rPr>
          <w:tab/>
        </w:r>
        <w:r w:rsidRPr="0025766A">
          <w:rPr>
            <w:noProof/>
            <w:webHidden/>
          </w:rPr>
          <w:fldChar w:fldCharType="begin"/>
        </w:r>
        <w:r w:rsidRPr="0025766A">
          <w:rPr>
            <w:noProof/>
            <w:webHidden/>
          </w:rPr>
          <w:instrText xml:space="preserve"> PAGEREF _Toc201837292 \h </w:instrText>
        </w:r>
        <w:r w:rsidRPr="0025766A">
          <w:rPr>
            <w:noProof/>
            <w:webHidden/>
          </w:rPr>
        </w:r>
        <w:r w:rsidRPr="0025766A">
          <w:rPr>
            <w:noProof/>
            <w:webHidden/>
          </w:rPr>
          <w:fldChar w:fldCharType="separate"/>
        </w:r>
        <w:r w:rsidRPr="0025766A">
          <w:rPr>
            <w:noProof/>
            <w:webHidden/>
          </w:rPr>
          <w:t>52</w:t>
        </w:r>
        <w:r w:rsidRPr="0025766A">
          <w:rPr>
            <w:noProof/>
            <w:webHidden/>
          </w:rPr>
          <w:fldChar w:fldCharType="end"/>
        </w:r>
      </w:hyperlink>
    </w:p>
    <w:p w14:paraId="708F58A3" w14:textId="77777777" w:rsidR="006949E6" w:rsidRPr="0025766A" w:rsidRDefault="006949E6">
      <w:pPr>
        <w:pStyle w:val="13"/>
        <w:rPr>
          <w:rFonts w:asciiTheme="minorHAnsi" w:eastAsiaTheme="minorEastAsia" w:hAnsiTheme="minorHAnsi" w:cstheme="minorBidi"/>
          <w:b w:val="0"/>
          <w:noProof/>
          <w:sz w:val="22"/>
        </w:rPr>
      </w:pPr>
      <w:hyperlink w:anchor="_Toc201837293" w:history="1">
        <w:r w:rsidRPr="0025766A">
          <w:rPr>
            <w:rStyle w:val="a3"/>
            <w:rFonts w:eastAsiaTheme="majorEastAsia"/>
            <w:noProof/>
          </w:rPr>
          <w:t>День 2 часть 1</w:t>
        </w:r>
        <w:r w:rsidRPr="0025766A">
          <w:rPr>
            <w:noProof/>
            <w:webHidden/>
          </w:rPr>
          <w:tab/>
        </w:r>
        <w:r w:rsidRPr="0025766A">
          <w:rPr>
            <w:noProof/>
            <w:webHidden/>
          </w:rPr>
          <w:fldChar w:fldCharType="begin"/>
        </w:r>
        <w:r w:rsidRPr="0025766A">
          <w:rPr>
            <w:noProof/>
            <w:webHidden/>
          </w:rPr>
          <w:instrText xml:space="preserve"> PAGEREF _Toc201837293 \h </w:instrText>
        </w:r>
        <w:r w:rsidRPr="0025766A">
          <w:rPr>
            <w:noProof/>
            <w:webHidden/>
          </w:rPr>
        </w:r>
        <w:r w:rsidRPr="0025766A">
          <w:rPr>
            <w:noProof/>
            <w:webHidden/>
          </w:rPr>
          <w:fldChar w:fldCharType="separate"/>
        </w:r>
        <w:r w:rsidRPr="0025766A">
          <w:rPr>
            <w:noProof/>
            <w:webHidden/>
          </w:rPr>
          <w:t>55</w:t>
        </w:r>
        <w:r w:rsidRPr="0025766A">
          <w:rPr>
            <w:noProof/>
            <w:webHidden/>
          </w:rPr>
          <w:fldChar w:fldCharType="end"/>
        </w:r>
      </w:hyperlink>
    </w:p>
    <w:p w14:paraId="46486079" w14:textId="77777777" w:rsidR="006949E6" w:rsidRPr="0025766A" w:rsidRDefault="006949E6">
      <w:pPr>
        <w:pStyle w:val="31"/>
        <w:rPr>
          <w:rFonts w:asciiTheme="minorHAnsi" w:eastAsiaTheme="minorEastAsia" w:hAnsiTheme="minorHAnsi" w:cstheme="minorBidi"/>
          <w:sz w:val="22"/>
        </w:rPr>
      </w:pPr>
      <w:hyperlink w:anchor="_Toc201837294" w:history="1">
        <w:r w:rsidRPr="0025766A">
          <w:rPr>
            <w:rStyle w:val="a3"/>
          </w:rPr>
          <w:t>О возрасте тел Духа и Воли, о возрасте Лотоса, Розы, всех Чаш</w:t>
        </w:r>
        <w:r w:rsidRPr="0025766A">
          <w:rPr>
            <w:webHidden/>
          </w:rPr>
          <w:tab/>
        </w:r>
        <w:r w:rsidRPr="0025766A">
          <w:rPr>
            <w:webHidden/>
          </w:rPr>
          <w:fldChar w:fldCharType="begin"/>
        </w:r>
        <w:r w:rsidRPr="0025766A">
          <w:rPr>
            <w:webHidden/>
          </w:rPr>
          <w:instrText xml:space="preserve"> PAGEREF _Toc201837294 \h </w:instrText>
        </w:r>
        <w:r w:rsidRPr="0025766A">
          <w:rPr>
            <w:webHidden/>
          </w:rPr>
        </w:r>
        <w:r w:rsidRPr="0025766A">
          <w:rPr>
            <w:webHidden/>
          </w:rPr>
          <w:fldChar w:fldCharType="separate"/>
        </w:r>
        <w:r w:rsidRPr="0025766A">
          <w:rPr>
            <w:webHidden/>
          </w:rPr>
          <w:t>55</w:t>
        </w:r>
        <w:r w:rsidRPr="0025766A">
          <w:rPr>
            <w:webHidden/>
          </w:rPr>
          <w:fldChar w:fldCharType="end"/>
        </w:r>
      </w:hyperlink>
    </w:p>
    <w:p w14:paraId="61A9D427" w14:textId="77777777" w:rsidR="006949E6" w:rsidRPr="0025766A" w:rsidRDefault="006949E6">
      <w:pPr>
        <w:pStyle w:val="41"/>
        <w:rPr>
          <w:rFonts w:asciiTheme="minorHAnsi" w:eastAsiaTheme="minorEastAsia" w:hAnsiTheme="minorHAnsi" w:cstheme="minorBidi"/>
          <w:sz w:val="22"/>
        </w:rPr>
      </w:pPr>
      <w:hyperlink w:anchor="_Toc201837295" w:history="1">
        <w:r w:rsidRPr="0025766A">
          <w:rPr>
            <w:rStyle w:val="a3"/>
            <w:rFonts w:eastAsiaTheme="majorEastAsia"/>
          </w:rPr>
          <w:t>При воплощении все вышестоящие тела и подготовки уходят в физику и заново вырастают из физики</w:t>
        </w:r>
        <w:r w:rsidRPr="0025766A">
          <w:rPr>
            <w:webHidden/>
          </w:rPr>
          <w:tab/>
        </w:r>
        <w:r w:rsidRPr="0025766A">
          <w:rPr>
            <w:webHidden/>
          </w:rPr>
          <w:fldChar w:fldCharType="begin"/>
        </w:r>
        <w:r w:rsidRPr="0025766A">
          <w:rPr>
            <w:webHidden/>
          </w:rPr>
          <w:instrText xml:space="preserve"> PAGEREF _Toc201837295 \h </w:instrText>
        </w:r>
        <w:r w:rsidRPr="0025766A">
          <w:rPr>
            <w:webHidden/>
          </w:rPr>
        </w:r>
        <w:r w:rsidRPr="0025766A">
          <w:rPr>
            <w:webHidden/>
          </w:rPr>
          <w:fldChar w:fldCharType="separate"/>
        </w:r>
        <w:r w:rsidRPr="0025766A">
          <w:rPr>
            <w:webHidden/>
          </w:rPr>
          <w:t>55</w:t>
        </w:r>
        <w:r w:rsidRPr="0025766A">
          <w:rPr>
            <w:webHidden/>
          </w:rPr>
          <w:fldChar w:fldCharType="end"/>
        </w:r>
      </w:hyperlink>
    </w:p>
    <w:p w14:paraId="4B3CBFF9" w14:textId="77777777" w:rsidR="006949E6" w:rsidRPr="0025766A" w:rsidRDefault="006949E6">
      <w:pPr>
        <w:pStyle w:val="41"/>
        <w:rPr>
          <w:rFonts w:asciiTheme="minorHAnsi" w:eastAsiaTheme="minorEastAsia" w:hAnsiTheme="minorHAnsi" w:cstheme="minorBidi"/>
          <w:sz w:val="22"/>
        </w:rPr>
      </w:pPr>
      <w:hyperlink w:anchor="_Toc201837296" w:history="1">
        <w:r w:rsidRPr="0025766A">
          <w:rPr>
            <w:rStyle w:val="a3"/>
            <w:rFonts w:eastAsiaTheme="majorEastAsia"/>
          </w:rPr>
          <w:t>Почему приходится растворять свои тела предыдущих воплощений</w:t>
        </w:r>
        <w:r w:rsidRPr="0025766A">
          <w:rPr>
            <w:webHidden/>
          </w:rPr>
          <w:tab/>
        </w:r>
        <w:r w:rsidRPr="0025766A">
          <w:rPr>
            <w:webHidden/>
          </w:rPr>
          <w:fldChar w:fldCharType="begin"/>
        </w:r>
        <w:r w:rsidRPr="0025766A">
          <w:rPr>
            <w:webHidden/>
          </w:rPr>
          <w:instrText xml:space="preserve"> PAGEREF _Toc201837296 \h </w:instrText>
        </w:r>
        <w:r w:rsidRPr="0025766A">
          <w:rPr>
            <w:webHidden/>
          </w:rPr>
        </w:r>
        <w:r w:rsidRPr="0025766A">
          <w:rPr>
            <w:webHidden/>
          </w:rPr>
          <w:fldChar w:fldCharType="separate"/>
        </w:r>
        <w:r w:rsidRPr="0025766A">
          <w:rPr>
            <w:webHidden/>
          </w:rPr>
          <w:t>57</w:t>
        </w:r>
        <w:r w:rsidRPr="0025766A">
          <w:rPr>
            <w:webHidden/>
          </w:rPr>
          <w:fldChar w:fldCharType="end"/>
        </w:r>
      </w:hyperlink>
    </w:p>
    <w:p w14:paraId="749D8B32" w14:textId="77777777" w:rsidR="006949E6" w:rsidRPr="0025766A" w:rsidRDefault="006949E6">
      <w:pPr>
        <w:pStyle w:val="51"/>
        <w:tabs>
          <w:tab w:val="right" w:leader="dot" w:pos="9627"/>
        </w:tabs>
        <w:rPr>
          <w:rFonts w:asciiTheme="minorHAnsi" w:eastAsiaTheme="minorEastAsia" w:hAnsiTheme="minorHAnsi" w:cstheme="minorBidi"/>
          <w:noProof/>
          <w:sz w:val="22"/>
        </w:rPr>
      </w:pPr>
      <w:hyperlink w:anchor="_Toc201837297" w:history="1">
        <w:r w:rsidRPr="0025766A">
          <w:rPr>
            <w:rStyle w:val="a3"/>
            <w:rFonts w:eastAsiaTheme="majorEastAsia"/>
            <w:noProof/>
          </w:rPr>
          <w:t>Пример растворения тела предыдущего воплощения</w:t>
        </w:r>
        <w:r w:rsidRPr="0025766A">
          <w:rPr>
            <w:noProof/>
            <w:webHidden/>
          </w:rPr>
          <w:tab/>
        </w:r>
        <w:r w:rsidRPr="0025766A">
          <w:rPr>
            <w:noProof/>
            <w:webHidden/>
          </w:rPr>
          <w:fldChar w:fldCharType="begin"/>
        </w:r>
        <w:r w:rsidRPr="0025766A">
          <w:rPr>
            <w:noProof/>
            <w:webHidden/>
          </w:rPr>
          <w:instrText xml:space="preserve"> PAGEREF _Toc201837297 \h </w:instrText>
        </w:r>
        <w:r w:rsidRPr="0025766A">
          <w:rPr>
            <w:noProof/>
            <w:webHidden/>
          </w:rPr>
        </w:r>
        <w:r w:rsidRPr="0025766A">
          <w:rPr>
            <w:noProof/>
            <w:webHidden/>
          </w:rPr>
          <w:fldChar w:fldCharType="separate"/>
        </w:r>
        <w:r w:rsidRPr="0025766A">
          <w:rPr>
            <w:noProof/>
            <w:webHidden/>
          </w:rPr>
          <w:t>57</w:t>
        </w:r>
        <w:r w:rsidRPr="0025766A">
          <w:rPr>
            <w:noProof/>
            <w:webHidden/>
          </w:rPr>
          <w:fldChar w:fldCharType="end"/>
        </w:r>
      </w:hyperlink>
    </w:p>
    <w:p w14:paraId="5AF1F1E7" w14:textId="77777777" w:rsidR="006949E6" w:rsidRPr="0025766A" w:rsidRDefault="006949E6">
      <w:pPr>
        <w:pStyle w:val="41"/>
        <w:rPr>
          <w:rFonts w:asciiTheme="minorHAnsi" w:eastAsiaTheme="minorEastAsia" w:hAnsiTheme="minorHAnsi" w:cstheme="minorBidi"/>
          <w:sz w:val="22"/>
        </w:rPr>
      </w:pPr>
      <w:hyperlink w:anchor="_Toc201837298" w:history="1">
        <w:r w:rsidRPr="0025766A">
          <w:rPr>
            <w:rStyle w:val="a3"/>
            <w:rFonts w:eastAsiaTheme="majorEastAsia"/>
          </w:rPr>
          <w:t>Ваш возраст фиксируется на вашей Душе</w:t>
        </w:r>
        <w:r w:rsidRPr="0025766A">
          <w:rPr>
            <w:webHidden/>
          </w:rPr>
          <w:tab/>
        </w:r>
        <w:r w:rsidRPr="0025766A">
          <w:rPr>
            <w:webHidden/>
          </w:rPr>
          <w:fldChar w:fldCharType="begin"/>
        </w:r>
        <w:r w:rsidRPr="0025766A">
          <w:rPr>
            <w:webHidden/>
          </w:rPr>
          <w:instrText xml:space="preserve"> PAGEREF _Toc201837298 \h </w:instrText>
        </w:r>
        <w:r w:rsidRPr="0025766A">
          <w:rPr>
            <w:webHidden/>
          </w:rPr>
        </w:r>
        <w:r w:rsidRPr="0025766A">
          <w:rPr>
            <w:webHidden/>
          </w:rPr>
          <w:fldChar w:fldCharType="separate"/>
        </w:r>
        <w:r w:rsidRPr="0025766A">
          <w:rPr>
            <w:webHidden/>
          </w:rPr>
          <w:t>58</w:t>
        </w:r>
        <w:r w:rsidRPr="0025766A">
          <w:rPr>
            <w:webHidden/>
          </w:rPr>
          <w:fldChar w:fldCharType="end"/>
        </w:r>
      </w:hyperlink>
    </w:p>
    <w:p w14:paraId="0EDA04C3" w14:textId="77777777" w:rsidR="006949E6" w:rsidRPr="0025766A" w:rsidRDefault="006949E6">
      <w:pPr>
        <w:pStyle w:val="41"/>
        <w:rPr>
          <w:rFonts w:asciiTheme="minorHAnsi" w:eastAsiaTheme="minorEastAsia" w:hAnsiTheme="minorHAnsi" w:cstheme="minorBidi"/>
          <w:sz w:val="22"/>
        </w:rPr>
      </w:pPr>
      <w:hyperlink w:anchor="_Toc201837299" w:history="1">
        <w:r w:rsidRPr="0025766A">
          <w:rPr>
            <w:rStyle w:val="a3"/>
            <w:rFonts w:eastAsiaTheme="majorEastAsia"/>
          </w:rPr>
          <w:t>Ваш Я Есмь сейчас знает возраст физического тела</w:t>
        </w:r>
        <w:r w:rsidRPr="0025766A">
          <w:rPr>
            <w:webHidden/>
          </w:rPr>
          <w:tab/>
        </w:r>
        <w:r w:rsidRPr="0025766A">
          <w:rPr>
            <w:webHidden/>
          </w:rPr>
          <w:fldChar w:fldCharType="begin"/>
        </w:r>
        <w:r w:rsidRPr="0025766A">
          <w:rPr>
            <w:webHidden/>
          </w:rPr>
          <w:instrText xml:space="preserve"> PAGEREF _Toc201837299 \h </w:instrText>
        </w:r>
        <w:r w:rsidRPr="0025766A">
          <w:rPr>
            <w:webHidden/>
          </w:rPr>
        </w:r>
        <w:r w:rsidRPr="0025766A">
          <w:rPr>
            <w:webHidden/>
          </w:rPr>
          <w:fldChar w:fldCharType="separate"/>
        </w:r>
        <w:r w:rsidRPr="0025766A">
          <w:rPr>
            <w:webHidden/>
          </w:rPr>
          <w:t>58</w:t>
        </w:r>
        <w:r w:rsidRPr="0025766A">
          <w:rPr>
            <w:webHidden/>
          </w:rPr>
          <w:fldChar w:fldCharType="end"/>
        </w:r>
      </w:hyperlink>
    </w:p>
    <w:p w14:paraId="5CF55826" w14:textId="77777777" w:rsidR="006949E6" w:rsidRPr="0025766A" w:rsidRDefault="006949E6">
      <w:pPr>
        <w:pStyle w:val="41"/>
        <w:rPr>
          <w:rFonts w:asciiTheme="minorHAnsi" w:eastAsiaTheme="minorEastAsia" w:hAnsiTheme="minorHAnsi" w:cstheme="minorBidi"/>
          <w:sz w:val="22"/>
        </w:rPr>
      </w:pPr>
      <w:hyperlink w:anchor="_Toc201837300" w:history="1">
        <w:r w:rsidRPr="0025766A">
          <w:rPr>
            <w:rStyle w:val="a3"/>
            <w:rFonts w:eastAsiaTheme="majorEastAsia"/>
          </w:rPr>
          <w:t>Ипостасное тело, кем должно ходить по мирам</w:t>
        </w:r>
        <w:r w:rsidRPr="0025766A">
          <w:rPr>
            <w:webHidden/>
          </w:rPr>
          <w:tab/>
        </w:r>
        <w:r w:rsidRPr="0025766A">
          <w:rPr>
            <w:webHidden/>
          </w:rPr>
          <w:fldChar w:fldCharType="begin"/>
        </w:r>
        <w:r w:rsidRPr="0025766A">
          <w:rPr>
            <w:webHidden/>
          </w:rPr>
          <w:instrText xml:space="preserve"> PAGEREF _Toc201837300 \h </w:instrText>
        </w:r>
        <w:r w:rsidRPr="0025766A">
          <w:rPr>
            <w:webHidden/>
          </w:rPr>
        </w:r>
        <w:r w:rsidRPr="0025766A">
          <w:rPr>
            <w:webHidden/>
          </w:rPr>
          <w:fldChar w:fldCharType="separate"/>
        </w:r>
        <w:r w:rsidRPr="0025766A">
          <w:rPr>
            <w:webHidden/>
          </w:rPr>
          <w:t>59</w:t>
        </w:r>
        <w:r w:rsidRPr="0025766A">
          <w:rPr>
            <w:webHidden/>
          </w:rPr>
          <w:fldChar w:fldCharType="end"/>
        </w:r>
      </w:hyperlink>
    </w:p>
    <w:p w14:paraId="4B438332" w14:textId="77777777" w:rsidR="006949E6" w:rsidRPr="0025766A" w:rsidRDefault="006949E6">
      <w:pPr>
        <w:pStyle w:val="41"/>
        <w:rPr>
          <w:rFonts w:asciiTheme="minorHAnsi" w:eastAsiaTheme="minorEastAsia" w:hAnsiTheme="minorHAnsi" w:cstheme="minorBidi"/>
          <w:sz w:val="22"/>
        </w:rPr>
      </w:pPr>
      <w:hyperlink w:anchor="_Toc201837301" w:history="1">
        <w:r w:rsidRPr="0025766A">
          <w:rPr>
            <w:rStyle w:val="a3"/>
            <w:rFonts w:eastAsiaTheme="majorEastAsia"/>
          </w:rPr>
          <w:t>Примеры общения с телами в ночной подготовке</w:t>
        </w:r>
        <w:r w:rsidRPr="0025766A">
          <w:rPr>
            <w:webHidden/>
          </w:rPr>
          <w:tab/>
        </w:r>
        <w:r w:rsidRPr="0025766A">
          <w:rPr>
            <w:webHidden/>
          </w:rPr>
          <w:fldChar w:fldCharType="begin"/>
        </w:r>
        <w:r w:rsidRPr="0025766A">
          <w:rPr>
            <w:webHidden/>
          </w:rPr>
          <w:instrText xml:space="preserve"> PAGEREF _Toc201837301 \h </w:instrText>
        </w:r>
        <w:r w:rsidRPr="0025766A">
          <w:rPr>
            <w:webHidden/>
          </w:rPr>
        </w:r>
        <w:r w:rsidRPr="0025766A">
          <w:rPr>
            <w:webHidden/>
          </w:rPr>
          <w:fldChar w:fldCharType="separate"/>
        </w:r>
        <w:r w:rsidRPr="0025766A">
          <w:rPr>
            <w:webHidden/>
          </w:rPr>
          <w:t>61</w:t>
        </w:r>
        <w:r w:rsidRPr="0025766A">
          <w:rPr>
            <w:webHidden/>
          </w:rPr>
          <w:fldChar w:fldCharType="end"/>
        </w:r>
      </w:hyperlink>
    </w:p>
    <w:p w14:paraId="780CE363" w14:textId="77777777" w:rsidR="006949E6" w:rsidRPr="0025766A" w:rsidRDefault="006949E6">
      <w:pPr>
        <w:pStyle w:val="23"/>
        <w:tabs>
          <w:tab w:val="right" w:leader="dot" w:pos="9627"/>
        </w:tabs>
        <w:rPr>
          <w:rFonts w:asciiTheme="minorHAnsi" w:eastAsiaTheme="minorEastAsia" w:hAnsiTheme="minorHAnsi" w:cstheme="minorBidi"/>
          <w:b w:val="0"/>
          <w:noProof/>
          <w:sz w:val="22"/>
        </w:rPr>
      </w:pPr>
      <w:hyperlink w:anchor="_Toc201837302" w:history="1">
        <w:r w:rsidRPr="0025766A">
          <w:rPr>
            <w:rStyle w:val="a3"/>
            <w:rFonts w:eastAsiaTheme="majorEastAsia"/>
            <w:noProof/>
          </w:rPr>
          <w:t>Практика 5. Общение с телами предыдущих воплощений и их завершение воплощением в физическое тело. Тренинг слияния с Отцом. Стяжание Ипостаси ИВО с 160-ю инструментами и фрагментом Творения Ипостаси ИВО. Стяжание одного физически выраженного Творения ИВО каждого</w:t>
        </w:r>
        <w:r w:rsidRPr="0025766A">
          <w:rPr>
            <w:noProof/>
            <w:webHidden/>
          </w:rPr>
          <w:tab/>
        </w:r>
        <w:r w:rsidRPr="0025766A">
          <w:rPr>
            <w:noProof/>
            <w:webHidden/>
          </w:rPr>
          <w:fldChar w:fldCharType="begin"/>
        </w:r>
        <w:r w:rsidRPr="0025766A">
          <w:rPr>
            <w:noProof/>
            <w:webHidden/>
          </w:rPr>
          <w:instrText xml:space="preserve"> PAGEREF _Toc201837302 \h </w:instrText>
        </w:r>
        <w:r w:rsidRPr="0025766A">
          <w:rPr>
            <w:noProof/>
            <w:webHidden/>
          </w:rPr>
        </w:r>
        <w:r w:rsidRPr="0025766A">
          <w:rPr>
            <w:noProof/>
            <w:webHidden/>
          </w:rPr>
          <w:fldChar w:fldCharType="separate"/>
        </w:r>
        <w:r w:rsidRPr="0025766A">
          <w:rPr>
            <w:noProof/>
            <w:webHidden/>
          </w:rPr>
          <w:t>62</w:t>
        </w:r>
        <w:r w:rsidRPr="0025766A">
          <w:rPr>
            <w:noProof/>
            <w:webHidden/>
          </w:rPr>
          <w:fldChar w:fldCharType="end"/>
        </w:r>
      </w:hyperlink>
    </w:p>
    <w:p w14:paraId="217C3F15" w14:textId="77777777" w:rsidR="006949E6" w:rsidRPr="0025766A" w:rsidRDefault="006949E6">
      <w:pPr>
        <w:pStyle w:val="31"/>
        <w:rPr>
          <w:rFonts w:asciiTheme="minorHAnsi" w:eastAsiaTheme="minorEastAsia" w:hAnsiTheme="minorHAnsi" w:cstheme="minorBidi"/>
          <w:sz w:val="22"/>
        </w:rPr>
      </w:pPr>
      <w:hyperlink w:anchor="_Toc201837303" w:history="1">
        <w:r w:rsidRPr="0025766A">
          <w:rPr>
            <w:rStyle w:val="a3"/>
          </w:rPr>
          <w:t>Комментарий. Отец с каждым решал, какие творения нам доступны</w:t>
        </w:r>
        <w:r w:rsidRPr="0025766A">
          <w:rPr>
            <w:webHidden/>
          </w:rPr>
          <w:tab/>
        </w:r>
        <w:r w:rsidRPr="0025766A">
          <w:rPr>
            <w:webHidden/>
          </w:rPr>
          <w:fldChar w:fldCharType="begin"/>
        </w:r>
        <w:r w:rsidRPr="0025766A">
          <w:rPr>
            <w:webHidden/>
          </w:rPr>
          <w:instrText xml:space="preserve"> PAGEREF _Toc201837303 \h </w:instrText>
        </w:r>
        <w:r w:rsidRPr="0025766A">
          <w:rPr>
            <w:webHidden/>
          </w:rPr>
        </w:r>
        <w:r w:rsidRPr="0025766A">
          <w:rPr>
            <w:webHidden/>
          </w:rPr>
          <w:fldChar w:fldCharType="separate"/>
        </w:r>
        <w:r w:rsidRPr="0025766A">
          <w:rPr>
            <w:webHidden/>
          </w:rPr>
          <w:t>65</w:t>
        </w:r>
        <w:r w:rsidRPr="0025766A">
          <w:rPr>
            <w:webHidden/>
          </w:rPr>
          <w:fldChar w:fldCharType="end"/>
        </w:r>
      </w:hyperlink>
    </w:p>
    <w:p w14:paraId="368CD4AF" w14:textId="77777777" w:rsidR="006949E6" w:rsidRPr="0025766A" w:rsidRDefault="006949E6">
      <w:pPr>
        <w:pStyle w:val="31"/>
        <w:rPr>
          <w:rFonts w:asciiTheme="minorHAnsi" w:eastAsiaTheme="minorEastAsia" w:hAnsiTheme="minorHAnsi" w:cstheme="minorBidi"/>
          <w:sz w:val="22"/>
        </w:rPr>
      </w:pPr>
      <w:hyperlink w:anchor="_Toc201837304" w:history="1">
        <w:r w:rsidRPr="0025766A">
          <w:rPr>
            <w:rStyle w:val="a3"/>
          </w:rPr>
          <w:t>То, что на Синтезе стяжали Ипостась, не значит, что вы ею стали</w:t>
        </w:r>
        <w:r w:rsidRPr="0025766A">
          <w:rPr>
            <w:webHidden/>
          </w:rPr>
          <w:tab/>
        </w:r>
        <w:r w:rsidRPr="0025766A">
          <w:rPr>
            <w:webHidden/>
          </w:rPr>
          <w:fldChar w:fldCharType="begin"/>
        </w:r>
        <w:r w:rsidRPr="0025766A">
          <w:rPr>
            <w:webHidden/>
          </w:rPr>
          <w:instrText xml:space="preserve"> PAGEREF _Toc201837304 \h </w:instrText>
        </w:r>
        <w:r w:rsidRPr="0025766A">
          <w:rPr>
            <w:webHidden/>
          </w:rPr>
        </w:r>
        <w:r w:rsidRPr="0025766A">
          <w:rPr>
            <w:webHidden/>
          </w:rPr>
          <w:fldChar w:fldCharType="separate"/>
        </w:r>
        <w:r w:rsidRPr="0025766A">
          <w:rPr>
            <w:webHidden/>
          </w:rPr>
          <w:t>65</w:t>
        </w:r>
        <w:r w:rsidRPr="0025766A">
          <w:rPr>
            <w:webHidden/>
          </w:rPr>
          <w:fldChar w:fldCharType="end"/>
        </w:r>
      </w:hyperlink>
    </w:p>
    <w:p w14:paraId="53C7FF10" w14:textId="77777777" w:rsidR="006949E6" w:rsidRPr="0025766A" w:rsidRDefault="006949E6">
      <w:pPr>
        <w:pStyle w:val="41"/>
        <w:rPr>
          <w:rFonts w:asciiTheme="minorHAnsi" w:eastAsiaTheme="minorEastAsia" w:hAnsiTheme="minorHAnsi" w:cstheme="minorBidi"/>
          <w:sz w:val="22"/>
        </w:rPr>
      </w:pPr>
      <w:hyperlink w:anchor="_Toc201837305" w:history="1">
        <w:r w:rsidRPr="0025766A">
          <w:rPr>
            <w:rStyle w:val="a3"/>
            <w:rFonts w:eastAsiaTheme="majorEastAsia"/>
          </w:rPr>
          <w:t>Проверка Ипостаси на Компетентную, Полномочную, Синтезкосмическую</w:t>
        </w:r>
        <w:r w:rsidRPr="0025766A">
          <w:rPr>
            <w:webHidden/>
          </w:rPr>
          <w:tab/>
        </w:r>
        <w:r w:rsidRPr="0025766A">
          <w:rPr>
            <w:webHidden/>
          </w:rPr>
          <w:fldChar w:fldCharType="begin"/>
        </w:r>
        <w:r w:rsidRPr="0025766A">
          <w:rPr>
            <w:webHidden/>
          </w:rPr>
          <w:instrText xml:space="preserve"> PAGEREF _Toc201837305 \h </w:instrText>
        </w:r>
        <w:r w:rsidRPr="0025766A">
          <w:rPr>
            <w:webHidden/>
          </w:rPr>
        </w:r>
        <w:r w:rsidRPr="0025766A">
          <w:rPr>
            <w:webHidden/>
          </w:rPr>
          <w:fldChar w:fldCharType="separate"/>
        </w:r>
        <w:r w:rsidRPr="0025766A">
          <w:rPr>
            <w:webHidden/>
          </w:rPr>
          <w:t>66</w:t>
        </w:r>
        <w:r w:rsidRPr="0025766A">
          <w:rPr>
            <w:webHidden/>
          </w:rPr>
          <w:fldChar w:fldCharType="end"/>
        </w:r>
      </w:hyperlink>
    </w:p>
    <w:p w14:paraId="3A90D936" w14:textId="77777777" w:rsidR="006949E6" w:rsidRPr="0025766A" w:rsidRDefault="006949E6">
      <w:pPr>
        <w:pStyle w:val="31"/>
        <w:rPr>
          <w:rFonts w:asciiTheme="minorHAnsi" w:eastAsiaTheme="minorEastAsia" w:hAnsiTheme="minorHAnsi" w:cstheme="minorBidi"/>
          <w:sz w:val="22"/>
        </w:rPr>
      </w:pPr>
      <w:hyperlink w:anchor="_Toc201837306" w:history="1">
        <w:r w:rsidRPr="0025766A">
          <w:rPr>
            <w:rStyle w:val="a3"/>
          </w:rPr>
          <w:t>Разработка темы Инструментов</w:t>
        </w:r>
        <w:r w:rsidRPr="0025766A">
          <w:rPr>
            <w:webHidden/>
          </w:rPr>
          <w:tab/>
        </w:r>
        <w:r w:rsidRPr="0025766A">
          <w:rPr>
            <w:webHidden/>
          </w:rPr>
          <w:fldChar w:fldCharType="begin"/>
        </w:r>
        <w:r w:rsidRPr="0025766A">
          <w:rPr>
            <w:webHidden/>
          </w:rPr>
          <w:instrText xml:space="preserve"> PAGEREF _Toc201837306 \h </w:instrText>
        </w:r>
        <w:r w:rsidRPr="0025766A">
          <w:rPr>
            <w:webHidden/>
          </w:rPr>
        </w:r>
        <w:r w:rsidRPr="0025766A">
          <w:rPr>
            <w:webHidden/>
          </w:rPr>
          <w:fldChar w:fldCharType="separate"/>
        </w:r>
        <w:r w:rsidRPr="0025766A">
          <w:rPr>
            <w:webHidden/>
          </w:rPr>
          <w:t>67</w:t>
        </w:r>
        <w:r w:rsidRPr="0025766A">
          <w:rPr>
            <w:webHidden/>
          </w:rPr>
          <w:fldChar w:fldCharType="end"/>
        </w:r>
      </w:hyperlink>
    </w:p>
    <w:p w14:paraId="61E9C2A2" w14:textId="77777777" w:rsidR="006949E6" w:rsidRPr="0025766A" w:rsidRDefault="006949E6">
      <w:pPr>
        <w:pStyle w:val="41"/>
        <w:rPr>
          <w:rFonts w:asciiTheme="minorHAnsi" w:eastAsiaTheme="minorEastAsia" w:hAnsiTheme="minorHAnsi" w:cstheme="minorBidi"/>
          <w:sz w:val="22"/>
        </w:rPr>
      </w:pPr>
      <w:hyperlink w:anchor="_Toc201837307" w:history="1">
        <w:r w:rsidRPr="0025766A">
          <w:rPr>
            <w:rStyle w:val="a3"/>
            <w:rFonts w:eastAsiaTheme="majorEastAsia"/>
          </w:rPr>
          <w:t>Настоящая Ипостась разрабатывает и ведёт тему по ИВДИВО. Тем на всех хватит</w:t>
        </w:r>
        <w:r w:rsidRPr="0025766A">
          <w:rPr>
            <w:webHidden/>
          </w:rPr>
          <w:tab/>
        </w:r>
        <w:r w:rsidRPr="0025766A">
          <w:rPr>
            <w:webHidden/>
          </w:rPr>
          <w:fldChar w:fldCharType="begin"/>
        </w:r>
        <w:r w:rsidRPr="0025766A">
          <w:rPr>
            <w:webHidden/>
          </w:rPr>
          <w:instrText xml:space="preserve"> PAGEREF _Toc201837307 \h </w:instrText>
        </w:r>
        <w:r w:rsidRPr="0025766A">
          <w:rPr>
            <w:webHidden/>
          </w:rPr>
        </w:r>
        <w:r w:rsidRPr="0025766A">
          <w:rPr>
            <w:webHidden/>
          </w:rPr>
          <w:fldChar w:fldCharType="separate"/>
        </w:r>
        <w:r w:rsidRPr="0025766A">
          <w:rPr>
            <w:webHidden/>
          </w:rPr>
          <w:t>68</w:t>
        </w:r>
        <w:r w:rsidRPr="0025766A">
          <w:rPr>
            <w:webHidden/>
          </w:rPr>
          <w:fldChar w:fldCharType="end"/>
        </w:r>
      </w:hyperlink>
    </w:p>
    <w:p w14:paraId="5FDCAEC5" w14:textId="77777777" w:rsidR="006949E6" w:rsidRPr="0025766A" w:rsidRDefault="006949E6">
      <w:pPr>
        <w:pStyle w:val="41"/>
        <w:rPr>
          <w:rFonts w:asciiTheme="minorHAnsi" w:eastAsiaTheme="minorEastAsia" w:hAnsiTheme="minorHAnsi" w:cstheme="minorBidi"/>
          <w:sz w:val="22"/>
        </w:rPr>
      </w:pPr>
      <w:hyperlink w:anchor="_Toc201837308" w:history="1">
        <w:r w:rsidRPr="0025766A">
          <w:rPr>
            <w:rStyle w:val="a3"/>
            <w:rFonts w:eastAsiaTheme="majorEastAsia"/>
          </w:rPr>
          <w:t>Инструменты даны нам, чтоб мы совершенствовались, а совершенствование это основа восхождения</w:t>
        </w:r>
        <w:r w:rsidRPr="0025766A">
          <w:rPr>
            <w:webHidden/>
          </w:rPr>
          <w:tab/>
        </w:r>
        <w:r w:rsidRPr="0025766A">
          <w:rPr>
            <w:webHidden/>
          </w:rPr>
          <w:fldChar w:fldCharType="begin"/>
        </w:r>
        <w:r w:rsidRPr="0025766A">
          <w:rPr>
            <w:webHidden/>
          </w:rPr>
          <w:instrText xml:space="preserve"> PAGEREF _Toc201837308 \h </w:instrText>
        </w:r>
        <w:r w:rsidRPr="0025766A">
          <w:rPr>
            <w:webHidden/>
          </w:rPr>
        </w:r>
        <w:r w:rsidRPr="0025766A">
          <w:rPr>
            <w:webHidden/>
          </w:rPr>
          <w:fldChar w:fldCharType="separate"/>
        </w:r>
        <w:r w:rsidRPr="0025766A">
          <w:rPr>
            <w:webHidden/>
          </w:rPr>
          <w:t>68</w:t>
        </w:r>
        <w:r w:rsidRPr="0025766A">
          <w:rPr>
            <w:webHidden/>
          </w:rPr>
          <w:fldChar w:fldCharType="end"/>
        </w:r>
      </w:hyperlink>
    </w:p>
    <w:p w14:paraId="3029A751" w14:textId="77777777" w:rsidR="006949E6" w:rsidRPr="0025766A" w:rsidRDefault="006949E6">
      <w:pPr>
        <w:pStyle w:val="41"/>
        <w:rPr>
          <w:rFonts w:asciiTheme="minorHAnsi" w:eastAsiaTheme="minorEastAsia" w:hAnsiTheme="minorHAnsi" w:cstheme="minorBidi"/>
          <w:sz w:val="22"/>
        </w:rPr>
      </w:pPr>
      <w:hyperlink w:anchor="_Toc201837309" w:history="1">
        <w:r w:rsidRPr="0025766A">
          <w:rPr>
            <w:rStyle w:val="a3"/>
            <w:rFonts w:eastAsiaTheme="majorEastAsia"/>
          </w:rPr>
          <w:t>В инструменты введены новые 16 инструментов – Совершенные Ядра Синтеза</w:t>
        </w:r>
        <w:r w:rsidRPr="0025766A">
          <w:rPr>
            <w:webHidden/>
          </w:rPr>
          <w:tab/>
        </w:r>
        <w:r w:rsidRPr="0025766A">
          <w:rPr>
            <w:webHidden/>
          </w:rPr>
          <w:fldChar w:fldCharType="begin"/>
        </w:r>
        <w:r w:rsidRPr="0025766A">
          <w:rPr>
            <w:webHidden/>
          </w:rPr>
          <w:instrText xml:space="preserve"> PAGEREF _Toc201837309 \h </w:instrText>
        </w:r>
        <w:r w:rsidRPr="0025766A">
          <w:rPr>
            <w:webHidden/>
          </w:rPr>
        </w:r>
        <w:r w:rsidRPr="0025766A">
          <w:rPr>
            <w:webHidden/>
          </w:rPr>
          <w:fldChar w:fldCharType="separate"/>
        </w:r>
        <w:r w:rsidRPr="0025766A">
          <w:rPr>
            <w:webHidden/>
          </w:rPr>
          <w:t>69</w:t>
        </w:r>
        <w:r w:rsidRPr="0025766A">
          <w:rPr>
            <w:webHidden/>
          </w:rPr>
          <w:fldChar w:fldCharType="end"/>
        </w:r>
      </w:hyperlink>
    </w:p>
    <w:p w14:paraId="4904898B" w14:textId="77777777" w:rsidR="006949E6" w:rsidRPr="0025766A" w:rsidRDefault="006949E6">
      <w:pPr>
        <w:pStyle w:val="51"/>
        <w:tabs>
          <w:tab w:val="right" w:leader="dot" w:pos="9627"/>
        </w:tabs>
        <w:rPr>
          <w:rFonts w:asciiTheme="minorHAnsi" w:eastAsiaTheme="minorEastAsia" w:hAnsiTheme="minorHAnsi" w:cstheme="minorBidi"/>
          <w:noProof/>
          <w:sz w:val="22"/>
        </w:rPr>
      </w:pPr>
      <w:hyperlink w:anchor="_Toc201837310" w:history="1">
        <w:r w:rsidRPr="0025766A">
          <w:rPr>
            <w:rStyle w:val="a3"/>
            <w:rFonts w:eastAsiaTheme="majorEastAsia"/>
            <w:noProof/>
          </w:rPr>
          <w:t>Примеры применения Ядра Синтез Синтеза</w:t>
        </w:r>
        <w:r w:rsidRPr="0025766A">
          <w:rPr>
            <w:noProof/>
            <w:webHidden/>
          </w:rPr>
          <w:tab/>
        </w:r>
        <w:r w:rsidRPr="0025766A">
          <w:rPr>
            <w:noProof/>
            <w:webHidden/>
          </w:rPr>
          <w:fldChar w:fldCharType="begin"/>
        </w:r>
        <w:r w:rsidRPr="0025766A">
          <w:rPr>
            <w:noProof/>
            <w:webHidden/>
          </w:rPr>
          <w:instrText xml:space="preserve"> PAGEREF _Toc201837310 \h </w:instrText>
        </w:r>
        <w:r w:rsidRPr="0025766A">
          <w:rPr>
            <w:noProof/>
            <w:webHidden/>
          </w:rPr>
        </w:r>
        <w:r w:rsidRPr="0025766A">
          <w:rPr>
            <w:noProof/>
            <w:webHidden/>
          </w:rPr>
          <w:fldChar w:fldCharType="separate"/>
        </w:r>
        <w:r w:rsidRPr="0025766A">
          <w:rPr>
            <w:noProof/>
            <w:webHidden/>
          </w:rPr>
          <w:t>70</w:t>
        </w:r>
        <w:r w:rsidRPr="0025766A">
          <w:rPr>
            <w:noProof/>
            <w:webHidden/>
          </w:rPr>
          <w:fldChar w:fldCharType="end"/>
        </w:r>
      </w:hyperlink>
    </w:p>
    <w:p w14:paraId="4E1D7F66" w14:textId="77777777" w:rsidR="006949E6" w:rsidRPr="0025766A" w:rsidRDefault="006949E6">
      <w:pPr>
        <w:pStyle w:val="41"/>
        <w:rPr>
          <w:rFonts w:asciiTheme="minorHAnsi" w:eastAsiaTheme="minorEastAsia" w:hAnsiTheme="minorHAnsi" w:cstheme="minorBidi"/>
          <w:sz w:val="22"/>
        </w:rPr>
      </w:pPr>
      <w:hyperlink w:anchor="_Toc201837311" w:history="1">
        <w:r w:rsidRPr="0025766A">
          <w:rPr>
            <w:rStyle w:val="a3"/>
            <w:rFonts w:eastAsiaTheme="majorEastAsia"/>
          </w:rPr>
          <w:t>Настоящая Ипостась умеет действовать в каждом из пяти миров</w:t>
        </w:r>
        <w:r w:rsidRPr="0025766A">
          <w:rPr>
            <w:webHidden/>
          </w:rPr>
          <w:tab/>
        </w:r>
        <w:r w:rsidRPr="0025766A">
          <w:rPr>
            <w:webHidden/>
          </w:rPr>
          <w:fldChar w:fldCharType="begin"/>
        </w:r>
        <w:r w:rsidRPr="0025766A">
          <w:rPr>
            <w:webHidden/>
          </w:rPr>
          <w:instrText xml:space="preserve"> PAGEREF _Toc201837311 \h </w:instrText>
        </w:r>
        <w:r w:rsidRPr="0025766A">
          <w:rPr>
            <w:webHidden/>
          </w:rPr>
        </w:r>
        <w:r w:rsidRPr="0025766A">
          <w:rPr>
            <w:webHidden/>
          </w:rPr>
          <w:fldChar w:fldCharType="separate"/>
        </w:r>
        <w:r w:rsidRPr="0025766A">
          <w:rPr>
            <w:webHidden/>
          </w:rPr>
          <w:t>71</w:t>
        </w:r>
        <w:r w:rsidRPr="0025766A">
          <w:rPr>
            <w:webHidden/>
          </w:rPr>
          <w:fldChar w:fldCharType="end"/>
        </w:r>
      </w:hyperlink>
    </w:p>
    <w:p w14:paraId="5CAD4717" w14:textId="77777777" w:rsidR="006949E6" w:rsidRPr="0025766A" w:rsidRDefault="006949E6">
      <w:pPr>
        <w:pStyle w:val="51"/>
        <w:tabs>
          <w:tab w:val="right" w:leader="dot" w:pos="9627"/>
        </w:tabs>
        <w:rPr>
          <w:rFonts w:asciiTheme="minorHAnsi" w:eastAsiaTheme="minorEastAsia" w:hAnsiTheme="minorHAnsi" w:cstheme="minorBidi"/>
          <w:noProof/>
          <w:sz w:val="22"/>
        </w:rPr>
      </w:pPr>
      <w:hyperlink w:anchor="_Toc201837312" w:history="1">
        <w:r w:rsidRPr="0025766A">
          <w:rPr>
            <w:rStyle w:val="a3"/>
            <w:rFonts w:eastAsiaTheme="majorEastAsia"/>
            <w:noProof/>
          </w:rPr>
          <w:t>Как развивать Ипостась</w:t>
        </w:r>
        <w:r w:rsidRPr="0025766A">
          <w:rPr>
            <w:noProof/>
            <w:webHidden/>
          </w:rPr>
          <w:tab/>
        </w:r>
        <w:r w:rsidRPr="0025766A">
          <w:rPr>
            <w:noProof/>
            <w:webHidden/>
          </w:rPr>
          <w:fldChar w:fldCharType="begin"/>
        </w:r>
        <w:r w:rsidRPr="0025766A">
          <w:rPr>
            <w:noProof/>
            <w:webHidden/>
          </w:rPr>
          <w:instrText xml:space="preserve"> PAGEREF _Toc201837312 \h </w:instrText>
        </w:r>
        <w:r w:rsidRPr="0025766A">
          <w:rPr>
            <w:noProof/>
            <w:webHidden/>
          </w:rPr>
        </w:r>
        <w:r w:rsidRPr="0025766A">
          <w:rPr>
            <w:noProof/>
            <w:webHidden/>
          </w:rPr>
          <w:fldChar w:fldCharType="separate"/>
        </w:r>
        <w:r w:rsidRPr="0025766A">
          <w:rPr>
            <w:noProof/>
            <w:webHidden/>
          </w:rPr>
          <w:t>72</w:t>
        </w:r>
        <w:r w:rsidRPr="0025766A">
          <w:rPr>
            <w:noProof/>
            <w:webHidden/>
          </w:rPr>
          <w:fldChar w:fldCharType="end"/>
        </w:r>
      </w:hyperlink>
    </w:p>
    <w:p w14:paraId="7E8D31CA" w14:textId="77777777" w:rsidR="006949E6" w:rsidRPr="0025766A" w:rsidRDefault="006949E6">
      <w:pPr>
        <w:pStyle w:val="31"/>
        <w:rPr>
          <w:rFonts w:asciiTheme="minorHAnsi" w:eastAsiaTheme="minorEastAsia" w:hAnsiTheme="minorHAnsi" w:cstheme="minorBidi"/>
          <w:sz w:val="22"/>
        </w:rPr>
      </w:pPr>
      <w:hyperlink w:anchor="_Toc201837313" w:history="1">
        <w:r w:rsidRPr="0025766A">
          <w:rPr>
            <w:rStyle w:val="a3"/>
          </w:rPr>
          <w:t>Помощь следующей команде</w:t>
        </w:r>
        <w:r w:rsidRPr="0025766A">
          <w:rPr>
            <w:webHidden/>
          </w:rPr>
          <w:tab/>
        </w:r>
        <w:r w:rsidRPr="0025766A">
          <w:rPr>
            <w:webHidden/>
          </w:rPr>
          <w:fldChar w:fldCharType="begin"/>
        </w:r>
        <w:r w:rsidRPr="0025766A">
          <w:rPr>
            <w:webHidden/>
          </w:rPr>
          <w:instrText xml:space="preserve"> PAGEREF _Toc201837313 \h </w:instrText>
        </w:r>
        <w:r w:rsidRPr="0025766A">
          <w:rPr>
            <w:webHidden/>
          </w:rPr>
        </w:r>
        <w:r w:rsidRPr="0025766A">
          <w:rPr>
            <w:webHidden/>
          </w:rPr>
          <w:fldChar w:fldCharType="separate"/>
        </w:r>
        <w:r w:rsidRPr="0025766A">
          <w:rPr>
            <w:webHidden/>
          </w:rPr>
          <w:t>73</w:t>
        </w:r>
        <w:r w:rsidRPr="0025766A">
          <w:rPr>
            <w:webHidden/>
          </w:rPr>
          <w:fldChar w:fldCharType="end"/>
        </w:r>
      </w:hyperlink>
    </w:p>
    <w:p w14:paraId="09BC1CEE" w14:textId="77777777" w:rsidR="006949E6" w:rsidRPr="0025766A" w:rsidRDefault="006949E6">
      <w:pPr>
        <w:pStyle w:val="51"/>
        <w:tabs>
          <w:tab w:val="right" w:leader="dot" w:pos="9627"/>
        </w:tabs>
        <w:rPr>
          <w:rFonts w:asciiTheme="minorHAnsi" w:eastAsiaTheme="minorEastAsia" w:hAnsiTheme="minorHAnsi" w:cstheme="minorBidi"/>
          <w:noProof/>
          <w:sz w:val="22"/>
        </w:rPr>
      </w:pPr>
      <w:hyperlink w:anchor="_Toc201837314" w:history="1">
        <w:r w:rsidRPr="0025766A">
          <w:rPr>
            <w:rStyle w:val="a3"/>
            <w:rFonts w:eastAsiaTheme="majorEastAsia"/>
            <w:noProof/>
          </w:rPr>
          <w:t>Командное Творение Ипостаси – Вечность соединяли с Частностью Времени</w:t>
        </w:r>
        <w:r w:rsidRPr="0025766A">
          <w:rPr>
            <w:noProof/>
            <w:webHidden/>
          </w:rPr>
          <w:tab/>
        </w:r>
        <w:r w:rsidRPr="0025766A">
          <w:rPr>
            <w:noProof/>
            <w:webHidden/>
          </w:rPr>
          <w:fldChar w:fldCharType="begin"/>
        </w:r>
        <w:r w:rsidRPr="0025766A">
          <w:rPr>
            <w:noProof/>
            <w:webHidden/>
          </w:rPr>
          <w:instrText xml:space="preserve"> PAGEREF _Toc201837314 \h </w:instrText>
        </w:r>
        <w:r w:rsidRPr="0025766A">
          <w:rPr>
            <w:noProof/>
            <w:webHidden/>
          </w:rPr>
        </w:r>
        <w:r w:rsidRPr="0025766A">
          <w:rPr>
            <w:noProof/>
            <w:webHidden/>
          </w:rPr>
          <w:fldChar w:fldCharType="separate"/>
        </w:r>
        <w:r w:rsidRPr="0025766A">
          <w:rPr>
            <w:noProof/>
            <w:webHidden/>
          </w:rPr>
          <w:t>75</w:t>
        </w:r>
        <w:r w:rsidRPr="0025766A">
          <w:rPr>
            <w:noProof/>
            <w:webHidden/>
          </w:rPr>
          <w:fldChar w:fldCharType="end"/>
        </w:r>
      </w:hyperlink>
    </w:p>
    <w:p w14:paraId="10AE8465" w14:textId="77777777" w:rsidR="006949E6" w:rsidRPr="0025766A" w:rsidRDefault="006949E6">
      <w:pPr>
        <w:pStyle w:val="31"/>
        <w:rPr>
          <w:rFonts w:asciiTheme="minorHAnsi" w:eastAsiaTheme="minorEastAsia" w:hAnsiTheme="minorHAnsi" w:cstheme="minorBidi"/>
          <w:sz w:val="22"/>
        </w:rPr>
      </w:pPr>
      <w:hyperlink w:anchor="_Toc201837315" w:history="1">
        <w:r w:rsidRPr="0025766A">
          <w:rPr>
            <w:rStyle w:val="a3"/>
          </w:rPr>
          <w:t>Подготовка к практике. Строение Высшего Хум</w:t>
        </w:r>
        <w:r w:rsidRPr="0025766A">
          <w:rPr>
            <w:webHidden/>
          </w:rPr>
          <w:tab/>
        </w:r>
        <w:r w:rsidRPr="0025766A">
          <w:rPr>
            <w:webHidden/>
          </w:rPr>
          <w:fldChar w:fldCharType="begin"/>
        </w:r>
        <w:r w:rsidRPr="0025766A">
          <w:rPr>
            <w:webHidden/>
          </w:rPr>
          <w:instrText xml:space="preserve"> PAGEREF _Toc201837315 \h </w:instrText>
        </w:r>
        <w:r w:rsidRPr="0025766A">
          <w:rPr>
            <w:webHidden/>
          </w:rPr>
        </w:r>
        <w:r w:rsidRPr="0025766A">
          <w:rPr>
            <w:webHidden/>
          </w:rPr>
          <w:fldChar w:fldCharType="separate"/>
        </w:r>
        <w:r w:rsidRPr="0025766A">
          <w:rPr>
            <w:webHidden/>
          </w:rPr>
          <w:t>76</w:t>
        </w:r>
        <w:r w:rsidRPr="0025766A">
          <w:rPr>
            <w:webHidden/>
          </w:rPr>
          <w:fldChar w:fldCharType="end"/>
        </w:r>
      </w:hyperlink>
    </w:p>
    <w:p w14:paraId="1219D76F" w14:textId="77777777" w:rsidR="006949E6" w:rsidRPr="0025766A" w:rsidRDefault="006949E6">
      <w:pPr>
        <w:pStyle w:val="31"/>
        <w:rPr>
          <w:rFonts w:asciiTheme="minorHAnsi" w:eastAsiaTheme="minorEastAsia" w:hAnsiTheme="minorHAnsi" w:cstheme="minorBidi"/>
          <w:sz w:val="22"/>
        </w:rPr>
      </w:pPr>
      <w:hyperlink w:anchor="_Toc201837316" w:history="1">
        <w:r w:rsidRPr="0025766A">
          <w:rPr>
            <w:rStyle w:val="a3"/>
          </w:rPr>
          <w:t>Тренинг на запоминание состояния Ипостаси</w:t>
        </w:r>
        <w:r w:rsidRPr="0025766A">
          <w:rPr>
            <w:webHidden/>
          </w:rPr>
          <w:tab/>
        </w:r>
        <w:r w:rsidRPr="0025766A">
          <w:rPr>
            <w:webHidden/>
          </w:rPr>
          <w:fldChar w:fldCharType="begin"/>
        </w:r>
        <w:r w:rsidRPr="0025766A">
          <w:rPr>
            <w:webHidden/>
          </w:rPr>
          <w:instrText xml:space="preserve"> PAGEREF _Toc201837316 \h </w:instrText>
        </w:r>
        <w:r w:rsidRPr="0025766A">
          <w:rPr>
            <w:webHidden/>
          </w:rPr>
        </w:r>
        <w:r w:rsidRPr="0025766A">
          <w:rPr>
            <w:webHidden/>
          </w:rPr>
          <w:fldChar w:fldCharType="separate"/>
        </w:r>
        <w:r w:rsidRPr="0025766A">
          <w:rPr>
            <w:webHidden/>
          </w:rPr>
          <w:t>77</w:t>
        </w:r>
        <w:r w:rsidRPr="0025766A">
          <w:rPr>
            <w:webHidden/>
          </w:rPr>
          <w:fldChar w:fldCharType="end"/>
        </w:r>
      </w:hyperlink>
    </w:p>
    <w:p w14:paraId="046A6E68" w14:textId="77777777" w:rsidR="006949E6" w:rsidRPr="0025766A" w:rsidRDefault="006949E6">
      <w:pPr>
        <w:pStyle w:val="23"/>
        <w:tabs>
          <w:tab w:val="right" w:leader="dot" w:pos="9627"/>
        </w:tabs>
        <w:rPr>
          <w:rFonts w:asciiTheme="minorHAnsi" w:eastAsiaTheme="minorEastAsia" w:hAnsiTheme="minorHAnsi" w:cstheme="minorBidi"/>
          <w:b w:val="0"/>
          <w:noProof/>
          <w:sz w:val="22"/>
        </w:rPr>
      </w:pPr>
      <w:hyperlink w:anchor="_Toc201837317" w:history="1">
        <w:r w:rsidRPr="0025766A">
          <w:rPr>
            <w:rStyle w:val="a3"/>
            <w:rFonts w:eastAsiaTheme="majorEastAsia"/>
            <w:noProof/>
          </w:rPr>
          <w:t>Практика 6. Стяжание Высшей Части Высшего Хум. Тренинг в частном ИВДИВО-здании Высшего Хум – видим три ситуации творения каждого. Стяжание 64</w:t>
        </w:r>
        <w:r w:rsidRPr="0025766A">
          <w:rPr>
            <w:rStyle w:val="a3"/>
            <w:rFonts w:eastAsiaTheme="majorEastAsia"/>
            <w:noProof/>
          </w:rPr>
          <w:noBreakHyphen/>
          <w:t>х подготовок Стандарта 116-го Синтеза ИВО</w:t>
        </w:r>
        <w:r w:rsidRPr="0025766A">
          <w:rPr>
            <w:noProof/>
            <w:webHidden/>
          </w:rPr>
          <w:tab/>
        </w:r>
        <w:r w:rsidRPr="0025766A">
          <w:rPr>
            <w:noProof/>
            <w:webHidden/>
          </w:rPr>
          <w:fldChar w:fldCharType="begin"/>
        </w:r>
        <w:r w:rsidRPr="0025766A">
          <w:rPr>
            <w:noProof/>
            <w:webHidden/>
          </w:rPr>
          <w:instrText xml:space="preserve"> PAGEREF _Toc201837317 \h </w:instrText>
        </w:r>
        <w:r w:rsidRPr="0025766A">
          <w:rPr>
            <w:noProof/>
            <w:webHidden/>
          </w:rPr>
        </w:r>
        <w:r w:rsidRPr="0025766A">
          <w:rPr>
            <w:noProof/>
            <w:webHidden/>
          </w:rPr>
          <w:fldChar w:fldCharType="separate"/>
        </w:r>
        <w:r w:rsidRPr="0025766A">
          <w:rPr>
            <w:noProof/>
            <w:webHidden/>
          </w:rPr>
          <w:t>77</w:t>
        </w:r>
        <w:r w:rsidRPr="0025766A">
          <w:rPr>
            <w:noProof/>
            <w:webHidden/>
          </w:rPr>
          <w:fldChar w:fldCharType="end"/>
        </w:r>
      </w:hyperlink>
    </w:p>
    <w:p w14:paraId="021A3E49" w14:textId="77777777" w:rsidR="006949E6" w:rsidRPr="0025766A" w:rsidRDefault="006949E6">
      <w:pPr>
        <w:pStyle w:val="31"/>
        <w:rPr>
          <w:rFonts w:asciiTheme="minorHAnsi" w:eastAsiaTheme="minorEastAsia" w:hAnsiTheme="minorHAnsi" w:cstheme="minorBidi"/>
          <w:sz w:val="22"/>
        </w:rPr>
      </w:pPr>
      <w:hyperlink w:anchor="_Toc201837318" w:history="1">
        <w:r w:rsidRPr="0025766A">
          <w:rPr>
            <w:rStyle w:val="a3"/>
          </w:rPr>
          <w:t>Без применения Полномочная Ипостась переходит в состояние просто Части. После применения может вернуться в состояние Ипостаси</w:t>
        </w:r>
        <w:r w:rsidRPr="0025766A">
          <w:rPr>
            <w:webHidden/>
          </w:rPr>
          <w:tab/>
        </w:r>
        <w:r w:rsidRPr="0025766A">
          <w:rPr>
            <w:webHidden/>
          </w:rPr>
          <w:fldChar w:fldCharType="begin"/>
        </w:r>
        <w:r w:rsidRPr="0025766A">
          <w:rPr>
            <w:webHidden/>
          </w:rPr>
          <w:instrText xml:space="preserve"> PAGEREF _Toc201837318 \h </w:instrText>
        </w:r>
        <w:r w:rsidRPr="0025766A">
          <w:rPr>
            <w:webHidden/>
          </w:rPr>
        </w:r>
        <w:r w:rsidRPr="0025766A">
          <w:rPr>
            <w:webHidden/>
          </w:rPr>
          <w:fldChar w:fldCharType="separate"/>
        </w:r>
        <w:r w:rsidRPr="0025766A">
          <w:rPr>
            <w:webHidden/>
          </w:rPr>
          <w:t>79</w:t>
        </w:r>
        <w:r w:rsidRPr="0025766A">
          <w:rPr>
            <w:webHidden/>
          </w:rPr>
          <w:fldChar w:fldCharType="end"/>
        </w:r>
      </w:hyperlink>
    </w:p>
    <w:p w14:paraId="43D43A54" w14:textId="77777777" w:rsidR="006949E6" w:rsidRPr="0025766A" w:rsidRDefault="006949E6">
      <w:pPr>
        <w:pStyle w:val="13"/>
        <w:rPr>
          <w:rFonts w:asciiTheme="minorHAnsi" w:eastAsiaTheme="minorEastAsia" w:hAnsiTheme="minorHAnsi" w:cstheme="minorBidi"/>
          <w:b w:val="0"/>
          <w:noProof/>
          <w:sz w:val="22"/>
        </w:rPr>
      </w:pPr>
      <w:hyperlink w:anchor="_Toc201837319" w:history="1">
        <w:r w:rsidRPr="0025766A">
          <w:rPr>
            <w:rStyle w:val="a3"/>
            <w:rFonts w:eastAsiaTheme="majorEastAsia"/>
            <w:noProof/>
          </w:rPr>
          <w:t>День 2 часть 2</w:t>
        </w:r>
        <w:r w:rsidRPr="0025766A">
          <w:rPr>
            <w:noProof/>
            <w:webHidden/>
          </w:rPr>
          <w:tab/>
        </w:r>
        <w:r w:rsidRPr="0025766A">
          <w:rPr>
            <w:noProof/>
            <w:webHidden/>
          </w:rPr>
          <w:fldChar w:fldCharType="begin"/>
        </w:r>
        <w:r w:rsidRPr="0025766A">
          <w:rPr>
            <w:noProof/>
            <w:webHidden/>
          </w:rPr>
          <w:instrText xml:space="preserve"> PAGEREF _Toc201837319 \h </w:instrText>
        </w:r>
        <w:r w:rsidRPr="0025766A">
          <w:rPr>
            <w:noProof/>
            <w:webHidden/>
          </w:rPr>
        </w:r>
        <w:r w:rsidRPr="0025766A">
          <w:rPr>
            <w:noProof/>
            <w:webHidden/>
          </w:rPr>
          <w:fldChar w:fldCharType="separate"/>
        </w:r>
        <w:r w:rsidRPr="0025766A">
          <w:rPr>
            <w:noProof/>
            <w:webHidden/>
          </w:rPr>
          <w:t>81</w:t>
        </w:r>
        <w:r w:rsidRPr="0025766A">
          <w:rPr>
            <w:noProof/>
            <w:webHidden/>
          </w:rPr>
          <w:fldChar w:fldCharType="end"/>
        </w:r>
      </w:hyperlink>
    </w:p>
    <w:p w14:paraId="3FCE911E" w14:textId="77777777" w:rsidR="006949E6" w:rsidRPr="0025766A" w:rsidRDefault="006949E6">
      <w:pPr>
        <w:pStyle w:val="31"/>
        <w:rPr>
          <w:rFonts w:asciiTheme="minorHAnsi" w:eastAsiaTheme="minorEastAsia" w:hAnsiTheme="minorHAnsi" w:cstheme="minorBidi"/>
          <w:sz w:val="22"/>
        </w:rPr>
      </w:pPr>
      <w:hyperlink w:anchor="_Toc201837320" w:history="1">
        <w:r w:rsidRPr="0025766A">
          <w:rPr>
            <w:rStyle w:val="a3"/>
          </w:rPr>
          <w:t>Ипостасный ритм Синтеза в ИВДИВО</w:t>
        </w:r>
        <w:r w:rsidRPr="0025766A">
          <w:rPr>
            <w:webHidden/>
          </w:rPr>
          <w:tab/>
        </w:r>
        <w:r w:rsidRPr="0025766A">
          <w:rPr>
            <w:webHidden/>
          </w:rPr>
          <w:fldChar w:fldCharType="begin"/>
        </w:r>
        <w:r w:rsidRPr="0025766A">
          <w:rPr>
            <w:webHidden/>
          </w:rPr>
          <w:instrText xml:space="preserve"> PAGEREF _Toc201837320 \h </w:instrText>
        </w:r>
        <w:r w:rsidRPr="0025766A">
          <w:rPr>
            <w:webHidden/>
          </w:rPr>
        </w:r>
        <w:r w:rsidRPr="0025766A">
          <w:rPr>
            <w:webHidden/>
          </w:rPr>
          <w:fldChar w:fldCharType="separate"/>
        </w:r>
        <w:r w:rsidRPr="0025766A">
          <w:rPr>
            <w:webHidden/>
          </w:rPr>
          <w:t>81</w:t>
        </w:r>
        <w:r w:rsidRPr="0025766A">
          <w:rPr>
            <w:webHidden/>
          </w:rPr>
          <w:fldChar w:fldCharType="end"/>
        </w:r>
      </w:hyperlink>
    </w:p>
    <w:p w14:paraId="72A20C41" w14:textId="77777777" w:rsidR="006949E6" w:rsidRPr="0025766A" w:rsidRDefault="006949E6">
      <w:pPr>
        <w:pStyle w:val="31"/>
        <w:rPr>
          <w:rFonts w:asciiTheme="minorHAnsi" w:eastAsiaTheme="minorEastAsia" w:hAnsiTheme="minorHAnsi" w:cstheme="minorBidi"/>
          <w:sz w:val="22"/>
        </w:rPr>
      </w:pPr>
      <w:hyperlink w:anchor="_Toc201837321" w:history="1">
        <w:r w:rsidRPr="0025766A">
          <w:rPr>
            <w:rStyle w:val="a3"/>
          </w:rPr>
          <w:t>Настройка себя перед проведением занятий или Синтеза</w:t>
        </w:r>
        <w:r w:rsidRPr="0025766A">
          <w:rPr>
            <w:webHidden/>
          </w:rPr>
          <w:tab/>
        </w:r>
        <w:r w:rsidRPr="0025766A">
          <w:rPr>
            <w:webHidden/>
          </w:rPr>
          <w:fldChar w:fldCharType="begin"/>
        </w:r>
        <w:r w:rsidRPr="0025766A">
          <w:rPr>
            <w:webHidden/>
          </w:rPr>
          <w:instrText xml:space="preserve"> PAGEREF _Toc201837321 \h </w:instrText>
        </w:r>
        <w:r w:rsidRPr="0025766A">
          <w:rPr>
            <w:webHidden/>
          </w:rPr>
        </w:r>
        <w:r w:rsidRPr="0025766A">
          <w:rPr>
            <w:webHidden/>
          </w:rPr>
          <w:fldChar w:fldCharType="separate"/>
        </w:r>
        <w:r w:rsidRPr="0025766A">
          <w:rPr>
            <w:webHidden/>
          </w:rPr>
          <w:t>82</w:t>
        </w:r>
        <w:r w:rsidRPr="0025766A">
          <w:rPr>
            <w:webHidden/>
          </w:rPr>
          <w:fldChar w:fldCharType="end"/>
        </w:r>
      </w:hyperlink>
    </w:p>
    <w:p w14:paraId="4DBD0A15" w14:textId="77777777" w:rsidR="006949E6" w:rsidRPr="0025766A" w:rsidRDefault="006949E6">
      <w:pPr>
        <w:pStyle w:val="41"/>
        <w:rPr>
          <w:rFonts w:asciiTheme="minorHAnsi" w:eastAsiaTheme="minorEastAsia" w:hAnsiTheme="minorHAnsi" w:cstheme="minorBidi"/>
          <w:sz w:val="22"/>
        </w:rPr>
      </w:pPr>
      <w:hyperlink w:anchor="_Toc201837322" w:history="1">
        <w:r w:rsidRPr="0025766A">
          <w:rPr>
            <w:rStyle w:val="a3"/>
            <w:rFonts w:eastAsiaTheme="majorEastAsia"/>
          </w:rPr>
          <w:t>Стяжать и зафиксировать занятие или Синтез на Физическое тело участников, а потом на себя для расшифровки</w:t>
        </w:r>
        <w:r w:rsidRPr="0025766A">
          <w:rPr>
            <w:webHidden/>
          </w:rPr>
          <w:tab/>
        </w:r>
        <w:r w:rsidRPr="0025766A">
          <w:rPr>
            <w:webHidden/>
          </w:rPr>
          <w:fldChar w:fldCharType="begin"/>
        </w:r>
        <w:r w:rsidRPr="0025766A">
          <w:rPr>
            <w:webHidden/>
          </w:rPr>
          <w:instrText xml:space="preserve"> PAGEREF _Toc201837322 \h </w:instrText>
        </w:r>
        <w:r w:rsidRPr="0025766A">
          <w:rPr>
            <w:webHidden/>
          </w:rPr>
        </w:r>
        <w:r w:rsidRPr="0025766A">
          <w:rPr>
            <w:webHidden/>
          </w:rPr>
          <w:fldChar w:fldCharType="separate"/>
        </w:r>
        <w:r w:rsidRPr="0025766A">
          <w:rPr>
            <w:webHidden/>
          </w:rPr>
          <w:t>83</w:t>
        </w:r>
        <w:r w:rsidRPr="0025766A">
          <w:rPr>
            <w:webHidden/>
          </w:rPr>
          <w:fldChar w:fldCharType="end"/>
        </w:r>
      </w:hyperlink>
    </w:p>
    <w:p w14:paraId="683893D4" w14:textId="77777777" w:rsidR="006949E6" w:rsidRPr="0025766A" w:rsidRDefault="006949E6">
      <w:pPr>
        <w:pStyle w:val="41"/>
        <w:rPr>
          <w:rFonts w:asciiTheme="minorHAnsi" w:eastAsiaTheme="minorEastAsia" w:hAnsiTheme="minorHAnsi" w:cstheme="minorBidi"/>
          <w:sz w:val="22"/>
        </w:rPr>
      </w:pPr>
      <w:hyperlink w:anchor="_Toc201837323" w:history="1">
        <w:r w:rsidRPr="0025766A">
          <w:rPr>
            <w:rStyle w:val="a3"/>
            <w:rFonts w:eastAsiaTheme="majorEastAsia"/>
          </w:rPr>
          <w:t>Пример из проверки Столпов. Что значит быть Аспектом</w:t>
        </w:r>
        <w:r w:rsidRPr="0025766A">
          <w:rPr>
            <w:webHidden/>
          </w:rPr>
          <w:tab/>
        </w:r>
        <w:r w:rsidRPr="0025766A">
          <w:rPr>
            <w:webHidden/>
          </w:rPr>
          <w:fldChar w:fldCharType="begin"/>
        </w:r>
        <w:r w:rsidRPr="0025766A">
          <w:rPr>
            <w:webHidden/>
          </w:rPr>
          <w:instrText xml:space="preserve"> PAGEREF _Toc201837323 \h </w:instrText>
        </w:r>
        <w:r w:rsidRPr="0025766A">
          <w:rPr>
            <w:webHidden/>
          </w:rPr>
        </w:r>
        <w:r w:rsidRPr="0025766A">
          <w:rPr>
            <w:webHidden/>
          </w:rPr>
          <w:fldChar w:fldCharType="separate"/>
        </w:r>
        <w:r w:rsidRPr="0025766A">
          <w:rPr>
            <w:webHidden/>
          </w:rPr>
          <w:t>85</w:t>
        </w:r>
        <w:r w:rsidRPr="0025766A">
          <w:rPr>
            <w:webHidden/>
          </w:rPr>
          <w:fldChar w:fldCharType="end"/>
        </w:r>
      </w:hyperlink>
    </w:p>
    <w:p w14:paraId="5D8C21CD" w14:textId="77777777" w:rsidR="006949E6" w:rsidRPr="0025766A" w:rsidRDefault="006949E6">
      <w:pPr>
        <w:pStyle w:val="51"/>
        <w:tabs>
          <w:tab w:val="right" w:leader="dot" w:pos="9627"/>
        </w:tabs>
        <w:rPr>
          <w:rFonts w:asciiTheme="minorHAnsi" w:eastAsiaTheme="minorEastAsia" w:hAnsiTheme="minorHAnsi" w:cstheme="minorBidi"/>
          <w:noProof/>
          <w:sz w:val="22"/>
        </w:rPr>
      </w:pPr>
      <w:hyperlink w:anchor="_Toc201837324" w:history="1">
        <w:r w:rsidRPr="0025766A">
          <w:rPr>
            <w:rStyle w:val="a3"/>
            <w:rFonts w:eastAsiaTheme="majorEastAsia"/>
            <w:noProof/>
          </w:rPr>
          <w:t>Если нет соответствующего Огня Аспекта, Теурга, Ипостаси и так далее, ты этим быть не можешь</w:t>
        </w:r>
        <w:r w:rsidRPr="0025766A">
          <w:rPr>
            <w:noProof/>
            <w:webHidden/>
          </w:rPr>
          <w:tab/>
        </w:r>
        <w:r w:rsidRPr="0025766A">
          <w:rPr>
            <w:noProof/>
            <w:webHidden/>
          </w:rPr>
          <w:fldChar w:fldCharType="begin"/>
        </w:r>
        <w:r w:rsidRPr="0025766A">
          <w:rPr>
            <w:noProof/>
            <w:webHidden/>
          </w:rPr>
          <w:instrText xml:space="preserve"> PAGEREF _Toc201837324 \h </w:instrText>
        </w:r>
        <w:r w:rsidRPr="0025766A">
          <w:rPr>
            <w:noProof/>
            <w:webHidden/>
          </w:rPr>
        </w:r>
        <w:r w:rsidRPr="0025766A">
          <w:rPr>
            <w:noProof/>
            <w:webHidden/>
          </w:rPr>
          <w:fldChar w:fldCharType="separate"/>
        </w:r>
        <w:r w:rsidRPr="0025766A">
          <w:rPr>
            <w:noProof/>
            <w:webHidden/>
          </w:rPr>
          <w:t>86</w:t>
        </w:r>
        <w:r w:rsidRPr="0025766A">
          <w:rPr>
            <w:noProof/>
            <w:webHidden/>
          </w:rPr>
          <w:fldChar w:fldCharType="end"/>
        </w:r>
      </w:hyperlink>
    </w:p>
    <w:p w14:paraId="63F9A3FD" w14:textId="77777777" w:rsidR="006949E6" w:rsidRPr="0025766A" w:rsidRDefault="006949E6">
      <w:pPr>
        <w:pStyle w:val="31"/>
        <w:rPr>
          <w:rFonts w:asciiTheme="minorHAnsi" w:eastAsiaTheme="minorEastAsia" w:hAnsiTheme="minorHAnsi" w:cstheme="minorBidi"/>
          <w:sz w:val="22"/>
        </w:rPr>
      </w:pPr>
      <w:hyperlink w:anchor="_Toc201837325" w:history="1">
        <w:r w:rsidRPr="0025766A">
          <w:rPr>
            <w:rStyle w:val="a3"/>
          </w:rPr>
          <w:t>Передача волны звания от Аватара Синтеза – какое у вас звание как у Воина Синтеза</w:t>
        </w:r>
        <w:r w:rsidRPr="0025766A">
          <w:rPr>
            <w:webHidden/>
          </w:rPr>
          <w:tab/>
        </w:r>
        <w:r w:rsidRPr="0025766A">
          <w:rPr>
            <w:webHidden/>
          </w:rPr>
          <w:fldChar w:fldCharType="begin"/>
        </w:r>
        <w:r w:rsidRPr="0025766A">
          <w:rPr>
            <w:webHidden/>
          </w:rPr>
          <w:instrText xml:space="preserve"> PAGEREF _Toc201837325 \h </w:instrText>
        </w:r>
        <w:r w:rsidRPr="0025766A">
          <w:rPr>
            <w:webHidden/>
          </w:rPr>
        </w:r>
        <w:r w:rsidRPr="0025766A">
          <w:rPr>
            <w:webHidden/>
          </w:rPr>
          <w:fldChar w:fldCharType="separate"/>
        </w:r>
        <w:r w:rsidRPr="0025766A">
          <w:rPr>
            <w:webHidden/>
          </w:rPr>
          <w:t>87</w:t>
        </w:r>
        <w:r w:rsidRPr="0025766A">
          <w:rPr>
            <w:webHidden/>
          </w:rPr>
          <w:fldChar w:fldCharType="end"/>
        </w:r>
      </w:hyperlink>
    </w:p>
    <w:p w14:paraId="7B151E0A" w14:textId="77777777" w:rsidR="006949E6" w:rsidRPr="0025766A" w:rsidRDefault="006949E6">
      <w:pPr>
        <w:pStyle w:val="23"/>
        <w:tabs>
          <w:tab w:val="right" w:leader="dot" w:pos="9627"/>
        </w:tabs>
        <w:rPr>
          <w:rFonts w:asciiTheme="minorHAnsi" w:eastAsiaTheme="minorEastAsia" w:hAnsiTheme="minorHAnsi" w:cstheme="minorBidi"/>
          <w:b w:val="0"/>
          <w:noProof/>
          <w:sz w:val="22"/>
        </w:rPr>
      </w:pPr>
      <w:hyperlink w:anchor="_Toc201837326" w:history="1">
        <w:r w:rsidRPr="0025766A">
          <w:rPr>
            <w:rStyle w:val="a3"/>
            <w:rFonts w:eastAsiaTheme="majorEastAsia"/>
            <w:noProof/>
          </w:rPr>
          <w:t>Практика 7. Стяжание Человек-Землян в трёх архетипах. Стяжание трёх видов тел в четырёх архетипах</w:t>
        </w:r>
        <w:r w:rsidRPr="0025766A">
          <w:rPr>
            <w:noProof/>
            <w:webHidden/>
          </w:rPr>
          <w:tab/>
        </w:r>
        <w:r w:rsidRPr="0025766A">
          <w:rPr>
            <w:noProof/>
            <w:webHidden/>
          </w:rPr>
          <w:fldChar w:fldCharType="begin"/>
        </w:r>
        <w:r w:rsidRPr="0025766A">
          <w:rPr>
            <w:noProof/>
            <w:webHidden/>
          </w:rPr>
          <w:instrText xml:space="preserve"> PAGEREF _Toc201837326 \h </w:instrText>
        </w:r>
        <w:r w:rsidRPr="0025766A">
          <w:rPr>
            <w:noProof/>
            <w:webHidden/>
          </w:rPr>
        </w:r>
        <w:r w:rsidRPr="0025766A">
          <w:rPr>
            <w:noProof/>
            <w:webHidden/>
          </w:rPr>
          <w:fldChar w:fldCharType="separate"/>
        </w:r>
        <w:r w:rsidRPr="0025766A">
          <w:rPr>
            <w:noProof/>
            <w:webHidden/>
          </w:rPr>
          <w:t>87</w:t>
        </w:r>
        <w:r w:rsidRPr="0025766A">
          <w:rPr>
            <w:noProof/>
            <w:webHidden/>
          </w:rPr>
          <w:fldChar w:fldCharType="end"/>
        </w:r>
      </w:hyperlink>
    </w:p>
    <w:p w14:paraId="742E4C82" w14:textId="77777777" w:rsidR="006949E6" w:rsidRPr="0025766A" w:rsidRDefault="006949E6">
      <w:pPr>
        <w:pStyle w:val="31"/>
        <w:rPr>
          <w:rFonts w:asciiTheme="minorHAnsi" w:eastAsiaTheme="minorEastAsia" w:hAnsiTheme="minorHAnsi" w:cstheme="minorBidi"/>
          <w:sz w:val="22"/>
        </w:rPr>
      </w:pPr>
      <w:hyperlink w:anchor="_Toc201837327" w:history="1">
        <w:r w:rsidRPr="0025766A">
          <w:rPr>
            <w:rStyle w:val="a3"/>
          </w:rPr>
          <w:t>Поймать неверную мысль или слово – есть вывод шлаков – Синархический Синтез</w:t>
        </w:r>
        <w:r w:rsidRPr="0025766A">
          <w:rPr>
            <w:webHidden/>
          </w:rPr>
          <w:tab/>
        </w:r>
        <w:r w:rsidRPr="0025766A">
          <w:rPr>
            <w:webHidden/>
          </w:rPr>
          <w:fldChar w:fldCharType="begin"/>
        </w:r>
        <w:r w:rsidRPr="0025766A">
          <w:rPr>
            <w:webHidden/>
          </w:rPr>
          <w:instrText xml:space="preserve"> PAGEREF _Toc201837327 \h </w:instrText>
        </w:r>
        <w:r w:rsidRPr="0025766A">
          <w:rPr>
            <w:webHidden/>
          </w:rPr>
        </w:r>
        <w:r w:rsidRPr="0025766A">
          <w:rPr>
            <w:webHidden/>
          </w:rPr>
          <w:fldChar w:fldCharType="separate"/>
        </w:r>
        <w:r w:rsidRPr="0025766A">
          <w:rPr>
            <w:webHidden/>
          </w:rPr>
          <w:t>90</w:t>
        </w:r>
        <w:r w:rsidRPr="0025766A">
          <w:rPr>
            <w:webHidden/>
          </w:rPr>
          <w:fldChar w:fldCharType="end"/>
        </w:r>
      </w:hyperlink>
    </w:p>
    <w:p w14:paraId="2F3A0034" w14:textId="77777777" w:rsidR="006949E6" w:rsidRPr="0025766A" w:rsidRDefault="006949E6">
      <w:pPr>
        <w:pStyle w:val="41"/>
        <w:rPr>
          <w:rFonts w:asciiTheme="minorHAnsi" w:eastAsiaTheme="minorEastAsia" w:hAnsiTheme="minorHAnsi" w:cstheme="minorBidi"/>
          <w:sz w:val="22"/>
        </w:rPr>
      </w:pPr>
      <w:hyperlink w:anchor="_Toc201837328" w:history="1">
        <w:r w:rsidRPr="0025766A">
          <w:rPr>
            <w:rStyle w:val="a3"/>
            <w:rFonts w:eastAsiaTheme="majorEastAsia"/>
          </w:rPr>
          <w:t>Синархический Синтез – это баланс внутреннего и внешнего</w:t>
        </w:r>
        <w:r w:rsidRPr="0025766A">
          <w:rPr>
            <w:webHidden/>
          </w:rPr>
          <w:tab/>
        </w:r>
        <w:r w:rsidRPr="0025766A">
          <w:rPr>
            <w:webHidden/>
          </w:rPr>
          <w:fldChar w:fldCharType="begin"/>
        </w:r>
        <w:r w:rsidRPr="0025766A">
          <w:rPr>
            <w:webHidden/>
          </w:rPr>
          <w:instrText xml:space="preserve"> PAGEREF _Toc201837328 \h </w:instrText>
        </w:r>
        <w:r w:rsidRPr="0025766A">
          <w:rPr>
            <w:webHidden/>
          </w:rPr>
        </w:r>
        <w:r w:rsidRPr="0025766A">
          <w:rPr>
            <w:webHidden/>
          </w:rPr>
          <w:fldChar w:fldCharType="separate"/>
        </w:r>
        <w:r w:rsidRPr="0025766A">
          <w:rPr>
            <w:webHidden/>
          </w:rPr>
          <w:t>91</w:t>
        </w:r>
        <w:r w:rsidRPr="0025766A">
          <w:rPr>
            <w:webHidden/>
          </w:rPr>
          <w:fldChar w:fldCharType="end"/>
        </w:r>
      </w:hyperlink>
    </w:p>
    <w:p w14:paraId="5F2690CC" w14:textId="77777777" w:rsidR="006949E6" w:rsidRPr="0025766A" w:rsidRDefault="006949E6">
      <w:pPr>
        <w:pStyle w:val="41"/>
        <w:rPr>
          <w:rFonts w:asciiTheme="minorHAnsi" w:eastAsiaTheme="minorEastAsia" w:hAnsiTheme="minorHAnsi" w:cstheme="minorBidi"/>
          <w:sz w:val="22"/>
        </w:rPr>
      </w:pPr>
      <w:hyperlink w:anchor="_Toc201837329" w:history="1">
        <w:r w:rsidRPr="0025766A">
          <w:rPr>
            <w:rStyle w:val="a3"/>
            <w:rFonts w:eastAsiaTheme="majorEastAsia"/>
          </w:rPr>
          <w:t>Примеры Синархического Синтеза</w:t>
        </w:r>
        <w:r w:rsidRPr="0025766A">
          <w:rPr>
            <w:webHidden/>
          </w:rPr>
          <w:tab/>
        </w:r>
        <w:r w:rsidRPr="0025766A">
          <w:rPr>
            <w:webHidden/>
          </w:rPr>
          <w:fldChar w:fldCharType="begin"/>
        </w:r>
        <w:r w:rsidRPr="0025766A">
          <w:rPr>
            <w:webHidden/>
          </w:rPr>
          <w:instrText xml:space="preserve"> PAGEREF _Toc201837329 \h </w:instrText>
        </w:r>
        <w:r w:rsidRPr="0025766A">
          <w:rPr>
            <w:webHidden/>
          </w:rPr>
        </w:r>
        <w:r w:rsidRPr="0025766A">
          <w:rPr>
            <w:webHidden/>
          </w:rPr>
          <w:fldChar w:fldCharType="separate"/>
        </w:r>
        <w:r w:rsidRPr="0025766A">
          <w:rPr>
            <w:webHidden/>
          </w:rPr>
          <w:t>92</w:t>
        </w:r>
        <w:r w:rsidRPr="0025766A">
          <w:rPr>
            <w:webHidden/>
          </w:rPr>
          <w:fldChar w:fldCharType="end"/>
        </w:r>
      </w:hyperlink>
    </w:p>
    <w:p w14:paraId="658DCE01" w14:textId="77777777" w:rsidR="006949E6" w:rsidRPr="0025766A" w:rsidRDefault="006949E6">
      <w:pPr>
        <w:pStyle w:val="23"/>
        <w:tabs>
          <w:tab w:val="right" w:leader="dot" w:pos="9627"/>
        </w:tabs>
        <w:rPr>
          <w:rFonts w:asciiTheme="minorHAnsi" w:eastAsiaTheme="minorEastAsia" w:hAnsiTheme="minorHAnsi" w:cstheme="minorBidi"/>
          <w:b w:val="0"/>
          <w:noProof/>
          <w:sz w:val="22"/>
        </w:rPr>
      </w:pPr>
      <w:hyperlink w:anchor="_Toc201837330" w:history="1">
        <w:r w:rsidRPr="0025766A">
          <w:rPr>
            <w:rStyle w:val="a3"/>
            <w:rFonts w:eastAsiaTheme="majorEastAsia"/>
            <w:noProof/>
          </w:rPr>
          <w:t>Практика 8. Стяжание Синархического Синтеза Изначально Вышестоящего Отца. Стяжание 64</w:t>
        </w:r>
        <w:r w:rsidRPr="0025766A">
          <w:rPr>
            <w:rStyle w:val="a3"/>
            <w:rFonts w:eastAsiaTheme="majorEastAsia"/>
            <w:noProof/>
          </w:rPr>
          <w:noBreakHyphen/>
          <w:t>х Фундаментальностей Огня. Стяжание Философии Фундаментальности</w:t>
        </w:r>
        <w:r w:rsidRPr="0025766A">
          <w:rPr>
            <w:noProof/>
            <w:webHidden/>
          </w:rPr>
          <w:tab/>
        </w:r>
        <w:r w:rsidRPr="0025766A">
          <w:rPr>
            <w:noProof/>
            <w:webHidden/>
          </w:rPr>
          <w:fldChar w:fldCharType="begin"/>
        </w:r>
        <w:r w:rsidRPr="0025766A">
          <w:rPr>
            <w:noProof/>
            <w:webHidden/>
          </w:rPr>
          <w:instrText xml:space="preserve"> PAGEREF _Toc201837330 \h </w:instrText>
        </w:r>
        <w:r w:rsidRPr="0025766A">
          <w:rPr>
            <w:noProof/>
            <w:webHidden/>
          </w:rPr>
        </w:r>
        <w:r w:rsidRPr="0025766A">
          <w:rPr>
            <w:noProof/>
            <w:webHidden/>
          </w:rPr>
          <w:fldChar w:fldCharType="separate"/>
        </w:r>
        <w:r w:rsidRPr="0025766A">
          <w:rPr>
            <w:noProof/>
            <w:webHidden/>
          </w:rPr>
          <w:t>93</w:t>
        </w:r>
        <w:r w:rsidRPr="0025766A">
          <w:rPr>
            <w:noProof/>
            <w:webHidden/>
          </w:rPr>
          <w:fldChar w:fldCharType="end"/>
        </w:r>
      </w:hyperlink>
    </w:p>
    <w:p w14:paraId="0C24EBC9" w14:textId="77777777" w:rsidR="006949E6" w:rsidRPr="0025766A" w:rsidRDefault="006949E6">
      <w:pPr>
        <w:pStyle w:val="23"/>
        <w:tabs>
          <w:tab w:val="right" w:leader="dot" w:pos="9627"/>
        </w:tabs>
        <w:rPr>
          <w:rFonts w:asciiTheme="minorHAnsi" w:eastAsiaTheme="minorEastAsia" w:hAnsiTheme="minorHAnsi" w:cstheme="minorBidi"/>
          <w:b w:val="0"/>
          <w:noProof/>
          <w:sz w:val="22"/>
        </w:rPr>
      </w:pPr>
      <w:hyperlink w:anchor="_Toc201837331" w:history="1">
        <w:r w:rsidRPr="0025766A">
          <w:rPr>
            <w:rStyle w:val="a3"/>
            <w:rFonts w:eastAsiaTheme="majorEastAsia"/>
            <w:noProof/>
          </w:rPr>
          <w:t>Практика 9. Итоговая</w:t>
        </w:r>
        <w:r w:rsidRPr="0025766A">
          <w:rPr>
            <w:noProof/>
            <w:webHidden/>
          </w:rPr>
          <w:tab/>
        </w:r>
        <w:r w:rsidRPr="0025766A">
          <w:rPr>
            <w:noProof/>
            <w:webHidden/>
          </w:rPr>
          <w:fldChar w:fldCharType="begin"/>
        </w:r>
        <w:r w:rsidRPr="0025766A">
          <w:rPr>
            <w:noProof/>
            <w:webHidden/>
          </w:rPr>
          <w:instrText xml:space="preserve"> PAGEREF _Toc201837331 \h </w:instrText>
        </w:r>
        <w:r w:rsidRPr="0025766A">
          <w:rPr>
            <w:noProof/>
            <w:webHidden/>
          </w:rPr>
        </w:r>
        <w:r w:rsidRPr="0025766A">
          <w:rPr>
            <w:noProof/>
            <w:webHidden/>
          </w:rPr>
          <w:fldChar w:fldCharType="separate"/>
        </w:r>
        <w:r w:rsidRPr="0025766A">
          <w:rPr>
            <w:noProof/>
            <w:webHidden/>
          </w:rPr>
          <w:t>95</w:t>
        </w:r>
        <w:r w:rsidRPr="0025766A">
          <w:rPr>
            <w:noProof/>
            <w:webHidden/>
          </w:rPr>
          <w:fldChar w:fldCharType="end"/>
        </w:r>
      </w:hyperlink>
    </w:p>
    <w:p w14:paraId="7F763550" w14:textId="77777777" w:rsidR="005F4639" w:rsidRPr="0025766A" w:rsidRDefault="006949E6" w:rsidP="005F4639">
      <w:pPr>
        <w:rPr>
          <w:szCs w:val="24"/>
        </w:rPr>
      </w:pPr>
      <w:r w:rsidRPr="0025766A">
        <w:rPr>
          <w:i/>
          <w:szCs w:val="24"/>
        </w:rPr>
        <w:fldChar w:fldCharType="end"/>
      </w:r>
    </w:p>
    <w:p w14:paraId="74E84036" w14:textId="77777777" w:rsidR="005F4639" w:rsidRPr="0025766A" w:rsidRDefault="005F4639">
      <w:pPr>
        <w:spacing w:after="160" w:line="259" w:lineRule="auto"/>
        <w:rPr>
          <w:szCs w:val="24"/>
        </w:rPr>
      </w:pPr>
      <w:r w:rsidRPr="0025766A">
        <w:rPr>
          <w:szCs w:val="24"/>
        </w:rPr>
        <w:br w:type="page"/>
      </w:r>
    </w:p>
    <w:p w14:paraId="0CF44517" w14:textId="77777777" w:rsidR="00BC02A6" w:rsidRPr="0025766A" w:rsidRDefault="00BC02A6" w:rsidP="00BC02A6">
      <w:pPr>
        <w:pStyle w:val="1"/>
      </w:pPr>
      <w:bookmarkStart w:id="0" w:name="_Toc179729297"/>
      <w:bookmarkStart w:id="1" w:name="_Toc201837253"/>
      <w:bookmarkStart w:id="2" w:name="_Hlk158799318"/>
      <w:r w:rsidRPr="0025766A">
        <w:lastRenderedPageBreak/>
        <w:t>День 1 часть 1</w:t>
      </w:r>
      <w:bookmarkEnd w:id="0"/>
      <w:bookmarkEnd w:id="1"/>
    </w:p>
    <w:p w14:paraId="120B455F" w14:textId="77777777" w:rsidR="005A1031" w:rsidRPr="0025766A" w:rsidRDefault="005A1031" w:rsidP="005A1031">
      <w:pPr>
        <w:rPr>
          <w:bCs/>
          <w:szCs w:val="24"/>
        </w:rPr>
      </w:pPr>
      <w:r w:rsidRPr="0025766A">
        <w:rPr>
          <w:bCs/>
          <w:szCs w:val="24"/>
        </w:rPr>
        <w:t>Всем добрый день. Мы начинаем 116</w:t>
      </w:r>
      <w:r w:rsidRPr="0025766A">
        <w:rPr>
          <w:bCs/>
          <w:szCs w:val="24"/>
        </w:rPr>
        <w:noBreakHyphen/>
        <w:t>й Синтез Изначально Вышестоящего Отца. Продолжаем нашу подготовку, переподготовку курсом Отца Изначально Вышестоящего Отца. И у нас сегодня первый Синтез в новом году, с чем я вас поздравляю.</w:t>
      </w:r>
    </w:p>
    <w:p w14:paraId="557101F6" w14:textId="77777777" w:rsidR="00252EA9" w:rsidRPr="0025766A" w:rsidRDefault="00252EA9" w:rsidP="00252EA9">
      <w:pPr>
        <w:pStyle w:val="3"/>
      </w:pPr>
      <w:bookmarkStart w:id="3" w:name="_Toc201837254"/>
      <w:r w:rsidRPr="0025766A">
        <w:t>Ежегодно на первое июня обновляется ИВДИВО. В этот раз масштабное расширение ИВДИВО</w:t>
      </w:r>
      <w:bookmarkEnd w:id="3"/>
    </w:p>
    <w:p w14:paraId="6B6519E6" w14:textId="77777777" w:rsidR="005A1031" w:rsidRPr="0025766A" w:rsidRDefault="005A1031" w:rsidP="005A1031">
      <w:pPr>
        <w:rPr>
          <w:bCs/>
          <w:szCs w:val="24"/>
        </w:rPr>
      </w:pPr>
      <w:r w:rsidRPr="0025766A">
        <w:rPr>
          <w:bCs/>
          <w:szCs w:val="24"/>
        </w:rPr>
        <w:t>У нас ежегодно на первое июня обновляется ИВДИВО. Идёт дальнейший на шаг выше этап развития ИВДИВО. Где-то получается увидеть этот шаг, где-то не получается, но всё равно ежегодно нас к</w:t>
      </w:r>
      <w:r w:rsidR="00252EA9" w:rsidRPr="0025766A">
        <w:rPr>
          <w:bCs/>
          <w:szCs w:val="24"/>
        </w:rPr>
        <w:t>омпонуют,</w:t>
      </w:r>
      <w:r w:rsidRPr="0025766A">
        <w:rPr>
          <w:bCs/>
          <w:szCs w:val="24"/>
        </w:rPr>
        <w:t xml:space="preserve"> </w:t>
      </w:r>
      <w:r w:rsidR="00252EA9" w:rsidRPr="0025766A">
        <w:rPr>
          <w:bCs/>
          <w:szCs w:val="24"/>
        </w:rPr>
        <w:t>к</w:t>
      </w:r>
      <w:r w:rsidRPr="0025766A">
        <w:rPr>
          <w:bCs/>
          <w:szCs w:val="24"/>
        </w:rPr>
        <w:t>огда весь предыдущий год синтезируется в одно целое. Из этого целого делаются выводы. У каждого из вас синтезируется в одно целое, из этого делаются выводы. И по этим выводам ИВДИВО становится на шаг выше, этап выше, ступень выше, насколько получится.</w:t>
      </w:r>
    </w:p>
    <w:p w14:paraId="209F7D19" w14:textId="77777777" w:rsidR="005A1031" w:rsidRPr="0025766A" w:rsidRDefault="005A1031" w:rsidP="005A1031">
      <w:pPr>
        <w:rPr>
          <w:bCs/>
          <w:szCs w:val="24"/>
        </w:rPr>
      </w:pPr>
      <w:r w:rsidRPr="0025766A">
        <w:rPr>
          <w:bCs/>
          <w:szCs w:val="24"/>
        </w:rPr>
        <w:t>У нас в этом году получилось к концу года встать на много шагов выше, то есть расшириться максимально. Поэтому первая тема будет как раз по объяснению, почему ИВДИВО так расширилось, как мы должны себя воспринимать в этом состоянии. Потому что у нас были проверки Столпов, я уже начал объяснять на эту тему на Профсинтезе в Калининграде, что-то восприняли, что-то не восприняли. Хотелось бы объясниться глубже, потому что мы немного абстрактно видим своё восхождение, как оказалось. То есть не так конкретно, как мы с вами идём. Причём на Синтезах мы очень чётко и ясно показываем позицию, а выводы мы делаем, как мы видим. Это неплохо, это хорошо. То есть каждый должен видеть так, как мы видим. Но есть важные моменты, которые мешают вам видеть самого себя, как должно. И в итоге возникают коллизии при проверках или самоопределении, куда мы дальше идём.</w:t>
      </w:r>
    </w:p>
    <w:p w14:paraId="218EFB54" w14:textId="77777777" w:rsidR="005A1031" w:rsidRPr="0025766A" w:rsidRDefault="005A1031" w:rsidP="005A1031">
      <w:pPr>
        <w:rPr>
          <w:bCs/>
          <w:szCs w:val="24"/>
        </w:rPr>
      </w:pPr>
      <w:r w:rsidRPr="0025766A">
        <w:rPr>
          <w:bCs/>
          <w:szCs w:val="24"/>
        </w:rPr>
        <w:t>Вот первая тема – это масштабное расширение ИВДИВО, мы закончим соответствующей практикой. Но вначале объяснение, как мы шли, как мы идём и почему такие вот, допустим, назначение Компетенций было в этом году. Есть жёсткие ответы, есть мягкие ответы. Почему вообще всё это так происходит. Это очень важная тема. У многих не просто оскомина снимется.</w:t>
      </w:r>
    </w:p>
    <w:p w14:paraId="054C97CA" w14:textId="77777777" w:rsidR="00252EA9" w:rsidRPr="0025766A" w:rsidRDefault="00252EA9" w:rsidP="00252EA9">
      <w:pPr>
        <w:pStyle w:val="4"/>
      </w:pPr>
      <w:bookmarkStart w:id="4" w:name="_Toc201837255"/>
      <w:r w:rsidRPr="0025766A">
        <w:t>С чего начинается новый год ИВДИВО</w:t>
      </w:r>
      <w:bookmarkEnd w:id="4"/>
    </w:p>
    <w:p w14:paraId="6667E4CA" w14:textId="77777777" w:rsidR="005A1031" w:rsidRPr="0025766A" w:rsidRDefault="005A1031" w:rsidP="005A1031">
      <w:pPr>
        <w:rPr>
          <w:bCs/>
          <w:szCs w:val="24"/>
        </w:rPr>
      </w:pPr>
      <w:r w:rsidRPr="0025766A">
        <w:rPr>
          <w:bCs/>
          <w:szCs w:val="24"/>
        </w:rPr>
        <w:t>С чего начинается новый год ИВДИВО? Вот у нас начинается с первого Синтеза. С чего начинается новый год ИВДИВО? Чтобы вам была понятна эта тема. Вот новый год ИВДИВО, первое июня. Мы онлайн с вами встретились, стяжали серьёзные вещи. А теперь он у нас начался. И с чего он у каждого из вас этот новый год ИВДИВО начинается?</w:t>
      </w:r>
    </w:p>
    <w:p w14:paraId="3AC1135E" w14:textId="77777777" w:rsidR="005A1031" w:rsidRPr="0025766A" w:rsidRDefault="005A1031" w:rsidP="005A1031">
      <w:pPr>
        <w:rPr>
          <w:bCs/>
          <w:szCs w:val="24"/>
        </w:rPr>
      </w:pPr>
      <w:r w:rsidRPr="0025766A">
        <w:rPr>
          <w:bCs/>
          <w:i/>
          <w:szCs w:val="24"/>
        </w:rPr>
        <w:t>Из зала: С вхождения в Должностные Полномочия.</w:t>
      </w:r>
    </w:p>
    <w:p w14:paraId="1C10CBE7" w14:textId="77777777" w:rsidR="005A1031" w:rsidRPr="0025766A" w:rsidRDefault="005A1031" w:rsidP="005A1031">
      <w:pPr>
        <w:rPr>
          <w:bCs/>
          <w:szCs w:val="24"/>
        </w:rPr>
      </w:pPr>
      <w:r w:rsidRPr="0025766A">
        <w:rPr>
          <w:bCs/>
          <w:szCs w:val="24"/>
        </w:rPr>
        <w:t>С вхождения в Должностные Полномочия – вошла. Это не начало, это вхождение. Дверь открылась, ты вошла. Дальше? Я с тобой согласен: вхождение в Должностные Полномочия – вошла и? И дальше тупик.</w:t>
      </w:r>
    </w:p>
    <w:p w14:paraId="4B6B0CB9" w14:textId="77777777" w:rsidR="005A1031" w:rsidRPr="0025766A" w:rsidRDefault="005A1031" w:rsidP="005A1031">
      <w:pPr>
        <w:rPr>
          <w:bCs/>
          <w:szCs w:val="24"/>
        </w:rPr>
      </w:pPr>
      <w:r w:rsidRPr="0025766A">
        <w:rPr>
          <w:bCs/>
          <w:szCs w:val="24"/>
        </w:rPr>
        <w:t>Я поэтому и начал эту тему. У нас какая ситуация? Открыли дверь, вошли. Или дверь закрыли, или остановились. И так весь год. Через год дверь закрыли, вышли из Должных Полномочий. Весь год стояли в проёме, делая: «А-а-а». Я правильно передал то, что ты сказала? Ну, вошли. Я тоже вошёл. Давайте я сейчас войду сюда, скажу: «А-а-а», – и замру. Вы скажете: «Ты что, Виталик?»</w:t>
      </w:r>
    </w:p>
    <w:p w14:paraId="64D3EAB3" w14:textId="77777777" w:rsidR="005A1031" w:rsidRPr="0025766A" w:rsidRDefault="005A1031" w:rsidP="005A1031">
      <w:pPr>
        <w:rPr>
          <w:bCs/>
          <w:szCs w:val="24"/>
        </w:rPr>
      </w:pPr>
      <w:r w:rsidRPr="0025766A">
        <w:rPr>
          <w:bCs/>
          <w:szCs w:val="24"/>
        </w:rPr>
        <w:t>– Ну, как что? Всё ж Отец вам даёт, я поддерживаю.</w:t>
      </w:r>
    </w:p>
    <w:p w14:paraId="30DFB889" w14:textId="77777777" w:rsidR="005A1031" w:rsidRPr="0025766A" w:rsidRDefault="005A1031" w:rsidP="005A1031">
      <w:pPr>
        <w:rPr>
          <w:bCs/>
          <w:szCs w:val="24"/>
        </w:rPr>
      </w:pPr>
      <w:r w:rsidRPr="0025766A">
        <w:rPr>
          <w:bCs/>
          <w:szCs w:val="24"/>
        </w:rPr>
        <w:t>Продолжаем. Мы также у граждан поддерживаем.</w:t>
      </w:r>
    </w:p>
    <w:p w14:paraId="11B71BA4" w14:textId="77777777" w:rsidR="005A1031" w:rsidRPr="0025766A" w:rsidRDefault="005A1031" w:rsidP="005A1031">
      <w:pPr>
        <w:rPr>
          <w:bCs/>
          <w:szCs w:val="24"/>
        </w:rPr>
      </w:pPr>
      <w:r w:rsidRPr="0025766A">
        <w:rPr>
          <w:bCs/>
          <w:i/>
          <w:szCs w:val="24"/>
        </w:rPr>
        <w:t>Из зала:</w:t>
      </w:r>
      <w:r w:rsidRPr="0025766A">
        <w:rPr>
          <w:bCs/>
          <w:szCs w:val="24"/>
        </w:rPr>
        <w:t xml:space="preserve"> </w:t>
      </w:r>
      <w:r w:rsidRPr="0025766A">
        <w:rPr>
          <w:bCs/>
          <w:i/>
          <w:szCs w:val="24"/>
        </w:rPr>
        <w:t>Можно сказать, что из перспективного образа, который должен сформироваться и плана как-то да…</w:t>
      </w:r>
    </w:p>
    <w:p w14:paraId="38AC1B13" w14:textId="77777777" w:rsidR="005A1031" w:rsidRPr="0025766A" w:rsidRDefault="005A1031" w:rsidP="005A1031">
      <w:pPr>
        <w:rPr>
          <w:bCs/>
          <w:szCs w:val="24"/>
        </w:rPr>
      </w:pPr>
      <w:r w:rsidRPr="0025766A">
        <w:rPr>
          <w:bCs/>
          <w:szCs w:val="24"/>
        </w:rPr>
        <w:t xml:space="preserve">Гениально, главное себя услышь. Седьмой день творения ИВДИВО, мне сегодня напомнили. Из перспективного образа, который ещё должен сложиться и Плана Синтеза, который ещё должен появиться, то есть ещё не появился, мы должны что-то сложить. То есть образ не появился, План Отца не появился, но мы не появившимся уже должны что-то сложить </w:t>
      </w:r>
      <w:r w:rsidRPr="0025766A">
        <w:rPr>
          <w:bCs/>
          <w:szCs w:val="24"/>
        </w:rPr>
        <w:lastRenderedPageBreak/>
        <w:t>– гениальные слова. Запись идёт, чтоб ты ещё раз прослушала и поняла, как глубоко мы мыслим.</w:t>
      </w:r>
    </w:p>
    <w:p w14:paraId="3D978018" w14:textId="77777777" w:rsidR="005A1031" w:rsidRPr="0025766A" w:rsidRDefault="005A1031" w:rsidP="005A1031">
      <w:pPr>
        <w:rPr>
          <w:bCs/>
          <w:szCs w:val="24"/>
        </w:rPr>
      </w:pPr>
      <w:r w:rsidRPr="0025766A">
        <w:rPr>
          <w:bCs/>
          <w:szCs w:val="24"/>
        </w:rPr>
        <w:t>У нас нет ни того, ни другого, но из этого, чего нет, мы уже сложили. А что можно сложить из того, чего нет? – Только то, чего нет. Ты сама это сказала. Я понимаю, что ты другое имела в</w:t>
      </w:r>
      <w:r w:rsidR="00252EA9" w:rsidRPr="0025766A">
        <w:rPr>
          <w:bCs/>
          <w:szCs w:val="24"/>
        </w:rPr>
        <w:t xml:space="preserve"> </w:t>
      </w:r>
      <w:r w:rsidRPr="0025766A">
        <w:rPr>
          <w:bCs/>
          <w:szCs w:val="24"/>
        </w:rPr>
        <w:t>виду. Смотри, ты могла иметь в</w:t>
      </w:r>
      <w:r w:rsidR="00252EA9" w:rsidRPr="0025766A">
        <w:rPr>
          <w:bCs/>
          <w:szCs w:val="24"/>
        </w:rPr>
        <w:t xml:space="preserve"> </w:t>
      </w:r>
      <w:r w:rsidRPr="0025766A">
        <w:rPr>
          <w:bCs/>
          <w:szCs w:val="24"/>
        </w:rPr>
        <w:t>виду всё, что угодно, без обид, ладно. В твою черепушку я не имею права лезть. Ты в мою не имеешь права лезть. Свобода воли. Значит, мы исходим из того, что мы сказали. Одна из задач нас как Посвящённых друг друга, придираться к словам и слышать, что ты сказал, потому что в этом есть ответ на твои чаяния. Ну, на мои чаяния, когда я говорю. Я должен придираться к твоим словам, а ты к моим. Только тогда мы можем увидеть истину между нами.</w:t>
      </w:r>
    </w:p>
    <w:p w14:paraId="7819EA8A" w14:textId="77777777" w:rsidR="005A1031" w:rsidRPr="0025766A" w:rsidRDefault="005A1031" w:rsidP="005A1031">
      <w:pPr>
        <w:rPr>
          <w:bCs/>
          <w:szCs w:val="24"/>
        </w:rPr>
      </w:pPr>
      <w:r w:rsidRPr="0025766A">
        <w:rPr>
          <w:bCs/>
          <w:szCs w:val="24"/>
        </w:rPr>
        <w:t>Я начал придираться. Ты что сказала? – Образа, которого нет, Плана Синтеза которого ещё нет, но мы строим что-то из того, что нет. Круто сказала, особенно на седьмой день ИВДИВО.</w:t>
      </w:r>
      <w:r w:rsidR="00DB4675" w:rsidRPr="0025766A">
        <w:rPr>
          <w:bCs/>
          <w:szCs w:val="24"/>
        </w:rPr>
        <w:t xml:space="preserve"> </w:t>
      </w:r>
      <w:r w:rsidRPr="0025766A">
        <w:rPr>
          <w:bCs/>
          <w:szCs w:val="24"/>
        </w:rPr>
        <w:t>Неделя прошла</w:t>
      </w:r>
      <w:r w:rsidR="00DB4675" w:rsidRPr="0025766A">
        <w:rPr>
          <w:bCs/>
          <w:szCs w:val="24"/>
        </w:rPr>
        <w:t>.</w:t>
      </w:r>
      <w:r w:rsidRPr="0025766A">
        <w:rPr>
          <w:bCs/>
          <w:szCs w:val="24"/>
        </w:rPr>
        <w:t xml:space="preserve"> </w:t>
      </w:r>
      <w:r w:rsidR="00DB4675" w:rsidRPr="0025766A">
        <w:rPr>
          <w:bCs/>
          <w:szCs w:val="24"/>
        </w:rPr>
        <w:t>Н</w:t>
      </w:r>
      <w:r w:rsidRPr="0025766A">
        <w:rPr>
          <w:bCs/>
          <w:szCs w:val="24"/>
        </w:rPr>
        <w:t>а седьмой день ИВДИВО</w:t>
      </w:r>
      <w:r w:rsidR="00DB4675" w:rsidRPr="0025766A">
        <w:rPr>
          <w:bCs/>
          <w:szCs w:val="24"/>
        </w:rPr>
        <w:t>, что у вас должно появиться?</w:t>
      </w:r>
      <w:r w:rsidRPr="0025766A">
        <w:rPr>
          <w:bCs/>
          <w:szCs w:val="24"/>
        </w:rPr>
        <w:t xml:space="preserve"> Это прям как раз 116-й Синтез называется «Синтез Ипостаси Изначально Вышестоящего Отца». Это подсказка. Вот в Иерархии у Кут Хуми то, что я сейчас объявил, это тяжёлая подсказка вопроса, который я спрашиваю. Товарищи Ипостаси, которые пришли на 116</w:t>
      </w:r>
      <w:r w:rsidRPr="0025766A">
        <w:rPr>
          <w:bCs/>
          <w:szCs w:val="24"/>
        </w:rPr>
        <w:noBreakHyphen/>
        <w:t>й Синтез, что у вас должно появиться на седьмой день творения ИВДИВО. Лучше на второй день. Первый день, ладно, усваиваем, отключаемся, практики были тяжёлые, сложные, очень сложные, я неделю выкарабкивался.</w:t>
      </w:r>
    </w:p>
    <w:p w14:paraId="15479776" w14:textId="77777777" w:rsidR="005B7901" w:rsidRPr="0025766A" w:rsidRDefault="005B7901" w:rsidP="005B7901">
      <w:pPr>
        <w:pStyle w:val="5"/>
      </w:pPr>
      <w:bookmarkStart w:id="5" w:name="_Toc201837256"/>
      <w:r w:rsidRPr="0025766A">
        <w:t xml:space="preserve">Случай, непонятный учёным – скорость прихода к Земле солнечной массы первого июня </w:t>
      </w:r>
      <w:r w:rsidR="00686104" w:rsidRPr="0025766A">
        <w:t xml:space="preserve">была </w:t>
      </w:r>
      <w:r w:rsidRPr="0025766A">
        <w:t>в нарушении законов физики</w:t>
      </w:r>
      <w:bookmarkEnd w:id="5"/>
    </w:p>
    <w:p w14:paraId="768A4FEC" w14:textId="77777777" w:rsidR="005A1031" w:rsidRPr="0025766A" w:rsidRDefault="005A1031" w:rsidP="005A1031">
      <w:pPr>
        <w:rPr>
          <w:bCs/>
          <w:szCs w:val="24"/>
        </w:rPr>
      </w:pPr>
      <w:r w:rsidRPr="0025766A">
        <w:rPr>
          <w:bCs/>
          <w:szCs w:val="24"/>
        </w:rPr>
        <w:t>Пока вы думаете, я хотел бы подтвердить то, что опубликовал на сайте. Учёные до сих пор – сейчас вот смотрел опять материалы – до сих пор в шоке от того, что произошло. Нас как раз первого июня должно было накрыть большое солнечное, выброс солнечной массы. Внимание, чтобы не было ни у кого никаких иллюзий, эта солнечная масса дошла до планеты в ускоренном режиме – на сутки раньше. Она не к первому июня, она шла ко второму июня. И учёные её ждали на сутки позже.</w:t>
      </w:r>
    </w:p>
    <w:p w14:paraId="33290A92" w14:textId="77777777" w:rsidR="005A1031" w:rsidRPr="0025766A" w:rsidRDefault="005A1031" w:rsidP="005A1031">
      <w:pPr>
        <w:rPr>
          <w:bCs/>
          <w:szCs w:val="24"/>
        </w:rPr>
      </w:pPr>
      <w:r w:rsidRPr="0025766A">
        <w:rPr>
          <w:bCs/>
          <w:szCs w:val="24"/>
        </w:rPr>
        <w:t>Какая-то неведомая сила, которая учёным совершенно неведома – это по всем статьям, которые я читаю после всех публикаций – ускорила эту массу. И учёные до сих пор чешут то, что в народе называется «тыковкой», потому что головой назвать нельзя – как так, эта масса могла ускориться на сутки, это нарушает все законы физики. И прийти именно в тот момент, когда у нас была на первое июня практика. Интересно да? Я честно говорю, вот прям сейчас ещё одну статью поймал. У меня сбор идёт некоторых статей в год. Прям перед вами сейчас читал.</w:t>
      </w:r>
    </w:p>
    <w:p w14:paraId="48874400" w14:textId="77777777" w:rsidR="005A1031" w:rsidRPr="0025766A" w:rsidRDefault="005A1031" w:rsidP="005A1031">
      <w:pPr>
        <w:rPr>
          <w:bCs/>
          <w:szCs w:val="24"/>
        </w:rPr>
      </w:pPr>
      <w:r w:rsidRPr="0025766A">
        <w:rPr>
          <w:bCs/>
          <w:szCs w:val="24"/>
        </w:rPr>
        <w:t xml:space="preserve">То есть не то, что мы на первое июня смогли что-то сделать, а нам ещё ускорили, чтобы эта масса подошла в нужный момент к нам. На сутки – это очень много. То есть, есть вариант, чтоб подогнали к нам, а есть другой вариант </w:t>
      </w:r>
      <w:r w:rsidR="005B7901" w:rsidRPr="0025766A">
        <w:rPr>
          <w:bCs/>
          <w:szCs w:val="24"/>
        </w:rPr>
        <w:t xml:space="preserve">– </w:t>
      </w:r>
      <w:r w:rsidRPr="0025766A">
        <w:rPr>
          <w:bCs/>
          <w:szCs w:val="24"/>
        </w:rPr>
        <w:t>успеть перед нами. То есть, чтобы успеть до наших практик что-то здесь прополоть и опалить.</w:t>
      </w:r>
    </w:p>
    <w:p w14:paraId="0848A05A" w14:textId="77777777" w:rsidR="005A1031" w:rsidRPr="0025766A" w:rsidRDefault="005A1031" w:rsidP="005A1031">
      <w:pPr>
        <w:rPr>
          <w:bCs/>
          <w:szCs w:val="24"/>
        </w:rPr>
      </w:pPr>
      <w:r w:rsidRPr="0025766A">
        <w:rPr>
          <w:bCs/>
          <w:szCs w:val="24"/>
        </w:rPr>
        <w:t>Сократилось. Ждали отключения радиоволн, очень много электроники и большое возмущение магнитного поля на Планете Земля. То есть ждали самый максимальный уровень радио и всей опасности. А был средненький. И учёные не понимают, как так: при более маленьком влиянии – высокий, а при самом высоком – средненький.</w:t>
      </w:r>
    </w:p>
    <w:p w14:paraId="653C42D5" w14:textId="77777777" w:rsidR="005A1031" w:rsidRPr="0025766A" w:rsidRDefault="005A1031" w:rsidP="005A1031">
      <w:pPr>
        <w:rPr>
          <w:bCs/>
          <w:szCs w:val="24"/>
        </w:rPr>
      </w:pPr>
      <w:r w:rsidRPr="0025766A">
        <w:rPr>
          <w:bCs/>
          <w:szCs w:val="24"/>
        </w:rPr>
        <w:t>И ответ вам, то, что мы сегодня тоже будем делать: мы сделали практику ИВДИВО, расширение ИВДИВО на 64 архетипа. Чтобы туда выйти, нам нужен был бешеный ресурс энергии. Мы, конечно, так не думаем, мы считаем, что мы вообще везде ходим абы как. Вот так нас взяли, туда переставили. Но, кроме всего этого, нам нужен был бешеный ресурс энергии в телах, когда на наши тела воздействуют, а мы это воздействие используем на свою пользу.</w:t>
      </w:r>
    </w:p>
    <w:p w14:paraId="53DCD0AD" w14:textId="77777777" w:rsidR="005A1031" w:rsidRPr="0025766A" w:rsidRDefault="005A1031" w:rsidP="005A1031">
      <w:pPr>
        <w:rPr>
          <w:bCs/>
          <w:szCs w:val="24"/>
        </w:rPr>
      </w:pPr>
      <w:r w:rsidRPr="0025766A">
        <w:rPr>
          <w:bCs/>
          <w:szCs w:val="24"/>
        </w:rPr>
        <w:t xml:space="preserve">Кто не знает, на первых, на кого воздействует любой солнечный выброс, это Должностно Полномочные. Потому что мы когда-то даже практиковали, что мы стоим в </w:t>
      </w:r>
      <w:r w:rsidRPr="0025766A">
        <w:rPr>
          <w:bCs/>
          <w:szCs w:val="24"/>
        </w:rPr>
        <w:lastRenderedPageBreak/>
        <w:t>космосе с мечами в защите планеты. Были такие практики. Ну</w:t>
      </w:r>
      <w:r w:rsidR="005B7901" w:rsidRPr="0025766A">
        <w:rPr>
          <w:bCs/>
          <w:szCs w:val="24"/>
        </w:rPr>
        <w:t>,</w:t>
      </w:r>
      <w:r w:rsidRPr="0025766A">
        <w:rPr>
          <w:bCs/>
          <w:szCs w:val="24"/>
        </w:rPr>
        <w:t xml:space="preserve"> кто Воинством Синтеза занимается, тому вообще не должно быть это удивительно. Если кто-то забыл это, сочувствую.</w:t>
      </w:r>
    </w:p>
    <w:p w14:paraId="593E5AE2" w14:textId="77777777" w:rsidR="005A1031" w:rsidRPr="0025766A" w:rsidRDefault="005A1031" w:rsidP="005A1031">
      <w:pPr>
        <w:rPr>
          <w:bCs/>
          <w:szCs w:val="24"/>
        </w:rPr>
      </w:pPr>
      <w:r w:rsidRPr="0025766A">
        <w:rPr>
          <w:bCs/>
          <w:szCs w:val="24"/>
        </w:rPr>
        <w:t>И вот нас туда отправили за пределы защиты планеты. Выплеск дошёл до нас, и мы рванули в 64</w:t>
      </w:r>
      <w:r w:rsidRPr="0025766A">
        <w:rPr>
          <w:bCs/>
          <w:szCs w:val="24"/>
        </w:rPr>
        <w:noBreakHyphen/>
        <w:t>й архетип. Выплеск пошёл, как вы думаете, за кем? – За нами. Ну, такая вкусняшка бегает по космосу в виде нашей команды. 1000 человек для них очень много. И мы рванули вверх, и вот он размазывался за нами. Знаете, попытка затянуться за нами – всё тоньше, всё тоньше, всё тоньше. Мы нагло пошли в 16-й, потом в 32-й, только потом 64-й бежали.</w:t>
      </w:r>
    </w:p>
    <w:p w14:paraId="4831685E" w14:textId="77777777" w:rsidR="005A1031" w:rsidRPr="0025766A" w:rsidRDefault="005A1031" w:rsidP="005A1031">
      <w:pPr>
        <w:rPr>
          <w:bCs/>
          <w:szCs w:val="24"/>
        </w:rPr>
      </w:pPr>
      <w:r w:rsidRPr="0025766A">
        <w:rPr>
          <w:bCs/>
          <w:szCs w:val="24"/>
        </w:rPr>
        <w:t>И когда он дотянулся до верха, где-то там остановился, лопнул, и его энергия иссякла. Причём это настолько чётко произошло первого июня, когда была наша практика и это воздействие, что учёные недоумевают, что произошло. По всем их научным показателям такого быть не должно. Обсуждение идёт до сих пор, все семь дней уже. Они не понимают, что произошло.</w:t>
      </w:r>
    </w:p>
    <w:p w14:paraId="2A7DB6F1" w14:textId="77777777" w:rsidR="00ED4F1E" w:rsidRPr="0025766A" w:rsidRDefault="005A1031" w:rsidP="005A1031">
      <w:pPr>
        <w:rPr>
          <w:bCs/>
          <w:szCs w:val="24"/>
        </w:rPr>
      </w:pPr>
      <w:r w:rsidRPr="0025766A">
        <w:rPr>
          <w:bCs/>
          <w:szCs w:val="24"/>
        </w:rPr>
        <w:t>Вы, конечно, тоже може</w:t>
      </w:r>
      <w:r w:rsidR="005B7901" w:rsidRPr="0025766A">
        <w:rPr>
          <w:bCs/>
          <w:szCs w:val="24"/>
        </w:rPr>
        <w:t>те не верить, что это произошло.</w:t>
      </w:r>
      <w:r w:rsidRPr="0025766A">
        <w:rPr>
          <w:bCs/>
          <w:szCs w:val="24"/>
        </w:rPr>
        <w:t xml:space="preserve"> </w:t>
      </w:r>
      <w:r w:rsidR="005B7901" w:rsidRPr="0025766A">
        <w:rPr>
          <w:bCs/>
          <w:szCs w:val="24"/>
        </w:rPr>
        <w:t>Н</w:t>
      </w:r>
      <w:r w:rsidRPr="0025766A">
        <w:rPr>
          <w:bCs/>
          <w:szCs w:val="24"/>
        </w:rPr>
        <w:t>о у нас было такое особое состояние на первое июня</w:t>
      </w:r>
      <w:r w:rsidR="005B7901" w:rsidRPr="0025766A">
        <w:rPr>
          <w:bCs/>
          <w:szCs w:val="24"/>
        </w:rPr>
        <w:t>.</w:t>
      </w:r>
      <w:r w:rsidRPr="0025766A">
        <w:rPr>
          <w:bCs/>
          <w:szCs w:val="24"/>
        </w:rPr>
        <w:t xml:space="preserve"> </w:t>
      </w:r>
      <w:r w:rsidR="005B7901" w:rsidRPr="0025766A">
        <w:rPr>
          <w:bCs/>
          <w:szCs w:val="24"/>
        </w:rPr>
        <w:t>И</w:t>
      </w:r>
      <w:r w:rsidRPr="0025766A">
        <w:rPr>
          <w:bCs/>
          <w:szCs w:val="24"/>
        </w:rPr>
        <w:t xml:space="preserve"> были три практики</w:t>
      </w:r>
      <w:r w:rsidR="005B7901" w:rsidRPr="0025766A">
        <w:rPr>
          <w:bCs/>
          <w:szCs w:val="24"/>
        </w:rPr>
        <w:t>, о</w:t>
      </w:r>
      <w:r w:rsidRPr="0025766A">
        <w:rPr>
          <w:bCs/>
          <w:szCs w:val="24"/>
        </w:rPr>
        <w:t xml:space="preserve">дна сложнее другой. Одна известная </w:t>
      </w:r>
      <w:r w:rsidR="005B7901" w:rsidRPr="0025766A">
        <w:rPr>
          <w:bCs/>
          <w:szCs w:val="24"/>
        </w:rPr>
        <w:t xml:space="preserve">– </w:t>
      </w:r>
      <w:r w:rsidRPr="0025766A">
        <w:rPr>
          <w:bCs/>
          <w:szCs w:val="24"/>
        </w:rPr>
        <w:t>с телами, но там тоже мы кое-ч</w:t>
      </w:r>
      <w:r w:rsidR="00ED4F1E" w:rsidRPr="0025766A">
        <w:rPr>
          <w:bCs/>
          <w:szCs w:val="24"/>
        </w:rPr>
        <w:t>то</w:t>
      </w:r>
      <w:r w:rsidRPr="0025766A">
        <w:rPr>
          <w:bCs/>
          <w:szCs w:val="24"/>
        </w:rPr>
        <w:t xml:space="preserve"> натворили. Мы просто всю эту энергию отправили на восхождение. Вот для этого нужен ИВДИВО</w:t>
      </w:r>
      <w:r w:rsidR="00ED4F1E" w:rsidRPr="0025766A">
        <w:rPr>
          <w:bCs/>
          <w:szCs w:val="24"/>
        </w:rPr>
        <w:t>.</w:t>
      </w:r>
    </w:p>
    <w:p w14:paraId="33DFF865" w14:textId="77777777" w:rsidR="00ED4F1E" w:rsidRPr="0025766A" w:rsidRDefault="005A1031" w:rsidP="005A1031">
      <w:pPr>
        <w:rPr>
          <w:bCs/>
          <w:szCs w:val="24"/>
        </w:rPr>
      </w:pPr>
      <w:r w:rsidRPr="0025766A">
        <w:rPr>
          <w:bCs/>
          <w:szCs w:val="24"/>
        </w:rPr>
        <w:t xml:space="preserve">Я знаю, что поверить в это сложно, но ведь на </w:t>
      </w:r>
      <w:r w:rsidR="00ED4F1E" w:rsidRPr="0025766A">
        <w:rPr>
          <w:bCs/>
          <w:szCs w:val="24"/>
        </w:rPr>
        <w:t>перво</w:t>
      </w:r>
      <w:r w:rsidRPr="0025766A">
        <w:rPr>
          <w:bCs/>
          <w:szCs w:val="24"/>
        </w:rPr>
        <w:t>е июня всё совпало. Почему-то поток пришёл на сутки раньше, почему-то. То есть кто-то в виде Изначально Вышестоящего Отца нам подогнал эту массу, чтоб мы за Отцом взошли в 64-й архетип. И отсюда вот такой интересный вопрос. Вы считаете, что внешние события на нас не влияют</w:t>
      </w:r>
      <w:r w:rsidR="00ED4F1E" w:rsidRPr="0025766A">
        <w:rPr>
          <w:bCs/>
          <w:szCs w:val="24"/>
        </w:rPr>
        <w:t>,</w:t>
      </w:r>
      <w:r w:rsidRPr="0025766A">
        <w:rPr>
          <w:bCs/>
          <w:szCs w:val="24"/>
        </w:rPr>
        <w:t xml:space="preserve"> </w:t>
      </w:r>
      <w:r w:rsidR="00ED4F1E" w:rsidRPr="0025766A">
        <w:rPr>
          <w:bCs/>
          <w:szCs w:val="24"/>
        </w:rPr>
        <w:t>н</w:t>
      </w:r>
      <w:r w:rsidRPr="0025766A">
        <w:rPr>
          <w:bCs/>
          <w:szCs w:val="24"/>
        </w:rPr>
        <w:t>о ведь солнечный выброс энергии – это внешнее событие, и нам нужно было иметь высокую подготовку, чтобы перевести его во внутренне</w:t>
      </w:r>
      <w:r w:rsidR="00ED4F1E" w:rsidRPr="0025766A">
        <w:rPr>
          <w:bCs/>
          <w:szCs w:val="24"/>
        </w:rPr>
        <w:t>е событие.</w:t>
      </w:r>
    </w:p>
    <w:p w14:paraId="3249010D" w14:textId="77777777" w:rsidR="005A1031" w:rsidRPr="0025766A" w:rsidRDefault="00ED4F1E" w:rsidP="005A1031">
      <w:pPr>
        <w:rPr>
          <w:bCs/>
          <w:szCs w:val="24"/>
        </w:rPr>
      </w:pPr>
      <w:r w:rsidRPr="0025766A">
        <w:rPr>
          <w:bCs/>
          <w:szCs w:val="24"/>
        </w:rPr>
        <w:t>Кстати, поход по 64-</w:t>
      </w:r>
      <w:r w:rsidR="005A1031" w:rsidRPr="0025766A">
        <w:rPr>
          <w:bCs/>
          <w:szCs w:val="24"/>
        </w:rPr>
        <w:t xml:space="preserve">м архетипам вверх для нас с вами это внутреннее событие, а для </w:t>
      </w:r>
      <w:r w:rsidRPr="0025766A">
        <w:rPr>
          <w:bCs/>
          <w:szCs w:val="24"/>
        </w:rPr>
        <w:t>космос</w:t>
      </w:r>
      <w:r w:rsidR="005A1031" w:rsidRPr="0025766A">
        <w:rPr>
          <w:bCs/>
          <w:szCs w:val="24"/>
        </w:rPr>
        <w:t>а</w:t>
      </w:r>
      <w:r w:rsidRPr="0025766A">
        <w:rPr>
          <w:bCs/>
          <w:szCs w:val="24"/>
        </w:rPr>
        <w:t>...</w:t>
      </w:r>
      <w:r w:rsidR="005A1031" w:rsidRPr="0025766A">
        <w:rPr>
          <w:bCs/>
          <w:szCs w:val="24"/>
        </w:rPr>
        <w:t xml:space="preserve"> </w:t>
      </w:r>
      <w:r w:rsidRPr="0025766A">
        <w:rPr>
          <w:bCs/>
          <w:szCs w:val="24"/>
        </w:rPr>
        <w:t>А</w:t>
      </w:r>
      <w:r w:rsidR="005A1031" w:rsidRPr="0025766A">
        <w:rPr>
          <w:bCs/>
          <w:szCs w:val="24"/>
        </w:rPr>
        <w:t xml:space="preserve"> Солнечная система – это один из видов </w:t>
      </w:r>
      <w:r w:rsidRPr="0025766A">
        <w:rPr>
          <w:bCs/>
          <w:szCs w:val="24"/>
        </w:rPr>
        <w:t>космос</w:t>
      </w:r>
      <w:r w:rsidR="005A1031" w:rsidRPr="0025766A">
        <w:rPr>
          <w:bCs/>
          <w:szCs w:val="24"/>
        </w:rPr>
        <w:t xml:space="preserve">а, кто помнит, пусть нижестоящего, но </w:t>
      </w:r>
      <w:r w:rsidRPr="0025766A">
        <w:rPr>
          <w:bCs/>
          <w:szCs w:val="24"/>
        </w:rPr>
        <w:t>космос</w:t>
      </w:r>
      <w:r w:rsidR="005A1031" w:rsidRPr="0025766A">
        <w:rPr>
          <w:bCs/>
          <w:szCs w:val="24"/>
        </w:rPr>
        <w:t>а. Это</w:t>
      </w:r>
      <w:r w:rsidRPr="0025766A">
        <w:rPr>
          <w:bCs/>
          <w:szCs w:val="24"/>
        </w:rPr>
        <w:t>,</w:t>
      </w:r>
      <w:r w:rsidR="005A1031" w:rsidRPr="0025766A">
        <w:rPr>
          <w:bCs/>
          <w:szCs w:val="24"/>
        </w:rPr>
        <w:t xml:space="preserve"> какое событие? </w:t>
      </w:r>
      <w:r w:rsidRPr="0025766A">
        <w:rPr>
          <w:bCs/>
          <w:szCs w:val="24"/>
        </w:rPr>
        <w:t xml:space="preserve">– </w:t>
      </w:r>
      <w:r w:rsidR="005A1031" w:rsidRPr="0025766A">
        <w:rPr>
          <w:bCs/>
          <w:szCs w:val="24"/>
        </w:rPr>
        <w:t xml:space="preserve">Внешнее. И эта внешняя волна рванула за нами по всем </w:t>
      </w:r>
      <w:r w:rsidRPr="0025766A">
        <w:rPr>
          <w:bCs/>
          <w:szCs w:val="24"/>
        </w:rPr>
        <w:t>космосам. Вы скажете:</w:t>
      </w:r>
      <w:r w:rsidR="005A1031" w:rsidRPr="0025766A">
        <w:rPr>
          <w:bCs/>
          <w:szCs w:val="24"/>
        </w:rPr>
        <w:t xml:space="preserve"> </w:t>
      </w:r>
      <w:r w:rsidRPr="0025766A">
        <w:rPr>
          <w:bCs/>
          <w:szCs w:val="24"/>
        </w:rPr>
        <w:t>«К</w:t>
      </w:r>
      <w:r w:rsidR="005A1031" w:rsidRPr="0025766A">
        <w:rPr>
          <w:bCs/>
          <w:szCs w:val="24"/>
        </w:rPr>
        <w:t>ак она могла за нами бежать? Это такая иллюзия, она могла нас не заметить</w:t>
      </w:r>
      <w:r w:rsidRPr="0025766A">
        <w:rPr>
          <w:bCs/>
          <w:szCs w:val="24"/>
        </w:rPr>
        <w:t>». Ребята, у вас в вашем теле...</w:t>
      </w:r>
      <w:r w:rsidR="005A1031" w:rsidRPr="0025766A">
        <w:rPr>
          <w:bCs/>
          <w:szCs w:val="24"/>
        </w:rPr>
        <w:t xml:space="preserve"> </w:t>
      </w:r>
      <w:r w:rsidRPr="0025766A">
        <w:rPr>
          <w:bCs/>
          <w:szCs w:val="24"/>
        </w:rPr>
        <w:t>Ч</w:t>
      </w:r>
      <w:r w:rsidR="005A1031" w:rsidRPr="0025766A">
        <w:rPr>
          <w:bCs/>
          <w:szCs w:val="24"/>
        </w:rPr>
        <w:t xml:space="preserve">то в вашем теле находится, к чему притягивается любой </w:t>
      </w:r>
      <w:r w:rsidRPr="0025766A">
        <w:rPr>
          <w:bCs/>
          <w:szCs w:val="24"/>
        </w:rPr>
        <w:t>космос</w:t>
      </w:r>
      <w:r w:rsidR="005A1031" w:rsidRPr="0025766A">
        <w:rPr>
          <w:bCs/>
          <w:szCs w:val="24"/>
        </w:rPr>
        <w:t>?</w:t>
      </w:r>
    </w:p>
    <w:p w14:paraId="35BA18B4" w14:textId="77777777" w:rsidR="005A1031" w:rsidRPr="0025766A" w:rsidRDefault="005A1031" w:rsidP="005A1031">
      <w:pPr>
        <w:rPr>
          <w:bCs/>
          <w:i/>
          <w:szCs w:val="24"/>
        </w:rPr>
      </w:pPr>
      <w:r w:rsidRPr="0025766A">
        <w:rPr>
          <w:bCs/>
          <w:i/>
          <w:szCs w:val="24"/>
        </w:rPr>
        <w:t>Из зала: Ядра Синтеза.</w:t>
      </w:r>
    </w:p>
    <w:p w14:paraId="3F528815" w14:textId="77777777" w:rsidR="00ED4F1E" w:rsidRPr="0025766A" w:rsidRDefault="005A1031" w:rsidP="005A1031">
      <w:pPr>
        <w:rPr>
          <w:bCs/>
          <w:szCs w:val="24"/>
        </w:rPr>
      </w:pPr>
      <w:r w:rsidRPr="0025766A">
        <w:rPr>
          <w:bCs/>
          <w:szCs w:val="24"/>
        </w:rPr>
        <w:t>Ядра Синтеза. Только громче, потому что я вообще не слышу, а на записи вообще будет</w:t>
      </w:r>
      <w:r w:rsidRPr="0025766A">
        <w:rPr>
          <w:bCs/>
          <w:i/>
          <w:szCs w:val="24"/>
        </w:rPr>
        <w:t xml:space="preserve"> (изображает звук). </w:t>
      </w:r>
      <w:r w:rsidRPr="0025766A">
        <w:rPr>
          <w:bCs/>
          <w:szCs w:val="24"/>
        </w:rPr>
        <w:t>А потом Виталик комментирует: «Правильно сказали». Ну, громче, внятней.</w:t>
      </w:r>
    </w:p>
    <w:p w14:paraId="5C3B6D89" w14:textId="77777777" w:rsidR="005A1031" w:rsidRPr="0025766A" w:rsidRDefault="005A1031" w:rsidP="005A1031">
      <w:pPr>
        <w:rPr>
          <w:bCs/>
          <w:szCs w:val="24"/>
        </w:rPr>
      </w:pPr>
      <w:r w:rsidRPr="0025766A">
        <w:rPr>
          <w:bCs/>
          <w:szCs w:val="24"/>
        </w:rPr>
        <w:t xml:space="preserve">Ядра Синтеза. И вы привыкли, что Ядра Синтеза – это просто сундук с вещами в вашем теле. Ладно, Нить Синтеза, Столп. О! Колба, химическая колба, реторта или колба, реторта с учётом копчика, такая худенькая реторта. И там Ядра Синтеза стоят, и </w:t>
      </w:r>
      <w:r w:rsidR="00ED4F1E" w:rsidRPr="0025766A">
        <w:rPr>
          <w:bCs/>
          <w:szCs w:val="24"/>
        </w:rPr>
        <w:t>они ничем не занимаются.</w:t>
      </w:r>
    </w:p>
    <w:p w14:paraId="6EE60DCA" w14:textId="77777777" w:rsidR="005A1031" w:rsidRPr="0025766A" w:rsidRDefault="005A1031" w:rsidP="005A1031">
      <w:pPr>
        <w:rPr>
          <w:bCs/>
          <w:szCs w:val="24"/>
        </w:rPr>
      </w:pPr>
      <w:r w:rsidRPr="0025766A">
        <w:rPr>
          <w:bCs/>
          <w:szCs w:val="24"/>
        </w:rPr>
        <w:t xml:space="preserve">Как вы думаете, Ядра Синтеза синтезируют энергию к вам? </w:t>
      </w:r>
      <w:r w:rsidR="00ED4F1E" w:rsidRPr="0025766A">
        <w:rPr>
          <w:bCs/>
          <w:szCs w:val="24"/>
        </w:rPr>
        <w:t xml:space="preserve">– </w:t>
      </w:r>
      <w:r w:rsidRPr="0025766A">
        <w:rPr>
          <w:bCs/>
          <w:szCs w:val="24"/>
        </w:rPr>
        <w:t xml:space="preserve">Угу. Так вот, до выхода в 17-й </w:t>
      </w:r>
      <w:r w:rsidR="00ED4F1E" w:rsidRPr="0025766A">
        <w:rPr>
          <w:bCs/>
          <w:szCs w:val="24"/>
        </w:rPr>
        <w:t>к</w:t>
      </w:r>
      <w:r w:rsidRPr="0025766A">
        <w:rPr>
          <w:bCs/>
          <w:szCs w:val="24"/>
        </w:rPr>
        <w:t xml:space="preserve">осмос это можно было не замечать. А по условиям 17-го </w:t>
      </w:r>
      <w:r w:rsidR="00ED4F1E" w:rsidRPr="0025766A">
        <w:rPr>
          <w:bCs/>
          <w:szCs w:val="24"/>
        </w:rPr>
        <w:t>космос</w:t>
      </w:r>
      <w:r w:rsidRPr="0025766A">
        <w:rPr>
          <w:bCs/>
          <w:szCs w:val="24"/>
        </w:rPr>
        <w:t>а к Ядрам Синтеза теперь лепится всё. То есть притягивается Энергия, Свет, Дух, Огонь. Мы уже проверили с 64-ричными Владыками. Пашет, как не знаю как. Я серьёзно. Очень сильно притягиваются. И на наши Ядра Синтеза по</w:t>
      </w:r>
      <w:r w:rsidR="000A3D03" w:rsidRPr="0025766A">
        <w:rPr>
          <w:bCs/>
          <w:szCs w:val="24"/>
        </w:rPr>
        <w:t>д</w:t>
      </w:r>
      <w:r w:rsidRPr="0025766A">
        <w:rPr>
          <w:bCs/>
          <w:szCs w:val="24"/>
        </w:rPr>
        <w:t>тянулся весь этот солнечный выброс. Говоря сейчас, эти Ядра Синтеза, а мы их</w:t>
      </w:r>
      <w:r w:rsidR="000A3D03" w:rsidRPr="0025766A">
        <w:rPr>
          <w:bCs/>
          <w:szCs w:val="24"/>
        </w:rPr>
        <w:t>,</w:t>
      </w:r>
      <w:r w:rsidRPr="0025766A">
        <w:rPr>
          <w:bCs/>
          <w:szCs w:val="24"/>
        </w:rPr>
        <w:t xml:space="preserve"> притянув к себе, забрали с собой в 64-й архетип. Там от солнца просто ничего не осталось. Причём 32 архетипа нам бы не помогло. Хотя нам разрешали выйти только на 32 архетипа. Так как нам бы не помогло на 32 архетипа, мы ушли на 64, там помогло, всё</w:t>
      </w:r>
      <w:r w:rsidR="000A3D03" w:rsidRPr="0025766A">
        <w:rPr>
          <w:bCs/>
          <w:szCs w:val="24"/>
        </w:rPr>
        <w:t xml:space="preserve"> рассосалось.</w:t>
      </w:r>
    </w:p>
    <w:p w14:paraId="0AABE33D" w14:textId="77777777" w:rsidR="000A3D03" w:rsidRPr="0025766A" w:rsidRDefault="000A3D03" w:rsidP="005A1031">
      <w:pPr>
        <w:rPr>
          <w:bCs/>
          <w:szCs w:val="24"/>
        </w:rPr>
      </w:pPr>
      <w:r w:rsidRPr="0025766A">
        <w:rPr>
          <w:bCs/>
          <w:szCs w:val="24"/>
        </w:rPr>
        <w:t>А</w:t>
      </w:r>
      <w:r w:rsidR="005A1031" w:rsidRPr="0025766A">
        <w:rPr>
          <w:bCs/>
          <w:szCs w:val="24"/>
        </w:rPr>
        <w:t xml:space="preserve"> теперь то, что я не готов был говорить </w:t>
      </w:r>
      <w:r w:rsidRPr="0025766A">
        <w:rPr>
          <w:bCs/>
          <w:szCs w:val="24"/>
        </w:rPr>
        <w:t>первог</w:t>
      </w:r>
      <w:r w:rsidR="005A1031" w:rsidRPr="0025766A">
        <w:rPr>
          <w:bCs/>
          <w:szCs w:val="24"/>
        </w:rPr>
        <w:t>о июня, хотя некоторые отмечали, что у меня какое-то мрачное настроен</w:t>
      </w:r>
      <w:r w:rsidRPr="0025766A">
        <w:rPr>
          <w:bCs/>
          <w:szCs w:val="24"/>
        </w:rPr>
        <w:t>ие, немного сложно разговариваю:</w:t>
      </w:r>
      <w:r w:rsidR="005A1031" w:rsidRPr="0025766A">
        <w:rPr>
          <w:bCs/>
          <w:szCs w:val="24"/>
        </w:rPr>
        <w:t xml:space="preserve"> «Это всё мне, это тоже мне, и это опять мне», – как в знаменитом фильме.</w:t>
      </w:r>
    </w:p>
    <w:p w14:paraId="7F396184" w14:textId="77777777" w:rsidR="000A3D03" w:rsidRPr="0025766A" w:rsidRDefault="005A1031" w:rsidP="005A1031">
      <w:pPr>
        <w:rPr>
          <w:bCs/>
          <w:szCs w:val="24"/>
        </w:rPr>
      </w:pPr>
      <w:r w:rsidRPr="0025766A">
        <w:rPr>
          <w:bCs/>
          <w:szCs w:val="24"/>
        </w:rPr>
        <w:t xml:space="preserve">Очень простая вещь. Недели две до этого нас всех пытались, в общем, преодолеть, отправить в утиль. Утиль, знаете, что такое? </w:t>
      </w:r>
      <w:r w:rsidR="000A3D03" w:rsidRPr="0025766A">
        <w:rPr>
          <w:bCs/>
          <w:szCs w:val="24"/>
        </w:rPr>
        <w:t xml:space="preserve">– </w:t>
      </w:r>
      <w:r w:rsidRPr="0025766A">
        <w:rPr>
          <w:bCs/>
          <w:szCs w:val="24"/>
        </w:rPr>
        <w:t xml:space="preserve">Вторсырьё. И сделать так, чтобы солнечный выброс добрался до </w:t>
      </w:r>
      <w:r w:rsidR="000A3D03" w:rsidRPr="0025766A">
        <w:rPr>
          <w:bCs/>
          <w:szCs w:val="24"/>
        </w:rPr>
        <w:t>ч</w:t>
      </w:r>
      <w:r w:rsidRPr="0025766A">
        <w:rPr>
          <w:bCs/>
          <w:szCs w:val="24"/>
        </w:rPr>
        <w:t xml:space="preserve">еловечества. То есть, чтобы наша защита ИВДИВО с планеты рухнула. </w:t>
      </w:r>
      <w:r w:rsidRPr="0025766A">
        <w:rPr>
          <w:bCs/>
          <w:szCs w:val="24"/>
        </w:rPr>
        <w:lastRenderedPageBreak/>
        <w:t>Трещина могла пойти от одного, второго, третьего, пятого, десятого, от любого более-менее, или особенно группы лиц, которая активн</w:t>
      </w:r>
      <w:r w:rsidR="000A3D03" w:rsidRPr="0025766A">
        <w:rPr>
          <w:bCs/>
          <w:szCs w:val="24"/>
        </w:rPr>
        <w:t>о могла что-нибудь там треснуть.</w:t>
      </w:r>
      <w:r w:rsidRPr="0025766A">
        <w:rPr>
          <w:bCs/>
          <w:szCs w:val="24"/>
        </w:rPr>
        <w:t xml:space="preserve"> </w:t>
      </w:r>
      <w:r w:rsidR="000A3D03" w:rsidRPr="0025766A">
        <w:rPr>
          <w:bCs/>
          <w:szCs w:val="24"/>
        </w:rPr>
        <w:t>И</w:t>
      </w:r>
      <w:r w:rsidRPr="0025766A">
        <w:rPr>
          <w:bCs/>
          <w:szCs w:val="24"/>
        </w:rPr>
        <w:t xml:space="preserve"> тогда бы сол</w:t>
      </w:r>
      <w:r w:rsidR="000A3D03" w:rsidRPr="0025766A">
        <w:rPr>
          <w:bCs/>
          <w:szCs w:val="24"/>
        </w:rPr>
        <w:t>нечный ветер достиг бы планеты.</w:t>
      </w:r>
    </w:p>
    <w:p w14:paraId="575EF44C" w14:textId="77777777" w:rsidR="005A1031" w:rsidRPr="0025766A" w:rsidRDefault="005A1031" w:rsidP="005A1031">
      <w:pPr>
        <w:rPr>
          <w:bCs/>
          <w:szCs w:val="24"/>
        </w:rPr>
      </w:pPr>
      <w:r w:rsidRPr="0025766A">
        <w:rPr>
          <w:bCs/>
          <w:szCs w:val="24"/>
        </w:rPr>
        <w:t xml:space="preserve">А если бы нас вообще не было с Синтезом и ИВДИВО, все были бы счастливы на солнце </w:t>
      </w:r>
      <w:r w:rsidR="000A3D03" w:rsidRPr="0025766A">
        <w:rPr>
          <w:bCs/>
          <w:szCs w:val="24"/>
        </w:rPr>
        <w:t xml:space="preserve">– </w:t>
      </w:r>
      <w:r w:rsidRPr="0025766A">
        <w:rPr>
          <w:bCs/>
          <w:szCs w:val="24"/>
        </w:rPr>
        <w:t xml:space="preserve">на планете Вулкан внутри солнца </w:t>
      </w:r>
      <w:r w:rsidR="000A3D03" w:rsidRPr="0025766A">
        <w:rPr>
          <w:bCs/>
          <w:szCs w:val="24"/>
        </w:rPr>
        <w:t xml:space="preserve">– </w:t>
      </w:r>
      <w:r w:rsidRPr="0025766A">
        <w:rPr>
          <w:bCs/>
          <w:szCs w:val="24"/>
        </w:rPr>
        <w:t xml:space="preserve">и тогда бы сейчас бы увидели сжигание </w:t>
      </w:r>
      <w:r w:rsidR="000A3D03" w:rsidRPr="0025766A">
        <w:rPr>
          <w:bCs/>
          <w:szCs w:val="24"/>
        </w:rPr>
        <w:t>ч</w:t>
      </w:r>
      <w:r w:rsidRPr="0025766A">
        <w:rPr>
          <w:bCs/>
          <w:szCs w:val="24"/>
        </w:rPr>
        <w:t xml:space="preserve">еловечества частичное. </w:t>
      </w:r>
      <w:r w:rsidR="000A3D03" w:rsidRPr="0025766A">
        <w:rPr>
          <w:bCs/>
          <w:szCs w:val="24"/>
        </w:rPr>
        <w:t>П</w:t>
      </w:r>
      <w:r w:rsidRPr="0025766A">
        <w:rPr>
          <w:bCs/>
          <w:szCs w:val="24"/>
        </w:rPr>
        <w:t xml:space="preserve">огибло </w:t>
      </w:r>
      <w:r w:rsidR="000A3D03" w:rsidRPr="0025766A">
        <w:rPr>
          <w:bCs/>
          <w:szCs w:val="24"/>
        </w:rPr>
        <w:t xml:space="preserve">бы </w:t>
      </w:r>
      <w:r w:rsidRPr="0025766A">
        <w:rPr>
          <w:bCs/>
          <w:szCs w:val="24"/>
        </w:rPr>
        <w:t>всего лишь два с половиной миллиарда. Пять с половиной бы выжило, но жило бы в сложных обстоятельствах пыли Вулкана, где растения будут выращиваться года через три-четыре. Это один из сценариев крайних. Не шучу, вообще не шучу. Есть средний сценарий поменьше. Я сейчас самый крайний сказал, самый плохой. То есть мы с вами прошли лёгкий «армагеддец». Потому что армагеддона не получилось, а «армагеддец» мы избежали. Вот ради этого мы служим как Должностно</w:t>
      </w:r>
      <w:r w:rsidR="00F065BC" w:rsidRPr="0025766A">
        <w:rPr>
          <w:bCs/>
          <w:szCs w:val="24"/>
        </w:rPr>
        <w:t xml:space="preserve"> </w:t>
      </w:r>
      <w:r w:rsidRPr="0025766A">
        <w:rPr>
          <w:bCs/>
          <w:szCs w:val="24"/>
        </w:rPr>
        <w:t>Полномочные.</w:t>
      </w:r>
    </w:p>
    <w:p w14:paraId="70CEDE73" w14:textId="77777777" w:rsidR="005A1031" w:rsidRPr="0025766A" w:rsidRDefault="005A1031" w:rsidP="005A1031">
      <w:pPr>
        <w:rPr>
          <w:bCs/>
          <w:szCs w:val="24"/>
        </w:rPr>
      </w:pPr>
      <w:r w:rsidRPr="0025766A">
        <w:rPr>
          <w:bCs/>
          <w:szCs w:val="24"/>
        </w:rPr>
        <w:t>Ещё раз. То, что я говорю, полная фантазия, чушь и хрень. Вот прям на камеру, даже таким плохим словом. Поэтому вообще можете мне не верить, я вас завлекаю в Син</w:t>
      </w:r>
      <w:r w:rsidR="000A3D03" w:rsidRPr="0025766A">
        <w:rPr>
          <w:bCs/>
          <w:szCs w:val="24"/>
        </w:rPr>
        <w:t>тез вот такими фишками.</w:t>
      </w:r>
      <w:r w:rsidRPr="0025766A">
        <w:rPr>
          <w:bCs/>
          <w:szCs w:val="24"/>
        </w:rPr>
        <w:t xml:space="preserve"> </w:t>
      </w:r>
      <w:r w:rsidR="000A3D03" w:rsidRPr="0025766A">
        <w:rPr>
          <w:bCs/>
          <w:szCs w:val="24"/>
        </w:rPr>
        <w:t>Н</w:t>
      </w:r>
      <w:r w:rsidRPr="0025766A">
        <w:rPr>
          <w:bCs/>
          <w:szCs w:val="24"/>
        </w:rPr>
        <w:t>о тут же сообщаю, что учёные так и не могут понять, куда делась вся эта солнечная энергия сумасшедшая, идущая на планету, и они ждали самых тяжёлых последствий на планете. Это самый тяжёлый солнечный выброс, который за всё время наблюдений шёл на планету. Понятно?</w:t>
      </w:r>
    </w:p>
    <w:p w14:paraId="4B38CF9F" w14:textId="77777777" w:rsidR="005A1031" w:rsidRPr="0025766A" w:rsidRDefault="005A1031" w:rsidP="005A1031">
      <w:pPr>
        <w:rPr>
          <w:bCs/>
          <w:szCs w:val="24"/>
        </w:rPr>
      </w:pPr>
      <w:r w:rsidRPr="0025766A">
        <w:rPr>
          <w:bCs/>
          <w:szCs w:val="24"/>
        </w:rPr>
        <w:t xml:space="preserve">И так совпало, что у нас </w:t>
      </w:r>
      <w:r w:rsidR="000A3D03" w:rsidRPr="0025766A">
        <w:rPr>
          <w:bCs/>
          <w:szCs w:val="24"/>
        </w:rPr>
        <w:t>перво</w:t>
      </w:r>
      <w:r w:rsidRPr="0025766A">
        <w:rPr>
          <w:bCs/>
          <w:szCs w:val="24"/>
        </w:rPr>
        <w:t xml:space="preserve">го июня была практика, и он на сутки раньше прибежал прям под практики, чтобы нас окончательно отсюда тоже сдвинуть. Потому что мы могли войти в этот </w:t>
      </w:r>
      <w:r w:rsidR="000A3D03" w:rsidRPr="0025766A">
        <w:rPr>
          <w:bCs/>
          <w:szCs w:val="24"/>
        </w:rPr>
        <w:t xml:space="preserve">Огонь </w:t>
      </w:r>
      <w:r w:rsidRPr="0025766A">
        <w:rPr>
          <w:bCs/>
          <w:szCs w:val="24"/>
        </w:rPr>
        <w:t>и его не выдержать. На это был тоже расчёт. Есть ещё один расчёт. Все, кто участвовали в практике, могли остаться в этой практике, не выдержав это солнечное воздействие. Это средненький этап. Я неделю думал, чтобы вам это сообщить после практики. Вот такую интересную вещь мы прожили.</w:t>
      </w:r>
    </w:p>
    <w:p w14:paraId="5D81EBB0" w14:textId="77777777" w:rsidR="005A65B6" w:rsidRPr="0025766A" w:rsidRDefault="005A1031" w:rsidP="005A1031">
      <w:pPr>
        <w:rPr>
          <w:bCs/>
          <w:szCs w:val="24"/>
        </w:rPr>
      </w:pPr>
      <w:r w:rsidRPr="0025766A">
        <w:rPr>
          <w:bCs/>
          <w:szCs w:val="24"/>
        </w:rPr>
        <w:t xml:space="preserve">И периодически с планетой вот этот этап наступает, он не зависит от нас. Мы не вызывали с солнца ничего к себе хорошего или плохого. Оно само так рвануло. Почему? </w:t>
      </w:r>
      <w:r w:rsidR="000A3D03" w:rsidRPr="0025766A">
        <w:rPr>
          <w:bCs/>
          <w:szCs w:val="24"/>
        </w:rPr>
        <w:t xml:space="preserve">– </w:t>
      </w:r>
      <w:r w:rsidRPr="0025766A">
        <w:rPr>
          <w:bCs/>
          <w:szCs w:val="24"/>
        </w:rPr>
        <w:t xml:space="preserve">Это остаётся за кадром. Есть подозрения, почему. Но это недоказуемое, значит, не публикуемое. А вот то, что я говорю, что мы с вами прошли ещё один этап, когда </w:t>
      </w:r>
      <w:r w:rsidR="000A3D03" w:rsidRPr="0025766A">
        <w:rPr>
          <w:bCs/>
          <w:szCs w:val="24"/>
        </w:rPr>
        <w:t>ч</w:t>
      </w:r>
      <w:r w:rsidRPr="0025766A">
        <w:rPr>
          <w:bCs/>
          <w:szCs w:val="24"/>
        </w:rPr>
        <w:t xml:space="preserve">еловечество могло не войти в </w:t>
      </w:r>
      <w:r w:rsidR="000A3D03" w:rsidRPr="0025766A">
        <w:rPr>
          <w:bCs/>
          <w:szCs w:val="24"/>
        </w:rPr>
        <w:t>шесту</w:t>
      </w:r>
      <w:r w:rsidRPr="0025766A">
        <w:rPr>
          <w:bCs/>
          <w:szCs w:val="24"/>
        </w:rPr>
        <w:t xml:space="preserve">ю </w:t>
      </w:r>
      <w:r w:rsidR="000A3D03" w:rsidRPr="0025766A">
        <w:rPr>
          <w:bCs/>
          <w:szCs w:val="24"/>
        </w:rPr>
        <w:t>расу</w:t>
      </w:r>
      <w:r w:rsidRPr="0025766A">
        <w:rPr>
          <w:bCs/>
          <w:szCs w:val="24"/>
        </w:rPr>
        <w:t xml:space="preserve">, но выйти из </w:t>
      </w:r>
      <w:r w:rsidR="000A3D03" w:rsidRPr="0025766A">
        <w:rPr>
          <w:bCs/>
          <w:szCs w:val="24"/>
        </w:rPr>
        <w:t>пято</w:t>
      </w:r>
      <w:r w:rsidRPr="0025766A">
        <w:rPr>
          <w:bCs/>
          <w:szCs w:val="24"/>
        </w:rPr>
        <w:t xml:space="preserve">й </w:t>
      </w:r>
      <w:r w:rsidR="000A3D03" w:rsidRPr="0025766A">
        <w:rPr>
          <w:bCs/>
          <w:szCs w:val="24"/>
        </w:rPr>
        <w:t>расы</w:t>
      </w:r>
      <w:r w:rsidRPr="0025766A">
        <w:rPr>
          <w:bCs/>
          <w:szCs w:val="24"/>
        </w:rPr>
        <w:t>,</w:t>
      </w:r>
      <w:r w:rsidR="005A65B6" w:rsidRPr="0025766A">
        <w:rPr>
          <w:bCs/>
          <w:szCs w:val="24"/>
        </w:rPr>
        <w:t xml:space="preserve"> это точно.</w:t>
      </w:r>
    </w:p>
    <w:p w14:paraId="5C3BB27A" w14:textId="77777777" w:rsidR="005A1031" w:rsidRPr="0025766A" w:rsidRDefault="005A1031" w:rsidP="005A1031">
      <w:pPr>
        <w:rPr>
          <w:bCs/>
          <w:szCs w:val="24"/>
        </w:rPr>
      </w:pPr>
      <w:r w:rsidRPr="0025766A">
        <w:rPr>
          <w:bCs/>
          <w:szCs w:val="24"/>
        </w:rPr>
        <w:t xml:space="preserve">Иногда мы публикуем, что мы там вот то преодолели, то преодолели, и многие это не видят. Вот я сейчас публикую то, что многие видели, участвуя в практике </w:t>
      </w:r>
      <w:r w:rsidR="005A65B6" w:rsidRPr="0025766A">
        <w:rPr>
          <w:bCs/>
          <w:szCs w:val="24"/>
        </w:rPr>
        <w:t>перво</w:t>
      </w:r>
      <w:r w:rsidRPr="0025766A">
        <w:rPr>
          <w:bCs/>
          <w:szCs w:val="24"/>
        </w:rPr>
        <w:t>го июня. И всё. Причём восприятия в практике у меня такого не было, никакую солнечную энергию я за собой не тянул, я просто делал то, что мне сказал Отец и то, на что мы созрели, то, что я тоже хотел сделать и был на это устремлён. Всё. А потом меня несколько дней пережигала вся эта солнечная энергия. Я прекрасно понимал, что бы было с нами, если бы мы не дотянули эту энергию до 64-го архетипа. Она меня пережигала уже с точки зрения 64</w:t>
      </w:r>
      <w:r w:rsidR="005A65B6" w:rsidRPr="0025766A">
        <w:rPr>
          <w:bCs/>
          <w:szCs w:val="24"/>
        </w:rPr>
        <w:noBreakHyphen/>
      </w:r>
      <w:r w:rsidRPr="0025766A">
        <w:rPr>
          <w:bCs/>
          <w:szCs w:val="24"/>
        </w:rPr>
        <w:t xml:space="preserve">го архетипа, было полегче, но ужасно. Если без 64-го архетипа, было бы ужас-ужас. Вот и всё. </w:t>
      </w:r>
    </w:p>
    <w:p w14:paraId="793ACF9A" w14:textId="77777777" w:rsidR="005A65B6" w:rsidRPr="0025766A" w:rsidRDefault="005A1031" w:rsidP="005A1031">
      <w:pPr>
        <w:rPr>
          <w:bCs/>
          <w:szCs w:val="24"/>
        </w:rPr>
      </w:pPr>
      <w:r w:rsidRPr="0025766A">
        <w:rPr>
          <w:bCs/>
          <w:szCs w:val="24"/>
        </w:rPr>
        <w:t>А поверить даже в то, что вы сделали, кто в этом участвовал, очень сложно, ведь ничего не произошло. Внешне ничего не произошло. В практиках вы это даже не заметили. Ну, так и действует.</w:t>
      </w:r>
    </w:p>
    <w:p w14:paraId="603B4C9E" w14:textId="77777777" w:rsidR="005A65B6" w:rsidRPr="0025766A" w:rsidRDefault="005A1031" w:rsidP="005A1031">
      <w:pPr>
        <w:rPr>
          <w:bCs/>
          <w:szCs w:val="24"/>
        </w:rPr>
      </w:pPr>
      <w:r w:rsidRPr="0025766A">
        <w:rPr>
          <w:bCs/>
          <w:szCs w:val="24"/>
        </w:rPr>
        <w:t>Так, на всякий случай, так, для адекватности. Есть горизонт взгляда Отца. Есть горизонт взгляда Аватара после О</w:t>
      </w:r>
      <w:r w:rsidR="005A65B6" w:rsidRPr="0025766A">
        <w:rPr>
          <w:bCs/>
          <w:szCs w:val="24"/>
        </w:rPr>
        <w:t>тца.</w:t>
      </w:r>
      <w:r w:rsidRPr="0025766A">
        <w:rPr>
          <w:bCs/>
          <w:szCs w:val="24"/>
        </w:rPr>
        <w:t xml:space="preserve"> </w:t>
      </w:r>
      <w:r w:rsidR="005A65B6" w:rsidRPr="0025766A">
        <w:rPr>
          <w:bCs/>
          <w:szCs w:val="24"/>
        </w:rPr>
        <w:t>А</w:t>
      </w:r>
      <w:r w:rsidRPr="0025766A">
        <w:rPr>
          <w:bCs/>
          <w:szCs w:val="24"/>
        </w:rPr>
        <w:t xml:space="preserve"> потом горизонты взгляда Владыки и пошли до Человека. Возьмём 16 горизонтов. Вы на каком из горизонтов смотрите на то, что я рассказываю? Возьмём более-менее – Посвящённый. Более-менее максимально, я корректно выражусь. И вот есть 10-й горизонт, есть 17-й горизонт. Есть 16-й горизонт, а есть 15-й горизонт. Берём 15-й и 10-й, на </w:t>
      </w:r>
      <w:r w:rsidR="005A65B6" w:rsidRPr="0025766A">
        <w:rPr>
          <w:bCs/>
          <w:szCs w:val="24"/>
        </w:rPr>
        <w:t>пять</w:t>
      </w:r>
      <w:r w:rsidRPr="0025766A">
        <w:rPr>
          <w:bCs/>
          <w:szCs w:val="24"/>
        </w:rPr>
        <w:t xml:space="preserve"> порядков выше.</w:t>
      </w:r>
    </w:p>
    <w:p w14:paraId="5DF72509" w14:textId="77777777" w:rsidR="005A1031" w:rsidRPr="0025766A" w:rsidRDefault="005A1031" w:rsidP="005A1031">
      <w:pPr>
        <w:rPr>
          <w:bCs/>
          <w:szCs w:val="24"/>
        </w:rPr>
      </w:pPr>
      <w:r w:rsidRPr="0025766A">
        <w:rPr>
          <w:bCs/>
          <w:szCs w:val="24"/>
        </w:rPr>
        <w:t>Берём 100 процентов Аватара, делим на 5, получаем 20</w:t>
      </w:r>
      <w:r w:rsidR="005A65B6" w:rsidRPr="0025766A">
        <w:rPr>
          <w:bCs/>
          <w:szCs w:val="24"/>
        </w:rPr>
        <w:t>%</w:t>
      </w:r>
      <w:r w:rsidRPr="0025766A">
        <w:rPr>
          <w:bCs/>
          <w:szCs w:val="24"/>
        </w:rPr>
        <w:t xml:space="preserve"> – горизонт Посвящённого. А можно поделить хуже</w:t>
      </w:r>
      <w:r w:rsidR="005A65B6" w:rsidRPr="0025766A">
        <w:rPr>
          <w:bCs/>
          <w:szCs w:val="24"/>
        </w:rPr>
        <w:t>. 100 делим на пять</w:t>
      </w:r>
      <w:r w:rsidRPr="0025766A">
        <w:rPr>
          <w:bCs/>
          <w:szCs w:val="24"/>
        </w:rPr>
        <w:t xml:space="preserve"> –</w:t>
      </w:r>
      <w:r w:rsidR="005A65B6" w:rsidRPr="0025766A">
        <w:rPr>
          <w:bCs/>
          <w:szCs w:val="24"/>
        </w:rPr>
        <w:t xml:space="preserve"> 20% </w:t>
      </w:r>
      <w:r w:rsidRPr="0025766A">
        <w:rPr>
          <w:bCs/>
          <w:szCs w:val="24"/>
        </w:rPr>
        <w:t>– горизонт Владыки</w:t>
      </w:r>
      <w:r w:rsidR="005A65B6" w:rsidRPr="0025766A">
        <w:rPr>
          <w:bCs/>
          <w:szCs w:val="24"/>
        </w:rPr>
        <w:t>. 20 делим на пять</w:t>
      </w:r>
      <w:r w:rsidRPr="0025766A">
        <w:rPr>
          <w:bCs/>
          <w:szCs w:val="24"/>
        </w:rPr>
        <w:t xml:space="preserve"> – 4</w:t>
      </w:r>
      <w:r w:rsidR="005A65B6" w:rsidRPr="0025766A">
        <w:rPr>
          <w:bCs/>
          <w:szCs w:val="24"/>
        </w:rPr>
        <w:t>%</w:t>
      </w:r>
      <w:r w:rsidRPr="0025766A">
        <w:rPr>
          <w:bCs/>
          <w:szCs w:val="24"/>
        </w:rPr>
        <w:t xml:space="preserve"> – горизонт Учителя. 4 делим на 5 </w:t>
      </w:r>
      <w:r w:rsidR="005A65B6" w:rsidRPr="0025766A">
        <w:rPr>
          <w:bCs/>
          <w:szCs w:val="24"/>
        </w:rPr>
        <w:t>– н</w:t>
      </w:r>
      <w:r w:rsidRPr="0025766A">
        <w:rPr>
          <w:bCs/>
          <w:szCs w:val="24"/>
        </w:rPr>
        <w:t>оль-ноль сколько-то там – горизонт Ипостаси. И примерно к нулю доходим до Посвящённого, мельча в тысячные и десятитысячные. Я сейчас не шучу. Всем остальным это неведомо, и мимо прошла солнечная буря, мы не заметили. Всё.</w:t>
      </w:r>
    </w:p>
    <w:p w14:paraId="6D54A9BA" w14:textId="77777777" w:rsidR="005A1031" w:rsidRPr="0025766A" w:rsidRDefault="005A1031" w:rsidP="005A1031">
      <w:pPr>
        <w:rPr>
          <w:bCs/>
          <w:szCs w:val="24"/>
        </w:rPr>
      </w:pPr>
      <w:r w:rsidRPr="0025766A">
        <w:rPr>
          <w:bCs/>
          <w:szCs w:val="24"/>
        </w:rPr>
        <w:t xml:space="preserve">Ещё раз. </w:t>
      </w:r>
      <w:r w:rsidR="005A65B6" w:rsidRPr="0025766A">
        <w:rPr>
          <w:bCs/>
          <w:szCs w:val="24"/>
        </w:rPr>
        <w:t>ч</w:t>
      </w:r>
      <w:r w:rsidRPr="0025766A">
        <w:rPr>
          <w:bCs/>
          <w:szCs w:val="24"/>
        </w:rPr>
        <w:t xml:space="preserve">еловечество бы выжило, просто не всё. Проблемы бы были, но тяжёлые. Вот и всё. Вот такая интересная вещь. Я это публикую через семь дней Творения, когда всё это мы </w:t>
      </w:r>
      <w:r w:rsidRPr="0025766A">
        <w:rPr>
          <w:bCs/>
          <w:szCs w:val="24"/>
        </w:rPr>
        <w:lastRenderedPageBreak/>
        <w:t xml:space="preserve">«утворили» и закончили. Мы прошли это и не заметили. Вот и Посвящённые </w:t>
      </w:r>
      <w:r w:rsidR="005A65B6" w:rsidRPr="0025766A">
        <w:rPr>
          <w:bCs/>
          <w:szCs w:val="24"/>
        </w:rPr>
        <w:t xml:space="preserve">– </w:t>
      </w:r>
      <w:r w:rsidRPr="0025766A">
        <w:rPr>
          <w:bCs/>
          <w:szCs w:val="24"/>
        </w:rPr>
        <w:t>проходят события, когда люди не замечают, люди вообще удивляются, почему Посвящённые на это реагируют и с чего вообще взяли эту реакцию. И вообще ничего этого нет. Все живут мирно и спокойно. Совершенно со всеми согласен. На то мы и Посвящённые, чтобы видеть дальше, больше и глубже, иначе г</w:t>
      </w:r>
      <w:r w:rsidR="005A65B6" w:rsidRPr="0025766A">
        <w:rPr>
          <w:bCs/>
          <w:szCs w:val="24"/>
        </w:rPr>
        <w:t>рош нам цена на этой планете.</w:t>
      </w:r>
    </w:p>
    <w:p w14:paraId="64002E24" w14:textId="77777777" w:rsidR="001432A5" w:rsidRPr="0025766A" w:rsidRDefault="005A1031" w:rsidP="005A1031">
      <w:pPr>
        <w:rPr>
          <w:bCs/>
          <w:szCs w:val="24"/>
        </w:rPr>
      </w:pPr>
      <w:r w:rsidRPr="0025766A">
        <w:rPr>
          <w:bCs/>
          <w:szCs w:val="24"/>
        </w:rPr>
        <w:t>Вот я вам официально сообщаю, что мы прошли такое событие. Поэтому я поймал научную статью, опубликовал её на сайте ИВДИВО. Попросил опубликовать с комментарием, что этот солнечный выброс мы с вами и упаковали в 64-й архетип ИВДИВО. Мы туда идти не должны были. Мы совершенно к этому не готовы. Мы даже в 32-й архетип идти не должны были бы. Мы совершенно к этому не готовы. Но когда пришла такая большая вкусная куча энергии, которую некуда д</w:t>
      </w:r>
      <w:r w:rsidR="001432A5" w:rsidRPr="0025766A">
        <w:rPr>
          <w:bCs/>
          <w:szCs w:val="24"/>
        </w:rPr>
        <w:t>еть, мы её оседлали и туда ушли ка</w:t>
      </w:r>
      <w:r w:rsidRPr="0025766A">
        <w:rPr>
          <w:bCs/>
          <w:szCs w:val="24"/>
        </w:rPr>
        <w:t>к на глайдере</w:t>
      </w:r>
      <w:r w:rsidR="001432A5" w:rsidRPr="0025766A">
        <w:rPr>
          <w:rStyle w:val="ad"/>
          <w:bCs/>
          <w:szCs w:val="24"/>
        </w:rPr>
        <w:footnoteReference w:id="1"/>
      </w:r>
      <w:r w:rsidRPr="0025766A">
        <w:rPr>
          <w:bCs/>
          <w:szCs w:val="24"/>
        </w:rPr>
        <w:t>. Оседлав солнечную волну, называется. Вот такое интересное вам обстоятельство.</w:t>
      </w:r>
    </w:p>
    <w:p w14:paraId="75F718BB" w14:textId="77777777" w:rsidR="005A1031" w:rsidRPr="0025766A" w:rsidRDefault="005A1031" w:rsidP="005A1031">
      <w:pPr>
        <w:rPr>
          <w:bCs/>
          <w:szCs w:val="24"/>
        </w:rPr>
      </w:pPr>
      <w:r w:rsidRPr="0025766A">
        <w:rPr>
          <w:bCs/>
          <w:szCs w:val="24"/>
        </w:rPr>
        <w:t>Ещё раз, поверить в это трудно. Увидеть можно только Аватаром, ну, может быть, Владыкой. Все остальные категорически будут отрицать, что это вообще возможно. И даже видеть это. В смысле, Учителя, Ипостаси и дальше. Ладно.</w:t>
      </w:r>
    </w:p>
    <w:p w14:paraId="237CAF3A" w14:textId="77777777" w:rsidR="001432A5" w:rsidRPr="0025766A" w:rsidRDefault="001432A5" w:rsidP="005A1031">
      <w:pPr>
        <w:rPr>
          <w:bCs/>
          <w:szCs w:val="24"/>
        </w:rPr>
      </w:pPr>
      <w:r w:rsidRPr="0025766A">
        <w:rPr>
          <w:bCs/>
          <w:szCs w:val="24"/>
        </w:rPr>
        <w:t xml:space="preserve">Убрали </w:t>
      </w:r>
      <w:r w:rsidR="005A1031" w:rsidRPr="0025766A">
        <w:rPr>
          <w:bCs/>
          <w:szCs w:val="24"/>
        </w:rPr>
        <w:t>это событие – дела давно минувших дней. Вспомним вчерашний поэтическ</w:t>
      </w:r>
      <w:r w:rsidRPr="0025766A">
        <w:rPr>
          <w:bCs/>
          <w:szCs w:val="24"/>
        </w:rPr>
        <w:t>ий день России и пойдём дальше.</w:t>
      </w:r>
    </w:p>
    <w:p w14:paraId="015B1020" w14:textId="77777777" w:rsidR="001432A5" w:rsidRPr="0025766A" w:rsidRDefault="001432A5" w:rsidP="001432A5">
      <w:pPr>
        <w:pStyle w:val="4"/>
      </w:pPr>
      <w:bookmarkStart w:id="6" w:name="_Toc201837257"/>
      <w:r w:rsidRPr="0025766A">
        <w:t>Новый год в ИВДИВО должен начинаться со стяжания личного Пути Должностно Полномочного в ИВДИВО</w:t>
      </w:r>
      <w:bookmarkEnd w:id="6"/>
    </w:p>
    <w:p w14:paraId="1D865D1D" w14:textId="77777777" w:rsidR="001432A5" w:rsidRPr="0025766A" w:rsidRDefault="005A1031" w:rsidP="005A1031">
      <w:pPr>
        <w:rPr>
          <w:bCs/>
          <w:szCs w:val="24"/>
        </w:rPr>
      </w:pPr>
      <w:r w:rsidRPr="0025766A">
        <w:rPr>
          <w:bCs/>
          <w:szCs w:val="24"/>
        </w:rPr>
        <w:t xml:space="preserve">Итак, товарищи Ипостаси </w:t>
      </w:r>
      <w:r w:rsidR="001432A5" w:rsidRPr="0025766A">
        <w:rPr>
          <w:bCs/>
          <w:szCs w:val="24"/>
        </w:rPr>
        <w:t xml:space="preserve">– </w:t>
      </w:r>
      <w:r w:rsidRPr="0025766A">
        <w:rPr>
          <w:bCs/>
          <w:szCs w:val="24"/>
        </w:rPr>
        <w:t xml:space="preserve">всё-таки мы с вами ипостасны </w:t>
      </w:r>
      <w:r w:rsidR="001432A5" w:rsidRPr="0025766A">
        <w:rPr>
          <w:bCs/>
          <w:szCs w:val="24"/>
        </w:rPr>
        <w:t>Кут Хуми</w:t>
      </w:r>
      <w:r w:rsidRPr="0025766A">
        <w:rPr>
          <w:bCs/>
          <w:szCs w:val="24"/>
        </w:rPr>
        <w:t xml:space="preserve"> </w:t>
      </w:r>
      <w:r w:rsidR="001432A5" w:rsidRPr="0025766A">
        <w:rPr>
          <w:bCs/>
          <w:szCs w:val="24"/>
        </w:rPr>
        <w:t xml:space="preserve">– </w:t>
      </w:r>
      <w:r w:rsidRPr="0025766A">
        <w:rPr>
          <w:bCs/>
          <w:szCs w:val="24"/>
        </w:rPr>
        <w:t>ИВДИВО начался. С чего начинается после открытия двери и вхождения в Должностно</w:t>
      </w:r>
      <w:r w:rsidR="001432A5" w:rsidRPr="0025766A">
        <w:rPr>
          <w:bCs/>
          <w:szCs w:val="24"/>
        </w:rPr>
        <w:t xml:space="preserve"> </w:t>
      </w:r>
      <w:r w:rsidRPr="0025766A">
        <w:rPr>
          <w:bCs/>
          <w:szCs w:val="24"/>
        </w:rPr>
        <w:t>Полномочного для вас год в ИВДИВО? С чего он начинается? И у вас как раз Синтез Ипостаси</w:t>
      </w:r>
      <w:r w:rsidR="001432A5" w:rsidRPr="0025766A">
        <w:rPr>
          <w:bCs/>
          <w:szCs w:val="24"/>
        </w:rPr>
        <w:t xml:space="preserve"> для этого года. Ладно.</w:t>
      </w:r>
    </w:p>
    <w:p w14:paraId="46AEF1EF" w14:textId="77777777" w:rsidR="005A1031" w:rsidRPr="0025766A" w:rsidRDefault="001432A5" w:rsidP="005A1031">
      <w:pPr>
        <w:rPr>
          <w:bCs/>
          <w:szCs w:val="24"/>
        </w:rPr>
      </w:pPr>
      <w:r w:rsidRPr="0025766A">
        <w:rPr>
          <w:bCs/>
          <w:szCs w:val="24"/>
        </w:rPr>
        <w:t>Я</w:t>
      </w:r>
      <w:r w:rsidR="005A1031" w:rsidRPr="0025766A">
        <w:rPr>
          <w:bCs/>
          <w:szCs w:val="24"/>
        </w:rPr>
        <w:t xml:space="preserve"> делаю скидку, что Империя отсюда ушла, и мы сейчас начинаем Синтез Синархии. Когда здесь была Империя, что вело в Империю? Громче.</w:t>
      </w:r>
    </w:p>
    <w:p w14:paraId="40843F58" w14:textId="77777777" w:rsidR="005A1031" w:rsidRPr="0025766A" w:rsidRDefault="005A1031" w:rsidP="005A1031">
      <w:pPr>
        <w:rPr>
          <w:bCs/>
          <w:i/>
          <w:szCs w:val="24"/>
        </w:rPr>
      </w:pPr>
      <w:r w:rsidRPr="0025766A">
        <w:rPr>
          <w:bCs/>
          <w:i/>
          <w:szCs w:val="24"/>
        </w:rPr>
        <w:t>Из зала: Все пути ведут в Империю.</w:t>
      </w:r>
    </w:p>
    <w:p w14:paraId="2C7EE923" w14:textId="77777777" w:rsidR="001432A5" w:rsidRPr="0025766A" w:rsidRDefault="005A1031" w:rsidP="005A1031">
      <w:pPr>
        <w:rPr>
          <w:bCs/>
          <w:szCs w:val="24"/>
        </w:rPr>
      </w:pPr>
      <w:r w:rsidRPr="0025766A">
        <w:rPr>
          <w:bCs/>
          <w:szCs w:val="24"/>
        </w:rPr>
        <w:t>Все пути ведут в Империю, вот зап</w:t>
      </w:r>
      <w:r w:rsidR="001432A5" w:rsidRPr="0025766A">
        <w:rPr>
          <w:bCs/>
          <w:szCs w:val="24"/>
        </w:rPr>
        <w:t>исал, всё.</w:t>
      </w:r>
    </w:p>
    <w:p w14:paraId="1BC2B936" w14:textId="77777777" w:rsidR="005A1031" w:rsidRPr="0025766A" w:rsidRDefault="005A1031" w:rsidP="005A1031">
      <w:pPr>
        <w:rPr>
          <w:bCs/>
          <w:szCs w:val="24"/>
        </w:rPr>
      </w:pPr>
      <w:r w:rsidRPr="0025766A">
        <w:rPr>
          <w:bCs/>
          <w:szCs w:val="24"/>
        </w:rPr>
        <w:t xml:space="preserve">Ребята, ваш год в ИВДИВО должен начинаться с вашего личного </w:t>
      </w:r>
      <w:r w:rsidR="001432A5" w:rsidRPr="0025766A">
        <w:rPr>
          <w:bCs/>
          <w:szCs w:val="24"/>
        </w:rPr>
        <w:t xml:space="preserve">Пути </w:t>
      </w:r>
      <w:r w:rsidRPr="0025766A">
        <w:rPr>
          <w:bCs/>
          <w:szCs w:val="24"/>
        </w:rPr>
        <w:t>Должностно</w:t>
      </w:r>
      <w:r w:rsidR="001432A5" w:rsidRPr="0025766A">
        <w:rPr>
          <w:bCs/>
          <w:szCs w:val="24"/>
        </w:rPr>
        <w:t xml:space="preserve"> </w:t>
      </w:r>
      <w:r w:rsidRPr="0025766A">
        <w:rPr>
          <w:bCs/>
          <w:szCs w:val="24"/>
        </w:rPr>
        <w:t>Полномочного в ИВДИВО. Или все пути ведут в Синархию ИВДИВО. Если Империя воспринималась как отдельное организованное явление, то Синархия – это часть ИВДИВО</w:t>
      </w:r>
      <w:r w:rsidR="001432A5" w:rsidRPr="0025766A">
        <w:rPr>
          <w:bCs/>
          <w:szCs w:val="24"/>
        </w:rPr>
        <w:t>.</w:t>
      </w:r>
      <w:r w:rsidRPr="0025766A">
        <w:rPr>
          <w:bCs/>
          <w:szCs w:val="24"/>
        </w:rPr>
        <w:t xml:space="preserve"> </w:t>
      </w:r>
      <w:r w:rsidR="001432A5" w:rsidRPr="0025766A">
        <w:rPr>
          <w:bCs/>
          <w:szCs w:val="24"/>
        </w:rPr>
        <w:t>В</w:t>
      </w:r>
      <w:r w:rsidRPr="0025766A">
        <w:rPr>
          <w:bCs/>
          <w:szCs w:val="24"/>
        </w:rPr>
        <w:t xml:space="preserve">ы должны были стяжать </w:t>
      </w:r>
      <w:r w:rsidR="001432A5" w:rsidRPr="0025766A">
        <w:rPr>
          <w:bCs/>
          <w:szCs w:val="24"/>
        </w:rPr>
        <w:t xml:space="preserve">Путь </w:t>
      </w:r>
      <w:r w:rsidRPr="0025766A">
        <w:rPr>
          <w:bCs/>
          <w:szCs w:val="24"/>
        </w:rPr>
        <w:t>в ИВДИВО.</w:t>
      </w:r>
    </w:p>
    <w:p w14:paraId="184809C3" w14:textId="77777777" w:rsidR="001432A5" w:rsidRPr="0025766A" w:rsidRDefault="005A1031" w:rsidP="005A1031">
      <w:pPr>
        <w:rPr>
          <w:bCs/>
          <w:szCs w:val="24"/>
        </w:rPr>
      </w:pPr>
      <w:r w:rsidRPr="0025766A">
        <w:rPr>
          <w:bCs/>
          <w:szCs w:val="24"/>
        </w:rPr>
        <w:t xml:space="preserve">Вопрос корректный: кто стяжал </w:t>
      </w:r>
      <w:r w:rsidR="001432A5" w:rsidRPr="0025766A">
        <w:rPr>
          <w:bCs/>
          <w:szCs w:val="24"/>
        </w:rPr>
        <w:t xml:space="preserve">Путь </w:t>
      </w:r>
      <w:r w:rsidRPr="0025766A">
        <w:rPr>
          <w:bCs/>
          <w:szCs w:val="24"/>
        </w:rPr>
        <w:t>Должностно</w:t>
      </w:r>
      <w:r w:rsidR="001432A5" w:rsidRPr="0025766A">
        <w:rPr>
          <w:bCs/>
          <w:szCs w:val="24"/>
        </w:rPr>
        <w:t xml:space="preserve"> </w:t>
      </w:r>
      <w:r w:rsidRPr="0025766A">
        <w:rPr>
          <w:bCs/>
          <w:szCs w:val="24"/>
        </w:rPr>
        <w:t>Полномочного в ИВДИВО после открытия двери и вхождения в Должностно</w:t>
      </w:r>
      <w:r w:rsidR="001432A5" w:rsidRPr="0025766A">
        <w:rPr>
          <w:bCs/>
          <w:szCs w:val="24"/>
        </w:rPr>
        <w:t xml:space="preserve"> </w:t>
      </w:r>
      <w:r w:rsidRPr="0025766A">
        <w:rPr>
          <w:bCs/>
          <w:szCs w:val="24"/>
        </w:rPr>
        <w:t>Полномочного? Два слева, три, один справа, четыре, пять.</w:t>
      </w:r>
      <w:r w:rsidR="00F065BC" w:rsidRPr="0025766A">
        <w:rPr>
          <w:bCs/>
          <w:szCs w:val="24"/>
        </w:rPr>
        <w:t xml:space="preserve"> </w:t>
      </w:r>
      <w:r w:rsidRPr="0025766A">
        <w:rPr>
          <w:bCs/>
          <w:szCs w:val="24"/>
        </w:rPr>
        <w:t>Я не знаю. Я не слежу за вашими практиками, я не имею права. Я уже устал отвечать, что вас ведёт Кут Хуми. Я «за», но я иногда могу подзуживать, чтобы правильнее шли с Кут Хуми</w:t>
      </w:r>
      <w:r w:rsidR="001432A5" w:rsidRPr="0025766A">
        <w:rPr>
          <w:bCs/>
          <w:szCs w:val="24"/>
        </w:rPr>
        <w:t>.</w:t>
      </w:r>
      <w:r w:rsidRPr="0025766A">
        <w:rPr>
          <w:bCs/>
          <w:szCs w:val="24"/>
        </w:rPr>
        <w:t xml:space="preserve"> </w:t>
      </w:r>
      <w:r w:rsidR="001432A5" w:rsidRPr="0025766A">
        <w:rPr>
          <w:bCs/>
          <w:szCs w:val="24"/>
        </w:rPr>
        <w:t>Я</w:t>
      </w:r>
      <w:r w:rsidRPr="0025766A">
        <w:rPr>
          <w:bCs/>
          <w:szCs w:val="24"/>
        </w:rPr>
        <w:t xml:space="preserve"> тоже ведусь Кут Хуми</w:t>
      </w:r>
      <w:r w:rsidR="001432A5" w:rsidRPr="0025766A">
        <w:rPr>
          <w:bCs/>
          <w:szCs w:val="24"/>
        </w:rPr>
        <w:t>.</w:t>
      </w:r>
      <w:r w:rsidRPr="0025766A">
        <w:rPr>
          <w:bCs/>
          <w:szCs w:val="24"/>
        </w:rPr>
        <w:t xml:space="preserve"> </w:t>
      </w:r>
      <w:r w:rsidR="001432A5" w:rsidRPr="0025766A">
        <w:rPr>
          <w:bCs/>
          <w:szCs w:val="24"/>
        </w:rPr>
        <w:t xml:space="preserve">Мы </w:t>
      </w:r>
      <w:r w:rsidRPr="0025766A">
        <w:rPr>
          <w:bCs/>
          <w:szCs w:val="24"/>
        </w:rPr>
        <w:t>едины. Я тоже могу поддерживать. Вы тоже меня можете поддерживать, но нас ведёт Кут Хуми</w:t>
      </w:r>
      <w:r w:rsidR="001432A5" w:rsidRPr="0025766A">
        <w:rPr>
          <w:bCs/>
          <w:szCs w:val="24"/>
        </w:rPr>
        <w:t>.</w:t>
      </w:r>
    </w:p>
    <w:p w14:paraId="1EAB39B6" w14:textId="77777777" w:rsidR="00D37200" w:rsidRPr="0025766A" w:rsidRDefault="001432A5" w:rsidP="005A1031">
      <w:pPr>
        <w:rPr>
          <w:bCs/>
          <w:szCs w:val="24"/>
        </w:rPr>
      </w:pPr>
      <w:r w:rsidRPr="0025766A">
        <w:rPr>
          <w:bCs/>
          <w:szCs w:val="24"/>
        </w:rPr>
        <w:t>А</w:t>
      </w:r>
      <w:r w:rsidR="005A1031" w:rsidRPr="0025766A">
        <w:rPr>
          <w:bCs/>
          <w:szCs w:val="24"/>
        </w:rPr>
        <w:t xml:space="preserve"> значит, ночью все семь дней он делает так</w:t>
      </w:r>
      <w:r w:rsidR="005A1031" w:rsidRPr="0025766A">
        <w:rPr>
          <w:bCs/>
          <w:i/>
          <w:szCs w:val="24"/>
        </w:rPr>
        <w:t xml:space="preserve"> (стучит</w:t>
      </w:r>
      <w:r w:rsidRPr="0025766A">
        <w:rPr>
          <w:bCs/>
          <w:i/>
          <w:szCs w:val="24"/>
        </w:rPr>
        <w:t xml:space="preserve"> по голове</w:t>
      </w:r>
      <w:r w:rsidR="005A1031" w:rsidRPr="0025766A">
        <w:rPr>
          <w:bCs/>
          <w:i/>
          <w:szCs w:val="24"/>
        </w:rPr>
        <w:t>)</w:t>
      </w:r>
      <w:r w:rsidRPr="0025766A">
        <w:rPr>
          <w:bCs/>
          <w:i/>
          <w:szCs w:val="24"/>
        </w:rPr>
        <w:t>:</w:t>
      </w:r>
      <w:r w:rsidR="005A1031" w:rsidRPr="0025766A">
        <w:rPr>
          <w:bCs/>
          <w:szCs w:val="24"/>
        </w:rPr>
        <w:t xml:space="preserve"> «Путь возьми». Звучит, правда, слышно? «Путь возьми»</w:t>
      </w:r>
      <w:r w:rsidR="00D37200" w:rsidRPr="0025766A">
        <w:rPr>
          <w:bCs/>
          <w:szCs w:val="24"/>
        </w:rPr>
        <w:t>.</w:t>
      </w:r>
      <w:r w:rsidR="005A1031" w:rsidRPr="0025766A">
        <w:rPr>
          <w:bCs/>
          <w:szCs w:val="24"/>
        </w:rPr>
        <w:t xml:space="preserve"> </w:t>
      </w:r>
      <w:r w:rsidR="00D37200" w:rsidRPr="0025766A">
        <w:rPr>
          <w:bCs/>
          <w:szCs w:val="24"/>
        </w:rPr>
        <w:t>В</w:t>
      </w:r>
      <w:r w:rsidR="005A1031" w:rsidRPr="0025766A">
        <w:rPr>
          <w:bCs/>
          <w:szCs w:val="24"/>
        </w:rPr>
        <w:t>ы не переживайте, у меня это хлопушка, это хлопушка, русский народный танец: кадриль. «Путь возьми». Шесть человек взяло из 50-ти, – десять процентов – церковный налог, десять процентов на группу. Ничего личного.</w:t>
      </w:r>
    </w:p>
    <w:p w14:paraId="29D1B39D" w14:textId="77777777" w:rsidR="005A1031" w:rsidRPr="0025766A" w:rsidRDefault="005A1031" w:rsidP="005A1031">
      <w:pPr>
        <w:rPr>
          <w:bCs/>
          <w:szCs w:val="24"/>
        </w:rPr>
      </w:pPr>
      <w:r w:rsidRPr="0025766A">
        <w:rPr>
          <w:bCs/>
          <w:szCs w:val="24"/>
        </w:rPr>
        <w:t xml:space="preserve">А Ипостась это там, где действует </w:t>
      </w:r>
      <w:r w:rsidR="00D37200" w:rsidRPr="0025766A">
        <w:rPr>
          <w:bCs/>
          <w:szCs w:val="24"/>
        </w:rPr>
        <w:t>Путь</w:t>
      </w:r>
      <w:r w:rsidRPr="0025766A">
        <w:rPr>
          <w:bCs/>
          <w:szCs w:val="24"/>
        </w:rPr>
        <w:t xml:space="preserve">. Значит, чтобы с вами начать вообще действовать как с Ипостасями, мы должны взять </w:t>
      </w:r>
      <w:r w:rsidR="00D37200" w:rsidRPr="0025766A">
        <w:rPr>
          <w:bCs/>
          <w:szCs w:val="24"/>
        </w:rPr>
        <w:t>Путь</w:t>
      </w:r>
      <w:r w:rsidRPr="0025766A">
        <w:rPr>
          <w:bCs/>
          <w:szCs w:val="24"/>
        </w:rPr>
        <w:t xml:space="preserve">. Те шесть человек, которые стяжали </w:t>
      </w:r>
      <w:r w:rsidR="00AA24D3" w:rsidRPr="0025766A">
        <w:rPr>
          <w:bCs/>
          <w:szCs w:val="24"/>
        </w:rPr>
        <w:t>Путь</w:t>
      </w:r>
      <w:r w:rsidRPr="0025766A">
        <w:rPr>
          <w:bCs/>
          <w:szCs w:val="24"/>
        </w:rPr>
        <w:t xml:space="preserve">, вы уж меня извините, но придётся стяжать заново, так как основная масса – а надо 50 </w:t>
      </w:r>
      <w:r w:rsidR="00AA24D3" w:rsidRPr="0025766A">
        <w:rPr>
          <w:bCs/>
          <w:szCs w:val="24"/>
        </w:rPr>
        <w:t>процентов плюс один</w:t>
      </w:r>
      <w:r w:rsidRPr="0025766A">
        <w:rPr>
          <w:bCs/>
          <w:szCs w:val="24"/>
        </w:rPr>
        <w:t xml:space="preserve"> – </w:t>
      </w:r>
      <w:r w:rsidR="00AA24D3" w:rsidRPr="0025766A">
        <w:rPr>
          <w:bCs/>
          <w:szCs w:val="24"/>
        </w:rPr>
        <w:t>Путь не взяла и стоит в дверях:</w:t>
      </w:r>
      <w:r w:rsidRPr="0025766A">
        <w:rPr>
          <w:bCs/>
          <w:szCs w:val="24"/>
        </w:rPr>
        <w:t xml:space="preserve"> «А», </w:t>
      </w:r>
      <w:r w:rsidR="00AA24D3" w:rsidRPr="0025766A">
        <w:rPr>
          <w:bCs/>
          <w:szCs w:val="24"/>
        </w:rPr>
        <w:t xml:space="preserve">– </w:t>
      </w:r>
      <w:r w:rsidRPr="0025766A">
        <w:rPr>
          <w:bCs/>
          <w:szCs w:val="24"/>
        </w:rPr>
        <w:t xml:space="preserve">и замерла, вошла в Должностные Полномочия, а собственно </w:t>
      </w:r>
      <w:r w:rsidR="00AA24D3" w:rsidRPr="0025766A">
        <w:rPr>
          <w:bCs/>
          <w:szCs w:val="24"/>
        </w:rPr>
        <w:t xml:space="preserve">Пути </w:t>
      </w:r>
      <w:r w:rsidRPr="0025766A">
        <w:rPr>
          <w:bCs/>
          <w:szCs w:val="24"/>
        </w:rPr>
        <w:t>этими Полномочиями</w:t>
      </w:r>
      <w:r w:rsidR="00AA24D3" w:rsidRPr="0025766A">
        <w:rPr>
          <w:bCs/>
          <w:szCs w:val="24"/>
        </w:rPr>
        <w:t xml:space="preserve"> не наблюдается.</w:t>
      </w:r>
    </w:p>
    <w:p w14:paraId="6CE46639" w14:textId="77777777" w:rsidR="005A1031" w:rsidRPr="0025766A" w:rsidRDefault="00AA24D3" w:rsidP="005A1031">
      <w:pPr>
        <w:rPr>
          <w:bCs/>
          <w:szCs w:val="24"/>
        </w:rPr>
      </w:pPr>
      <w:r w:rsidRPr="0025766A">
        <w:rPr>
          <w:bCs/>
          <w:szCs w:val="24"/>
        </w:rPr>
        <w:lastRenderedPageBreak/>
        <w:t>То, что да</w:t>
      </w:r>
      <w:r w:rsidR="005A1031" w:rsidRPr="0025766A">
        <w:rPr>
          <w:bCs/>
          <w:szCs w:val="24"/>
        </w:rPr>
        <w:t>мы стяжали путь</w:t>
      </w:r>
      <w:r w:rsidRPr="0025766A">
        <w:rPr>
          <w:bCs/>
          <w:szCs w:val="24"/>
        </w:rPr>
        <w:t>,</w:t>
      </w:r>
      <w:r w:rsidR="005A1031" w:rsidRPr="0025766A">
        <w:rPr>
          <w:bCs/>
          <w:szCs w:val="24"/>
        </w:rPr>
        <w:t xml:space="preserve"> </w:t>
      </w:r>
      <w:r w:rsidRPr="0025766A">
        <w:rPr>
          <w:bCs/>
          <w:szCs w:val="24"/>
        </w:rPr>
        <w:t>т</w:t>
      </w:r>
      <w:r w:rsidR="005A1031" w:rsidRPr="0025766A">
        <w:rPr>
          <w:bCs/>
          <w:szCs w:val="24"/>
        </w:rPr>
        <w:t>о, что мы просили стяжать путь</w:t>
      </w:r>
      <w:r w:rsidRPr="0025766A">
        <w:rPr>
          <w:bCs/>
          <w:szCs w:val="24"/>
        </w:rPr>
        <w:t>,</w:t>
      </w:r>
      <w:r w:rsidR="005A1031" w:rsidRPr="0025766A">
        <w:rPr>
          <w:bCs/>
          <w:szCs w:val="24"/>
        </w:rPr>
        <w:t xml:space="preserve"> </w:t>
      </w:r>
      <w:r w:rsidRPr="0025766A">
        <w:rPr>
          <w:bCs/>
          <w:szCs w:val="24"/>
        </w:rPr>
        <w:t>н</w:t>
      </w:r>
      <w:r w:rsidR="005A1031" w:rsidRPr="0025766A">
        <w:rPr>
          <w:bCs/>
          <w:szCs w:val="24"/>
        </w:rPr>
        <w:t>у, как бы все знают. Мне просто интересно было, стяжают или нет</w:t>
      </w:r>
      <w:r w:rsidRPr="0025766A">
        <w:rPr>
          <w:bCs/>
          <w:szCs w:val="24"/>
        </w:rPr>
        <w:t>?</w:t>
      </w:r>
      <w:r w:rsidR="005A1031" w:rsidRPr="0025766A">
        <w:rPr>
          <w:bCs/>
          <w:szCs w:val="24"/>
        </w:rPr>
        <w:t xml:space="preserve"> </w:t>
      </w:r>
      <w:r w:rsidRPr="0025766A">
        <w:rPr>
          <w:bCs/>
          <w:szCs w:val="24"/>
        </w:rPr>
        <w:t>– Н</w:t>
      </w:r>
      <w:r w:rsidR="005A1031" w:rsidRPr="0025766A">
        <w:rPr>
          <w:bCs/>
          <w:szCs w:val="24"/>
        </w:rPr>
        <w:t>е стяжа</w:t>
      </w:r>
      <w:r w:rsidRPr="0025766A">
        <w:rPr>
          <w:bCs/>
          <w:szCs w:val="24"/>
        </w:rPr>
        <w:t>ли</w:t>
      </w:r>
      <w:r w:rsidR="005A1031" w:rsidRPr="0025766A">
        <w:rPr>
          <w:bCs/>
          <w:szCs w:val="24"/>
        </w:rPr>
        <w:t xml:space="preserve">. Уверяю вас, чтобы вы не переживали, всё ИВДИВО </w:t>
      </w:r>
      <w:r w:rsidRPr="0025766A">
        <w:rPr>
          <w:bCs/>
          <w:szCs w:val="24"/>
        </w:rPr>
        <w:t>такое.</w:t>
      </w:r>
      <w:r w:rsidR="005A1031" w:rsidRPr="0025766A">
        <w:rPr>
          <w:bCs/>
          <w:szCs w:val="24"/>
        </w:rPr>
        <w:t xml:space="preserve"> </w:t>
      </w:r>
      <w:r w:rsidRPr="0025766A">
        <w:rPr>
          <w:bCs/>
          <w:szCs w:val="24"/>
        </w:rPr>
        <w:t>В</w:t>
      </w:r>
      <w:r w:rsidR="005A1031" w:rsidRPr="0025766A">
        <w:rPr>
          <w:bCs/>
          <w:szCs w:val="24"/>
        </w:rPr>
        <w:t>се начнут стяжать в основном после этого Синтеза.</w:t>
      </w:r>
      <w:r w:rsidR="00F065BC" w:rsidRPr="0025766A">
        <w:rPr>
          <w:bCs/>
          <w:szCs w:val="24"/>
        </w:rPr>
        <w:t xml:space="preserve"> </w:t>
      </w:r>
      <w:r w:rsidR="005A1031" w:rsidRPr="0025766A">
        <w:rPr>
          <w:bCs/>
          <w:szCs w:val="24"/>
        </w:rPr>
        <w:t xml:space="preserve">Гарантирую, я не буду говорить почему – просто гарантирую. Раз все пути ведут в Синархию теперь, то в ИВДИВО они отображаются параллелями и меридианами, ну, наоборот. ИВДИВО – голый шарик с некоторыми линиями, и то не от северного к южному, а как придётся. </w:t>
      </w:r>
      <w:r w:rsidRPr="0025766A">
        <w:rPr>
          <w:bCs/>
          <w:szCs w:val="24"/>
        </w:rPr>
        <w:t>Т</w:t>
      </w:r>
      <w:r w:rsidR="005A1031" w:rsidRPr="0025766A">
        <w:rPr>
          <w:bCs/>
          <w:szCs w:val="24"/>
        </w:rPr>
        <w:t>ут почёркал, тут почё</w:t>
      </w:r>
      <w:r w:rsidRPr="0025766A">
        <w:rPr>
          <w:bCs/>
          <w:szCs w:val="24"/>
        </w:rPr>
        <w:t>ркал.</w:t>
      </w:r>
      <w:r w:rsidR="005A1031" w:rsidRPr="0025766A">
        <w:rPr>
          <w:bCs/>
          <w:szCs w:val="24"/>
        </w:rPr>
        <w:t xml:space="preserve"> </w:t>
      </w:r>
      <w:r w:rsidRPr="0025766A">
        <w:rPr>
          <w:bCs/>
          <w:szCs w:val="24"/>
        </w:rPr>
        <w:t>Т</w:t>
      </w:r>
      <w:r w:rsidR="005A1031" w:rsidRPr="0025766A">
        <w:rPr>
          <w:bCs/>
          <w:szCs w:val="24"/>
        </w:rPr>
        <w:t>о есть, грубо говоря, линия должна быть от северного к южному полюсу</w:t>
      </w:r>
      <w:r w:rsidR="00F20498" w:rsidRPr="0025766A">
        <w:rPr>
          <w:bCs/>
          <w:szCs w:val="24"/>
        </w:rPr>
        <w:t xml:space="preserve"> </w:t>
      </w:r>
      <w:r w:rsidR="00F20498" w:rsidRPr="0025766A">
        <w:rPr>
          <w:bCs/>
          <w:i/>
          <w:szCs w:val="24"/>
        </w:rPr>
        <w:t>(чертит линию от левого верхнего угла к правому нижнему)</w:t>
      </w:r>
      <w:r w:rsidR="005A1031" w:rsidRPr="0025766A">
        <w:rPr>
          <w:bCs/>
          <w:i/>
          <w:szCs w:val="24"/>
        </w:rPr>
        <w:t xml:space="preserve">. </w:t>
      </w:r>
      <w:r w:rsidR="00F20498" w:rsidRPr="0025766A">
        <w:rPr>
          <w:bCs/>
          <w:szCs w:val="24"/>
        </w:rPr>
        <w:t>Я</w:t>
      </w:r>
      <w:r w:rsidR="005A1031" w:rsidRPr="0025766A">
        <w:rPr>
          <w:bCs/>
          <w:szCs w:val="24"/>
        </w:rPr>
        <w:t xml:space="preserve"> по диагонали, чтобы было понятно.</w:t>
      </w:r>
    </w:p>
    <w:p w14:paraId="113290E5" w14:textId="77777777" w:rsidR="00B7757E" w:rsidRPr="0025766A" w:rsidRDefault="005A1031" w:rsidP="005A1031">
      <w:pPr>
        <w:rPr>
          <w:bCs/>
          <w:szCs w:val="24"/>
        </w:rPr>
      </w:pPr>
      <w:r w:rsidRPr="0025766A">
        <w:rPr>
          <w:bCs/>
          <w:szCs w:val="24"/>
        </w:rPr>
        <w:t>А у нас путь, в смысле, а у нас вот так</w:t>
      </w:r>
      <w:r w:rsidR="00F20498" w:rsidRPr="0025766A">
        <w:rPr>
          <w:bCs/>
          <w:szCs w:val="24"/>
        </w:rPr>
        <w:t xml:space="preserve"> </w:t>
      </w:r>
      <w:r w:rsidR="00F20498" w:rsidRPr="0025766A">
        <w:rPr>
          <w:bCs/>
          <w:i/>
          <w:szCs w:val="24"/>
        </w:rPr>
        <w:t>(чертит маленькую чёрточку)</w:t>
      </w:r>
      <w:r w:rsidRPr="0025766A">
        <w:rPr>
          <w:bCs/>
          <w:i/>
          <w:szCs w:val="24"/>
        </w:rPr>
        <w:t xml:space="preserve"> </w:t>
      </w:r>
      <w:r w:rsidR="00B7757E" w:rsidRPr="0025766A">
        <w:rPr>
          <w:bCs/>
          <w:szCs w:val="24"/>
        </w:rPr>
        <w:t>– э</w:t>
      </w:r>
      <w:r w:rsidRPr="0025766A">
        <w:rPr>
          <w:bCs/>
          <w:szCs w:val="24"/>
        </w:rPr>
        <w:t xml:space="preserve">то </w:t>
      </w:r>
      <w:r w:rsidR="00B7757E" w:rsidRPr="0025766A">
        <w:rPr>
          <w:bCs/>
          <w:szCs w:val="24"/>
        </w:rPr>
        <w:t>Путь</w:t>
      </w:r>
      <w:r w:rsidRPr="0025766A">
        <w:rPr>
          <w:bCs/>
          <w:szCs w:val="24"/>
        </w:rPr>
        <w:t xml:space="preserve">. Видите, это </w:t>
      </w:r>
      <w:r w:rsidR="00B7757E" w:rsidRPr="0025766A">
        <w:rPr>
          <w:bCs/>
          <w:szCs w:val="24"/>
        </w:rPr>
        <w:t xml:space="preserve">Путь </w:t>
      </w:r>
      <w:r w:rsidR="00B7757E" w:rsidRPr="0025766A">
        <w:rPr>
          <w:bCs/>
          <w:i/>
          <w:szCs w:val="24"/>
        </w:rPr>
        <w:t>(ставит точку)</w:t>
      </w:r>
      <w:r w:rsidRPr="0025766A">
        <w:rPr>
          <w:bCs/>
          <w:szCs w:val="24"/>
        </w:rPr>
        <w:t>:</w:t>
      </w:r>
      <w:r w:rsidR="00B7757E" w:rsidRPr="0025766A">
        <w:rPr>
          <w:bCs/>
          <w:szCs w:val="24"/>
        </w:rPr>
        <w:t xml:space="preserve"> широкий, большой путь.</w:t>
      </w:r>
      <w:r w:rsidRPr="0025766A">
        <w:rPr>
          <w:bCs/>
          <w:szCs w:val="24"/>
        </w:rPr>
        <w:t xml:space="preserve"> </w:t>
      </w:r>
      <w:r w:rsidR="00B7757E" w:rsidRPr="0025766A">
        <w:rPr>
          <w:bCs/>
          <w:szCs w:val="24"/>
        </w:rPr>
        <w:t>А</w:t>
      </w:r>
      <w:r w:rsidRPr="0025766A">
        <w:rPr>
          <w:bCs/>
          <w:szCs w:val="24"/>
        </w:rPr>
        <w:t xml:space="preserve"> надо вот такой</w:t>
      </w:r>
      <w:r w:rsidR="00B7757E" w:rsidRPr="0025766A">
        <w:rPr>
          <w:bCs/>
          <w:szCs w:val="24"/>
        </w:rPr>
        <w:t xml:space="preserve"> </w:t>
      </w:r>
      <w:r w:rsidR="00B7757E" w:rsidRPr="0025766A">
        <w:rPr>
          <w:bCs/>
          <w:i/>
          <w:szCs w:val="24"/>
        </w:rPr>
        <w:t>(показывает на линию по диагонали)</w:t>
      </w:r>
      <w:r w:rsidR="00B7757E" w:rsidRPr="0025766A">
        <w:rPr>
          <w:bCs/>
          <w:szCs w:val="24"/>
        </w:rPr>
        <w:t>.</w:t>
      </w:r>
    </w:p>
    <w:p w14:paraId="5BED6227" w14:textId="77777777" w:rsidR="00B7757E" w:rsidRPr="0025766A" w:rsidRDefault="005A1031" w:rsidP="005A1031">
      <w:pPr>
        <w:rPr>
          <w:bCs/>
          <w:szCs w:val="24"/>
        </w:rPr>
      </w:pPr>
      <w:r w:rsidRPr="0025766A">
        <w:rPr>
          <w:bCs/>
          <w:szCs w:val="24"/>
        </w:rPr>
        <w:t xml:space="preserve">Для тех, кто стяжал </w:t>
      </w:r>
      <w:r w:rsidR="00B7757E" w:rsidRPr="0025766A">
        <w:rPr>
          <w:bCs/>
          <w:szCs w:val="24"/>
        </w:rPr>
        <w:t>Путь</w:t>
      </w:r>
      <w:r w:rsidRPr="0025766A">
        <w:rPr>
          <w:bCs/>
          <w:szCs w:val="24"/>
        </w:rPr>
        <w:t xml:space="preserve"> </w:t>
      </w:r>
      <w:r w:rsidR="00B7757E" w:rsidRPr="0025766A">
        <w:rPr>
          <w:bCs/>
          <w:szCs w:val="24"/>
        </w:rPr>
        <w:t xml:space="preserve">– </w:t>
      </w:r>
      <w:r w:rsidRPr="0025766A">
        <w:rPr>
          <w:bCs/>
          <w:szCs w:val="24"/>
        </w:rPr>
        <w:t>можете отвечать, можете</w:t>
      </w:r>
      <w:r w:rsidR="00B7757E" w:rsidRPr="0025766A">
        <w:rPr>
          <w:bCs/>
          <w:szCs w:val="24"/>
        </w:rPr>
        <w:t>,</w:t>
      </w:r>
      <w:r w:rsidRPr="0025766A">
        <w:rPr>
          <w:bCs/>
          <w:szCs w:val="24"/>
        </w:rPr>
        <w:t xml:space="preserve"> нет </w:t>
      </w:r>
      <w:r w:rsidR="00B7757E" w:rsidRPr="0025766A">
        <w:rPr>
          <w:bCs/>
          <w:szCs w:val="24"/>
        </w:rPr>
        <w:t>–</w:t>
      </w:r>
      <w:r w:rsidRPr="0025766A">
        <w:rPr>
          <w:bCs/>
          <w:szCs w:val="24"/>
        </w:rPr>
        <w:t xml:space="preserve"> </w:t>
      </w:r>
      <w:r w:rsidR="00B7757E" w:rsidRPr="0025766A">
        <w:rPr>
          <w:bCs/>
          <w:szCs w:val="24"/>
        </w:rPr>
        <w:t>н</w:t>
      </w:r>
      <w:r w:rsidRPr="0025766A">
        <w:rPr>
          <w:bCs/>
          <w:szCs w:val="24"/>
        </w:rPr>
        <w:t>а</w:t>
      </w:r>
      <w:r w:rsidR="00B7757E" w:rsidRPr="0025766A">
        <w:rPr>
          <w:bCs/>
          <w:szCs w:val="24"/>
        </w:rPr>
        <w:t xml:space="preserve"> </w:t>
      </w:r>
      <w:r w:rsidRPr="0025766A">
        <w:rPr>
          <w:bCs/>
          <w:szCs w:val="24"/>
        </w:rPr>
        <w:t xml:space="preserve">сколько архетипов вы стяжали </w:t>
      </w:r>
      <w:r w:rsidR="00B7757E" w:rsidRPr="0025766A">
        <w:rPr>
          <w:bCs/>
          <w:szCs w:val="24"/>
        </w:rPr>
        <w:t>Путь</w:t>
      </w:r>
      <w:r w:rsidRPr="0025766A">
        <w:rPr>
          <w:bCs/>
          <w:szCs w:val="24"/>
        </w:rPr>
        <w:t xml:space="preserve">? </w:t>
      </w:r>
      <w:r w:rsidR="00B7757E" w:rsidRPr="0025766A">
        <w:rPr>
          <w:bCs/>
          <w:i/>
          <w:szCs w:val="24"/>
        </w:rPr>
        <w:t xml:space="preserve">(Молчание) </w:t>
      </w:r>
      <w:r w:rsidRPr="0025766A">
        <w:rPr>
          <w:bCs/>
          <w:szCs w:val="24"/>
        </w:rPr>
        <w:t>Без комментариев. Значит</w:t>
      </w:r>
      <w:r w:rsidR="00B7757E" w:rsidRPr="0025766A">
        <w:rPr>
          <w:bCs/>
          <w:szCs w:val="24"/>
        </w:rPr>
        <w:t>,</w:t>
      </w:r>
      <w:r w:rsidRPr="0025766A">
        <w:rPr>
          <w:bCs/>
          <w:szCs w:val="24"/>
        </w:rPr>
        <w:t xml:space="preserve"> </w:t>
      </w:r>
      <w:r w:rsidR="00B7757E" w:rsidRPr="0025766A">
        <w:rPr>
          <w:bCs/>
          <w:szCs w:val="24"/>
        </w:rPr>
        <w:t xml:space="preserve">Путь </w:t>
      </w:r>
      <w:r w:rsidRPr="0025766A">
        <w:rPr>
          <w:bCs/>
          <w:szCs w:val="24"/>
        </w:rPr>
        <w:t>был по вашей подготовке. Не стоит иллюзировать, скоре</w:t>
      </w:r>
      <w:r w:rsidR="00B7757E" w:rsidRPr="0025766A">
        <w:rPr>
          <w:bCs/>
          <w:szCs w:val="24"/>
        </w:rPr>
        <w:t>й</w:t>
      </w:r>
      <w:r w:rsidRPr="0025766A">
        <w:rPr>
          <w:bCs/>
          <w:szCs w:val="24"/>
        </w:rPr>
        <w:t xml:space="preserve"> всего, один </w:t>
      </w:r>
      <w:r w:rsidR="00ED4F1E" w:rsidRPr="0025766A">
        <w:rPr>
          <w:bCs/>
          <w:szCs w:val="24"/>
        </w:rPr>
        <w:t>космос</w:t>
      </w:r>
      <w:r w:rsidRPr="0025766A">
        <w:rPr>
          <w:bCs/>
          <w:szCs w:val="24"/>
        </w:rPr>
        <w:t xml:space="preserve"> – автоматика. То есть, когда мы не определяем, насколько, у нас срабатывает автоматика первого </w:t>
      </w:r>
      <w:r w:rsidR="00ED4F1E" w:rsidRPr="0025766A">
        <w:rPr>
          <w:bCs/>
          <w:szCs w:val="24"/>
        </w:rPr>
        <w:t>космос</w:t>
      </w:r>
      <w:r w:rsidRPr="0025766A">
        <w:rPr>
          <w:bCs/>
          <w:szCs w:val="24"/>
        </w:rPr>
        <w:t xml:space="preserve">а. Я специально это говорю не в унижение, не в обиду, чтоб все это знали. У нас срабатывает автоматика первого </w:t>
      </w:r>
      <w:r w:rsidR="00ED4F1E" w:rsidRPr="0025766A">
        <w:rPr>
          <w:bCs/>
          <w:szCs w:val="24"/>
        </w:rPr>
        <w:t>космос</w:t>
      </w:r>
      <w:r w:rsidRPr="0025766A">
        <w:rPr>
          <w:bCs/>
          <w:szCs w:val="24"/>
        </w:rPr>
        <w:t xml:space="preserve">а. Почему автоматика? – Шестая Метагалактическая </w:t>
      </w:r>
      <w:r w:rsidR="00B7757E" w:rsidRPr="0025766A">
        <w:rPr>
          <w:bCs/>
          <w:szCs w:val="24"/>
        </w:rPr>
        <w:t>раса</w:t>
      </w:r>
      <w:r w:rsidRPr="0025766A">
        <w:rPr>
          <w:bCs/>
          <w:szCs w:val="24"/>
        </w:rPr>
        <w:t xml:space="preserve"> </w:t>
      </w:r>
      <w:r w:rsidR="00B7757E" w:rsidRPr="0025766A">
        <w:rPr>
          <w:bCs/>
          <w:szCs w:val="24"/>
        </w:rPr>
        <w:t xml:space="preserve">– </w:t>
      </w:r>
      <w:r w:rsidRPr="0025766A">
        <w:rPr>
          <w:bCs/>
          <w:szCs w:val="24"/>
        </w:rPr>
        <w:t xml:space="preserve">первый </w:t>
      </w:r>
      <w:r w:rsidR="00ED4F1E" w:rsidRPr="0025766A">
        <w:rPr>
          <w:bCs/>
          <w:szCs w:val="24"/>
        </w:rPr>
        <w:t>космос</w:t>
      </w:r>
      <w:r w:rsidRPr="0025766A">
        <w:rPr>
          <w:bCs/>
          <w:szCs w:val="24"/>
        </w:rPr>
        <w:t>.</w:t>
      </w:r>
    </w:p>
    <w:p w14:paraId="3CDB5E84" w14:textId="77777777" w:rsidR="005A1031" w:rsidRPr="0025766A" w:rsidRDefault="005A1031" w:rsidP="005A1031">
      <w:pPr>
        <w:rPr>
          <w:bCs/>
          <w:szCs w:val="24"/>
        </w:rPr>
      </w:pPr>
      <w:r w:rsidRPr="0025766A">
        <w:rPr>
          <w:bCs/>
          <w:szCs w:val="24"/>
        </w:rPr>
        <w:t>В</w:t>
      </w:r>
      <w:r w:rsidR="00B7757E" w:rsidRPr="0025766A">
        <w:rPr>
          <w:bCs/>
          <w:szCs w:val="24"/>
        </w:rPr>
        <w:t>ы скажете:</w:t>
      </w:r>
      <w:r w:rsidRPr="0025766A">
        <w:rPr>
          <w:bCs/>
          <w:szCs w:val="24"/>
        </w:rPr>
        <w:t xml:space="preserve"> </w:t>
      </w:r>
      <w:r w:rsidR="00B7757E" w:rsidRPr="0025766A">
        <w:rPr>
          <w:bCs/>
          <w:szCs w:val="24"/>
        </w:rPr>
        <w:t>«О</w:t>
      </w:r>
      <w:r w:rsidRPr="0025766A">
        <w:rPr>
          <w:bCs/>
          <w:szCs w:val="24"/>
        </w:rPr>
        <w:t>на сейчас Синтезкосмическая</w:t>
      </w:r>
      <w:r w:rsidR="00B7757E" w:rsidRPr="0025766A">
        <w:rPr>
          <w:bCs/>
          <w:szCs w:val="24"/>
        </w:rPr>
        <w:t>».</w:t>
      </w:r>
      <w:r w:rsidRPr="0025766A">
        <w:rPr>
          <w:bCs/>
          <w:szCs w:val="24"/>
        </w:rPr>
        <w:t xml:space="preserve"> </w:t>
      </w:r>
      <w:r w:rsidR="00B7757E" w:rsidRPr="0025766A">
        <w:rPr>
          <w:bCs/>
          <w:szCs w:val="24"/>
        </w:rPr>
        <w:t xml:space="preserve">Она </w:t>
      </w:r>
      <w:r w:rsidRPr="0025766A">
        <w:rPr>
          <w:bCs/>
          <w:szCs w:val="24"/>
        </w:rPr>
        <w:t xml:space="preserve">сейчас Синтезкосмическая, но в Синтезкосмос надо упорно дойти нам с вами. То есть стяжать минимум на 17 </w:t>
      </w:r>
      <w:r w:rsidR="00ED4F1E" w:rsidRPr="0025766A">
        <w:rPr>
          <w:bCs/>
          <w:szCs w:val="24"/>
        </w:rPr>
        <w:t>космос</w:t>
      </w:r>
      <w:r w:rsidRPr="0025766A">
        <w:rPr>
          <w:bCs/>
          <w:szCs w:val="24"/>
        </w:rPr>
        <w:t xml:space="preserve">ов, то есть </w:t>
      </w:r>
      <w:r w:rsidR="00B7757E" w:rsidRPr="0025766A">
        <w:rPr>
          <w:bCs/>
          <w:szCs w:val="24"/>
        </w:rPr>
        <w:t xml:space="preserve">Путь </w:t>
      </w:r>
      <w:r w:rsidRPr="0025766A">
        <w:rPr>
          <w:bCs/>
          <w:szCs w:val="24"/>
        </w:rPr>
        <w:t>16385-ти архетипов. Согласен, мы по ним и ходим, тогда всё хорошо.</w:t>
      </w:r>
    </w:p>
    <w:p w14:paraId="46C5BA74" w14:textId="77777777" w:rsidR="00B7757E" w:rsidRPr="0025766A" w:rsidRDefault="005A1031" w:rsidP="005A1031">
      <w:pPr>
        <w:rPr>
          <w:bCs/>
          <w:szCs w:val="24"/>
        </w:rPr>
      </w:pPr>
      <w:r w:rsidRPr="0025766A">
        <w:rPr>
          <w:bCs/>
          <w:szCs w:val="24"/>
        </w:rPr>
        <w:t xml:space="preserve"> Могу предложить 17409. Туда доходят Должностно</w:t>
      </w:r>
      <w:r w:rsidR="00B7757E" w:rsidRPr="0025766A">
        <w:rPr>
          <w:bCs/>
          <w:szCs w:val="24"/>
        </w:rPr>
        <w:t xml:space="preserve"> </w:t>
      </w:r>
      <w:r w:rsidRPr="0025766A">
        <w:rPr>
          <w:bCs/>
          <w:szCs w:val="24"/>
        </w:rPr>
        <w:t>Полномочные, тоже согласен.</w:t>
      </w:r>
      <w:r w:rsidR="00F065BC" w:rsidRPr="0025766A">
        <w:rPr>
          <w:bCs/>
          <w:szCs w:val="24"/>
        </w:rPr>
        <w:t xml:space="preserve"> </w:t>
      </w:r>
      <w:r w:rsidRPr="0025766A">
        <w:rPr>
          <w:bCs/>
          <w:szCs w:val="24"/>
        </w:rPr>
        <w:t xml:space="preserve">Мы не обозначили цифру, Мама любит цифры, она вообще не понимает, куда </w:t>
      </w:r>
      <w:r w:rsidR="00B7757E" w:rsidRPr="0025766A">
        <w:rPr>
          <w:bCs/>
          <w:szCs w:val="24"/>
        </w:rPr>
        <w:t xml:space="preserve">Путь </w:t>
      </w:r>
      <w:r w:rsidRPr="0025766A">
        <w:rPr>
          <w:bCs/>
          <w:szCs w:val="24"/>
        </w:rPr>
        <w:t>идёт. Вы ищите дом по этой улице, номер дома не знаете, он примерно такой. Вы его найдёте? Если т</w:t>
      </w:r>
      <w:r w:rsidR="00B7757E" w:rsidRPr="0025766A">
        <w:rPr>
          <w:bCs/>
          <w:szCs w:val="24"/>
        </w:rPr>
        <w:t>олько будете чётко знать образ.</w:t>
      </w:r>
    </w:p>
    <w:p w14:paraId="2A8EDF71" w14:textId="77777777" w:rsidR="00B7757E" w:rsidRPr="0025766A" w:rsidRDefault="00B7757E" w:rsidP="005A1031">
      <w:pPr>
        <w:rPr>
          <w:bCs/>
          <w:szCs w:val="24"/>
        </w:rPr>
      </w:pPr>
      <w:r w:rsidRPr="0025766A">
        <w:rPr>
          <w:bCs/>
          <w:szCs w:val="24"/>
        </w:rPr>
        <w:t>В</w:t>
      </w:r>
      <w:r w:rsidR="005A1031" w:rsidRPr="0025766A">
        <w:rPr>
          <w:bCs/>
          <w:szCs w:val="24"/>
        </w:rPr>
        <w:t xml:space="preserve"> принципе, вы идёте так: «Я стяжала путь</w:t>
      </w:r>
      <w:r w:rsidRPr="0025766A">
        <w:rPr>
          <w:bCs/>
          <w:szCs w:val="24"/>
        </w:rPr>
        <w:t>».</w:t>
      </w:r>
    </w:p>
    <w:p w14:paraId="461EA9B9" w14:textId="77777777" w:rsidR="00B7757E" w:rsidRPr="0025766A" w:rsidRDefault="00B7757E" w:rsidP="005A1031">
      <w:pPr>
        <w:rPr>
          <w:bCs/>
          <w:szCs w:val="24"/>
        </w:rPr>
      </w:pPr>
      <w:r w:rsidRPr="0025766A">
        <w:rPr>
          <w:bCs/>
          <w:szCs w:val="24"/>
        </w:rPr>
        <w:t xml:space="preserve">– </w:t>
      </w:r>
      <w:r w:rsidR="005A1031" w:rsidRPr="0025766A">
        <w:rPr>
          <w:bCs/>
          <w:szCs w:val="24"/>
        </w:rPr>
        <w:t>Какой?</w:t>
      </w:r>
    </w:p>
    <w:p w14:paraId="2161F67A" w14:textId="77777777" w:rsidR="00B7757E" w:rsidRPr="0025766A" w:rsidRDefault="005A1031" w:rsidP="005A1031">
      <w:pPr>
        <w:rPr>
          <w:bCs/>
          <w:szCs w:val="24"/>
        </w:rPr>
      </w:pPr>
      <w:r w:rsidRPr="0025766A">
        <w:rPr>
          <w:bCs/>
          <w:szCs w:val="24"/>
        </w:rPr>
        <w:t xml:space="preserve">– Иди туда, не знаю куда, и придёшь к тому, не знаешь к </w:t>
      </w:r>
      <w:r w:rsidR="00B7757E" w:rsidRPr="0025766A">
        <w:rPr>
          <w:bCs/>
          <w:szCs w:val="24"/>
        </w:rPr>
        <w:t>чему.</w:t>
      </w:r>
    </w:p>
    <w:p w14:paraId="463958BF" w14:textId="77777777" w:rsidR="005A1031" w:rsidRPr="0025766A" w:rsidRDefault="005A1031" w:rsidP="005A1031">
      <w:pPr>
        <w:rPr>
          <w:bCs/>
          <w:szCs w:val="24"/>
        </w:rPr>
      </w:pPr>
      <w:r w:rsidRPr="0025766A">
        <w:rPr>
          <w:bCs/>
          <w:szCs w:val="24"/>
        </w:rPr>
        <w:t>Это не путь. Это абрис пути. Ну, так, образ небольшой</w:t>
      </w:r>
      <w:r w:rsidR="00B7757E" w:rsidRPr="0025766A">
        <w:rPr>
          <w:bCs/>
          <w:szCs w:val="24"/>
        </w:rPr>
        <w:t xml:space="preserve"> пути.</w:t>
      </w:r>
      <w:r w:rsidRPr="0025766A">
        <w:rPr>
          <w:bCs/>
          <w:szCs w:val="24"/>
        </w:rPr>
        <w:t xml:space="preserve"> </w:t>
      </w:r>
      <w:r w:rsidR="00B7757E" w:rsidRPr="0025766A">
        <w:rPr>
          <w:bCs/>
          <w:szCs w:val="24"/>
        </w:rPr>
        <w:t>А</w:t>
      </w:r>
      <w:r w:rsidRPr="0025766A">
        <w:rPr>
          <w:bCs/>
          <w:szCs w:val="24"/>
        </w:rPr>
        <w:t>бри</w:t>
      </w:r>
      <w:r w:rsidR="00B7757E" w:rsidRPr="0025766A">
        <w:rPr>
          <w:bCs/>
          <w:szCs w:val="24"/>
        </w:rPr>
        <w:t>с</w:t>
      </w:r>
      <w:r w:rsidRPr="0025766A">
        <w:rPr>
          <w:bCs/>
          <w:szCs w:val="24"/>
        </w:rPr>
        <w:t xml:space="preserve"> это так. Ладно.</w:t>
      </w:r>
      <w:r w:rsidR="00F065BC" w:rsidRPr="0025766A">
        <w:rPr>
          <w:bCs/>
          <w:szCs w:val="24"/>
        </w:rPr>
        <w:t xml:space="preserve"> </w:t>
      </w:r>
    </w:p>
    <w:p w14:paraId="210E7A98" w14:textId="77777777" w:rsidR="00B7757E" w:rsidRPr="0025766A" w:rsidRDefault="005A1031" w:rsidP="005A1031">
      <w:pPr>
        <w:rPr>
          <w:bCs/>
          <w:szCs w:val="24"/>
        </w:rPr>
      </w:pPr>
      <w:r w:rsidRPr="0025766A">
        <w:rPr>
          <w:bCs/>
          <w:szCs w:val="24"/>
        </w:rPr>
        <w:t>Всё</w:t>
      </w:r>
      <w:r w:rsidR="00B7757E" w:rsidRPr="0025766A">
        <w:rPr>
          <w:bCs/>
          <w:szCs w:val="24"/>
        </w:rPr>
        <w:t>.</w:t>
      </w:r>
      <w:r w:rsidRPr="0025766A">
        <w:rPr>
          <w:bCs/>
          <w:szCs w:val="24"/>
        </w:rPr>
        <w:t xml:space="preserve"> </w:t>
      </w:r>
      <w:r w:rsidR="00B7757E" w:rsidRPr="0025766A">
        <w:rPr>
          <w:bCs/>
          <w:szCs w:val="24"/>
        </w:rPr>
        <w:t>М</w:t>
      </w:r>
      <w:r w:rsidRPr="0025766A">
        <w:rPr>
          <w:bCs/>
          <w:szCs w:val="24"/>
        </w:rPr>
        <w:t xml:space="preserve">ы его стяжаем, мы отстроимся, как стяжать </w:t>
      </w:r>
      <w:r w:rsidR="00B7757E" w:rsidRPr="0025766A">
        <w:rPr>
          <w:bCs/>
          <w:szCs w:val="24"/>
        </w:rPr>
        <w:t>Путь</w:t>
      </w:r>
      <w:r w:rsidRPr="0025766A">
        <w:rPr>
          <w:bCs/>
          <w:szCs w:val="24"/>
        </w:rPr>
        <w:t>. Это наша первая практика</w:t>
      </w:r>
      <w:r w:rsidR="00F065BC" w:rsidRPr="0025766A">
        <w:rPr>
          <w:bCs/>
          <w:szCs w:val="24"/>
        </w:rPr>
        <w:t xml:space="preserve"> </w:t>
      </w:r>
      <w:r w:rsidRPr="0025766A">
        <w:rPr>
          <w:bCs/>
          <w:szCs w:val="24"/>
        </w:rPr>
        <w:t xml:space="preserve">будет связана с </w:t>
      </w:r>
      <w:r w:rsidR="00B7757E" w:rsidRPr="0025766A">
        <w:rPr>
          <w:bCs/>
          <w:szCs w:val="24"/>
        </w:rPr>
        <w:t xml:space="preserve">Путём </w:t>
      </w:r>
      <w:r w:rsidRPr="0025766A">
        <w:rPr>
          <w:bCs/>
          <w:szCs w:val="24"/>
        </w:rPr>
        <w:t>и одн</w:t>
      </w:r>
      <w:r w:rsidR="00B7757E" w:rsidRPr="0025766A">
        <w:rPr>
          <w:bCs/>
          <w:szCs w:val="24"/>
        </w:rPr>
        <w:t>овременно с расширением ИВДИВО.</w:t>
      </w:r>
    </w:p>
    <w:p w14:paraId="4381DF94" w14:textId="77777777" w:rsidR="007D64E7" w:rsidRPr="0025766A" w:rsidRDefault="007D64E7" w:rsidP="007D64E7">
      <w:pPr>
        <w:pStyle w:val="3"/>
      </w:pPr>
      <w:bookmarkStart w:id="7" w:name="_Toc201837258"/>
      <w:r w:rsidRPr="0025766A">
        <w:t>О назначении Компетенций при проверке Столпов</w:t>
      </w:r>
      <w:bookmarkEnd w:id="7"/>
    </w:p>
    <w:p w14:paraId="686AF9BE" w14:textId="77777777" w:rsidR="005A1031" w:rsidRPr="0025766A" w:rsidRDefault="005A1031" w:rsidP="005A1031">
      <w:pPr>
        <w:rPr>
          <w:bCs/>
          <w:szCs w:val="24"/>
        </w:rPr>
      </w:pPr>
      <w:r w:rsidRPr="0025766A">
        <w:rPr>
          <w:bCs/>
          <w:szCs w:val="24"/>
        </w:rPr>
        <w:t xml:space="preserve">А теперь о честности, потому что некоторые начали напрягаться на меня и на Аватарессу Синтеза. </w:t>
      </w:r>
      <w:r w:rsidR="00B7757E" w:rsidRPr="0025766A">
        <w:rPr>
          <w:bCs/>
          <w:szCs w:val="24"/>
        </w:rPr>
        <w:t>Я</w:t>
      </w:r>
      <w:r w:rsidRPr="0025766A">
        <w:rPr>
          <w:bCs/>
          <w:szCs w:val="24"/>
        </w:rPr>
        <w:t xml:space="preserve"> на себя больше беру, потому что я многие Дома проверял и там прописывал кое-что.</w:t>
      </w:r>
      <w:r w:rsidR="00F065BC" w:rsidRPr="0025766A">
        <w:rPr>
          <w:bCs/>
          <w:szCs w:val="24"/>
        </w:rPr>
        <w:t xml:space="preserve"> </w:t>
      </w:r>
      <w:r w:rsidRPr="0025766A">
        <w:rPr>
          <w:bCs/>
          <w:szCs w:val="24"/>
        </w:rPr>
        <w:t>Некоторых даже обидел, потому что первый раз Кут Хуми утвердил</w:t>
      </w:r>
      <w:r w:rsidR="007D64E7" w:rsidRPr="0025766A">
        <w:rPr>
          <w:bCs/>
          <w:szCs w:val="24"/>
        </w:rPr>
        <w:t>...</w:t>
      </w:r>
      <w:r w:rsidRPr="0025766A">
        <w:rPr>
          <w:bCs/>
          <w:szCs w:val="24"/>
        </w:rPr>
        <w:t xml:space="preserve"> </w:t>
      </w:r>
      <w:r w:rsidR="007D64E7" w:rsidRPr="0025766A">
        <w:rPr>
          <w:bCs/>
          <w:szCs w:val="24"/>
        </w:rPr>
        <w:t>Пример</w:t>
      </w:r>
      <w:r w:rsidRPr="0025766A">
        <w:rPr>
          <w:bCs/>
          <w:szCs w:val="24"/>
        </w:rPr>
        <w:t xml:space="preserve"> очень опытных. Одна из них, обиженных очень</w:t>
      </w:r>
      <w:r w:rsidR="007D64E7" w:rsidRPr="0025766A">
        <w:rPr>
          <w:bCs/>
          <w:szCs w:val="24"/>
        </w:rPr>
        <w:t>.</w:t>
      </w:r>
      <w:r w:rsidRPr="0025766A">
        <w:rPr>
          <w:bCs/>
          <w:szCs w:val="24"/>
        </w:rPr>
        <w:t xml:space="preserve"> </w:t>
      </w:r>
      <w:r w:rsidR="007D64E7" w:rsidRPr="0025766A">
        <w:rPr>
          <w:bCs/>
          <w:szCs w:val="24"/>
        </w:rPr>
        <w:t>О</w:t>
      </w:r>
      <w:r w:rsidRPr="0025766A">
        <w:rPr>
          <w:bCs/>
          <w:szCs w:val="24"/>
        </w:rPr>
        <w:t>ни не обиделись внешне, а внутри, я думаю, обижены на меня.</w:t>
      </w:r>
    </w:p>
    <w:p w14:paraId="6AFBEB14" w14:textId="77777777" w:rsidR="007D64E7" w:rsidRPr="0025766A" w:rsidRDefault="005A1031" w:rsidP="005A1031">
      <w:pPr>
        <w:rPr>
          <w:bCs/>
          <w:szCs w:val="24"/>
        </w:rPr>
      </w:pPr>
      <w:r w:rsidRPr="0025766A">
        <w:rPr>
          <w:bCs/>
          <w:szCs w:val="24"/>
        </w:rPr>
        <w:t xml:space="preserve">Кут Хуми утвердил Компетенции достаточно высокие. Приходит Столп на вторую проверку: «Мы за неделю потренировались, вошли в </w:t>
      </w:r>
      <w:r w:rsidR="007D64E7" w:rsidRPr="0025766A">
        <w:rPr>
          <w:bCs/>
          <w:szCs w:val="24"/>
        </w:rPr>
        <w:t>Синтезкосмичность</w:t>
      </w:r>
      <w:r w:rsidRPr="0025766A">
        <w:rPr>
          <w:bCs/>
          <w:szCs w:val="24"/>
        </w:rPr>
        <w:t xml:space="preserve"> – ну пускай за две недели – </w:t>
      </w:r>
      <w:r w:rsidR="007D64E7" w:rsidRPr="0025766A">
        <w:rPr>
          <w:bCs/>
          <w:szCs w:val="24"/>
        </w:rPr>
        <w:t>у</w:t>
      </w:r>
      <w:r w:rsidRPr="0025766A">
        <w:rPr>
          <w:bCs/>
          <w:szCs w:val="24"/>
        </w:rPr>
        <w:t>видели все нужные реализации синтезкосмичности, поэтому просим меня назначить Служащим, меня Посвящённым, а меня Изначальным в этом Столпе»</w:t>
      </w:r>
      <w:r w:rsidR="007D64E7" w:rsidRPr="0025766A">
        <w:rPr>
          <w:bCs/>
          <w:szCs w:val="24"/>
        </w:rPr>
        <w:t>,</w:t>
      </w:r>
      <w:r w:rsidRPr="0025766A">
        <w:rPr>
          <w:bCs/>
          <w:szCs w:val="24"/>
        </w:rPr>
        <w:t xml:space="preserve"> – заявка на вторую проверку. </w:t>
      </w:r>
      <w:r w:rsidR="007D64E7" w:rsidRPr="0025766A">
        <w:rPr>
          <w:bCs/>
          <w:szCs w:val="24"/>
        </w:rPr>
        <w:t>Т</w:t>
      </w:r>
      <w:r w:rsidRPr="0025766A">
        <w:rPr>
          <w:bCs/>
          <w:szCs w:val="24"/>
        </w:rPr>
        <w:t>ам немного другие были, но</w:t>
      </w:r>
      <w:r w:rsidR="007D64E7" w:rsidRPr="0025766A">
        <w:rPr>
          <w:bCs/>
          <w:szCs w:val="24"/>
        </w:rPr>
        <w:t xml:space="preserve"> такие же высокие.</w:t>
      </w:r>
    </w:p>
    <w:p w14:paraId="5D763E2C" w14:textId="77777777" w:rsidR="007D64E7" w:rsidRPr="0025766A" w:rsidRDefault="005A1031" w:rsidP="005A1031">
      <w:pPr>
        <w:rPr>
          <w:bCs/>
          <w:szCs w:val="24"/>
        </w:rPr>
      </w:pPr>
      <w:r w:rsidRPr="0025766A">
        <w:rPr>
          <w:bCs/>
          <w:szCs w:val="24"/>
        </w:rPr>
        <w:t>Кут Хуми посмотрел на всех троих и всем понизил Компетенцию. Причём понизил обидно, ниже того</w:t>
      </w:r>
      <w:r w:rsidR="007D64E7" w:rsidRPr="0025766A">
        <w:rPr>
          <w:bCs/>
          <w:szCs w:val="24"/>
        </w:rPr>
        <w:t>, что назначал.</w:t>
      </w:r>
      <w:r w:rsidRPr="0025766A">
        <w:rPr>
          <w:bCs/>
          <w:szCs w:val="24"/>
        </w:rPr>
        <w:t xml:space="preserve"> </w:t>
      </w:r>
      <w:r w:rsidR="007D64E7" w:rsidRPr="0025766A">
        <w:rPr>
          <w:bCs/>
          <w:szCs w:val="24"/>
        </w:rPr>
        <w:t>П</w:t>
      </w:r>
      <w:r w:rsidRPr="0025766A">
        <w:rPr>
          <w:bCs/>
          <w:szCs w:val="24"/>
        </w:rPr>
        <w:t>отому что двум из них было прописано: «</w:t>
      </w:r>
      <w:r w:rsidR="007D64E7" w:rsidRPr="0025766A">
        <w:rPr>
          <w:bCs/>
          <w:szCs w:val="24"/>
        </w:rPr>
        <w:t xml:space="preserve">Не </w:t>
      </w:r>
      <w:r w:rsidRPr="0025766A">
        <w:rPr>
          <w:bCs/>
          <w:szCs w:val="24"/>
        </w:rPr>
        <w:t xml:space="preserve">готовы». «Хочу </w:t>
      </w:r>
      <w:r w:rsidR="007D64E7" w:rsidRPr="0025766A">
        <w:rPr>
          <w:bCs/>
          <w:szCs w:val="24"/>
        </w:rPr>
        <w:t>Посвящённого»,</w:t>
      </w:r>
      <w:r w:rsidRPr="0025766A">
        <w:rPr>
          <w:bCs/>
          <w:szCs w:val="24"/>
        </w:rPr>
        <w:t xml:space="preserve"> – Огня Посвящённого нет, не</w:t>
      </w:r>
      <w:r w:rsidR="007D64E7" w:rsidRPr="0025766A">
        <w:rPr>
          <w:bCs/>
          <w:szCs w:val="24"/>
        </w:rPr>
        <w:t xml:space="preserve"> </w:t>
      </w:r>
      <w:r w:rsidRPr="0025766A">
        <w:rPr>
          <w:bCs/>
          <w:szCs w:val="24"/>
        </w:rPr>
        <w:t>готовы.</w:t>
      </w:r>
    </w:p>
    <w:p w14:paraId="1C3C0B02" w14:textId="77777777" w:rsidR="007D64E7" w:rsidRPr="0025766A" w:rsidRDefault="007D64E7" w:rsidP="005A1031">
      <w:pPr>
        <w:rPr>
          <w:bCs/>
          <w:szCs w:val="24"/>
        </w:rPr>
      </w:pPr>
      <w:r w:rsidRPr="0025766A">
        <w:rPr>
          <w:bCs/>
          <w:szCs w:val="24"/>
        </w:rPr>
        <w:t xml:space="preserve">– </w:t>
      </w:r>
      <w:r w:rsidR="005A1031" w:rsidRPr="0025766A">
        <w:rPr>
          <w:bCs/>
          <w:szCs w:val="24"/>
        </w:rPr>
        <w:t xml:space="preserve">Как у меня нет Огня Посвящённого, если мы все </w:t>
      </w:r>
      <w:r w:rsidRPr="0025766A">
        <w:rPr>
          <w:bCs/>
          <w:szCs w:val="24"/>
        </w:rPr>
        <w:t>Посвящённые?</w:t>
      </w:r>
    </w:p>
    <w:p w14:paraId="467F0A37" w14:textId="77777777" w:rsidR="005A1031" w:rsidRPr="0025766A" w:rsidRDefault="005A1031" w:rsidP="005A1031">
      <w:pPr>
        <w:rPr>
          <w:bCs/>
          <w:szCs w:val="24"/>
        </w:rPr>
      </w:pPr>
      <w:r w:rsidRPr="0025766A">
        <w:rPr>
          <w:bCs/>
          <w:szCs w:val="24"/>
        </w:rPr>
        <w:t>Вот мы сейчас будем объясняться, как можно быть Посвящённым без Огня Посвящённого. Потренировались неделю, сказали, что у них Огонь есть. Они так услышали от Кут Хуми</w:t>
      </w:r>
      <w:r w:rsidR="007D64E7" w:rsidRPr="0025766A">
        <w:rPr>
          <w:bCs/>
          <w:szCs w:val="24"/>
        </w:rPr>
        <w:t>.</w:t>
      </w:r>
      <w:r w:rsidRPr="0025766A">
        <w:rPr>
          <w:bCs/>
          <w:szCs w:val="24"/>
        </w:rPr>
        <w:t xml:space="preserve"> </w:t>
      </w:r>
      <w:r w:rsidR="007D64E7" w:rsidRPr="0025766A">
        <w:rPr>
          <w:bCs/>
          <w:szCs w:val="24"/>
        </w:rPr>
        <w:t>П</w:t>
      </w:r>
      <w:r w:rsidRPr="0025766A">
        <w:rPr>
          <w:bCs/>
          <w:szCs w:val="24"/>
        </w:rPr>
        <w:t xml:space="preserve">рислали мне </w:t>
      </w:r>
      <w:r w:rsidR="007D64E7" w:rsidRPr="0025766A">
        <w:rPr>
          <w:bCs/>
          <w:szCs w:val="24"/>
        </w:rPr>
        <w:t>Столп,</w:t>
      </w:r>
      <w:r w:rsidRPr="0025766A">
        <w:rPr>
          <w:bCs/>
          <w:szCs w:val="24"/>
        </w:rPr>
        <w:t xml:space="preserve"> </w:t>
      </w:r>
      <w:r w:rsidR="007D64E7" w:rsidRPr="0025766A">
        <w:rPr>
          <w:bCs/>
          <w:szCs w:val="24"/>
        </w:rPr>
        <w:t>н</w:t>
      </w:r>
      <w:r w:rsidRPr="0025766A">
        <w:rPr>
          <w:bCs/>
          <w:szCs w:val="24"/>
        </w:rPr>
        <w:t xml:space="preserve">аписали: «Ещё раз просим ввести Посвящённой. Стяжала всё, что нужно, вошла в то, что надо – </w:t>
      </w:r>
      <w:r w:rsidR="007D64E7" w:rsidRPr="0025766A">
        <w:rPr>
          <w:bCs/>
          <w:szCs w:val="24"/>
        </w:rPr>
        <w:t>е</w:t>
      </w:r>
      <w:r w:rsidRPr="0025766A">
        <w:rPr>
          <w:bCs/>
          <w:szCs w:val="24"/>
        </w:rPr>
        <w:t>сть».</w:t>
      </w:r>
    </w:p>
    <w:p w14:paraId="12B7CC8E" w14:textId="77777777" w:rsidR="005A1031" w:rsidRPr="0025766A" w:rsidRDefault="005A1031" w:rsidP="005A1031">
      <w:pPr>
        <w:rPr>
          <w:bCs/>
          <w:szCs w:val="24"/>
        </w:rPr>
      </w:pPr>
      <w:r w:rsidRPr="0025766A">
        <w:rPr>
          <w:bCs/>
          <w:szCs w:val="24"/>
        </w:rPr>
        <w:lastRenderedPageBreak/>
        <w:t>Он за неделю не вырастает. Огонь Посвящённого за неделю не вырастает. Всем объясняю</w:t>
      </w:r>
      <w:r w:rsidR="007D64E7" w:rsidRPr="0025766A">
        <w:rPr>
          <w:bCs/>
          <w:szCs w:val="24"/>
        </w:rPr>
        <w:t>:</w:t>
      </w:r>
      <w:r w:rsidRPr="0025766A">
        <w:rPr>
          <w:bCs/>
          <w:szCs w:val="24"/>
        </w:rPr>
        <w:t xml:space="preserve"> это стяжать нельзя, данное можно только </w:t>
      </w:r>
      <w:r w:rsidRPr="0025766A">
        <w:rPr>
          <w:bCs/>
          <w:spacing w:val="24"/>
          <w:szCs w:val="24"/>
        </w:rPr>
        <w:t>наработать</w:t>
      </w:r>
      <w:r w:rsidRPr="0025766A">
        <w:rPr>
          <w:bCs/>
          <w:szCs w:val="24"/>
        </w:rPr>
        <w:t xml:space="preserve">. Как говорил Глава Иерархии </w:t>
      </w:r>
      <w:r w:rsidR="007D64E7" w:rsidRPr="0025766A">
        <w:rPr>
          <w:bCs/>
          <w:szCs w:val="24"/>
        </w:rPr>
        <w:t>пято</w:t>
      </w:r>
      <w:r w:rsidRPr="0025766A">
        <w:rPr>
          <w:bCs/>
          <w:szCs w:val="24"/>
        </w:rPr>
        <w:t xml:space="preserve">й </w:t>
      </w:r>
      <w:r w:rsidR="007D64E7" w:rsidRPr="0025766A">
        <w:rPr>
          <w:bCs/>
          <w:szCs w:val="24"/>
        </w:rPr>
        <w:t>р</w:t>
      </w:r>
      <w:r w:rsidRPr="0025766A">
        <w:rPr>
          <w:bCs/>
          <w:szCs w:val="24"/>
        </w:rPr>
        <w:t>асы: «</w:t>
      </w:r>
      <w:r w:rsidR="007D64E7" w:rsidRPr="0025766A">
        <w:rPr>
          <w:bCs/>
          <w:szCs w:val="24"/>
        </w:rPr>
        <w:t xml:space="preserve">Руками </w:t>
      </w:r>
      <w:r w:rsidRPr="0025766A">
        <w:rPr>
          <w:bCs/>
          <w:szCs w:val="24"/>
        </w:rPr>
        <w:t xml:space="preserve">и ногами», </w:t>
      </w:r>
      <w:r w:rsidR="007D64E7" w:rsidRPr="0025766A">
        <w:rPr>
          <w:bCs/>
          <w:szCs w:val="24"/>
        </w:rPr>
        <w:t xml:space="preserve">– </w:t>
      </w:r>
      <w:r w:rsidRPr="0025766A">
        <w:rPr>
          <w:bCs/>
          <w:szCs w:val="24"/>
        </w:rPr>
        <w:t>добавлю</w:t>
      </w:r>
      <w:r w:rsidR="007D64E7" w:rsidRPr="0025766A">
        <w:rPr>
          <w:bCs/>
          <w:szCs w:val="24"/>
        </w:rPr>
        <w:t>:</w:t>
      </w:r>
      <w:r w:rsidRPr="0025766A">
        <w:rPr>
          <w:bCs/>
          <w:szCs w:val="24"/>
        </w:rPr>
        <w:t xml:space="preserve"> «Посвящённого»</w:t>
      </w:r>
      <w:r w:rsidR="007D64E7" w:rsidRPr="0025766A">
        <w:rPr>
          <w:bCs/>
          <w:szCs w:val="24"/>
        </w:rPr>
        <w:t>.</w:t>
      </w:r>
      <w:r w:rsidRPr="0025766A">
        <w:rPr>
          <w:bCs/>
          <w:szCs w:val="24"/>
        </w:rPr>
        <w:t xml:space="preserve"> </w:t>
      </w:r>
      <w:r w:rsidR="007D64E7" w:rsidRPr="0025766A">
        <w:rPr>
          <w:bCs/>
          <w:szCs w:val="24"/>
        </w:rPr>
        <w:t>Т</w:t>
      </w:r>
      <w:r w:rsidRPr="0025766A">
        <w:rPr>
          <w:bCs/>
          <w:szCs w:val="24"/>
        </w:rPr>
        <w:t>о есть многими действиями Огонь разгорается. Его нельзя стяжать, его нельзя наработать за неделю, он разгорается многими действиями.</w:t>
      </w:r>
    </w:p>
    <w:p w14:paraId="302F1EA1" w14:textId="77777777" w:rsidR="002F79DC" w:rsidRPr="0025766A" w:rsidRDefault="000E3559" w:rsidP="00272571">
      <w:pPr>
        <w:pStyle w:val="3"/>
      </w:pPr>
      <w:bookmarkStart w:id="8" w:name="_Toc201837259"/>
      <w:r w:rsidRPr="0025766A">
        <w:t>Я</w:t>
      </w:r>
      <w:r w:rsidR="002F79DC" w:rsidRPr="0025766A">
        <w:t>вление Посвящённого, Служащего и все</w:t>
      </w:r>
      <w:r w:rsidR="00CD6C23" w:rsidRPr="0025766A">
        <w:t>го остального</w:t>
      </w:r>
      <w:r w:rsidRPr="0025766A">
        <w:t xml:space="preserve"> стяжаем как тело, форму которого формирует Дух</w:t>
      </w:r>
      <w:bookmarkEnd w:id="8"/>
    </w:p>
    <w:p w14:paraId="1AB6E56D" w14:textId="77777777" w:rsidR="005A1031" w:rsidRPr="0025766A" w:rsidRDefault="005A1031" w:rsidP="005A1031">
      <w:pPr>
        <w:rPr>
          <w:bCs/>
          <w:szCs w:val="24"/>
        </w:rPr>
      </w:pPr>
      <w:r w:rsidRPr="0025766A">
        <w:rPr>
          <w:bCs/>
          <w:szCs w:val="24"/>
        </w:rPr>
        <w:t xml:space="preserve">А теперь для </w:t>
      </w:r>
      <w:r w:rsidR="007D64E7" w:rsidRPr="0025766A">
        <w:rPr>
          <w:bCs/>
          <w:szCs w:val="24"/>
        </w:rPr>
        <w:t>Пути</w:t>
      </w:r>
      <w:r w:rsidRPr="0025766A">
        <w:rPr>
          <w:bCs/>
          <w:szCs w:val="24"/>
        </w:rPr>
        <w:t>, который вы будете стяжать, вы должны самоосознавать сами себя. Осозналка. Что мы стяжаем с вами на Синтезах? Сейчас внимательно вначале продумаем это. Прежде всего</w:t>
      </w:r>
      <w:r w:rsidR="007D64E7" w:rsidRPr="0025766A">
        <w:rPr>
          <w:bCs/>
          <w:szCs w:val="24"/>
        </w:rPr>
        <w:t>,</w:t>
      </w:r>
      <w:r w:rsidRPr="0025766A">
        <w:rPr>
          <w:bCs/>
          <w:szCs w:val="24"/>
        </w:rPr>
        <w:t xml:space="preserve"> Части. Когда мы стяжаем какое-то явление Посвящённого, Служащего и всего остального, мы стяжаем это как что?</w:t>
      </w:r>
    </w:p>
    <w:p w14:paraId="758C3F64" w14:textId="77777777" w:rsidR="005A1031" w:rsidRPr="0025766A" w:rsidRDefault="005A1031" w:rsidP="005A1031">
      <w:pPr>
        <w:rPr>
          <w:bCs/>
          <w:i/>
          <w:szCs w:val="24"/>
        </w:rPr>
      </w:pPr>
      <w:r w:rsidRPr="0025766A">
        <w:rPr>
          <w:bCs/>
          <w:i/>
          <w:szCs w:val="24"/>
        </w:rPr>
        <w:t>Из зала: Как потенциал.</w:t>
      </w:r>
    </w:p>
    <w:p w14:paraId="2068D365" w14:textId="77777777" w:rsidR="005A1031" w:rsidRPr="0025766A" w:rsidRDefault="005A1031" w:rsidP="005A1031">
      <w:pPr>
        <w:rPr>
          <w:bCs/>
          <w:szCs w:val="24"/>
        </w:rPr>
      </w:pPr>
      <w:r w:rsidRPr="0025766A">
        <w:rPr>
          <w:bCs/>
          <w:szCs w:val="24"/>
        </w:rPr>
        <w:t>Как потенциал чего? Где он оформляется? Мы стяжаем как потенциал, но пока потенциал для тебя вот такая абстракция. Вот я стяжал потенциал, в</w:t>
      </w:r>
      <w:r w:rsidR="007D64E7" w:rsidRPr="0025766A">
        <w:rPr>
          <w:bCs/>
          <w:szCs w:val="24"/>
        </w:rPr>
        <w:t>идишь, вот он у меня.</w:t>
      </w:r>
      <w:r w:rsidRPr="0025766A">
        <w:rPr>
          <w:bCs/>
          <w:szCs w:val="24"/>
        </w:rPr>
        <w:t xml:space="preserve"> </w:t>
      </w:r>
      <w:r w:rsidR="007D64E7" w:rsidRPr="0025766A">
        <w:rPr>
          <w:bCs/>
          <w:szCs w:val="24"/>
        </w:rPr>
        <w:t>Я</w:t>
      </w:r>
      <w:r w:rsidRPr="0025766A">
        <w:rPr>
          <w:bCs/>
          <w:szCs w:val="24"/>
        </w:rPr>
        <w:t xml:space="preserve"> взял его практикой.</w:t>
      </w:r>
      <w:r w:rsidR="00F065BC" w:rsidRPr="0025766A">
        <w:rPr>
          <w:bCs/>
          <w:szCs w:val="24"/>
        </w:rPr>
        <w:t xml:space="preserve"> </w:t>
      </w:r>
      <w:r w:rsidRPr="0025766A">
        <w:rPr>
          <w:bCs/>
          <w:szCs w:val="24"/>
        </w:rPr>
        <w:t xml:space="preserve">Я стяжал потенциал, и куда мне его, извините за выражение, засунуть? </w:t>
      </w:r>
    </w:p>
    <w:p w14:paraId="70828B1A" w14:textId="77777777" w:rsidR="005A1031" w:rsidRPr="0025766A" w:rsidRDefault="007D64E7" w:rsidP="005A1031">
      <w:pPr>
        <w:rPr>
          <w:bCs/>
          <w:i/>
          <w:szCs w:val="24"/>
        </w:rPr>
      </w:pPr>
      <w:r w:rsidRPr="0025766A">
        <w:rPr>
          <w:bCs/>
          <w:i/>
          <w:szCs w:val="24"/>
        </w:rPr>
        <w:t>Из зала: В Ядре Синтеза.</w:t>
      </w:r>
    </w:p>
    <w:p w14:paraId="5B1F543D" w14:textId="77777777" w:rsidR="007D64E7" w:rsidRPr="0025766A" w:rsidRDefault="005A1031" w:rsidP="005A1031">
      <w:pPr>
        <w:rPr>
          <w:bCs/>
          <w:szCs w:val="24"/>
        </w:rPr>
      </w:pPr>
      <w:r w:rsidRPr="0025766A">
        <w:rPr>
          <w:bCs/>
          <w:szCs w:val="24"/>
        </w:rPr>
        <w:t xml:space="preserve">Самый гениальный ответ. У всех там </w:t>
      </w:r>
      <w:r w:rsidR="007D64E7" w:rsidRPr="0025766A">
        <w:rPr>
          <w:bCs/>
          <w:szCs w:val="24"/>
        </w:rPr>
        <w:t xml:space="preserve">и </w:t>
      </w:r>
      <w:r w:rsidRPr="0025766A">
        <w:rPr>
          <w:bCs/>
          <w:szCs w:val="24"/>
        </w:rPr>
        <w:t>находится потенциал,</w:t>
      </w:r>
      <w:r w:rsidR="007D64E7" w:rsidRPr="0025766A">
        <w:rPr>
          <w:bCs/>
          <w:szCs w:val="24"/>
        </w:rPr>
        <w:t xml:space="preserve"> в том самом месте.</w:t>
      </w:r>
    </w:p>
    <w:p w14:paraId="5BEF824C" w14:textId="77777777" w:rsidR="000407F8" w:rsidRPr="0025766A" w:rsidRDefault="005A1031" w:rsidP="005A1031">
      <w:pPr>
        <w:rPr>
          <w:bCs/>
          <w:szCs w:val="24"/>
        </w:rPr>
      </w:pPr>
      <w:r w:rsidRPr="0025766A">
        <w:rPr>
          <w:bCs/>
          <w:szCs w:val="24"/>
        </w:rPr>
        <w:t>То есть вы засунули потенциал Посвящённого в Ядро Синтеза, оттуда его не достали, но решили, что вы Посвящённые. Он же у вас в Ядре Синтеза. Этот потенциал не по всему телу Посвящённого.</w:t>
      </w:r>
      <w:r w:rsidR="007D64E7" w:rsidRPr="0025766A">
        <w:rPr>
          <w:bCs/>
          <w:szCs w:val="24"/>
        </w:rPr>
        <w:t xml:space="preserve"> Ядро</w:t>
      </w:r>
      <w:r w:rsidRPr="0025766A">
        <w:rPr>
          <w:bCs/>
          <w:szCs w:val="24"/>
        </w:rPr>
        <w:t xml:space="preserve"> с одной</w:t>
      </w:r>
      <w:r w:rsidR="007D64E7" w:rsidRPr="0025766A">
        <w:rPr>
          <w:bCs/>
          <w:szCs w:val="24"/>
        </w:rPr>
        <w:t xml:space="preserve"> стороны</w:t>
      </w:r>
      <w:r w:rsidRPr="0025766A">
        <w:rPr>
          <w:bCs/>
          <w:szCs w:val="24"/>
        </w:rPr>
        <w:t xml:space="preserve"> ваше, с другой стороны Отцовское. Но Отец же вам его д</w:t>
      </w:r>
      <w:r w:rsidR="000407F8" w:rsidRPr="0025766A">
        <w:rPr>
          <w:bCs/>
          <w:szCs w:val="24"/>
        </w:rPr>
        <w:t>ал. Вы его наработали, оно ваше.</w:t>
      </w:r>
      <w:r w:rsidRPr="0025766A">
        <w:rPr>
          <w:bCs/>
          <w:szCs w:val="24"/>
        </w:rPr>
        <w:t xml:space="preserve"> </w:t>
      </w:r>
      <w:r w:rsidR="000407F8" w:rsidRPr="0025766A">
        <w:rPr>
          <w:bCs/>
          <w:szCs w:val="24"/>
        </w:rPr>
        <w:t>Н</w:t>
      </w:r>
      <w:r w:rsidRPr="0025766A">
        <w:rPr>
          <w:bCs/>
          <w:szCs w:val="24"/>
        </w:rPr>
        <w:t xml:space="preserve">о этот Огонь надо внутри вас, что сделать? </w:t>
      </w:r>
      <w:r w:rsidR="000407F8" w:rsidRPr="0025766A">
        <w:rPr>
          <w:bCs/>
          <w:szCs w:val="24"/>
        </w:rPr>
        <w:t>– Раскрутить.</w:t>
      </w:r>
    </w:p>
    <w:p w14:paraId="0E668B28" w14:textId="77777777" w:rsidR="005A1031" w:rsidRPr="0025766A" w:rsidRDefault="005A1031" w:rsidP="005A1031">
      <w:pPr>
        <w:rPr>
          <w:bCs/>
          <w:szCs w:val="24"/>
        </w:rPr>
      </w:pPr>
      <w:r w:rsidRPr="0025766A">
        <w:rPr>
          <w:bCs/>
          <w:szCs w:val="24"/>
        </w:rPr>
        <w:t>Первый гениальный ответ: если вы его засунули в Ядро и оттуда не высунули потом, после практики, вы потенциально Посвящённый, а реально Человек, ну, жинка, скажем на диалекте русского.</w:t>
      </w:r>
      <w:r w:rsidR="000407F8" w:rsidRPr="0025766A">
        <w:rPr>
          <w:bCs/>
          <w:szCs w:val="24"/>
        </w:rPr>
        <w:t xml:space="preserve"> </w:t>
      </w:r>
      <w:r w:rsidRPr="0025766A">
        <w:rPr>
          <w:bCs/>
          <w:szCs w:val="24"/>
        </w:rPr>
        <w:t>Я институт на Кубани заканчивал, там русско-украинский суржик. «Жинка» там нормально. К</w:t>
      </w:r>
      <w:r w:rsidR="000407F8" w:rsidRPr="0025766A">
        <w:rPr>
          <w:bCs/>
          <w:szCs w:val="24"/>
        </w:rPr>
        <w:t>убанские казаки.</w:t>
      </w:r>
      <w:r w:rsidRPr="0025766A">
        <w:rPr>
          <w:bCs/>
          <w:szCs w:val="24"/>
        </w:rPr>
        <w:t xml:space="preserve"> </w:t>
      </w:r>
      <w:r w:rsidR="000407F8" w:rsidRPr="0025766A">
        <w:rPr>
          <w:bCs/>
          <w:szCs w:val="24"/>
        </w:rPr>
        <w:t>М</w:t>
      </w:r>
      <w:r w:rsidRPr="0025766A">
        <w:rPr>
          <w:bCs/>
          <w:szCs w:val="24"/>
        </w:rPr>
        <w:t>ожно и Украину вспомнить, без проблем.</w:t>
      </w:r>
    </w:p>
    <w:p w14:paraId="0EF54671" w14:textId="77777777" w:rsidR="005A1031" w:rsidRPr="0025766A" w:rsidRDefault="005A1031" w:rsidP="005A1031">
      <w:pPr>
        <w:rPr>
          <w:bCs/>
          <w:szCs w:val="24"/>
        </w:rPr>
      </w:pPr>
      <w:r w:rsidRPr="0025766A">
        <w:rPr>
          <w:bCs/>
          <w:szCs w:val="24"/>
        </w:rPr>
        <w:t>Смотрите, как у вас это. Если вы выпихиваете потенциал Посвящённого из Ядра, вам удаётся. Но, чтобы это удалось, вам нужно сделать какие-то дела Посвящённого. Как вы думаете, почему в этом году всех обязали делать праздничную практику? Так что некоторые просто ушл</w:t>
      </w:r>
      <w:r w:rsidR="000407F8" w:rsidRPr="0025766A">
        <w:rPr>
          <w:bCs/>
          <w:szCs w:val="24"/>
        </w:rPr>
        <w:t>и из служения в некоторых Домах.</w:t>
      </w:r>
      <w:r w:rsidRPr="0025766A">
        <w:rPr>
          <w:bCs/>
          <w:szCs w:val="24"/>
        </w:rPr>
        <w:t xml:space="preserve"> </w:t>
      </w:r>
      <w:r w:rsidR="000407F8" w:rsidRPr="0025766A">
        <w:rPr>
          <w:bCs/>
          <w:szCs w:val="24"/>
        </w:rPr>
        <w:t>Ч</w:t>
      </w:r>
      <w:r w:rsidRPr="0025766A">
        <w:rPr>
          <w:bCs/>
          <w:szCs w:val="24"/>
        </w:rPr>
        <w:t>аще всего новенькие после первого курса. Сказал: «Я ничего делать не буду, я пришёл сюда, чтобы со мной что-то делали».</w:t>
      </w:r>
    </w:p>
    <w:p w14:paraId="729C0669" w14:textId="77777777" w:rsidR="005A1031" w:rsidRPr="0025766A" w:rsidRDefault="005A1031" w:rsidP="005A1031">
      <w:pPr>
        <w:rPr>
          <w:szCs w:val="24"/>
        </w:rPr>
      </w:pPr>
      <w:r w:rsidRPr="0025766A">
        <w:rPr>
          <w:bCs/>
          <w:szCs w:val="24"/>
        </w:rPr>
        <w:t xml:space="preserve">Потому что </w:t>
      </w:r>
      <w:r w:rsidRPr="0025766A">
        <w:rPr>
          <w:szCs w:val="24"/>
        </w:rPr>
        <w:t>праздничная практика – это ИВДИВО-развитие. А ИВДИВО-развитие – это горизонт Посвящённого</w:t>
      </w:r>
      <w:r w:rsidRPr="0025766A">
        <w:rPr>
          <w:bCs/>
          <w:szCs w:val="24"/>
        </w:rPr>
        <w:t xml:space="preserve">. Чтобы достать потенциал Посвящённого из Ядер Синтеза. Потому что, если ты сам ничего не сделаешь... Вслушайтесь, у Посвящённого закон: «Сделай сам». </w:t>
      </w:r>
      <w:r w:rsidRPr="0025766A">
        <w:rPr>
          <w:szCs w:val="24"/>
        </w:rPr>
        <w:t>Если ты сам ничего не делаешь, а участвуешь в практике, то участие засчитывается как участие, но не как действие «сам».</w:t>
      </w:r>
    </w:p>
    <w:p w14:paraId="66AECE2C" w14:textId="77777777" w:rsidR="005A1031" w:rsidRPr="0025766A" w:rsidRDefault="005A1031" w:rsidP="005A1031">
      <w:pPr>
        <w:rPr>
          <w:bCs/>
          <w:szCs w:val="24"/>
        </w:rPr>
      </w:pPr>
      <w:r w:rsidRPr="0025766A">
        <w:rPr>
          <w:bCs/>
          <w:szCs w:val="24"/>
        </w:rPr>
        <w:t xml:space="preserve">Только </w:t>
      </w:r>
      <w:r w:rsidRPr="0025766A">
        <w:rPr>
          <w:szCs w:val="24"/>
        </w:rPr>
        <w:t>если в этой практике ты прожил новый опыт, сам взошёл куда-то высоко вне текста практики, что-то у тебя там произошло, и это повлияло на окружающую команду, тогда согласен, это ты сделал сам</w:t>
      </w:r>
      <w:r w:rsidRPr="0025766A">
        <w:rPr>
          <w:bCs/>
          <w:szCs w:val="24"/>
        </w:rPr>
        <w:t>.</w:t>
      </w:r>
    </w:p>
    <w:p w14:paraId="5B285AB4" w14:textId="77777777" w:rsidR="005A1031" w:rsidRPr="0025766A" w:rsidRDefault="005A1031" w:rsidP="005A1031">
      <w:pPr>
        <w:rPr>
          <w:bCs/>
          <w:szCs w:val="24"/>
        </w:rPr>
      </w:pPr>
      <w:r w:rsidRPr="0025766A">
        <w:rPr>
          <w:bCs/>
          <w:szCs w:val="24"/>
        </w:rPr>
        <w:t>А если ты участвуешь в практике, находясь в ней, и у тебя ничего не произошло внутри как новый опыт внутреннего действия, и внешне ты за собой никого не вёл, а просто участвовал в этом – ты член большой участвующей команды, но не Посвящённ</w:t>
      </w:r>
      <w:r w:rsidR="000407F8" w:rsidRPr="0025766A">
        <w:rPr>
          <w:bCs/>
          <w:szCs w:val="24"/>
        </w:rPr>
        <w:t>ы</w:t>
      </w:r>
      <w:r w:rsidRPr="0025766A">
        <w:rPr>
          <w:bCs/>
          <w:szCs w:val="24"/>
        </w:rPr>
        <w:t>й. Член ИВДИВО. Где у тебя нарабатывается опыт, накапливаются возможности, идёт подготовка Посвящённого. Она идёт. Вот эта капелька практики, которая подтянула тебя как Посвящённого, но ты этим не станешь Посвящённым, пока не сделаешь сам.</w:t>
      </w:r>
    </w:p>
    <w:p w14:paraId="362C9ABC" w14:textId="77777777" w:rsidR="005A1031" w:rsidRPr="0025766A" w:rsidRDefault="005A1031" w:rsidP="005A1031">
      <w:pPr>
        <w:rPr>
          <w:bCs/>
          <w:szCs w:val="24"/>
        </w:rPr>
      </w:pPr>
      <w:r w:rsidRPr="0025766A">
        <w:rPr>
          <w:bCs/>
          <w:szCs w:val="24"/>
        </w:rPr>
        <w:t>В итоге мы со всех потребовали хотя бы раз в год побыть Посвящёнными, делая праздничную практику. До сих пор мне идёт тихий ужас от многих Домов: «Как мы это будем делать?»</w:t>
      </w:r>
    </w:p>
    <w:p w14:paraId="6838F4FD" w14:textId="77777777" w:rsidR="005A1031" w:rsidRPr="0025766A" w:rsidRDefault="005A1031" w:rsidP="005A1031">
      <w:pPr>
        <w:rPr>
          <w:bCs/>
          <w:szCs w:val="24"/>
        </w:rPr>
      </w:pPr>
      <w:r w:rsidRPr="0025766A">
        <w:rPr>
          <w:bCs/>
          <w:szCs w:val="24"/>
        </w:rPr>
        <w:t xml:space="preserve">Теперь о честности. Когда мы стяжали потенциал Посвящённого, чтоб вам помочь разработаться – мы не пытались всё в Ядра засунуть, мы тоже ради вас служим – куда мы, </w:t>
      </w:r>
      <w:r w:rsidRPr="0025766A">
        <w:rPr>
          <w:bCs/>
          <w:szCs w:val="24"/>
        </w:rPr>
        <w:lastRenderedPageBreak/>
        <w:t>кроме Ядра, этот потенциал направляли? Это важное осознание, вы это не распознаёте, но это важное осознание.</w:t>
      </w:r>
    </w:p>
    <w:p w14:paraId="6C1B6DD1" w14:textId="77777777" w:rsidR="005A1031" w:rsidRPr="0025766A" w:rsidRDefault="005A1031" w:rsidP="005A1031">
      <w:pPr>
        <w:rPr>
          <w:bCs/>
          <w:szCs w:val="24"/>
        </w:rPr>
      </w:pPr>
      <w:r w:rsidRPr="0025766A">
        <w:rPr>
          <w:bCs/>
          <w:szCs w:val="24"/>
        </w:rPr>
        <w:t>Вот Посвящённый. Мы стяжали Посвящённого с вами. Это записалось в Ядро, но это классика. Это обязательно в Ядро, чтобы Посвящённый сохранился. И вот это стяжание тела Посвящённого мы как-то называли, куда-то направляли. Я понимаю, что сейчас будет шок, но он честный шок.</w:t>
      </w:r>
    </w:p>
    <w:p w14:paraId="7350D7F2" w14:textId="77777777" w:rsidR="005A1031" w:rsidRPr="0025766A" w:rsidRDefault="005A1031" w:rsidP="005A1031">
      <w:pPr>
        <w:rPr>
          <w:bCs/>
          <w:i/>
          <w:szCs w:val="24"/>
        </w:rPr>
      </w:pPr>
      <w:r w:rsidRPr="0025766A">
        <w:rPr>
          <w:bCs/>
          <w:i/>
          <w:szCs w:val="24"/>
        </w:rPr>
        <w:t xml:space="preserve">Из зала: </w:t>
      </w:r>
      <w:r w:rsidR="000407F8" w:rsidRPr="0025766A">
        <w:rPr>
          <w:bCs/>
          <w:i/>
          <w:szCs w:val="24"/>
        </w:rPr>
        <w:t>ИВДИВО-разработку?</w:t>
      </w:r>
    </w:p>
    <w:p w14:paraId="7F7943D7" w14:textId="77777777" w:rsidR="000407F8" w:rsidRPr="0025766A" w:rsidRDefault="005A1031" w:rsidP="005A1031">
      <w:pPr>
        <w:rPr>
          <w:bCs/>
          <w:szCs w:val="24"/>
        </w:rPr>
      </w:pPr>
      <w:r w:rsidRPr="0025766A">
        <w:rPr>
          <w:bCs/>
          <w:szCs w:val="24"/>
        </w:rPr>
        <w:t>А ты при этом где? То есть я весь твой потенциал отправлю в ИВДИВО-разработку, а ты где осталась? Ты чем будешь разрабатываться? – Т</w:t>
      </w:r>
      <w:r w:rsidR="000407F8" w:rsidRPr="0025766A">
        <w:rPr>
          <w:bCs/>
          <w:szCs w:val="24"/>
        </w:rPr>
        <w:t xml:space="preserve">ак корректнее будет. </w:t>
      </w:r>
      <w:r w:rsidRPr="0025766A">
        <w:rPr>
          <w:bCs/>
          <w:szCs w:val="24"/>
        </w:rPr>
        <w:t>То есть, чтобы понимать, как тебя разработать, я должен понимать, кто ты. А пока ты для меня потенциал в Ядре Синтеза, сгусток непонятного Посвящённого, из которого должен появиться Посвящённый.</w:t>
      </w:r>
    </w:p>
    <w:p w14:paraId="6A2C82B8" w14:textId="77777777" w:rsidR="005A1031" w:rsidRPr="0025766A" w:rsidRDefault="005A1031" w:rsidP="005A1031">
      <w:pPr>
        <w:rPr>
          <w:bCs/>
          <w:szCs w:val="24"/>
        </w:rPr>
      </w:pPr>
      <w:r w:rsidRPr="0025766A">
        <w:rPr>
          <w:bCs/>
          <w:szCs w:val="24"/>
        </w:rPr>
        <w:t>Где в первую очередь, чтобы включилась ИВДИВО-разработка, у нас появляется Посвящённый? И мы это стяжаем.</w:t>
      </w:r>
    </w:p>
    <w:p w14:paraId="489FB12C" w14:textId="77777777" w:rsidR="005A1031" w:rsidRPr="0025766A" w:rsidRDefault="005A1031" w:rsidP="005A1031">
      <w:pPr>
        <w:rPr>
          <w:bCs/>
          <w:i/>
          <w:iCs/>
          <w:szCs w:val="24"/>
        </w:rPr>
      </w:pPr>
      <w:r w:rsidRPr="0025766A">
        <w:rPr>
          <w:bCs/>
          <w:i/>
          <w:iCs/>
          <w:szCs w:val="24"/>
        </w:rPr>
        <w:t>Из зала: Это как Часть</w:t>
      </w:r>
      <w:r w:rsidR="000407F8" w:rsidRPr="0025766A">
        <w:rPr>
          <w:bCs/>
          <w:i/>
          <w:iCs/>
          <w:szCs w:val="24"/>
        </w:rPr>
        <w:t>, тело</w:t>
      </w:r>
      <w:r w:rsidRPr="0025766A">
        <w:rPr>
          <w:bCs/>
          <w:i/>
          <w:iCs/>
          <w:szCs w:val="24"/>
        </w:rPr>
        <w:t>.</w:t>
      </w:r>
    </w:p>
    <w:p w14:paraId="315CC724" w14:textId="77777777" w:rsidR="005A1031" w:rsidRPr="0025766A" w:rsidRDefault="005A1031" w:rsidP="005A1031">
      <w:pPr>
        <w:rPr>
          <w:bCs/>
          <w:szCs w:val="24"/>
        </w:rPr>
      </w:pPr>
      <w:r w:rsidRPr="0025766A">
        <w:rPr>
          <w:bCs/>
          <w:szCs w:val="24"/>
        </w:rPr>
        <w:t xml:space="preserve">Молодец. Мы в первую очередь стяжаем тело Посвящённого как Часть. Это самое главное, что вы служите. В основном как Часть номер такая-то. А Части относятся к кому по развитию? – К Человеку. То есть </w:t>
      </w:r>
      <w:r w:rsidRPr="0025766A">
        <w:rPr>
          <w:szCs w:val="24"/>
        </w:rPr>
        <w:t>мы больше всего стяжали Посвящённого как тело Части Человека эпохи</w:t>
      </w:r>
      <w:r w:rsidRPr="0025766A">
        <w:rPr>
          <w:bCs/>
          <w:szCs w:val="24"/>
        </w:rPr>
        <w:t>.</w:t>
      </w:r>
    </w:p>
    <w:p w14:paraId="4F5087F8" w14:textId="77777777" w:rsidR="005A1031" w:rsidRPr="0025766A" w:rsidRDefault="005A1031" w:rsidP="005A1031">
      <w:pPr>
        <w:rPr>
          <w:bCs/>
          <w:szCs w:val="24"/>
        </w:rPr>
      </w:pPr>
      <w:r w:rsidRPr="0025766A">
        <w:rPr>
          <w:bCs/>
          <w:szCs w:val="24"/>
        </w:rPr>
        <w:t>Это ж честно. При этом, если вы правильно вспомните, у нас были стяжания и тела Посвящённого без Части Человека, но таких практик было меньше. Почему? – Потому что это потенциальный рост на будущее.</w:t>
      </w:r>
    </w:p>
    <w:p w14:paraId="5F7D1167" w14:textId="77777777" w:rsidR="005A1031" w:rsidRPr="0025766A" w:rsidRDefault="005A1031" w:rsidP="005A1031">
      <w:pPr>
        <w:rPr>
          <w:bCs/>
          <w:szCs w:val="24"/>
        </w:rPr>
      </w:pPr>
      <w:r w:rsidRPr="0025766A">
        <w:rPr>
          <w:bCs/>
          <w:szCs w:val="24"/>
        </w:rPr>
        <w:t>А теперь о главном, к чему я вас подводил. Это к тому, чтобы мы были честными. Когда проверяется Компетенция Посвящённого, вначале смотрится, есть ли действующее тело Посвящённого не как Часть, а как тело, действующее независимо от Частей.</w:t>
      </w:r>
    </w:p>
    <w:p w14:paraId="5C11943A" w14:textId="77777777" w:rsidR="005A1031" w:rsidRPr="0025766A" w:rsidRDefault="005A1031" w:rsidP="005A1031">
      <w:pPr>
        <w:rPr>
          <w:bCs/>
          <w:szCs w:val="24"/>
        </w:rPr>
      </w:pPr>
      <w:r w:rsidRPr="0025766A">
        <w:rPr>
          <w:bCs/>
          <w:szCs w:val="24"/>
        </w:rPr>
        <w:t>В разные годы Синтеза мы пытались эти тела стяжать и на разных архетипах, живущие отдельно и в разных домах, живущие отдельно, у нас ничего не получалось. Пока мы не выяснили, почему не получается. Давайте сейчас просто вспомним. Исходя из какого вашего состояния у вас растут тела? То есть внутри вас есть нечто, которое позволяет выращивать и Части и тела. Это нечто как называется? Я специально так говорю «нечто», потому что тут только одно слово, чтобы его ответить.</w:t>
      </w:r>
    </w:p>
    <w:p w14:paraId="29705FEB" w14:textId="77777777" w:rsidR="005A1031" w:rsidRPr="0025766A" w:rsidRDefault="005A1031" w:rsidP="005A1031">
      <w:pPr>
        <w:rPr>
          <w:bCs/>
          <w:szCs w:val="24"/>
        </w:rPr>
      </w:pPr>
      <w:r w:rsidRPr="0025766A">
        <w:rPr>
          <w:bCs/>
          <w:i/>
          <w:iCs/>
          <w:szCs w:val="24"/>
        </w:rPr>
        <w:t>Из зала: Раньше в Сердцах это фиксировалось выражение</w:t>
      </w:r>
      <w:r w:rsidRPr="0025766A">
        <w:rPr>
          <w:bCs/>
          <w:szCs w:val="24"/>
        </w:rPr>
        <w:t>.</w:t>
      </w:r>
    </w:p>
    <w:p w14:paraId="571C94F5" w14:textId="77777777" w:rsidR="005A1031" w:rsidRPr="0025766A" w:rsidRDefault="005A1031" w:rsidP="005A1031">
      <w:pPr>
        <w:rPr>
          <w:bCs/>
          <w:szCs w:val="24"/>
        </w:rPr>
      </w:pPr>
      <w:r w:rsidRPr="0025766A">
        <w:rPr>
          <w:bCs/>
          <w:szCs w:val="24"/>
        </w:rPr>
        <w:t>Где?</w:t>
      </w:r>
    </w:p>
    <w:p w14:paraId="7E8B6BFE" w14:textId="77777777" w:rsidR="005A1031" w:rsidRPr="0025766A" w:rsidRDefault="005A1031" w:rsidP="005A1031">
      <w:pPr>
        <w:rPr>
          <w:bCs/>
          <w:i/>
          <w:iCs/>
          <w:szCs w:val="24"/>
        </w:rPr>
      </w:pPr>
      <w:r w:rsidRPr="0025766A">
        <w:rPr>
          <w:bCs/>
          <w:i/>
          <w:iCs/>
          <w:szCs w:val="24"/>
        </w:rPr>
        <w:t>Из зала: В Сердце.</w:t>
      </w:r>
    </w:p>
    <w:p w14:paraId="45BAEC2E" w14:textId="77777777" w:rsidR="005A1031" w:rsidRPr="0025766A" w:rsidRDefault="005A1031" w:rsidP="005A1031">
      <w:pPr>
        <w:rPr>
          <w:bCs/>
          <w:szCs w:val="24"/>
        </w:rPr>
      </w:pPr>
      <w:r w:rsidRPr="0025766A">
        <w:rPr>
          <w:bCs/>
          <w:szCs w:val="24"/>
        </w:rPr>
        <w:t>Где? В Сердцах. О-о. Раньше это фиксировалось в Сердцах. Я надеюсь, что у вас и сейчас там фиксируется. Слово «раньше», как вот здесь продолжаем прошлое. А что с вашим Сердцем случилось? Сейчас уже не фиксируется? Вот ты поняла. Вначале было слово. Очень опасное слово. Господи, откройте своё Сердце. Чтоб ты поняла – всё</w:t>
      </w:r>
      <w:r w:rsidR="002F79DC" w:rsidRPr="0025766A">
        <w:rPr>
          <w:bCs/>
          <w:szCs w:val="24"/>
        </w:rPr>
        <w:t xml:space="preserve"> одинаково.</w:t>
      </w:r>
    </w:p>
    <w:p w14:paraId="2F0372C2" w14:textId="77777777" w:rsidR="005A1031" w:rsidRPr="0025766A" w:rsidRDefault="005A1031" w:rsidP="005A1031">
      <w:pPr>
        <w:rPr>
          <w:bCs/>
          <w:szCs w:val="24"/>
        </w:rPr>
      </w:pPr>
      <w:r w:rsidRPr="0025766A">
        <w:rPr>
          <w:bCs/>
          <w:szCs w:val="24"/>
        </w:rPr>
        <w:t>Вот так наговоришь за день, к концу дня ни Сердце, ни тело, ничего не пашет. Ну, Посвящённый просто. Сам себе наговорил и удивляешься, чего у тебя Сердце закрылось, и тело не пашет. Это всё пути Ипостаси.</w:t>
      </w:r>
    </w:p>
    <w:p w14:paraId="32565258" w14:textId="77777777" w:rsidR="005A1031" w:rsidRPr="0025766A" w:rsidRDefault="005A1031" w:rsidP="005A1031">
      <w:pPr>
        <w:rPr>
          <w:bCs/>
          <w:szCs w:val="24"/>
        </w:rPr>
      </w:pPr>
      <w:r w:rsidRPr="0025766A">
        <w:rPr>
          <w:bCs/>
          <w:szCs w:val="24"/>
        </w:rPr>
        <w:t>В Сердце конкретно, в каком месте находится то нечто, что помогает формировать Части и тела. Кто мне скажет, что помогает формировать Части и тела? Я знаю, что я говорю как идиот, но я по-другому не могу задать этот вопрос сегодня.</w:t>
      </w:r>
    </w:p>
    <w:p w14:paraId="34A1D9F4" w14:textId="77777777" w:rsidR="005A1031" w:rsidRPr="0025766A" w:rsidRDefault="005A1031" w:rsidP="005A1031">
      <w:pPr>
        <w:rPr>
          <w:bCs/>
          <w:i/>
          <w:iCs/>
          <w:szCs w:val="24"/>
        </w:rPr>
      </w:pPr>
      <w:r w:rsidRPr="0025766A">
        <w:rPr>
          <w:bCs/>
          <w:i/>
          <w:iCs/>
          <w:szCs w:val="24"/>
        </w:rPr>
        <w:t>Из зала: Там фиксируется Ядро и...</w:t>
      </w:r>
    </w:p>
    <w:p w14:paraId="40333344" w14:textId="77777777" w:rsidR="005A1031" w:rsidRPr="0025766A" w:rsidRDefault="005A1031" w:rsidP="005A1031">
      <w:pPr>
        <w:rPr>
          <w:bCs/>
          <w:szCs w:val="24"/>
        </w:rPr>
      </w:pPr>
      <w:r w:rsidRPr="0025766A">
        <w:rPr>
          <w:bCs/>
          <w:szCs w:val="24"/>
        </w:rPr>
        <w:t>Там всё фиксируется. Мне назови нечто, которое где-то фиксируется и как это нечто...</w:t>
      </w:r>
    </w:p>
    <w:p w14:paraId="07429870" w14:textId="77777777" w:rsidR="005A1031" w:rsidRPr="0025766A" w:rsidRDefault="005A1031" w:rsidP="005A1031">
      <w:pPr>
        <w:rPr>
          <w:bCs/>
          <w:szCs w:val="24"/>
        </w:rPr>
      </w:pPr>
      <w:r w:rsidRPr="0025766A">
        <w:rPr>
          <w:bCs/>
          <w:i/>
          <w:iCs/>
          <w:szCs w:val="24"/>
        </w:rPr>
        <w:t>Из зала: Дух помогает</w:t>
      </w:r>
      <w:r w:rsidRPr="0025766A">
        <w:rPr>
          <w:bCs/>
          <w:szCs w:val="24"/>
        </w:rPr>
        <w:t>.</w:t>
      </w:r>
    </w:p>
    <w:p w14:paraId="20DEC746" w14:textId="77777777" w:rsidR="005A1031" w:rsidRPr="0025766A" w:rsidRDefault="005A1031" w:rsidP="005A1031">
      <w:pPr>
        <w:rPr>
          <w:bCs/>
          <w:szCs w:val="24"/>
        </w:rPr>
      </w:pPr>
      <w:r w:rsidRPr="0025766A">
        <w:rPr>
          <w:bCs/>
          <w:szCs w:val="24"/>
        </w:rPr>
        <w:t xml:space="preserve">Дух помогает. Молодец, умеешь, когда хочешь. Ребята, это нечто называется на три буквы – Дух. Это нечто фиксируется в Совершенном Сердце, уточним – в Лотосе. </w:t>
      </w:r>
    </w:p>
    <w:p w14:paraId="1D8F7FF4" w14:textId="77777777" w:rsidR="005A1031" w:rsidRPr="0025766A" w:rsidRDefault="005A1031" w:rsidP="005A1031">
      <w:pPr>
        <w:rPr>
          <w:bCs/>
          <w:szCs w:val="24"/>
        </w:rPr>
      </w:pPr>
      <w:r w:rsidRPr="0025766A">
        <w:rPr>
          <w:bCs/>
          <w:szCs w:val="24"/>
        </w:rPr>
        <w:t xml:space="preserve">То есть </w:t>
      </w:r>
      <w:r w:rsidRPr="0025766A">
        <w:rPr>
          <w:szCs w:val="24"/>
        </w:rPr>
        <w:t>тела и Части у нас формирует Дух</w:t>
      </w:r>
      <w:r w:rsidRPr="0025766A">
        <w:rPr>
          <w:bCs/>
          <w:szCs w:val="24"/>
        </w:rPr>
        <w:t>. Логично?</w:t>
      </w:r>
    </w:p>
    <w:p w14:paraId="252C7DF9" w14:textId="77777777" w:rsidR="005A1031" w:rsidRPr="0025766A" w:rsidRDefault="005A1031" w:rsidP="005A1031">
      <w:pPr>
        <w:rPr>
          <w:szCs w:val="24"/>
        </w:rPr>
      </w:pPr>
      <w:r w:rsidRPr="0025766A">
        <w:rPr>
          <w:bCs/>
          <w:szCs w:val="24"/>
        </w:rPr>
        <w:lastRenderedPageBreak/>
        <w:t xml:space="preserve">Доказательство. </w:t>
      </w:r>
      <w:r w:rsidRPr="0025766A">
        <w:rPr>
          <w:szCs w:val="24"/>
        </w:rPr>
        <w:t xml:space="preserve">Душа как одна из первых Частей в человеке – это шар Духа. </w:t>
      </w:r>
      <w:r w:rsidRPr="0025766A">
        <w:rPr>
          <w:bCs/>
          <w:szCs w:val="24"/>
        </w:rPr>
        <w:t xml:space="preserve">То есть Дух здесь тоже поучаствовал. Значит, </w:t>
      </w:r>
      <w:r w:rsidRPr="0025766A">
        <w:rPr>
          <w:szCs w:val="24"/>
        </w:rPr>
        <w:t xml:space="preserve">любая Часть в первую очередь </w:t>
      </w:r>
      <w:r w:rsidRPr="0025766A">
        <w:rPr>
          <w:bCs/>
          <w:szCs w:val="24"/>
        </w:rPr>
        <w:t xml:space="preserve">– </w:t>
      </w:r>
      <w:r w:rsidR="002F79DC" w:rsidRPr="0025766A">
        <w:rPr>
          <w:szCs w:val="24"/>
        </w:rPr>
        <w:t>это</w:t>
      </w:r>
      <w:r w:rsidRPr="0025766A">
        <w:rPr>
          <w:szCs w:val="24"/>
        </w:rPr>
        <w:t xml:space="preserve"> насыщенность Духа.</w:t>
      </w:r>
    </w:p>
    <w:p w14:paraId="36E97420" w14:textId="77777777" w:rsidR="005A1031" w:rsidRPr="0025766A" w:rsidRDefault="005A1031" w:rsidP="005A1031">
      <w:pPr>
        <w:rPr>
          <w:bCs/>
          <w:szCs w:val="24"/>
        </w:rPr>
      </w:pPr>
      <w:r w:rsidRPr="0025766A">
        <w:rPr>
          <w:bCs/>
          <w:szCs w:val="24"/>
        </w:rPr>
        <w:t xml:space="preserve">Я помню, что </w:t>
      </w:r>
      <w:r w:rsidRPr="0025766A">
        <w:rPr>
          <w:szCs w:val="24"/>
        </w:rPr>
        <w:t>Системы состоят из Духа, а Части состоят из Огня. Но вначале Дух простраивает Форму тела.</w:t>
      </w:r>
      <w:r w:rsidRPr="0025766A">
        <w:rPr>
          <w:bCs/>
          <w:szCs w:val="24"/>
        </w:rPr>
        <w:t xml:space="preserve"> Помните, </w:t>
      </w:r>
      <w:r w:rsidRPr="0025766A">
        <w:rPr>
          <w:szCs w:val="24"/>
        </w:rPr>
        <w:t xml:space="preserve">Форма относится к Духу </w:t>
      </w:r>
      <w:r w:rsidRPr="0025766A">
        <w:rPr>
          <w:bCs/>
          <w:szCs w:val="24"/>
        </w:rPr>
        <w:t xml:space="preserve">– </w:t>
      </w:r>
      <w:r w:rsidRPr="0025766A">
        <w:rPr>
          <w:szCs w:val="24"/>
        </w:rPr>
        <w:t>троечка</w:t>
      </w:r>
      <w:r w:rsidRPr="0025766A">
        <w:rPr>
          <w:bCs/>
          <w:szCs w:val="24"/>
        </w:rPr>
        <w:t>? Или там 27</w:t>
      </w:r>
      <w:r w:rsidR="00CD6C23" w:rsidRPr="0025766A">
        <w:rPr>
          <w:bCs/>
          <w:szCs w:val="24"/>
        </w:rPr>
        <w:t>.</w:t>
      </w:r>
      <w:r w:rsidRPr="0025766A">
        <w:rPr>
          <w:bCs/>
          <w:szCs w:val="24"/>
        </w:rPr>
        <w:t xml:space="preserve"> </w:t>
      </w:r>
      <w:r w:rsidR="00CD6C23" w:rsidRPr="0025766A">
        <w:rPr>
          <w:bCs/>
          <w:szCs w:val="24"/>
        </w:rPr>
        <w:t>О</w:t>
      </w:r>
      <w:r w:rsidRPr="0025766A">
        <w:rPr>
          <w:bCs/>
          <w:szCs w:val="24"/>
        </w:rPr>
        <w:t xml:space="preserve">тносится к семи, то есть к Духу. То есть без </w:t>
      </w:r>
      <w:r w:rsidRPr="0025766A">
        <w:rPr>
          <w:szCs w:val="24"/>
        </w:rPr>
        <w:t>Формы Духа Огню нечего заполнять по клеточкам</w:t>
      </w:r>
      <w:r w:rsidRPr="0025766A">
        <w:rPr>
          <w:bCs/>
          <w:szCs w:val="24"/>
        </w:rPr>
        <w:t>.</w:t>
      </w:r>
    </w:p>
    <w:p w14:paraId="3518D215" w14:textId="77777777" w:rsidR="005A1031" w:rsidRPr="0025766A" w:rsidRDefault="005A1031" w:rsidP="005A1031">
      <w:pPr>
        <w:rPr>
          <w:bCs/>
          <w:szCs w:val="24"/>
        </w:rPr>
      </w:pPr>
      <w:r w:rsidRPr="0025766A">
        <w:rPr>
          <w:bCs/>
          <w:szCs w:val="24"/>
        </w:rPr>
        <w:t xml:space="preserve">Давайте определимся: </w:t>
      </w:r>
      <w:r w:rsidRPr="0025766A">
        <w:rPr>
          <w:szCs w:val="24"/>
        </w:rPr>
        <w:t>Дух – это форма</w:t>
      </w:r>
      <w:r w:rsidRPr="0025766A">
        <w:rPr>
          <w:bCs/>
          <w:szCs w:val="24"/>
        </w:rPr>
        <w:t xml:space="preserve">, вот как я выгляжу. Вы меня узнаёте как Виталика по Форме Духа. А </w:t>
      </w:r>
      <w:r w:rsidRPr="0025766A">
        <w:rPr>
          <w:szCs w:val="24"/>
        </w:rPr>
        <w:t>мои клеточки насыщены по качеству Огня</w:t>
      </w:r>
      <w:r w:rsidRPr="0025766A">
        <w:rPr>
          <w:bCs/>
          <w:szCs w:val="24"/>
        </w:rPr>
        <w:t xml:space="preserve">, чтоб я появился живым телом. Поэтому </w:t>
      </w:r>
      <w:r w:rsidRPr="0025766A">
        <w:rPr>
          <w:szCs w:val="24"/>
        </w:rPr>
        <w:t>Огонь насыщает клеточки, Системы, всё что угодно в моём теле, чтоб я как Виталик мог дееспособным быть, а Дух создаёт мне Форму Виталика.</w:t>
      </w:r>
      <w:r w:rsidRPr="0025766A">
        <w:rPr>
          <w:bCs/>
          <w:szCs w:val="24"/>
        </w:rPr>
        <w:t xml:space="preserve"> Как говорил Будда: «Посмотри в зеркало – это Дхарма всех твоих предыдущих воплощений</w:t>
      </w:r>
      <w:r w:rsidR="00CD6C23" w:rsidRPr="0025766A">
        <w:rPr>
          <w:bCs/>
          <w:szCs w:val="24"/>
        </w:rPr>
        <w:t>»,</w:t>
      </w:r>
      <w:r w:rsidRPr="0025766A">
        <w:rPr>
          <w:bCs/>
          <w:szCs w:val="24"/>
        </w:rPr>
        <w:t xml:space="preserve"> </w:t>
      </w:r>
      <w:r w:rsidR="00CD6C23" w:rsidRPr="0025766A">
        <w:rPr>
          <w:bCs/>
          <w:szCs w:val="24"/>
        </w:rPr>
        <w:t xml:space="preserve">– </w:t>
      </w:r>
      <w:r w:rsidRPr="0025766A">
        <w:rPr>
          <w:bCs/>
          <w:szCs w:val="24"/>
        </w:rPr>
        <w:t>Форма. Поэтому вначале Форма.</w:t>
      </w:r>
    </w:p>
    <w:p w14:paraId="14403D08" w14:textId="77777777" w:rsidR="000E3559" w:rsidRPr="0025766A" w:rsidRDefault="000E3559" w:rsidP="000E3559">
      <w:pPr>
        <w:pStyle w:val="4"/>
      </w:pPr>
      <w:bookmarkStart w:id="9" w:name="_Toc201837260"/>
      <w:r w:rsidRPr="0025766A">
        <w:t>Чтобы тело развивалось, должно быть дело. Примеры дел</w:t>
      </w:r>
      <w:bookmarkEnd w:id="9"/>
    </w:p>
    <w:p w14:paraId="7F7227BB" w14:textId="77777777" w:rsidR="005A1031" w:rsidRPr="0025766A" w:rsidRDefault="005A1031" w:rsidP="005A1031">
      <w:pPr>
        <w:rPr>
          <w:bCs/>
          <w:szCs w:val="24"/>
        </w:rPr>
      </w:pPr>
      <w:r w:rsidRPr="0025766A">
        <w:rPr>
          <w:bCs/>
          <w:szCs w:val="24"/>
        </w:rPr>
        <w:t>И мы с вами честно говорили, что вот Лотос. В</w:t>
      </w:r>
      <w:r w:rsidRPr="0025766A">
        <w:rPr>
          <w:szCs w:val="24"/>
        </w:rPr>
        <w:t>ы стоите в Лотосе на зерцале Духом своим, в теле своём</w:t>
      </w:r>
      <w:r w:rsidRPr="0025766A">
        <w:rPr>
          <w:bCs/>
          <w:szCs w:val="24"/>
        </w:rPr>
        <w:t>. Первое – тело Духа есть? – Стяжали. Меня стяжали. Дальше? Тело Духа есть? – Есть, его стяжали. Тело Духа есть? – Есть, его стяжали. Тело Духа есть? – Есть, его стяжали. И оно начинает петь мантру: «Я есмь». Как раз по горизонту Я-Есмь, почему? – Потому что кайфа движения нет, а тело есмь. Вот меня стяжали, и я стою на Лотосе – я есть. А что я ещё могу сделать, если дел нету – я есть.</w:t>
      </w:r>
    </w:p>
    <w:p w14:paraId="596B2A3E" w14:textId="77777777" w:rsidR="00CD6C23" w:rsidRPr="0025766A" w:rsidRDefault="005A1031" w:rsidP="005A1031">
      <w:pPr>
        <w:rPr>
          <w:bCs/>
          <w:szCs w:val="24"/>
        </w:rPr>
      </w:pPr>
      <w:r w:rsidRPr="0025766A">
        <w:rPr>
          <w:bCs/>
          <w:szCs w:val="24"/>
        </w:rPr>
        <w:t xml:space="preserve">Это хорошо, если дела есть, и тело хоть как-то подвинулось. А если дел нет, оно просто стоит на Лотосе. Я сказал, что я сейчас вам расскажу честную правду. Я всё честно рассказываю. Допустим, дела есть, оно начало двигаться. У многих дела есть. Вот я мимо девочек проходил, они там занимались своим поручением – </w:t>
      </w:r>
      <w:r w:rsidR="00CD6C23" w:rsidRPr="0025766A">
        <w:rPr>
          <w:bCs/>
          <w:szCs w:val="24"/>
        </w:rPr>
        <w:t>это дела. Хорошо, п</w:t>
      </w:r>
      <w:r w:rsidRPr="0025766A">
        <w:rPr>
          <w:bCs/>
          <w:szCs w:val="24"/>
        </w:rPr>
        <w:t>лохо – это решает Кут Хуми и Отец. Это дела. Что</w:t>
      </w:r>
      <w:r w:rsidR="00CD6C23" w:rsidRPr="0025766A">
        <w:rPr>
          <w:bCs/>
          <w:szCs w:val="24"/>
        </w:rPr>
        <w:t>б было понятно, что такое дело.</w:t>
      </w:r>
    </w:p>
    <w:p w14:paraId="7F40695B" w14:textId="77777777" w:rsidR="005A1031" w:rsidRPr="0025766A" w:rsidRDefault="005A1031" w:rsidP="005A1031">
      <w:pPr>
        <w:rPr>
          <w:bCs/>
          <w:szCs w:val="24"/>
        </w:rPr>
      </w:pPr>
      <w:r w:rsidRPr="0025766A">
        <w:rPr>
          <w:bCs/>
          <w:szCs w:val="24"/>
        </w:rPr>
        <w:t xml:space="preserve">То есть, если вы в Доме делаете какое-то дело, в подразделении </w:t>
      </w:r>
      <w:bookmarkStart w:id="10" w:name="_Hlk200660234"/>
      <w:r w:rsidRPr="0025766A">
        <w:rPr>
          <w:bCs/>
          <w:szCs w:val="24"/>
        </w:rPr>
        <w:t>ИВДИВО</w:t>
      </w:r>
      <w:bookmarkEnd w:id="10"/>
      <w:r w:rsidRPr="0025766A">
        <w:rPr>
          <w:bCs/>
          <w:szCs w:val="24"/>
        </w:rPr>
        <w:t>, любое. Я специально говорю об этом. Вон мужики сейчас строят ИВДИВО-здание – это дела. Вон служба информации делает сайт просто так от всего сердца – это дела. И Дух в этот момент, что? – Растёт. Потому что делает дела: время тратит, силы тратит, мозги тратит, ещё что-то тратит. Извини, что тебя назвал, но хоть какой-то пример. А у вас? Помните русское: А у вас? А у нас в квартире газ. Дела.</w:t>
      </w:r>
    </w:p>
    <w:p w14:paraId="6516CA48" w14:textId="77777777" w:rsidR="005A1031" w:rsidRPr="0025766A" w:rsidRDefault="005A1031" w:rsidP="005A1031">
      <w:pPr>
        <w:rPr>
          <w:bCs/>
          <w:szCs w:val="24"/>
        </w:rPr>
      </w:pPr>
      <w:r w:rsidRPr="0025766A">
        <w:rPr>
          <w:bCs/>
          <w:szCs w:val="24"/>
        </w:rPr>
        <w:t>Мы сейчас занимались два часа с переводчиком Парадигмы на татарский язык. Во получается, мне очень нравится. И поручение работает, и всё. Вот сидели</w:t>
      </w:r>
      <w:r w:rsidR="0087661E" w:rsidRPr="0025766A">
        <w:rPr>
          <w:bCs/>
          <w:szCs w:val="24"/>
        </w:rPr>
        <w:t>,</w:t>
      </w:r>
      <w:r w:rsidRPr="0025766A">
        <w:rPr>
          <w:bCs/>
          <w:szCs w:val="24"/>
        </w:rPr>
        <w:t xml:space="preserve"> два часа занимались делами. Уверяю вас за эти два часа у переводчика, который, по-моему, не Должностно Полномочный или Должностно Полномочный, в общем, тело Духа активировалось и выросло намного быстрее, чем у всех тех, кто ничем не занимается.</w:t>
      </w:r>
    </w:p>
    <w:p w14:paraId="365B20AC" w14:textId="77777777" w:rsidR="005A1031" w:rsidRPr="0025766A" w:rsidRDefault="005A1031" w:rsidP="005A1031">
      <w:pPr>
        <w:rPr>
          <w:bCs/>
          <w:szCs w:val="24"/>
        </w:rPr>
      </w:pPr>
      <w:r w:rsidRPr="0025766A">
        <w:rPr>
          <w:bCs/>
          <w:szCs w:val="24"/>
        </w:rPr>
        <w:t xml:space="preserve">И не из-за того, а из-за того, что она занимается переводом сложнейшим. И там трещат и мозги, и язык, и тексты, и контексты. И мы сидели, подбирали слова. Я в Огне у Кут Хуми. Втроём, дамы на татарском, вчетвером даже, дамы на татарском разные предложения давали. И мы выбирали правильное слово, чтобы Огонь тёк, и татарская нация развивалась, а за ней тюркская – цель такая. Это работа, дела. Два часа. Даже не пускали сюда никого, чтобы не сбили волну. А потом уже перенапрягли материю. Кут Хуми сказал: «Заканчивайте, материя дыбится», – она к </w:t>
      </w:r>
      <w:r w:rsidR="0087661E" w:rsidRPr="0025766A">
        <w:rPr>
          <w:bCs/>
          <w:szCs w:val="24"/>
        </w:rPr>
        <w:t xml:space="preserve">Синтезу </w:t>
      </w:r>
      <w:r w:rsidRPr="0025766A">
        <w:rPr>
          <w:bCs/>
          <w:szCs w:val="24"/>
        </w:rPr>
        <w:t>готовится, а мы тут алфавитом занимаемся. Ужас был. Но дела. Знаете, как татарский язык по-другому зазвучал.</w:t>
      </w:r>
    </w:p>
    <w:p w14:paraId="61012B44" w14:textId="77777777" w:rsidR="005A1031" w:rsidRPr="0025766A" w:rsidRDefault="005A1031" w:rsidP="005A1031">
      <w:pPr>
        <w:rPr>
          <w:bCs/>
          <w:szCs w:val="24"/>
        </w:rPr>
      </w:pPr>
      <w:r w:rsidRPr="0025766A">
        <w:rPr>
          <w:bCs/>
          <w:szCs w:val="24"/>
        </w:rPr>
        <w:t>Я говорил, что татарский язык синтезный, но я никогда не слышал его синтезность. Я услышал. Кут Хуми, кстати, понимает по-татарски. Ну, там Мория, вообще знакомец ваш местный, он вообще знает, наверное, татарский. Не знаю, знал ли он в воплощении, но точно знает. А он дружбан с Кут Хуми. Ходят, прикалываются на татарском, никто не понимает или понимают единицы.</w:t>
      </w:r>
    </w:p>
    <w:p w14:paraId="04E5C62B" w14:textId="77777777" w:rsidR="005A1031" w:rsidRPr="0025766A" w:rsidRDefault="005A1031" w:rsidP="005A1031">
      <w:pPr>
        <w:rPr>
          <w:bCs/>
          <w:szCs w:val="24"/>
        </w:rPr>
      </w:pPr>
      <w:r w:rsidRPr="0025766A">
        <w:rPr>
          <w:bCs/>
          <w:szCs w:val="24"/>
        </w:rPr>
        <w:t>Откуда я знаю, откуда они это знают? Не мой вопрос. Главное, что знают. Вот это дела. А у вас? Вот такая ситуация.</w:t>
      </w:r>
    </w:p>
    <w:p w14:paraId="7DF019C3" w14:textId="77777777" w:rsidR="00686104" w:rsidRPr="0025766A" w:rsidRDefault="00686104" w:rsidP="00686104">
      <w:pPr>
        <w:pStyle w:val="4"/>
      </w:pPr>
      <w:bookmarkStart w:id="11" w:name="_Toc201837261"/>
      <w:r w:rsidRPr="0025766A">
        <w:lastRenderedPageBreak/>
        <w:t>О возрасте тела Духа и тела Огня</w:t>
      </w:r>
      <w:bookmarkEnd w:id="11"/>
    </w:p>
    <w:p w14:paraId="7F194C3E" w14:textId="77777777" w:rsidR="005A1031" w:rsidRPr="0025766A" w:rsidRDefault="005A1031" w:rsidP="005A1031">
      <w:pPr>
        <w:rPr>
          <w:bCs/>
          <w:szCs w:val="24"/>
        </w:rPr>
      </w:pPr>
      <w:r w:rsidRPr="0025766A">
        <w:rPr>
          <w:bCs/>
          <w:szCs w:val="24"/>
        </w:rPr>
        <w:t>Теперь вспоминаем дальше. Мы ж честные. Что я все годы говорил? – Что в Лотосе Дух имеет свой возраст. Говорил? – Говорил. И я тебя предупреждал? – Предупреждал. Я тебе это говорил. Не обижайся.</w:t>
      </w:r>
    </w:p>
    <w:p w14:paraId="088ED0DA" w14:textId="77777777" w:rsidR="005A1031" w:rsidRPr="0025766A" w:rsidRDefault="005A1031" w:rsidP="005A1031">
      <w:pPr>
        <w:rPr>
          <w:bCs/>
          <w:szCs w:val="24"/>
        </w:rPr>
      </w:pPr>
      <w:r w:rsidRPr="0025766A">
        <w:rPr>
          <w:bCs/>
          <w:szCs w:val="24"/>
        </w:rPr>
        <w:t>Вопрос к вам честный, честный, личный, личный. У вас какой возраст – про себя, пожалуйста – Духа? Я сейчас говорю об истоках. То есть, когда вы стяжаете любое достижение тела Компетентного, нужно начинать с Духа. Логично?</w:t>
      </w:r>
    </w:p>
    <w:p w14:paraId="69EEE514" w14:textId="77777777" w:rsidR="005A1031" w:rsidRPr="0025766A" w:rsidRDefault="005A1031" w:rsidP="005A1031">
      <w:pPr>
        <w:rPr>
          <w:bCs/>
          <w:szCs w:val="24"/>
        </w:rPr>
      </w:pPr>
      <w:r w:rsidRPr="0025766A">
        <w:rPr>
          <w:bCs/>
          <w:szCs w:val="24"/>
        </w:rPr>
        <w:t>Теперь представьте, ребёнок детского сада пяти лет – чтобы вы не обижались – очень быстро растущий, начинал с зародыша в Лотосе, приходит на атомную станцию и говорит: «Я буду здесь управлять». Папа, начальник атомной станции, умиляется и говорит: «Конечно, конечно как папа».</w:t>
      </w:r>
      <w:r w:rsidR="00F065BC" w:rsidRPr="0025766A">
        <w:rPr>
          <w:bCs/>
          <w:szCs w:val="24"/>
        </w:rPr>
        <w:t xml:space="preserve"> </w:t>
      </w:r>
      <w:r w:rsidRPr="0025766A">
        <w:rPr>
          <w:bCs/>
          <w:szCs w:val="24"/>
        </w:rPr>
        <w:t>Но постоянно смотрит, чтобы эти пальчики не бегали по кнопкам, вернее, кнопки не нажимались. Есть такое: отключение всего – клавиши работают, а ничего не работает. В смысле электричество отключили, а потом нажимай всё, что хочешь. Ну, чтоб было понятно, как это делается.</w:t>
      </w:r>
    </w:p>
    <w:p w14:paraId="0CD71EB7" w14:textId="77777777" w:rsidR="005A1031" w:rsidRPr="0025766A" w:rsidRDefault="005A1031" w:rsidP="005A1031">
      <w:pPr>
        <w:rPr>
          <w:bCs/>
          <w:szCs w:val="24"/>
        </w:rPr>
      </w:pPr>
      <w:r w:rsidRPr="0025766A">
        <w:rPr>
          <w:bCs/>
          <w:szCs w:val="24"/>
        </w:rPr>
        <w:t>Ребёнок посвящён в атомную станцию? Любой папа скажет: «Посвящён». Ребёнок, выбегая с папой после работы, говорит: «Я был посвящён в атомную станцию, теперь могу ею управлять. Мама, знаешь, какие кнопки нажимал?»</w:t>
      </w:r>
    </w:p>
    <w:p w14:paraId="33C1FBEB" w14:textId="77777777" w:rsidR="005A1031" w:rsidRPr="0025766A" w:rsidRDefault="005A1031" w:rsidP="005A1031">
      <w:pPr>
        <w:rPr>
          <w:bCs/>
          <w:szCs w:val="24"/>
        </w:rPr>
      </w:pPr>
      <w:r w:rsidRPr="0025766A">
        <w:rPr>
          <w:bCs/>
          <w:szCs w:val="24"/>
        </w:rPr>
        <w:t>Если мама тоже работник станции, у неё волосы зашевелились на голове, смотрит на папу в ужасе. Он говорит: «Пульт был отключён, я на учебный пульт его посадил». На станции обязательно есть учебные пульты для новой смены, в смысле, те, кто приезжают учиться управлять станцией. Может быть не на всех, но я знаю, что на одной точно есть.</w:t>
      </w:r>
    </w:p>
    <w:p w14:paraId="33EA2B02" w14:textId="77777777" w:rsidR="005A1031" w:rsidRPr="0025766A" w:rsidRDefault="005A1031" w:rsidP="005A1031">
      <w:pPr>
        <w:rPr>
          <w:bCs/>
          <w:szCs w:val="24"/>
        </w:rPr>
      </w:pPr>
      <w:r w:rsidRPr="0025766A">
        <w:rPr>
          <w:bCs/>
          <w:szCs w:val="24"/>
        </w:rPr>
        <w:t>Ну вот, возраст. Допустим, вы в возрасте Гарри Поттера. Сколько ему было? – 11 лет, меч имел, со змеёй общался, всех побеждал, потенциал Духа сумасшедший. Но это ж ещё не всё.</w:t>
      </w:r>
    </w:p>
    <w:p w14:paraId="3980ADE4" w14:textId="77777777" w:rsidR="008C2C9D" w:rsidRPr="0025766A" w:rsidRDefault="005A1031" w:rsidP="005A1031">
      <w:pPr>
        <w:rPr>
          <w:bCs/>
          <w:szCs w:val="24"/>
        </w:rPr>
      </w:pPr>
      <w:r w:rsidRPr="0025766A">
        <w:rPr>
          <w:bCs/>
          <w:szCs w:val="24"/>
        </w:rPr>
        <w:t>За ростом тела Духа у</w:t>
      </w:r>
      <w:r w:rsidR="008C2C9D" w:rsidRPr="0025766A">
        <w:rPr>
          <w:bCs/>
          <w:szCs w:val="24"/>
        </w:rPr>
        <w:t xml:space="preserve"> вас должен вырасти, что ещё?</w:t>
      </w:r>
    </w:p>
    <w:p w14:paraId="189BC638" w14:textId="77777777" w:rsidR="005A1031" w:rsidRPr="0025766A" w:rsidRDefault="005A1031" w:rsidP="005A1031">
      <w:pPr>
        <w:rPr>
          <w:bCs/>
          <w:szCs w:val="24"/>
        </w:rPr>
      </w:pPr>
      <w:r w:rsidRPr="0025766A">
        <w:rPr>
          <w:bCs/>
          <w:szCs w:val="24"/>
        </w:rPr>
        <w:t xml:space="preserve">Ребята, я почти новый девиз объявил на </w:t>
      </w:r>
      <w:r w:rsidR="008C2C9D" w:rsidRPr="0025766A">
        <w:rPr>
          <w:bCs/>
          <w:szCs w:val="24"/>
        </w:rPr>
        <w:t>первое</w:t>
      </w:r>
      <w:r w:rsidRPr="0025766A">
        <w:rPr>
          <w:bCs/>
          <w:szCs w:val="24"/>
        </w:rPr>
        <w:t xml:space="preserve"> июня: трезвость... Кто в Советском Союзе вырос? Трезвость – норма жизни.</w:t>
      </w:r>
    </w:p>
    <w:p w14:paraId="2B100346" w14:textId="77777777" w:rsidR="005A1031" w:rsidRPr="0025766A" w:rsidRDefault="005A1031" w:rsidP="005A1031">
      <w:pPr>
        <w:ind w:firstLine="720"/>
        <w:rPr>
          <w:bCs/>
          <w:szCs w:val="24"/>
        </w:rPr>
      </w:pPr>
      <w:r w:rsidRPr="0025766A">
        <w:rPr>
          <w:bCs/>
          <w:szCs w:val="24"/>
        </w:rPr>
        <w:t>Ещё раз. Ваши тела в Духе очень быстро растут. Просто бешено. Возраст в 11 лет люди проходят за несколько миллионов лет. Некоторые из вас прошли за 15 лет этого воплощения. Начали с зародыша. Вот некоторые сидящие здесь, которых я знал, когда вы начали. Зародыша Духа, не физического тела.</w:t>
      </w:r>
    </w:p>
    <w:p w14:paraId="205A5F5C" w14:textId="77777777" w:rsidR="005A1031" w:rsidRPr="0025766A" w:rsidRDefault="005A1031" w:rsidP="005A1031">
      <w:pPr>
        <w:ind w:firstLine="720"/>
        <w:rPr>
          <w:bCs/>
          <w:szCs w:val="24"/>
        </w:rPr>
      </w:pPr>
      <w:r w:rsidRPr="0025766A">
        <w:rPr>
          <w:bCs/>
          <w:szCs w:val="24"/>
        </w:rPr>
        <w:t>Поэтому вместо нескольких миллионов лет</w:t>
      </w:r>
      <w:r w:rsidR="008C2C9D" w:rsidRPr="0025766A">
        <w:rPr>
          <w:bCs/>
          <w:szCs w:val="24"/>
        </w:rPr>
        <w:t>,</w:t>
      </w:r>
      <w:r w:rsidRPr="0025766A">
        <w:rPr>
          <w:bCs/>
          <w:szCs w:val="24"/>
        </w:rPr>
        <w:t xml:space="preserve"> за лет 15 вам уже в сторону 11-ти лет. Это не то, чтобы сумасшедший рост Духа. До сих пор все на нас смотрят в ужасе и говорят: «Это невозможный рост Духа», – но у нас он так растёт. Но при этом 11 лет – это не взрослый Дух – растущий. Гарри Поттер на стероидах. Пожалуйста, не обижайтесь, чёрный юмор. А стероидами является Синтез. Кто задумался: «Что ты имел в виду под стероидами?» – Синтезы.</w:t>
      </w:r>
    </w:p>
    <w:p w14:paraId="46091879" w14:textId="77777777" w:rsidR="005A1031" w:rsidRPr="0025766A" w:rsidRDefault="005A1031" w:rsidP="005A1031">
      <w:pPr>
        <w:ind w:firstLine="720"/>
        <w:rPr>
          <w:bCs/>
          <w:szCs w:val="24"/>
        </w:rPr>
      </w:pPr>
      <w:r w:rsidRPr="0025766A">
        <w:rPr>
          <w:bCs/>
          <w:szCs w:val="24"/>
        </w:rPr>
        <w:t>Некоторые скажут: «Циник». Не. Посвящённый умеет смотреть со всех сторон: и со светлой, где он верит и счастлив, и с тёмной, где нужно тоже иногда себя привести в чувство. Адекватность. Что за телом Духа у нас растёт?</w:t>
      </w:r>
    </w:p>
    <w:p w14:paraId="65FCC1CE" w14:textId="77777777" w:rsidR="005A1031" w:rsidRPr="0025766A" w:rsidRDefault="005A1031" w:rsidP="005A1031">
      <w:pPr>
        <w:ind w:firstLine="720"/>
        <w:rPr>
          <w:bCs/>
          <w:szCs w:val="24"/>
        </w:rPr>
      </w:pPr>
      <w:r w:rsidRPr="0025766A">
        <w:rPr>
          <w:bCs/>
          <w:i/>
          <w:iCs/>
          <w:szCs w:val="24"/>
        </w:rPr>
        <w:t>Из зала: Тело Огня</w:t>
      </w:r>
      <w:r w:rsidRPr="0025766A">
        <w:rPr>
          <w:bCs/>
          <w:szCs w:val="24"/>
        </w:rPr>
        <w:t>.</w:t>
      </w:r>
    </w:p>
    <w:p w14:paraId="2CA3F299" w14:textId="77777777" w:rsidR="008C2C9D" w:rsidRPr="0025766A" w:rsidRDefault="005A1031" w:rsidP="005A1031">
      <w:pPr>
        <w:ind w:firstLine="720"/>
        <w:rPr>
          <w:bCs/>
          <w:szCs w:val="24"/>
        </w:rPr>
      </w:pPr>
      <w:r w:rsidRPr="0025766A">
        <w:rPr>
          <w:bCs/>
          <w:szCs w:val="24"/>
        </w:rPr>
        <w:t>Тело Огня.</w:t>
      </w:r>
      <w:r w:rsidR="008C2C9D" w:rsidRPr="0025766A">
        <w:rPr>
          <w:bCs/>
          <w:szCs w:val="24"/>
        </w:rPr>
        <w:t xml:space="preserve"> </w:t>
      </w:r>
      <w:r w:rsidRPr="0025766A">
        <w:rPr>
          <w:bCs/>
          <w:szCs w:val="24"/>
        </w:rPr>
        <w:t>Опять Роза, Зерцало. На нём стоит О</w:t>
      </w:r>
      <w:r w:rsidR="008C2C9D" w:rsidRPr="0025766A">
        <w:rPr>
          <w:bCs/>
          <w:szCs w:val="24"/>
        </w:rPr>
        <w:t>гонь.</w:t>
      </w:r>
    </w:p>
    <w:p w14:paraId="289EAD9A" w14:textId="77777777" w:rsidR="005A1031" w:rsidRPr="0025766A" w:rsidRDefault="005A1031" w:rsidP="005A1031">
      <w:pPr>
        <w:ind w:firstLine="720"/>
        <w:rPr>
          <w:bCs/>
          <w:szCs w:val="24"/>
        </w:rPr>
      </w:pPr>
      <w:r w:rsidRPr="0025766A">
        <w:rPr>
          <w:bCs/>
          <w:szCs w:val="24"/>
        </w:rPr>
        <w:t xml:space="preserve">Никогда не задавал этот вопрос честно, честно на Синтезе, понимая, что лучше не задавать. Но после </w:t>
      </w:r>
      <w:r w:rsidR="008C2C9D" w:rsidRPr="0025766A">
        <w:rPr>
          <w:bCs/>
          <w:szCs w:val="24"/>
        </w:rPr>
        <w:t>перво</w:t>
      </w:r>
      <w:r w:rsidRPr="0025766A">
        <w:rPr>
          <w:bCs/>
          <w:szCs w:val="24"/>
        </w:rPr>
        <w:t xml:space="preserve">го июня этого года, где мы получили поджарку солнечным веществом всего нашего тела Огня. Серьёзную поджарку. Так что у меня всё тоже подгорело. Честное слово, у меня подгорело в прямом смысле слова. А какой возраст тела Огня у вас? Я честно говорю, я никогда не спрашивал этот возраст. Я потом объясню, зачем я это делаю, и мы будем стяжать такой </w:t>
      </w:r>
      <w:r w:rsidR="008C2C9D" w:rsidRPr="0025766A">
        <w:rPr>
          <w:bCs/>
          <w:szCs w:val="24"/>
        </w:rPr>
        <w:t>Путь</w:t>
      </w:r>
      <w:r w:rsidRPr="0025766A">
        <w:rPr>
          <w:bCs/>
          <w:szCs w:val="24"/>
        </w:rPr>
        <w:t>.</w:t>
      </w:r>
    </w:p>
    <w:p w14:paraId="6A76B480" w14:textId="77777777" w:rsidR="005A1031" w:rsidRPr="0025766A" w:rsidRDefault="005A1031" w:rsidP="005A1031">
      <w:pPr>
        <w:ind w:firstLine="720"/>
        <w:rPr>
          <w:bCs/>
          <w:i/>
          <w:iCs/>
          <w:szCs w:val="24"/>
        </w:rPr>
      </w:pPr>
      <w:r w:rsidRPr="0025766A">
        <w:rPr>
          <w:bCs/>
          <w:i/>
          <w:iCs/>
          <w:szCs w:val="24"/>
        </w:rPr>
        <w:t>Из зала: От возраста Духа.</w:t>
      </w:r>
    </w:p>
    <w:p w14:paraId="66F77E3F" w14:textId="77777777" w:rsidR="005A1031" w:rsidRPr="0025766A" w:rsidRDefault="005A1031" w:rsidP="005A1031">
      <w:pPr>
        <w:ind w:firstLine="720"/>
        <w:rPr>
          <w:bCs/>
          <w:szCs w:val="24"/>
        </w:rPr>
      </w:pPr>
      <w:r w:rsidRPr="0025766A">
        <w:rPr>
          <w:bCs/>
          <w:szCs w:val="24"/>
        </w:rPr>
        <w:t>От возраста Духа. Отлично. Возраст Духа 11 лет – Гарри Поттер. Ну, начальная серия или там книга. Книги не читал, серию смотрел. 11 лет. При 11</w:t>
      </w:r>
      <w:r w:rsidRPr="0025766A">
        <w:rPr>
          <w:bCs/>
          <w:szCs w:val="24"/>
        </w:rPr>
        <w:noBreakHyphen/>
        <w:t>ти годах Духа сколько?</w:t>
      </w:r>
    </w:p>
    <w:p w14:paraId="3FB3185E" w14:textId="77777777" w:rsidR="005A1031" w:rsidRPr="0025766A" w:rsidRDefault="005A1031" w:rsidP="005A1031">
      <w:pPr>
        <w:ind w:firstLine="720"/>
        <w:rPr>
          <w:bCs/>
          <w:szCs w:val="24"/>
        </w:rPr>
      </w:pPr>
      <w:r w:rsidRPr="0025766A">
        <w:rPr>
          <w:bCs/>
          <w:i/>
          <w:iCs/>
          <w:szCs w:val="24"/>
        </w:rPr>
        <w:t>Из зала: 5 с половиной</w:t>
      </w:r>
      <w:r w:rsidRPr="0025766A">
        <w:rPr>
          <w:bCs/>
          <w:szCs w:val="24"/>
        </w:rPr>
        <w:t>.</w:t>
      </w:r>
    </w:p>
    <w:p w14:paraId="54BAB40D" w14:textId="77777777" w:rsidR="005A1031" w:rsidRPr="0025766A" w:rsidRDefault="005A1031" w:rsidP="005A1031">
      <w:pPr>
        <w:ind w:firstLine="720"/>
        <w:rPr>
          <w:bCs/>
          <w:szCs w:val="24"/>
        </w:rPr>
      </w:pPr>
      <w:r w:rsidRPr="0025766A">
        <w:rPr>
          <w:bCs/>
          <w:szCs w:val="24"/>
        </w:rPr>
        <w:lastRenderedPageBreak/>
        <w:t xml:space="preserve">5 с половиной – пополам. Всё мы делим пополам, пополам, пополам. Но это неправда. Есть механизмы Сердец, по которым можно рассчитать возраст, исходя из фактора </w:t>
      </w:r>
      <w:r w:rsidR="008C2C9D" w:rsidRPr="0025766A">
        <w:rPr>
          <w:bCs/>
          <w:szCs w:val="24"/>
        </w:rPr>
        <w:t>Сердца</w:t>
      </w:r>
      <w:r w:rsidRPr="0025766A">
        <w:rPr>
          <w:bCs/>
          <w:szCs w:val="24"/>
        </w:rPr>
        <w:t>.</w:t>
      </w:r>
    </w:p>
    <w:p w14:paraId="199A31C3" w14:textId="77777777" w:rsidR="005A1031" w:rsidRPr="0025766A" w:rsidRDefault="005A1031" w:rsidP="005A1031">
      <w:pPr>
        <w:ind w:firstLine="720"/>
        <w:rPr>
          <w:bCs/>
          <w:szCs w:val="24"/>
        </w:rPr>
      </w:pPr>
      <w:r w:rsidRPr="0025766A">
        <w:rPr>
          <w:bCs/>
          <w:i/>
          <w:iCs/>
          <w:szCs w:val="24"/>
        </w:rPr>
        <w:t>Из зала: Если по фактору сердец, в два раза больше</w:t>
      </w:r>
      <w:r w:rsidRPr="0025766A">
        <w:rPr>
          <w:bCs/>
          <w:szCs w:val="24"/>
        </w:rPr>
        <w:t>.</w:t>
      </w:r>
    </w:p>
    <w:p w14:paraId="4B73D3EA" w14:textId="77777777" w:rsidR="005A1031" w:rsidRPr="0025766A" w:rsidRDefault="005A1031" w:rsidP="005A1031">
      <w:pPr>
        <w:ind w:firstLine="720"/>
        <w:rPr>
          <w:bCs/>
          <w:szCs w:val="24"/>
        </w:rPr>
      </w:pPr>
      <w:r w:rsidRPr="0025766A">
        <w:rPr>
          <w:bCs/>
          <w:szCs w:val="24"/>
        </w:rPr>
        <w:t>В два раза больше. Нет, от обратного. В два раза больше, но от обратного. Отец смотрит сверху вниз, это мы с тобой снизу вверх. Роза, во сколько раз больше Лотоса?</w:t>
      </w:r>
    </w:p>
    <w:p w14:paraId="35959C30" w14:textId="77777777" w:rsidR="005A1031" w:rsidRPr="0025766A" w:rsidRDefault="005A1031" w:rsidP="005A1031">
      <w:pPr>
        <w:ind w:firstLine="720"/>
        <w:rPr>
          <w:bCs/>
          <w:szCs w:val="24"/>
        </w:rPr>
      </w:pPr>
      <w:r w:rsidRPr="0025766A">
        <w:rPr>
          <w:bCs/>
          <w:i/>
          <w:iCs/>
          <w:szCs w:val="24"/>
        </w:rPr>
        <w:t>Из зала: В четыре</w:t>
      </w:r>
      <w:r w:rsidRPr="0025766A">
        <w:rPr>
          <w:bCs/>
          <w:szCs w:val="24"/>
        </w:rPr>
        <w:t>.</w:t>
      </w:r>
    </w:p>
    <w:p w14:paraId="4795B1A8" w14:textId="77777777" w:rsidR="005A1031" w:rsidRPr="0025766A" w:rsidRDefault="005A1031" w:rsidP="005A1031">
      <w:pPr>
        <w:ind w:firstLine="720"/>
        <w:rPr>
          <w:bCs/>
          <w:szCs w:val="24"/>
        </w:rPr>
      </w:pPr>
      <w:r w:rsidRPr="0025766A">
        <w:rPr>
          <w:bCs/>
          <w:szCs w:val="24"/>
        </w:rPr>
        <w:t>В четыре. Теперь я смотрю сверху. И чтобы получить 11 на нижестоящем Лотосе, на вышестоящей Розе я должен быть два с половиной года.</w:t>
      </w:r>
    </w:p>
    <w:p w14:paraId="54CD5A2A" w14:textId="77777777" w:rsidR="005A1031" w:rsidRPr="0025766A" w:rsidRDefault="005A1031" w:rsidP="005A1031">
      <w:pPr>
        <w:ind w:firstLine="720"/>
        <w:rPr>
          <w:bCs/>
          <w:szCs w:val="24"/>
        </w:rPr>
      </w:pPr>
      <w:r w:rsidRPr="0025766A">
        <w:rPr>
          <w:bCs/>
          <w:i/>
          <w:iCs/>
          <w:szCs w:val="24"/>
        </w:rPr>
        <w:t>Из зала: Два с половиной</w:t>
      </w:r>
      <w:r w:rsidRPr="0025766A">
        <w:rPr>
          <w:bCs/>
          <w:szCs w:val="24"/>
        </w:rPr>
        <w:t>.</w:t>
      </w:r>
    </w:p>
    <w:p w14:paraId="6508D8D1" w14:textId="77777777" w:rsidR="005A1031" w:rsidRPr="0025766A" w:rsidRDefault="005A1031" w:rsidP="005A1031">
      <w:pPr>
        <w:ind w:firstLine="720"/>
        <w:rPr>
          <w:bCs/>
          <w:szCs w:val="24"/>
        </w:rPr>
      </w:pPr>
      <w:r w:rsidRPr="0025766A">
        <w:rPr>
          <w:bCs/>
          <w:szCs w:val="24"/>
        </w:rPr>
        <w:t>Два с половиной, 2,7, 2,8. Не шучу. От обратного. Поэтому Роза в четыре раза больше. Значит, если нам в Лотосе 11 лет, в Розе два с половиной года. Внимание – это бешеный рост тела с учётом того, что многие из нас начали в Лотосе от зародыша.</w:t>
      </w:r>
    </w:p>
    <w:p w14:paraId="1F72C8C8" w14:textId="77777777" w:rsidR="00686104" w:rsidRPr="0025766A" w:rsidRDefault="00686104" w:rsidP="00686104">
      <w:pPr>
        <w:pStyle w:val="5"/>
      </w:pPr>
      <w:bookmarkStart w:id="12" w:name="_Toc201837262"/>
      <w:r w:rsidRPr="0025766A">
        <w:t>Опыт перехода из Аватара Солнечного пятой расы в Аватара Синтеза шестой расы</w:t>
      </w:r>
      <w:bookmarkEnd w:id="12"/>
    </w:p>
    <w:p w14:paraId="118D67FE" w14:textId="77777777" w:rsidR="005A1031" w:rsidRPr="0025766A" w:rsidRDefault="005A1031" w:rsidP="005A1031">
      <w:pPr>
        <w:ind w:firstLine="720"/>
        <w:rPr>
          <w:bCs/>
          <w:szCs w:val="24"/>
        </w:rPr>
      </w:pPr>
      <w:r w:rsidRPr="0025766A">
        <w:rPr>
          <w:bCs/>
          <w:szCs w:val="24"/>
        </w:rPr>
        <w:t>Чтобы вы не обижались, когда я говорю, что в Лотосе от зародыша: чтобы в Лотосе иметь тело не зародыша, надо стать кем? В пятой расе было, кем стать? – Буддой, только Буддой и больше никем. Если ты не стал в пятой расе Буддой, то тела не было. Без иллюзий. Это классика Посвящённого пятой расы. Я сразу просто классически говорю тему, которую я всегда знал до Синтеза, и мы спокойно это обсуждали с Посвящёнными.</w:t>
      </w:r>
    </w:p>
    <w:p w14:paraId="78DB2BC0" w14:textId="77777777" w:rsidR="005A1031" w:rsidRPr="0025766A" w:rsidRDefault="005A1031" w:rsidP="005A1031">
      <w:pPr>
        <w:rPr>
          <w:bCs/>
          <w:szCs w:val="24"/>
        </w:rPr>
      </w:pPr>
      <w:r w:rsidRPr="0025766A">
        <w:rPr>
          <w:bCs/>
          <w:szCs w:val="24"/>
        </w:rPr>
        <w:t>Буддой в этом воплощении я стал до Синтеза. Будду прошёл в начале 91-го года. Аватаром Синтеза стал в 95-м. Почему я специально это объявляю? – Если бы у меня не было восстановленного в этом воплощении...</w:t>
      </w:r>
      <w:r w:rsidR="008C2C9D" w:rsidRPr="0025766A">
        <w:rPr>
          <w:bCs/>
          <w:szCs w:val="24"/>
        </w:rPr>
        <w:t xml:space="preserve"> </w:t>
      </w:r>
      <w:r w:rsidRPr="0025766A">
        <w:rPr>
          <w:bCs/>
          <w:szCs w:val="24"/>
        </w:rPr>
        <w:t>Я был Буддой в прошлых воплощениях, причём два, три раза в разных воплощениях, в разных размерностях тел, так выразимся. Если б в этом воплощении я бы не восстановил форму человека в Лотосе, будучи Буддой, не подтвердив Будду, то Огонь Синтеза некуда было бы фиксировать. Розы Сердца в пятой расе не было. Понимаете, да, о чём я?</w:t>
      </w:r>
    </w:p>
    <w:p w14:paraId="0B2A5299" w14:textId="77777777" w:rsidR="005A1031" w:rsidRPr="0025766A" w:rsidRDefault="005A1031" w:rsidP="005A1031">
      <w:pPr>
        <w:rPr>
          <w:bCs/>
          <w:szCs w:val="24"/>
        </w:rPr>
      </w:pPr>
      <w:r w:rsidRPr="0025766A">
        <w:rPr>
          <w:bCs/>
          <w:szCs w:val="24"/>
        </w:rPr>
        <w:t>То есть я выхожу на Аватара... Аватар, кто не помнит, это горизонт Воли. Воля записывается куда? – В Дух. Мне идёт Огонь Аватара Синтеза, причём Посвящение Аватара у меня было при воплощении, Солнечного Аватара. Мне идёт Огонь Синтеза, а в Лотосе тела нет. Прожигает весь Лотос. Сжигает весь мой Дух, доходит до физики, сгорает всё. Если я выжил, я останусь Аватаром Синтеза. Если я не выжил, а скоре</w:t>
      </w:r>
      <w:r w:rsidR="00367412" w:rsidRPr="0025766A">
        <w:rPr>
          <w:bCs/>
          <w:szCs w:val="24"/>
        </w:rPr>
        <w:t>й</w:t>
      </w:r>
      <w:r w:rsidRPr="0025766A">
        <w:rPr>
          <w:bCs/>
          <w:szCs w:val="24"/>
        </w:rPr>
        <w:t xml:space="preserve"> всего, мог не выжить, тело просто упало, и сердце остановилось</w:t>
      </w:r>
      <w:r w:rsidR="00367412" w:rsidRPr="0025766A">
        <w:rPr>
          <w:bCs/>
          <w:szCs w:val="24"/>
        </w:rPr>
        <w:t>. Так это называется. Непонятно</w:t>
      </w:r>
      <w:r w:rsidRPr="0025766A">
        <w:rPr>
          <w:bCs/>
          <w:szCs w:val="24"/>
        </w:rPr>
        <w:t xml:space="preserve"> почему</w:t>
      </w:r>
      <w:r w:rsidR="00367412" w:rsidRPr="0025766A">
        <w:rPr>
          <w:bCs/>
          <w:szCs w:val="24"/>
        </w:rPr>
        <w:t>,</w:t>
      </w:r>
      <w:r w:rsidRPr="0025766A">
        <w:rPr>
          <w:bCs/>
          <w:szCs w:val="24"/>
        </w:rPr>
        <w:t xml:space="preserve"> медики развели руками. Огонь прошёл сквозь меня и меня не выдержал или я его не выдержал только потому, что в Лотосе тело не аккумулировало сгусток Синтеза, который мне направили из Метагалактики. Для меня это новый космос был на тот момент и у вас также. А тела Духа нет, чтобы это выдержать.</w:t>
      </w:r>
    </w:p>
    <w:p w14:paraId="71AF7625" w14:textId="77777777" w:rsidR="005A1031" w:rsidRPr="0025766A" w:rsidRDefault="005A1031" w:rsidP="005A1031">
      <w:pPr>
        <w:rPr>
          <w:bCs/>
          <w:szCs w:val="24"/>
        </w:rPr>
      </w:pPr>
      <w:r w:rsidRPr="0025766A">
        <w:rPr>
          <w:bCs/>
          <w:szCs w:val="24"/>
        </w:rPr>
        <w:t>Две жизни начинаются с простой вещи: тело Духа в Лотосе, физическое тело здесь, они выравниваются, и тогда ты выдерживаешь Огонь. Сейчас то же самое можно сделать с телом Огня.</w:t>
      </w:r>
    </w:p>
    <w:p w14:paraId="73545CFA" w14:textId="77777777" w:rsidR="005A1031" w:rsidRPr="0025766A" w:rsidRDefault="005A1031" w:rsidP="005A1031">
      <w:pPr>
        <w:rPr>
          <w:bCs/>
          <w:szCs w:val="24"/>
        </w:rPr>
      </w:pPr>
      <w:r w:rsidRPr="0025766A">
        <w:rPr>
          <w:bCs/>
          <w:szCs w:val="24"/>
        </w:rPr>
        <w:t>Я специально рассказываю свой опыт пятой расы при вхождении в шестую Огнём Синтеза, так как я стал Аватаром Синтеза, мне Отец зафиксировал Огонь Синтеза. Я был просто Посвящённым Аватаром. Быть просто Посвящённым Аватаром и Аватаром Синтеза на Пути Изначально Вышестоящего Отца – это две большие разницы. Посвящение Аватара дало мне права Аватара. А Аватар Синтеза дал мне Путь быть Аватаром. Разница: права... Права есть? – Есть, пользуйся. И Путь, когда ты идёшь по Пути Аватаром Синтеза, да ещё с поручением Отца, и никто тебе не указ, потому что ты на Пути Отца. Это большая разница, уверяю вас. И у вас также.</w:t>
      </w:r>
    </w:p>
    <w:p w14:paraId="067FE69F" w14:textId="77777777" w:rsidR="005A1031" w:rsidRPr="0025766A" w:rsidRDefault="005A1031" w:rsidP="005A1031">
      <w:pPr>
        <w:rPr>
          <w:bCs/>
          <w:szCs w:val="24"/>
        </w:rPr>
      </w:pPr>
      <w:r w:rsidRPr="0025766A">
        <w:rPr>
          <w:bCs/>
          <w:szCs w:val="24"/>
        </w:rPr>
        <w:t xml:space="preserve">Вот сейчас у вас на </w:t>
      </w:r>
      <w:r w:rsidR="00367412" w:rsidRPr="0025766A">
        <w:rPr>
          <w:bCs/>
          <w:szCs w:val="24"/>
        </w:rPr>
        <w:t>перво</w:t>
      </w:r>
      <w:r w:rsidRPr="0025766A">
        <w:rPr>
          <w:bCs/>
          <w:szCs w:val="24"/>
        </w:rPr>
        <w:t>е июня начался Путь Отца, где вы Должностно Полномочные. Правда, вы Путь не стяжали, но это у вас то же самое. И вас Отец наделил Синтезом, чтобы вы по этому Пути шли. Пускай не как Аватары. По вашим Полномочиям, по вашей подготовке, но всё равно вы шли Синтезом. И мы все эти годы, ведя Синтезы, добивались, чтобы у вас было тело Духа в Сердце Лотоса и тело Огня в Сердце Розы. Честно добивались.</w:t>
      </w:r>
    </w:p>
    <w:p w14:paraId="73BF28B7" w14:textId="77777777" w:rsidR="005A1031" w:rsidRPr="0025766A" w:rsidRDefault="005A1031" w:rsidP="005A1031">
      <w:pPr>
        <w:rPr>
          <w:bCs/>
          <w:szCs w:val="24"/>
        </w:rPr>
      </w:pPr>
      <w:r w:rsidRPr="0025766A">
        <w:rPr>
          <w:bCs/>
          <w:szCs w:val="24"/>
        </w:rPr>
        <w:lastRenderedPageBreak/>
        <w:t>И у кого здесь выросло... Из тела Духа, у нас вырастает кто? Стандарт Синтеза. Из тела Духа, кто у нас вырастает по Стандарту Синтеза?</w:t>
      </w:r>
    </w:p>
    <w:p w14:paraId="0789F536" w14:textId="77777777" w:rsidR="005A1031" w:rsidRPr="0025766A" w:rsidRDefault="005A1031" w:rsidP="005A1031">
      <w:pPr>
        <w:rPr>
          <w:bCs/>
          <w:szCs w:val="24"/>
        </w:rPr>
      </w:pPr>
      <w:r w:rsidRPr="0025766A">
        <w:rPr>
          <w:bCs/>
          <w:szCs w:val="24"/>
        </w:rPr>
        <w:t>Ребята, давайте вот один раз объяснимся, и будем упорно взрастать. Я понимаю, что некот</w:t>
      </w:r>
      <w:r w:rsidR="00367412" w:rsidRPr="0025766A">
        <w:rPr>
          <w:bCs/>
          <w:szCs w:val="24"/>
        </w:rPr>
        <w:t>орые будут обижаться на меня:</w:t>
      </w:r>
      <w:r w:rsidRPr="0025766A">
        <w:rPr>
          <w:bCs/>
          <w:szCs w:val="24"/>
        </w:rPr>
        <w:t xml:space="preserve"> </w:t>
      </w:r>
      <w:r w:rsidR="00367412" w:rsidRPr="0025766A">
        <w:rPr>
          <w:bCs/>
          <w:szCs w:val="24"/>
        </w:rPr>
        <w:t>«А</w:t>
      </w:r>
      <w:r w:rsidRPr="0025766A">
        <w:rPr>
          <w:bCs/>
          <w:szCs w:val="24"/>
        </w:rPr>
        <w:t xml:space="preserve"> я причём здесь?</w:t>
      </w:r>
      <w:r w:rsidR="00367412" w:rsidRPr="0025766A">
        <w:rPr>
          <w:bCs/>
          <w:szCs w:val="24"/>
        </w:rPr>
        <w:t>»</w:t>
      </w:r>
      <w:r w:rsidRPr="0025766A">
        <w:rPr>
          <w:bCs/>
          <w:szCs w:val="24"/>
        </w:rPr>
        <w:t xml:space="preserve"> Что вы делали предыдущие столетия, тысячелетия? И я, и вы исходим из того, что у нас есть. Здесь обижайся, не обижайся, мы такие, какие мы получились по факту всех наших воплощений. Как говорил Будда. Ни выше, ни ниже, мы не плохие, не хорошие, есть просто данность. Ты сложился таким, как сложился. Мы можем помочь, отстимулировать. Мы этим занимаемся, мы всё это поддерживаем. Но «сделай сам» никто не отменял.</w:t>
      </w:r>
    </w:p>
    <w:p w14:paraId="5290CE7D" w14:textId="77777777" w:rsidR="005A1031" w:rsidRPr="0025766A" w:rsidRDefault="005A1031" w:rsidP="005A1031">
      <w:pPr>
        <w:rPr>
          <w:bCs/>
          <w:szCs w:val="24"/>
        </w:rPr>
      </w:pPr>
      <w:r w:rsidRPr="0025766A">
        <w:rPr>
          <w:bCs/>
          <w:szCs w:val="24"/>
        </w:rPr>
        <w:t>Итак, возвращаемся. Что я там спросил? Не услышал ответ.</w:t>
      </w:r>
    </w:p>
    <w:p w14:paraId="184E8241" w14:textId="77777777" w:rsidR="005A1031" w:rsidRPr="0025766A" w:rsidRDefault="005A1031" w:rsidP="005A1031">
      <w:pPr>
        <w:rPr>
          <w:bCs/>
          <w:i/>
          <w:szCs w:val="24"/>
        </w:rPr>
      </w:pPr>
      <w:r w:rsidRPr="0025766A">
        <w:rPr>
          <w:bCs/>
          <w:i/>
          <w:szCs w:val="24"/>
        </w:rPr>
        <w:t xml:space="preserve">Из зала: Тело Огня у Посвящённого, тело Духа у Человека. </w:t>
      </w:r>
    </w:p>
    <w:p w14:paraId="16E7C039" w14:textId="77777777" w:rsidR="005A1031" w:rsidRPr="0025766A" w:rsidRDefault="005A1031" w:rsidP="005A1031">
      <w:pPr>
        <w:rPr>
          <w:bCs/>
          <w:szCs w:val="24"/>
        </w:rPr>
      </w:pPr>
      <w:r w:rsidRPr="0025766A">
        <w:rPr>
          <w:bCs/>
          <w:szCs w:val="24"/>
        </w:rPr>
        <w:t>Тело Огня у Посвящённого, тело Духа у Человека. По-моему, ошибаются.</w:t>
      </w:r>
    </w:p>
    <w:p w14:paraId="53C5FE8E" w14:textId="77777777" w:rsidR="005A1031" w:rsidRPr="0025766A" w:rsidRDefault="005A1031" w:rsidP="005A1031">
      <w:pPr>
        <w:rPr>
          <w:bCs/>
          <w:i/>
          <w:szCs w:val="24"/>
        </w:rPr>
      </w:pPr>
      <w:r w:rsidRPr="0025766A">
        <w:rPr>
          <w:bCs/>
          <w:i/>
          <w:szCs w:val="24"/>
        </w:rPr>
        <w:t>Из зала: Тело Духа – это Майтрейя, тело Огня – это Христос.</w:t>
      </w:r>
    </w:p>
    <w:p w14:paraId="6DC38219" w14:textId="77777777" w:rsidR="005A1031" w:rsidRPr="0025766A" w:rsidRDefault="005A1031" w:rsidP="005A1031">
      <w:pPr>
        <w:rPr>
          <w:bCs/>
          <w:szCs w:val="24"/>
        </w:rPr>
      </w:pPr>
      <w:r w:rsidRPr="0025766A">
        <w:rPr>
          <w:bCs/>
          <w:szCs w:val="24"/>
        </w:rPr>
        <w:t>Тело Духа – это Майтрейя, тело Огня – это Христос. Это ещё один вариант. Ну, по Лотосу Сердца.</w:t>
      </w:r>
    </w:p>
    <w:p w14:paraId="0062E43C" w14:textId="77777777" w:rsidR="005A1031" w:rsidRPr="0025766A" w:rsidRDefault="005A1031" w:rsidP="005A1031">
      <w:pPr>
        <w:rPr>
          <w:bCs/>
          <w:szCs w:val="24"/>
        </w:rPr>
      </w:pPr>
      <w:r w:rsidRPr="0025766A">
        <w:rPr>
          <w:bCs/>
          <w:szCs w:val="24"/>
        </w:rPr>
        <w:t>Скажите, пожалуйста, очень внимательно сейчас подумайте. Я тут отшокировал одного товарища, зато отрезвилась донельзя. Посвящённые в пятой расе по всей литературе, что вы читали, что в себя впитывали?</w:t>
      </w:r>
    </w:p>
    <w:p w14:paraId="6CDA7BAE" w14:textId="77777777" w:rsidR="005A1031" w:rsidRPr="0025766A" w:rsidRDefault="005A1031" w:rsidP="005A1031">
      <w:pPr>
        <w:rPr>
          <w:bCs/>
          <w:i/>
          <w:szCs w:val="24"/>
        </w:rPr>
      </w:pPr>
      <w:r w:rsidRPr="0025766A">
        <w:rPr>
          <w:bCs/>
          <w:i/>
          <w:szCs w:val="24"/>
        </w:rPr>
        <w:t>Из зала: Свет.</w:t>
      </w:r>
    </w:p>
    <w:p w14:paraId="14C7B0A9" w14:textId="77777777" w:rsidR="005A1031" w:rsidRPr="0025766A" w:rsidRDefault="005A1031" w:rsidP="005A1031">
      <w:pPr>
        <w:rPr>
          <w:bCs/>
          <w:szCs w:val="24"/>
        </w:rPr>
      </w:pPr>
      <w:r w:rsidRPr="0025766A">
        <w:rPr>
          <w:bCs/>
          <w:szCs w:val="24"/>
        </w:rPr>
        <w:t>Свет, то есть были людьми Света, новыми людьми Света. «И будет новый свет, и будет новый мир, мы не умрём, но изменимся», – Иоанн. Иоанн, кстати, был Посвящённым. Вернее, для меня это Иоанна, для меня это дама, которую спрятали за Иоанна, потому что дам вроде бы не должно быть среди апостолов. И, кстати, Христос на кресте именно ей поручил – даме, своей дочери – вести церковь. Но, так как это была дама, её отправили на остров, где она благополучно умерла. С охраной. А вести церковь стали «достойные мужи» – апостолы. Это было одно из предательств Христа, не особо публикуемое, поэтому в Евангелии всё смикшировали. А он-то знал, кому поручал, потому что в материи всё легче всего обустраивает кто? – Дама. Я не буду это комментировать, я просто скажу, что я точно знаю, и всё.</w:t>
      </w:r>
    </w:p>
    <w:p w14:paraId="4BD0FB37" w14:textId="77777777" w:rsidR="005A1031" w:rsidRPr="0025766A" w:rsidRDefault="005A1031" w:rsidP="005A1031">
      <w:pPr>
        <w:rPr>
          <w:bCs/>
          <w:szCs w:val="24"/>
        </w:rPr>
      </w:pPr>
      <w:r w:rsidRPr="0025766A">
        <w:rPr>
          <w:bCs/>
          <w:szCs w:val="24"/>
        </w:rPr>
        <w:t>Итак, если Посвящённые в пятой расе занимались Светом... Теперь вспоминаем: в пятой расе Гаутама Будда стал Буддой, получил форму тела в Лотосе и получил, какое солнечное Посвящение? В Синтезе рассказывали. Первое, он стал Солнечным Учеником. То есть получал в голову Свет Солнечный. Я могу гарантировать, что это так. Он у нас воплощён и служит в ИВДИВО сейчас. Это не я, это конкретно другой человек, которого я знаю. И вы его никогда не узнаете под тем, кем он сейчас есть. Я вам это вообще не говорил, все буддисты будут в шоке. Но так как вы исламисты</w:t>
      </w:r>
      <w:r w:rsidR="00367412" w:rsidRPr="0025766A">
        <w:rPr>
          <w:bCs/>
          <w:szCs w:val="24"/>
        </w:rPr>
        <w:t>, вам можно это сказать. Шутка.</w:t>
      </w:r>
    </w:p>
    <w:p w14:paraId="2B42532F" w14:textId="77777777" w:rsidR="005A1031" w:rsidRPr="0025766A" w:rsidRDefault="005A1031" w:rsidP="005A1031">
      <w:pPr>
        <w:rPr>
          <w:bCs/>
          <w:szCs w:val="24"/>
        </w:rPr>
      </w:pPr>
      <w:r w:rsidRPr="0025766A">
        <w:rPr>
          <w:bCs/>
          <w:szCs w:val="24"/>
        </w:rPr>
        <w:t>Значит любое восхождение – и меня тоже – в пятой расе как Аватара Солнечного шло, чем? – Солнечным Светом. Всё. То есть мы светлые люди, насыщенные Светом донельзя. Свет – это Мудрость, в Свет записывается Мудрость, мы её развиваем. Поэтому вы все так тянетесь только к знаниям, сидите на Синтезе и говорите: «Я буду всё знать, пока всё не узнаю, ничего делать не буду». Это привычка Посвящённого пятой расы, насыщенного Светом, куда записывается Мудрость, и этим мы восходили.</w:t>
      </w:r>
    </w:p>
    <w:p w14:paraId="2A7E02A0" w14:textId="77777777" w:rsidR="005A1031" w:rsidRPr="0025766A" w:rsidRDefault="005A1031" w:rsidP="005A1031">
      <w:pPr>
        <w:rPr>
          <w:bCs/>
          <w:szCs w:val="24"/>
        </w:rPr>
      </w:pPr>
      <w:r w:rsidRPr="0025766A">
        <w:rPr>
          <w:bCs/>
          <w:szCs w:val="24"/>
        </w:rPr>
        <w:t>Но есть Стандарт Синтеза. Если в пятой расе мы как Посвящённые были Посвящённые Света... Заметьте, Свет – это не Лотос. А как называется нижестоящее Сердце?</w:t>
      </w:r>
    </w:p>
    <w:p w14:paraId="3F3771B7" w14:textId="77777777" w:rsidR="005A1031" w:rsidRPr="0025766A" w:rsidRDefault="005A1031" w:rsidP="005A1031">
      <w:pPr>
        <w:rPr>
          <w:bCs/>
          <w:i/>
          <w:szCs w:val="24"/>
        </w:rPr>
      </w:pPr>
      <w:r w:rsidRPr="0025766A">
        <w:rPr>
          <w:bCs/>
          <w:i/>
          <w:szCs w:val="24"/>
        </w:rPr>
        <w:t>Из зала: Планета Сердца.</w:t>
      </w:r>
    </w:p>
    <w:p w14:paraId="4D125F28" w14:textId="77777777" w:rsidR="005A1031" w:rsidRPr="0025766A" w:rsidRDefault="005A1031" w:rsidP="005A1031">
      <w:pPr>
        <w:rPr>
          <w:bCs/>
          <w:szCs w:val="24"/>
        </w:rPr>
      </w:pPr>
      <w:r w:rsidRPr="0025766A">
        <w:rPr>
          <w:bCs/>
          <w:szCs w:val="24"/>
        </w:rPr>
        <w:t>Планета Сердца. Другими словами, весь мой Свет 16-ти самых-самых Посвящений пятой расы. Не самых высоких, «самых-самых» это больше их просто нет. У Кут Хуми столько было. В общем, были, у кого только было. И вот все мои 16 Посвящений крутейших, которые я думал в пятой расе, переходя в шестую, вдруг я понял, что они все у меня в Планете Сердца. Вот здесь.</w:t>
      </w:r>
    </w:p>
    <w:p w14:paraId="54D96E07" w14:textId="77777777" w:rsidR="00F35C8A" w:rsidRPr="0025766A" w:rsidRDefault="005A1031" w:rsidP="005A1031">
      <w:pPr>
        <w:rPr>
          <w:bCs/>
          <w:szCs w:val="24"/>
        </w:rPr>
      </w:pPr>
      <w:r w:rsidRPr="0025766A">
        <w:rPr>
          <w:bCs/>
          <w:szCs w:val="24"/>
        </w:rPr>
        <w:t xml:space="preserve">Кстати, кто не помнит. Знаете, почему у нас курс 16 Синтезов? </w:t>
      </w:r>
      <w:r w:rsidR="00367412" w:rsidRPr="0025766A">
        <w:rPr>
          <w:bCs/>
          <w:szCs w:val="24"/>
        </w:rPr>
        <w:t xml:space="preserve">– </w:t>
      </w:r>
      <w:r w:rsidRPr="0025766A">
        <w:rPr>
          <w:bCs/>
          <w:szCs w:val="24"/>
        </w:rPr>
        <w:t xml:space="preserve">Потому что в пятой расе было 16 Посвящений: 8 Планетарных, 8 Солнечных. Восьмое мало кто знал, это </w:t>
      </w:r>
      <w:r w:rsidRPr="0025766A">
        <w:rPr>
          <w:bCs/>
          <w:szCs w:val="24"/>
        </w:rPr>
        <w:lastRenderedPageBreak/>
        <w:t>Посвящение Аватара. У всех всё останавливалось на Владыке. Это я объявлял ещё лет 25 назад, когда начинал курс Синтеза. 2001-й год. Что нам надо дотянуть до 16-ти Синтезов, это отразит Иерархию, первый курс.</w:t>
      </w:r>
      <w:r w:rsidR="00F35C8A" w:rsidRPr="0025766A">
        <w:rPr>
          <w:bCs/>
          <w:szCs w:val="24"/>
        </w:rPr>
        <w:t xml:space="preserve"> </w:t>
      </w:r>
      <w:r w:rsidRPr="0025766A">
        <w:rPr>
          <w:bCs/>
          <w:szCs w:val="24"/>
        </w:rPr>
        <w:t>Если наши Посвящения в Иерархии, чтобы каждый Синтез стимулировал одно из Посвящений п</w:t>
      </w:r>
      <w:r w:rsidR="00F35C8A" w:rsidRPr="0025766A">
        <w:rPr>
          <w:bCs/>
          <w:szCs w:val="24"/>
        </w:rPr>
        <w:t>ятой расы. Мы с этого начинали.</w:t>
      </w:r>
    </w:p>
    <w:p w14:paraId="345EDCFC" w14:textId="77777777" w:rsidR="005A1031" w:rsidRPr="0025766A" w:rsidRDefault="005A1031" w:rsidP="005A1031">
      <w:pPr>
        <w:rPr>
          <w:bCs/>
          <w:szCs w:val="24"/>
        </w:rPr>
      </w:pPr>
      <w:r w:rsidRPr="0025766A">
        <w:rPr>
          <w:bCs/>
          <w:szCs w:val="24"/>
        </w:rPr>
        <w:t>А то некоторые гадают: «Почему у нас 10 пальцев на руке, а Синтезов 16». С ногами 20, значит, Синтезов должно быть в курсе 20.</w:t>
      </w:r>
    </w:p>
    <w:p w14:paraId="36506C3D" w14:textId="77777777" w:rsidR="005A1031" w:rsidRPr="0025766A" w:rsidRDefault="005A1031" w:rsidP="005A1031">
      <w:pPr>
        <w:rPr>
          <w:bCs/>
          <w:szCs w:val="24"/>
        </w:rPr>
      </w:pPr>
      <w:r w:rsidRPr="0025766A">
        <w:rPr>
          <w:bCs/>
          <w:szCs w:val="24"/>
        </w:rPr>
        <w:t>Ответ: потому что Посвящений было 16. Вы скажете: «А почему Посвящений было 16?» А теперь мы с вами мудрые и знаем, что оказывается в космосе 16 эволюций. Это наша планета задета только одной эволюцией, а весь космос живёт 16</w:t>
      </w:r>
      <w:r w:rsidRPr="0025766A">
        <w:rPr>
          <w:bCs/>
          <w:szCs w:val="24"/>
        </w:rPr>
        <w:noBreakHyphen/>
        <w:t>ю эволюциями. Отсюда детский вопрос. Как вы думаете, почему у нас было 16 Посвящений? Потому что умные руководители планеты знали, что в космосе 16 эволюций, и только на нашей планете пока пришла одна – первая. Но мы с вами смогли принести все остальные 16.</w:t>
      </w:r>
    </w:p>
    <w:p w14:paraId="46553EF2" w14:textId="77777777" w:rsidR="005A1031" w:rsidRPr="0025766A" w:rsidRDefault="005A1031" w:rsidP="005A1031">
      <w:pPr>
        <w:rPr>
          <w:bCs/>
          <w:szCs w:val="24"/>
        </w:rPr>
      </w:pPr>
      <w:r w:rsidRPr="0025766A">
        <w:rPr>
          <w:bCs/>
          <w:szCs w:val="24"/>
        </w:rPr>
        <w:t>Я вообще-то вам точно-точно рассказываю курс Синархии. То есть, кроме Ипостаси, вы должны войти в новую организацию, которая называется Синархия, чем мы сегодня тоже будем заниматься. Поэтому очень внимательно слушайте, если эти связки у нас не уложатся, у нас Синархии в нас не будет, это будет детский сад.</w:t>
      </w:r>
    </w:p>
    <w:p w14:paraId="4F5C9B23" w14:textId="2D40EB0F" w:rsidR="005A1031" w:rsidRPr="0025766A" w:rsidRDefault="005A1031" w:rsidP="005A1031">
      <w:pPr>
        <w:rPr>
          <w:bCs/>
          <w:szCs w:val="24"/>
        </w:rPr>
      </w:pPr>
      <w:r w:rsidRPr="0025766A">
        <w:rPr>
          <w:bCs/>
          <w:szCs w:val="24"/>
        </w:rPr>
        <w:t xml:space="preserve">В итоге весь мой Свет подготовки, позволивший стать мне Аватаром Синтеза, как только я в 95-м году стал Аватаром Синтеза, что сделал? – Закончился. Весь мой Свет сгорел, чтобы я стал Аватаром Синтеза. Кто </w:t>
      </w:r>
      <w:r w:rsidR="00F35C8A" w:rsidRPr="0025766A">
        <w:rPr>
          <w:bCs/>
          <w:szCs w:val="24"/>
        </w:rPr>
        <w:t>не знает, Огонь управляет Свето</w:t>
      </w:r>
      <w:r w:rsidR="00AC7809" w:rsidRPr="0025766A">
        <w:rPr>
          <w:bCs/>
          <w:szCs w:val="24"/>
        </w:rPr>
        <w:t>м</w:t>
      </w:r>
      <w:r w:rsidRPr="0025766A">
        <w:rPr>
          <w:bCs/>
          <w:szCs w:val="24"/>
        </w:rPr>
        <w:t>, через один</w:t>
      </w:r>
      <w:r w:rsidR="00F35C8A" w:rsidRPr="0025766A">
        <w:rPr>
          <w:bCs/>
          <w:szCs w:val="24"/>
        </w:rPr>
        <w:t>.</w:t>
      </w:r>
      <w:r w:rsidRPr="0025766A">
        <w:rPr>
          <w:bCs/>
          <w:szCs w:val="24"/>
        </w:rPr>
        <w:t xml:space="preserve"> </w:t>
      </w:r>
      <w:r w:rsidR="00F35C8A" w:rsidRPr="0025766A">
        <w:rPr>
          <w:bCs/>
          <w:szCs w:val="24"/>
        </w:rPr>
        <w:t>П</w:t>
      </w:r>
      <w:r w:rsidRPr="0025766A">
        <w:rPr>
          <w:bCs/>
          <w:szCs w:val="24"/>
        </w:rPr>
        <w:t>омните? Огонь, Дух, Свет. Огонь вших на Свет и сжигает его.</w:t>
      </w:r>
    </w:p>
    <w:p w14:paraId="2EB863A9" w14:textId="77777777" w:rsidR="00272571" w:rsidRPr="0025766A" w:rsidRDefault="005A1031" w:rsidP="005A1031">
      <w:pPr>
        <w:rPr>
          <w:bCs/>
          <w:szCs w:val="24"/>
        </w:rPr>
      </w:pPr>
      <w:r w:rsidRPr="0025766A">
        <w:rPr>
          <w:bCs/>
          <w:szCs w:val="24"/>
        </w:rPr>
        <w:t xml:space="preserve">То есть, войдя в практику Аватаром 16-го Солнечного Посвящения, став Аватаром Синтеза, я вышел из практики просто с горящим Огнём Синтеза в голове </w:t>
      </w:r>
      <w:r w:rsidR="00F35C8A" w:rsidRPr="0025766A">
        <w:rPr>
          <w:bCs/>
          <w:szCs w:val="24"/>
        </w:rPr>
        <w:t xml:space="preserve">– </w:t>
      </w:r>
      <w:r w:rsidRPr="0025766A">
        <w:rPr>
          <w:bCs/>
          <w:szCs w:val="24"/>
        </w:rPr>
        <w:t>Свет сгорел. Нормальная практика для Посвящённых пятой расы.</w:t>
      </w:r>
      <w:r w:rsidR="00272571" w:rsidRPr="0025766A">
        <w:rPr>
          <w:bCs/>
          <w:szCs w:val="24"/>
        </w:rPr>
        <w:t xml:space="preserve"> </w:t>
      </w:r>
      <w:r w:rsidRPr="0025766A">
        <w:rPr>
          <w:bCs/>
          <w:szCs w:val="24"/>
        </w:rPr>
        <w:t xml:space="preserve">И мне так и сказали: «Теперь всё начинаем заново, но уже Огнём». </w:t>
      </w:r>
      <w:r w:rsidR="00272571" w:rsidRPr="0025766A">
        <w:rPr>
          <w:bCs/>
          <w:szCs w:val="24"/>
        </w:rPr>
        <w:t>Не шучу.</w:t>
      </w:r>
    </w:p>
    <w:p w14:paraId="72D40AFB" w14:textId="77777777" w:rsidR="005A1031" w:rsidRPr="0025766A" w:rsidRDefault="005A1031" w:rsidP="005A1031">
      <w:pPr>
        <w:rPr>
          <w:bCs/>
          <w:szCs w:val="24"/>
        </w:rPr>
      </w:pPr>
      <w:r w:rsidRPr="0025766A">
        <w:rPr>
          <w:bCs/>
          <w:szCs w:val="24"/>
        </w:rPr>
        <w:t>Значит, все</w:t>
      </w:r>
      <w:r w:rsidR="00272571" w:rsidRPr="0025766A">
        <w:rPr>
          <w:bCs/>
          <w:szCs w:val="24"/>
        </w:rPr>
        <w:t xml:space="preserve"> наши с вами...</w:t>
      </w:r>
      <w:r w:rsidRPr="0025766A">
        <w:rPr>
          <w:bCs/>
          <w:szCs w:val="24"/>
        </w:rPr>
        <w:t xml:space="preserve"> </w:t>
      </w:r>
      <w:r w:rsidR="00272571" w:rsidRPr="0025766A">
        <w:rPr>
          <w:bCs/>
          <w:szCs w:val="24"/>
        </w:rPr>
        <w:t>Н</w:t>
      </w:r>
      <w:r w:rsidRPr="0025766A">
        <w:rPr>
          <w:bCs/>
          <w:szCs w:val="24"/>
        </w:rPr>
        <w:t xml:space="preserve">екоторые из вас Будды в прошлом воплощении </w:t>
      </w:r>
      <w:r w:rsidR="00272571" w:rsidRPr="0025766A">
        <w:rPr>
          <w:bCs/>
          <w:szCs w:val="24"/>
        </w:rPr>
        <w:t xml:space="preserve">– </w:t>
      </w:r>
      <w:r w:rsidRPr="0025766A">
        <w:rPr>
          <w:bCs/>
          <w:szCs w:val="24"/>
        </w:rPr>
        <w:t>это Свет. Христы прошлого воплощения – это Свет. Адепты, Архаты прошлых воплощений – это Свет. И все наши с вами накопления заканчиваются в Планете Сердца. Вы скажете</w:t>
      </w:r>
      <w:r w:rsidR="00272571" w:rsidRPr="0025766A">
        <w:rPr>
          <w:bCs/>
          <w:szCs w:val="24"/>
        </w:rPr>
        <w:t>:</w:t>
      </w:r>
      <w:r w:rsidRPr="0025766A">
        <w:rPr>
          <w:bCs/>
          <w:szCs w:val="24"/>
        </w:rPr>
        <w:t xml:space="preserve"> </w:t>
      </w:r>
      <w:r w:rsidR="00272571" w:rsidRPr="0025766A">
        <w:rPr>
          <w:bCs/>
          <w:szCs w:val="24"/>
        </w:rPr>
        <w:t>«А</w:t>
      </w:r>
      <w:r w:rsidRPr="0025766A">
        <w:rPr>
          <w:bCs/>
          <w:szCs w:val="24"/>
        </w:rPr>
        <w:t xml:space="preserve"> как же Дух?</w:t>
      </w:r>
      <w:r w:rsidR="00272571" w:rsidRPr="0025766A">
        <w:rPr>
          <w:bCs/>
          <w:szCs w:val="24"/>
        </w:rPr>
        <w:t>»</w:t>
      </w:r>
      <w:r w:rsidRPr="0025766A">
        <w:rPr>
          <w:bCs/>
          <w:szCs w:val="24"/>
        </w:rPr>
        <w:t xml:space="preserve"> А Дух в виде зародыша.</w:t>
      </w:r>
    </w:p>
    <w:p w14:paraId="4BB62F0D" w14:textId="77777777" w:rsidR="005A1031" w:rsidRPr="0025766A" w:rsidRDefault="005A1031" w:rsidP="005A1031">
      <w:pPr>
        <w:rPr>
          <w:bCs/>
          <w:szCs w:val="24"/>
        </w:rPr>
      </w:pPr>
      <w:r w:rsidRPr="0025766A">
        <w:rPr>
          <w:bCs/>
          <w:szCs w:val="24"/>
        </w:rPr>
        <w:t>Я сейчас рассказываю специально о себе, чтобы вы поняли, что у всех одинаково. Но я, рассказывая о себе, я это понимал</w:t>
      </w:r>
      <w:r w:rsidR="00272571" w:rsidRPr="0025766A">
        <w:rPr>
          <w:bCs/>
          <w:szCs w:val="24"/>
        </w:rPr>
        <w:t>,</w:t>
      </w:r>
      <w:r w:rsidRPr="0025766A">
        <w:rPr>
          <w:bCs/>
          <w:szCs w:val="24"/>
        </w:rPr>
        <w:t xml:space="preserve"> на себе видел и знал. Поэтому я могу убедительно вам передать состояние, которое меня накрывало эти годы тоже, потому что я был в ужасе от того, что взяло и всё сгорело. С одной стороны счастлив – Огонь пришёл</w:t>
      </w:r>
      <w:r w:rsidR="00272571" w:rsidRPr="0025766A">
        <w:rPr>
          <w:bCs/>
          <w:szCs w:val="24"/>
        </w:rPr>
        <w:t>.</w:t>
      </w:r>
      <w:r w:rsidRPr="0025766A">
        <w:rPr>
          <w:bCs/>
          <w:szCs w:val="24"/>
        </w:rPr>
        <w:t xml:space="preserve"> </w:t>
      </w:r>
      <w:r w:rsidR="00272571" w:rsidRPr="0025766A">
        <w:rPr>
          <w:bCs/>
          <w:szCs w:val="24"/>
        </w:rPr>
        <w:t>С</w:t>
      </w:r>
      <w:r w:rsidRPr="0025766A">
        <w:rPr>
          <w:bCs/>
          <w:szCs w:val="24"/>
        </w:rPr>
        <w:t xml:space="preserve"> другой стороны в ужасе </w:t>
      </w:r>
      <w:r w:rsidR="00272571" w:rsidRPr="0025766A">
        <w:rPr>
          <w:bCs/>
          <w:szCs w:val="24"/>
        </w:rPr>
        <w:t xml:space="preserve">– </w:t>
      </w:r>
      <w:r w:rsidRPr="0025766A">
        <w:rPr>
          <w:bCs/>
          <w:szCs w:val="24"/>
        </w:rPr>
        <w:t>Света-то нет. Чем мыслить б</w:t>
      </w:r>
      <w:r w:rsidR="00272571" w:rsidRPr="0025766A">
        <w:rPr>
          <w:bCs/>
          <w:szCs w:val="24"/>
        </w:rPr>
        <w:t>уду, не понял. Свет закончился.</w:t>
      </w:r>
    </w:p>
    <w:p w14:paraId="2737E6E8" w14:textId="77777777" w:rsidR="005A1031" w:rsidRPr="0025766A" w:rsidRDefault="005A1031" w:rsidP="005A1031">
      <w:pPr>
        <w:rPr>
          <w:bCs/>
          <w:szCs w:val="24"/>
        </w:rPr>
      </w:pPr>
      <w:r w:rsidRPr="0025766A">
        <w:rPr>
          <w:bCs/>
          <w:i/>
          <w:szCs w:val="24"/>
        </w:rPr>
        <w:t xml:space="preserve">Из зала: А может быть такая вот трансляция, что </w:t>
      </w:r>
      <w:r w:rsidR="00272571" w:rsidRPr="0025766A">
        <w:rPr>
          <w:bCs/>
          <w:i/>
          <w:szCs w:val="24"/>
        </w:rPr>
        <w:t xml:space="preserve">Свет </w:t>
      </w:r>
      <w:r w:rsidRPr="0025766A">
        <w:rPr>
          <w:bCs/>
          <w:i/>
          <w:szCs w:val="24"/>
        </w:rPr>
        <w:t xml:space="preserve">солнечный является </w:t>
      </w:r>
      <w:r w:rsidR="00AA1AE6" w:rsidRPr="0025766A">
        <w:rPr>
          <w:bCs/>
          <w:i/>
          <w:szCs w:val="24"/>
        </w:rPr>
        <w:t>Духом планетарным, потому что Будда в Лотосе Духа получил первое Солнечное Посвящение – Аспекта Солнечного?</w:t>
      </w:r>
    </w:p>
    <w:p w14:paraId="26A21C50" w14:textId="77777777" w:rsidR="005A1031" w:rsidRPr="0025766A" w:rsidRDefault="005A1031" w:rsidP="005A1031">
      <w:pPr>
        <w:rPr>
          <w:bCs/>
          <w:szCs w:val="24"/>
        </w:rPr>
      </w:pPr>
      <w:r w:rsidRPr="0025766A">
        <w:rPr>
          <w:bCs/>
          <w:szCs w:val="24"/>
        </w:rPr>
        <w:t xml:space="preserve">Я тебе корректно отвечу. Свет, в каких мирах находится по </w:t>
      </w:r>
      <w:r w:rsidR="00272571" w:rsidRPr="0025766A">
        <w:rPr>
          <w:bCs/>
          <w:szCs w:val="24"/>
        </w:rPr>
        <w:t>пято</w:t>
      </w:r>
      <w:r w:rsidRPr="0025766A">
        <w:rPr>
          <w:bCs/>
          <w:szCs w:val="24"/>
        </w:rPr>
        <w:t xml:space="preserve">й </w:t>
      </w:r>
      <w:r w:rsidR="00272571" w:rsidRPr="0025766A">
        <w:rPr>
          <w:bCs/>
          <w:szCs w:val="24"/>
        </w:rPr>
        <w:t>р</w:t>
      </w:r>
      <w:r w:rsidRPr="0025766A">
        <w:rPr>
          <w:bCs/>
          <w:szCs w:val="24"/>
        </w:rPr>
        <w:t>а</w:t>
      </w:r>
      <w:r w:rsidR="00272571" w:rsidRPr="0025766A">
        <w:rPr>
          <w:bCs/>
          <w:szCs w:val="24"/>
        </w:rPr>
        <w:t>се? – В Тонком. Давай честно</w:t>
      </w:r>
      <w:r w:rsidR="009E0ADC" w:rsidRPr="0025766A">
        <w:rPr>
          <w:bCs/>
          <w:szCs w:val="24"/>
        </w:rPr>
        <w:t>,</w:t>
      </w:r>
      <w:r w:rsidRPr="0025766A">
        <w:rPr>
          <w:bCs/>
          <w:szCs w:val="24"/>
        </w:rPr>
        <w:t xml:space="preserve"> в Тонком. Значит, Тонкий мир Солнечной системы находился на </w:t>
      </w:r>
      <w:r w:rsidR="00272571" w:rsidRPr="0025766A">
        <w:rPr>
          <w:bCs/>
          <w:szCs w:val="24"/>
        </w:rPr>
        <w:t>восьм</w:t>
      </w:r>
      <w:r w:rsidRPr="0025766A">
        <w:rPr>
          <w:bCs/>
          <w:szCs w:val="24"/>
        </w:rPr>
        <w:t xml:space="preserve">ом и </w:t>
      </w:r>
      <w:r w:rsidR="00272571" w:rsidRPr="0025766A">
        <w:rPr>
          <w:bCs/>
          <w:szCs w:val="24"/>
        </w:rPr>
        <w:t>девят</w:t>
      </w:r>
      <w:r w:rsidRPr="0025766A">
        <w:rPr>
          <w:bCs/>
          <w:szCs w:val="24"/>
        </w:rPr>
        <w:t xml:space="preserve">ом плане Планеты. Планета была семиплановая. Значит, Огненный мир, где в Лотосе находился Будда, это был Эфир Солнечный. Причём для Планеты Земля это эфирная прослойка, для Солнечной системы это эфирный план. </w:t>
      </w:r>
      <w:r w:rsidR="009E0ADC" w:rsidRPr="0025766A">
        <w:rPr>
          <w:bCs/>
          <w:szCs w:val="24"/>
        </w:rPr>
        <w:t>Но э</w:t>
      </w:r>
      <w:r w:rsidRPr="0025766A">
        <w:rPr>
          <w:bCs/>
          <w:szCs w:val="24"/>
        </w:rPr>
        <w:t xml:space="preserve">то был Эфир. А Эфир, это не Свет. Это что? Что ниже Света? </w:t>
      </w:r>
      <w:r w:rsidR="009E0ADC" w:rsidRPr="0025766A">
        <w:rPr>
          <w:bCs/>
          <w:szCs w:val="24"/>
        </w:rPr>
        <w:t xml:space="preserve">– </w:t>
      </w:r>
      <w:r w:rsidRPr="0025766A">
        <w:rPr>
          <w:bCs/>
          <w:szCs w:val="24"/>
        </w:rPr>
        <w:t>Это Энергия. Ничего плохого нет. У нас сейчас очень всё хорошо. Это Энергия.</w:t>
      </w:r>
    </w:p>
    <w:p w14:paraId="3424EE39" w14:textId="77777777" w:rsidR="005A1031" w:rsidRPr="0025766A" w:rsidRDefault="005A1031" w:rsidP="005A1031">
      <w:pPr>
        <w:rPr>
          <w:bCs/>
          <w:szCs w:val="24"/>
        </w:rPr>
      </w:pPr>
      <w:r w:rsidRPr="0025766A">
        <w:rPr>
          <w:bCs/>
          <w:szCs w:val="24"/>
        </w:rPr>
        <w:t xml:space="preserve"> Значит, когда мы тренировались в </w:t>
      </w:r>
      <w:r w:rsidR="00272571" w:rsidRPr="0025766A">
        <w:rPr>
          <w:bCs/>
          <w:szCs w:val="24"/>
        </w:rPr>
        <w:t xml:space="preserve">пятой расе </w:t>
      </w:r>
      <w:r w:rsidRPr="0025766A">
        <w:rPr>
          <w:bCs/>
          <w:szCs w:val="24"/>
        </w:rPr>
        <w:t>на Лотос со Светом, мы входили в Солнечную систему в виде Энергии.</w:t>
      </w:r>
      <w:r w:rsidR="00F065BC" w:rsidRPr="0025766A">
        <w:rPr>
          <w:bCs/>
          <w:szCs w:val="24"/>
        </w:rPr>
        <w:t xml:space="preserve"> </w:t>
      </w:r>
      <w:r w:rsidR="009E0ADC" w:rsidRPr="0025766A">
        <w:rPr>
          <w:bCs/>
          <w:szCs w:val="24"/>
        </w:rPr>
        <w:t>Вопрос:</w:t>
      </w:r>
      <w:r w:rsidRPr="0025766A">
        <w:rPr>
          <w:bCs/>
          <w:szCs w:val="24"/>
        </w:rPr>
        <w:t xml:space="preserve"> как это у нас называется закон в Синтезе?</w:t>
      </w:r>
    </w:p>
    <w:p w14:paraId="07D3CD4A" w14:textId="77777777" w:rsidR="005A1031" w:rsidRPr="0025766A" w:rsidRDefault="005A1031" w:rsidP="005A1031">
      <w:pPr>
        <w:rPr>
          <w:bCs/>
          <w:i/>
          <w:szCs w:val="24"/>
        </w:rPr>
      </w:pPr>
      <w:r w:rsidRPr="0025766A">
        <w:rPr>
          <w:bCs/>
          <w:i/>
          <w:szCs w:val="24"/>
        </w:rPr>
        <w:t>Из зала: Понижающ</w:t>
      </w:r>
      <w:r w:rsidR="009E0ADC" w:rsidRPr="0025766A">
        <w:rPr>
          <w:bCs/>
          <w:i/>
          <w:szCs w:val="24"/>
        </w:rPr>
        <w:t>ий</w:t>
      </w:r>
      <w:r w:rsidRPr="0025766A">
        <w:rPr>
          <w:bCs/>
          <w:i/>
          <w:szCs w:val="24"/>
        </w:rPr>
        <w:t xml:space="preserve"> трансформатор.</w:t>
      </w:r>
    </w:p>
    <w:p w14:paraId="6377356C" w14:textId="77777777" w:rsidR="005A1031" w:rsidRPr="0025766A" w:rsidRDefault="005A1031" w:rsidP="005A1031">
      <w:pPr>
        <w:rPr>
          <w:bCs/>
          <w:szCs w:val="24"/>
        </w:rPr>
      </w:pPr>
      <w:r w:rsidRPr="0025766A">
        <w:rPr>
          <w:bCs/>
          <w:szCs w:val="24"/>
        </w:rPr>
        <w:t>Понижающ</w:t>
      </w:r>
      <w:r w:rsidR="009E0ADC" w:rsidRPr="0025766A">
        <w:rPr>
          <w:bCs/>
          <w:szCs w:val="24"/>
        </w:rPr>
        <w:t>ий</w:t>
      </w:r>
      <w:r w:rsidRPr="0025766A">
        <w:rPr>
          <w:bCs/>
          <w:szCs w:val="24"/>
        </w:rPr>
        <w:t xml:space="preserve"> трансформа</w:t>
      </w:r>
      <w:r w:rsidR="009E0ADC" w:rsidRPr="0025766A">
        <w:rPr>
          <w:bCs/>
          <w:szCs w:val="24"/>
        </w:rPr>
        <w:t>тор</w:t>
      </w:r>
      <w:r w:rsidRPr="0025766A">
        <w:rPr>
          <w:bCs/>
          <w:szCs w:val="24"/>
        </w:rPr>
        <w:t xml:space="preserve">. Как только мы идём в более высокий </w:t>
      </w:r>
      <w:r w:rsidR="00ED4F1E" w:rsidRPr="0025766A">
        <w:rPr>
          <w:bCs/>
          <w:szCs w:val="24"/>
        </w:rPr>
        <w:t>космос</w:t>
      </w:r>
      <w:r w:rsidRPr="0025766A">
        <w:rPr>
          <w:bCs/>
          <w:szCs w:val="24"/>
        </w:rPr>
        <w:t xml:space="preserve">, мы понижаемся на царство или на шаг свойства материи. То есть то, что на Планете Свет, в Солнечной системе – это Энергия. То, что на планете Дух, в Солнечной системе – это Свет. Свет только в </w:t>
      </w:r>
      <w:r w:rsidR="009E0ADC" w:rsidRPr="0025766A">
        <w:rPr>
          <w:bCs/>
          <w:szCs w:val="24"/>
        </w:rPr>
        <w:t>тонком виде</w:t>
      </w:r>
      <w:r w:rsidRPr="0025766A">
        <w:rPr>
          <w:bCs/>
          <w:szCs w:val="24"/>
        </w:rPr>
        <w:t xml:space="preserve">. Это выравнивание. А Будда вошёл из Света в Дух, сформировав тело Духа. Но в Солнечной системе он получил Свет в Тонком мире. Но он туда должен был дойти ещё </w:t>
      </w:r>
      <w:r w:rsidR="009E0ADC" w:rsidRPr="0025766A">
        <w:rPr>
          <w:bCs/>
          <w:szCs w:val="24"/>
        </w:rPr>
        <w:t>четырьмя</w:t>
      </w:r>
      <w:r w:rsidRPr="0025766A">
        <w:rPr>
          <w:bCs/>
          <w:szCs w:val="24"/>
        </w:rPr>
        <w:t xml:space="preserve"> </w:t>
      </w:r>
      <w:r w:rsidR="009E0ADC" w:rsidRPr="0025766A">
        <w:rPr>
          <w:bCs/>
          <w:szCs w:val="24"/>
        </w:rPr>
        <w:t>Посвящениями.</w:t>
      </w:r>
    </w:p>
    <w:p w14:paraId="6F494A25" w14:textId="77777777" w:rsidR="009E0ADC" w:rsidRPr="0025766A" w:rsidRDefault="005A1031" w:rsidP="005A1031">
      <w:pPr>
        <w:rPr>
          <w:bCs/>
          <w:szCs w:val="24"/>
        </w:rPr>
      </w:pPr>
      <w:r w:rsidRPr="0025766A">
        <w:rPr>
          <w:bCs/>
          <w:szCs w:val="24"/>
        </w:rPr>
        <w:lastRenderedPageBreak/>
        <w:t xml:space="preserve">Почему я так уверенно говорю, что надо ещё было дойти туда? Он дошёл, но четыре </w:t>
      </w:r>
      <w:r w:rsidR="009E0ADC" w:rsidRPr="0025766A">
        <w:rPr>
          <w:bCs/>
          <w:szCs w:val="24"/>
        </w:rPr>
        <w:t xml:space="preserve">Посвящения </w:t>
      </w:r>
      <w:r w:rsidRPr="0025766A">
        <w:rPr>
          <w:bCs/>
          <w:szCs w:val="24"/>
        </w:rPr>
        <w:t xml:space="preserve">надо, до Адепта должен был дойти минимум. Это астральное Солнечное </w:t>
      </w:r>
      <w:r w:rsidR="009E0ADC" w:rsidRPr="0025766A">
        <w:rPr>
          <w:bCs/>
          <w:szCs w:val="24"/>
        </w:rPr>
        <w:t>Посвящение.</w:t>
      </w:r>
    </w:p>
    <w:p w14:paraId="69AE6C71" w14:textId="77777777" w:rsidR="005A1031" w:rsidRPr="0025766A" w:rsidRDefault="009E0ADC" w:rsidP="005A1031">
      <w:pPr>
        <w:rPr>
          <w:bCs/>
          <w:szCs w:val="24"/>
        </w:rPr>
      </w:pPr>
      <w:r w:rsidRPr="0025766A">
        <w:rPr>
          <w:bCs/>
          <w:szCs w:val="24"/>
        </w:rPr>
        <w:t>Ч</w:t>
      </w:r>
      <w:r w:rsidR="005A1031" w:rsidRPr="0025766A">
        <w:rPr>
          <w:bCs/>
          <w:szCs w:val="24"/>
        </w:rPr>
        <w:t>тобы у вас история поднялась, и вы понимали, что всё это основано не на фантазиях, а на реальных событиях истории планеты, причём Иерархии множества Цивилизаций. Не мы с вами первые, надеюсь, мы последние</w:t>
      </w:r>
      <w:r w:rsidRPr="0025766A">
        <w:rPr>
          <w:bCs/>
          <w:szCs w:val="24"/>
        </w:rPr>
        <w:t>.</w:t>
      </w:r>
      <w:r w:rsidR="005A1031" w:rsidRPr="0025766A">
        <w:rPr>
          <w:bCs/>
          <w:szCs w:val="24"/>
        </w:rPr>
        <w:t xml:space="preserve"> </w:t>
      </w:r>
      <w:r w:rsidRPr="0025766A">
        <w:rPr>
          <w:bCs/>
          <w:szCs w:val="24"/>
        </w:rPr>
        <w:t>Ч</w:t>
      </w:r>
      <w:r w:rsidR="005A1031" w:rsidRPr="0025766A">
        <w:rPr>
          <w:bCs/>
          <w:szCs w:val="24"/>
        </w:rPr>
        <w:t>тобы наша Цивилизация не гибла ближайшие 10 миллиардов лет. Я к этому</w:t>
      </w:r>
      <w:r w:rsidRPr="0025766A">
        <w:rPr>
          <w:bCs/>
          <w:szCs w:val="24"/>
        </w:rPr>
        <w:t>.</w:t>
      </w:r>
    </w:p>
    <w:p w14:paraId="638326C1" w14:textId="77777777" w:rsidR="00031403" w:rsidRPr="0025766A" w:rsidRDefault="00031403" w:rsidP="00031403">
      <w:pPr>
        <w:pStyle w:val="4"/>
      </w:pPr>
      <w:bookmarkStart w:id="13" w:name="_Toc201837263"/>
      <w:r w:rsidRPr="0025766A">
        <w:t>Для взращивания Духа нам Отец дал в Синтезе стяжание Частей</w:t>
      </w:r>
      <w:bookmarkEnd w:id="13"/>
    </w:p>
    <w:p w14:paraId="3972B60C" w14:textId="77777777" w:rsidR="009E0ADC" w:rsidRPr="0025766A" w:rsidRDefault="005A1031" w:rsidP="005A1031">
      <w:pPr>
        <w:rPr>
          <w:bCs/>
          <w:szCs w:val="24"/>
        </w:rPr>
      </w:pPr>
      <w:r w:rsidRPr="0025766A">
        <w:rPr>
          <w:bCs/>
          <w:szCs w:val="24"/>
        </w:rPr>
        <w:t xml:space="preserve">Идём дальше. У нас нет с вами Света. Все наши накопления остаются в Планете Сердца. Значит, на Лотосе Духа мы, что должны были? </w:t>
      </w:r>
      <w:r w:rsidR="009E0ADC" w:rsidRPr="0025766A">
        <w:rPr>
          <w:bCs/>
          <w:szCs w:val="24"/>
        </w:rPr>
        <w:t xml:space="preserve">– </w:t>
      </w:r>
      <w:r w:rsidRPr="0025766A">
        <w:rPr>
          <w:bCs/>
          <w:szCs w:val="24"/>
        </w:rPr>
        <w:t xml:space="preserve">Взрастить Дух. Для взращивания Духа, что мы применили? </w:t>
      </w:r>
      <w:r w:rsidR="009E0ADC" w:rsidRPr="0025766A">
        <w:rPr>
          <w:bCs/>
          <w:szCs w:val="24"/>
        </w:rPr>
        <w:t xml:space="preserve">– </w:t>
      </w:r>
      <w:r w:rsidRPr="0025766A">
        <w:rPr>
          <w:bCs/>
          <w:szCs w:val="24"/>
        </w:rPr>
        <w:t>Части. Нам Отец дал в Синтезе стяжание Частей</w:t>
      </w:r>
      <w:r w:rsidR="009E0ADC" w:rsidRPr="0025766A">
        <w:rPr>
          <w:bCs/>
          <w:szCs w:val="24"/>
        </w:rPr>
        <w:t>.</w:t>
      </w:r>
    </w:p>
    <w:p w14:paraId="00BEAE79" w14:textId="77777777" w:rsidR="005A1031" w:rsidRPr="0025766A" w:rsidRDefault="005A1031" w:rsidP="005A1031">
      <w:pPr>
        <w:rPr>
          <w:bCs/>
          <w:szCs w:val="24"/>
        </w:rPr>
      </w:pPr>
      <w:r w:rsidRPr="0025766A">
        <w:rPr>
          <w:bCs/>
          <w:szCs w:val="24"/>
        </w:rPr>
        <w:t>Некоторые спрашивают</w:t>
      </w:r>
      <w:r w:rsidR="009E0ADC" w:rsidRPr="0025766A">
        <w:rPr>
          <w:bCs/>
          <w:szCs w:val="24"/>
        </w:rPr>
        <w:t>:</w:t>
      </w:r>
      <w:r w:rsidRPr="0025766A">
        <w:rPr>
          <w:bCs/>
          <w:szCs w:val="24"/>
        </w:rPr>
        <w:t xml:space="preserve"> </w:t>
      </w:r>
      <w:r w:rsidR="009E0ADC" w:rsidRPr="0025766A">
        <w:rPr>
          <w:bCs/>
          <w:szCs w:val="24"/>
        </w:rPr>
        <w:t>«З</w:t>
      </w:r>
      <w:r w:rsidRPr="0025766A">
        <w:rPr>
          <w:bCs/>
          <w:szCs w:val="24"/>
        </w:rPr>
        <w:t>ачем нам так много Частей?</w:t>
      </w:r>
      <w:r w:rsidR="009E0ADC" w:rsidRPr="0025766A">
        <w:rPr>
          <w:bCs/>
          <w:szCs w:val="24"/>
        </w:rPr>
        <w:t>»</w:t>
      </w:r>
      <w:r w:rsidRPr="0025766A">
        <w:rPr>
          <w:bCs/>
          <w:szCs w:val="24"/>
        </w:rPr>
        <w:t xml:space="preserve"> Новость</w:t>
      </w:r>
      <w:r w:rsidR="009E0ADC" w:rsidRPr="0025766A">
        <w:rPr>
          <w:bCs/>
          <w:szCs w:val="24"/>
        </w:rPr>
        <w:t>:</w:t>
      </w:r>
      <w:r w:rsidRPr="0025766A">
        <w:rPr>
          <w:bCs/>
          <w:szCs w:val="24"/>
        </w:rPr>
        <w:t xml:space="preserve"> </w:t>
      </w:r>
      <w:r w:rsidR="009E0ADC" w:rsidRPr="0025766A">
        <w:rPr>
          <w:bCs/>
          <w:szCs w:val="24"/>
        </w:rPr>
        <w:t>н</w:t>
      </w:r>
      <w:r w:rsidRPr="0025766A">
        <w:rPr>
          <w:bCs/>
          <w:szCs w:val="24"/>
        </w:rPr>
        <w:t xml:space="preserve">аш неподъёмный Дух с Лотоса поднимается только количеством Частей. Части для него это как закон: «именем революции встать». И чем больше Частей, тем сильнее он, что? </w:t>
      </w:r>
      <w:r w:rsidR="009E0ADC" w:rsidRPr="0025766A">
        <w:rPr>
          <w:bCs/>
          <w:szCs w:val="24"/>
        </w:rPr>
        <w:t xml:space="preserve">– </w:t>
      </w:r>
      <w:r w:rsidRPr="0025766A">
        <w:rPr>
          <w:bCs/>
          <w:szCs w:val="24"/>
        </w:rPr>
        <w:t>Встаёт. Потому что от количества Частей он лечь не может. Поэтому на Части некоторые из вас ложили, материли, не хотели знать и напрягались. И сильнее всего напрягались при переходе в новое количество Частей. «Зачем нам столько Частей, если я даже 64 выучить не могу? Зачем вы нас мучаете этими Частями? Нам хватит просто 32 Части, лучше 16, лучше вообще 8, чтоб мы их запомнили и больше ничего не делали»</w:t>
      </w:r>
      <w:r w:rsidR="009E0ADC" w:rsidRPr="0025766A">
        <w:rPr>
          <w:bCs/>
          <w:szCs w:val="24"/>
        </w:rPr>
        <w:t>.</w:t>
      </w:r>
    </w:p>
    <w:p w14:paraId="2E380FB5" w14:textId="67C3386A" w:rsidR="00031403" w:rsidRPr="0025766A" w:rsidRDefault="005A1031" w:rsidP="005A1031">
      <w:pPr>
        <w:rPr>
          <w:bCs/>
          <w:szCs w:val="24"/>
        </w:rPr>
      </w:pPr>
      <w:r w:rsidRPr="0025766A">
        <w:rPr>
          <w:bCs/>
          <w:szCs w:val="24"/>
        </w:rPr>
        <w:t xml:space="preserve">Ответ. Количество Частей – это, с одной стороны, наш рост как Человека, и мы тем служим </w:t>
      </w:r>
      <w:r w:rsidR="009E0ADC" w:rsidRPr="0025766A">
        <w:rPr>
          <w:bCs/>
          <w:szCs w:val="24"/>
        </w:rPr>
        <w:t>ч</w:t>
      </w:r>
      <w:r w:rsidRPr="0025766A">
        <w:rPr>
          <w:bCs/>
          <w:szCs w:val="24"/>
        </w:rPr>
        <w:t>еловечеству. Чем больше Частей, тем больше Духа в теле человека. А с другой стороны, это быстрый рост тела Духа. Чтобы управлять 1024-мя Частями и больше, сейчас</w:t>
      </w:r>
      <w:r w:rsidR="00F065BC" w:rsidRPr="0025766A">
        <w:rPr>
          <w:bCs/>
          <w:szCs w:val="24"/>
        </w:rPr>
        <w:t xml:space="preserve"> </w:t>
      </w:r>
      <w:r w:rsidRPr="0025766A">
        <w:rPr>
          <w:bCs/>
          <w:szCs w:val="24"/>
        </w:rPr>
        <w:t xml:space="preserve">4096-ю, ему надо было очень быстро расти. А так как Духу пришлось работать, а он привык только сидеть на пятой точке, и то Буддой. Если не Будда, то лежать в позе зародыша, счастливо в позе крокодила, соответствующей асаны в йоге, </w:t>
      </w:r>
      <w:r w:rsidR="009E0ADC" w:rsidRPr="0025766A">
        <w:rPr>
          <w:bCs/>
          <w:szCs w:val="24"/>
        </w:rPr>
        <w:t>хат</w:t>
      </w:r>
      <w:r w:rsidR="00031403" w:rsidRPr="0025766A">
        <w:rPr>
          <w:bCs/>
          <w:szCs w:val="24"/>
        </w:rPr>
        <w:t>х</w:t>
      </w:r>
      <w:r w:rsidR="00AC7809" w:rsidRPr="0025766A">
        <w:rPr>
          <w:bCs/>
          <w:szCs w:val="24"/>
        </w:rPr>
        <w:t>а</w:t>
      </w:r>
      <w:r w:rsidR="00031403" w:rsidRPr="0025766A">
        <w:rPr>
          <w:bCs/>
          <w:szCs w:val="24"/>
        </w:rPr>
        <w:t>-</w:t>
      </w:r>
      <w:r w:rsidRPr="0025766A">
        <w:rPr>
          <w:bCs/>
          <w:szCs w:val="24"/>
        </w:rPr>
        <w:t>йог</w:t>
      </w:r>
      <w:r w:rsidR="00031403" w:rsidRPr="0025766A">
        <w:rPr>
          <w:bCs/>
          <w:szCs w:val="24"/>
        </w:rPr>
        <w:t>е.</w:t>
      </w:r>
    </w:p>
    <w:p w14:paraId="37BF4BA0" w14:textId="77777777" w:rsidR="00EB76D2" w:rsidRPr="0025766A" w:rsidRDefault="00EB76D2" w:rsidP="00EB76D2">
      <w:pPr>
        <w:pStyle w:val="4"/>
      </w:pPr>
      <w:bookmarkStart w:id="14" w:name="_Toc201837264"/>
      <w:r w:rsidRPr="0025766A">
        <w:t>Йога. Асаны. Индийская философия, мифология</w:t>
      </w:r>
      <w:bookmarkEnd w:id="14"/>
    </w:p>
    <w:p w14:paraId="40C5194C" w14:textId="77777777" w:rsidR="00031403" w:rsidRPr="0025766A" w:rsidRDefault="005A1031" w:rsidP="005A1031">
      <w:pPr>
        <w:rPr>
          <w:bCs/>
          <w:szCs w:val="24"/>
        </w:rPr>
      </w:pPr>
      <w:r w:rsidRPr="0025766A">
        <w:rPr>
          <w:bCs/>
          <w:szCs w:val="24"/>
        </w:rPr>
        <w:t>Поза крокодила</w:t>
      </w:r>
      <w:r w:rsidR="00031403" w:rsidRPr="0025766A">
        <w:rPr>
          <w:bCs/>
          <w:szCs w:val="24"/>
        </w:rPr>
        <w:t>:</w:t>
      </w:r>
      <w:r w:rsidRPr="0025766A">
        <w:rPr>
          <w:bCs/>
          <w:szCs w:val="24"/>
        </w:rPr>
        <w:t xml:space="preserve"> ты так лежишь </w:t>
      </w:r>
      <w:r w:rsidR="00031403" w:rsidRPr="0025766A">
        <w:rPr>
          <w:bCs/>
          <w:szCs w:val="24"/>
        </w:rPr>
        <w:t>с закрытыми глазами</w:t>
      </w:r>
      <w:r w:rsidRPr="0025766A">
        <w:rPr>
          <w:bCs/>
          <w:szCs w:val="24"/>
        </w:rPr>
        <w:t xml:space="preserve"> спокойный-спокойный, ровненький-ровненький, расслабленный-расслабленный. Ты никого не трогаешь, тебя никто не трогает, и ты полностью расслаблен. Знаете, как хорошо, и ничего не делаешь. Полное недеяние. Даже кровено</w:t>
      </w:r>
      <w:r w:rsidR="00031403" w:rsidRPr="0025766A">
        <w:rPr>
          <w:bCs/>
          <w:szCs w:val="24"/>
        </w:rPr>
        <w:t>сные сосуды должны расслабиться</w:t>
      </w:r>
      <w:r w:rsidRPr="0025766A">
        <w:rPr>
          <w:bCs/>
          <w:szCs w:val="24"/>
        </w:rPr>
        <w:t xml:space="preserve"> как у мишки в зимней спячке.</w:t>
      </w:r>
      <w:r w:rsidR="00F065BC" w:rsidRPr="0025766A">
        <w:rPr>
          <w:bCs/>
          <w:szCs w:val="24"/>
        </w:rPr>
        <w:t xml:space="preserve"> </w:t>
      </w:r>
      <w:r w:rsidR="00031403" w:rsidRPr="0025766A">
        <w:rPr>
          <w:bCs/>
          <w:szCs w:val="24"/>
        </w:rPr>
        <w:t>И если ты ещё и этого добился</w:t>
      </w:r>
      <w:r w:rsidRPr="0025766A">
        <w:rPr>
          <w:bCs/>
          <w:szCs w:val="24"/>
        </w:rPr>
        <w:t xml:space="preserve"> – ну, нас</w:t>
      </w:r>
      <w:r w:rsidR="00031403" w:rsidRPr="0025766A">
        <w:rPr>
          <w:bCs/>
          <w:szCs w:val="24"/>
        </w:rPr>
        <w:t>тоящий крокодил.</w:t>
      </w:r>
    </w:p>
    <w:p w14:paraId="6468446F" w14:textId="77777777" w:rsidR="005A1031" w:rsidRPr="0025766A" w:rsidRDefault="005A1031" w:rsidP="005A1031">
      <w:pPr>
        <w:rPr>
          <w:bCs/>
          <w:szCs w:val="24"/>
        </w:rPr>
      </w:pPr>
      <w:r w:rsidRPr="0025766A">
        <w:rPr>
          <w:bCs/>
          <w:szCs w:val="24"/>
        </w:rPr>
        <w:t>В переводе «асана», называется, поза крокодила. Я вообще не шучу. Она по-другому называется на санскрите, но мы те страшные слова на нашем русском языке произносить не будем. У нас перевели просто</w:t>
      </w:r>
      <w:r w:rsidR="00031403" w:rsidRPr="0025766A">
        <w:rPr>
          <w:bCs/>
          <w:szCs w:val="24"/>
        </w:rPr>
        <w:t>:</w:t>
      </w:r>
      <w:r w:rsidRPr="0025766A">
        <w:rPr>
          <w:bCs/>
          <w:szCs w:val="24"/>
        </w:rPr>
        <w:t xml:space="preserve"> «крокодил», потому что похоже на спячку крокодила с замедленным хладнокровным течением. Ну и всё. Передал? Передал.</w:t>
      </w:r>
    </w:p>
    <w:p w14:paraId="0F164FA3" w14:textId="77777777" w:rsidR="00031403" w:rsidRPr="0025766A" w:rsidRDefault="005A1031" w:rsidP="005A1031">
      <w:pPr>
        <w:rPr>
          <w:bCs/>
          <w:szCs w:val="24"/>
        </w:rPr>
      </w:pPr>
      <w:r w:rsidRPr="0025766A">
        <w:rPr>
          <w:bCs/>
          <w:szCs w:val="24"/>
        </w:rPr>
        <w:t>Новость для йога сдвинутых и йога продвинутых. Я занимался раджа йогой, прошёл все ступени, включая восьмую. Кто знает, тот понял, кто не знает, не буду повторять. Настоящие асаны, где делаются? П</w:t>
      </w:r>
      <w:r w:rsidR="00031403" w:rsidRPr="0025766A">
        <w:rPr>
          <w:bCs/>
          <w:szCs w:val="24"/>
        </w:rPr>
        <w:t>росто вопрос. Я тут</w:t>
      </w:r>
      <w:r w:rsidRPr="0025766A">
        <w:rPr>
          <w:bCs/>
          <w:szCs w:val="24"/>
        </w:rPr>
        <w:t xml:space="preserve"> в Иркутске ошарашил наших йога сдвинутых, что для индийцев все мы с вами шудры. И если меня спрашивают</w:t>
      </w:r>
      <w:r w:rsidR="00031403" w:rsidRPr="0025766A">
        <w:rPr>
          <w:bCs/>
          <w:szCs w:val="24"/>
        </w:rPr>
        <w:t>:</w:t>
      </w:r>
      <w:r w:rsidRPr="0025766A">
        <w:rPr>
          <w:bCs/>
          <w:szCs w:val="24"/>
        </w:rPr>
        <w:t xml:space="preserve"> </w:t>
      </w:r>
      <w:r w:rsidR="00031403" w:rsidRPr="0025766A">
        <w:rPr>
          <w:bCs/>
          <w:szCs w:val="24"/>
        </w:rPr>
        <w:t>«П</w:t>
      </w:r>
      <w:r w:rsidRPr="0025766A">
        <w:rPr>
          <w:bCs/>
          <w:szCs w:val="24"/>
        </w:rPr>
        <w:t>очему ты не едешь в Индию?</w:t>
      </w:r>
      <w:r w:rsidR="00031403" w:rsidRPr="0025766A">
        <w:rPr>
          <w:bCs/>
          <w:szCs w:val="24"/>
        </w:rPr>
        <w:t>»</w:t>
      </w:r>
    </w:p>
    <w:p w14:paraId="65F9D69C" w14:textId="77777777" w:rsidR="00031403" w:rsidRPr="0025766A" w:rsidRDefault="00031403" w:rsidP="005A1031">
      <w:pPr>
        <w:rPr>
          <w:bCs/>
          <w:szCs w:val="24"/>
        </w:rPr>
      </w:pPr>
      <w:r w:rsidRPr="0025766A">
        <w:rPr>
          <w:bCs/>
          <w:szCs w:val="24"/>
        </w:rPr>
        <w:t>– А что, мне хочется быть шудрой?</w:t>
      </w:r>
    </w:p>
    <w:p w14:paraId="3CAB19EE" w14:textId="77777777" w:rsidR="005A1031" w:rsidRPr="0025766A" w:rsidRDefault="005A1031" w:rsidP="005A1031">
      <w:pPr>
        <w:rPr>
          <w:bCs/>
          <w:szCs w:val="24"/>
        </w:rPr>
      </w:pPr>
      <w:r w:rsidRPr="0025766A">
        <w:rPr>
          <w:bCs/>
          <w:szCs w:val="24"/>
        </w:rPr>
        <w:t xml:space="preserve">Кто не знает слово «шудра», это нечистый. </w:t>
      </w:r>
      <w:r w:rsidR="00031403" w:rsidRPr="0025766A">
        <w:rPr>
          <w:bCs/>
          <w:szCs w:val="24"/>
        </w:rPr>
        <w:t>В м</w:t>
      </w:r>
      <w:r w:rsidRPr="0025766A">
        <w:rPr>
          <w:bCs/>
          <w:szCs w:val="24"/>
        </w:rPr>
        <w:t>ифологи</w:t>
      </w:r>
      <w:r w:rsidR="00031403" w:rsidRPr="0025766A">
        <w:rPr>
          <w:bCs/>
          <w:szCs w:val="24"/>
        </w:rPr>
        <w:t>и</w:t>
      </w:r>
      <w:r w:rsidRPr="0025766A">
        <w:rPr>
          <w:bCs/>
          <w:szCs w:val="24"/>
        </w:rPr>
        <w:t xml:space="preserve"> Индии и Махабхарате все иностранцы за границами Индии называются нечистыми. Я не шучу. Почитайте историков</w:t>
      </w:r>
      <w:r w:rsidR="00031403" w:rsidRPr="0025766A">
        <w:rPr>
          <w:bCs/>
          <w:szCs w:val="24"/>
        </w:rPr>
        <w:t>.</w:t>
      </w:r>
      <w:r w:rsidRPr="0025766A">
        <w:rPr>
          <w:bCs/>
          <w:szCs w:val="24"/>
        </w:rPr>
        <w:t xml:space="preserve"> </w:t>
      </w:r>
      <w:r w:rsidR="00031403" w:rsidRPr="0025766A">
        <w:rPr>
          <w:bCs/>
          <w:szCs w:val="24"/>
        </w:rPr>
        <w:t>Д</w:t>
      </w:r>
      <w:r w:rsidRPr="0025766A">
        <w:rPr>
          <w:bCs/>
          <w:szCs w:val="24"/>
        </w:rPr>
        <w:t>аже сегодня.</w:t>
      </w:r>
    </w:p>
    <w:p w14:paraId="0B0E9196" w14:textId="77777777" w:rsidR="005A1031" w:rsidRPr="0025766A" w:rsidRDefault="005A1031" w:rsidP="005A1031">
      <w:pPr>
        <w:rPr>
          <w:bCs/>
          <w:szCs w:val="24"/>
        </w:rPr>
      </w:pPr>
      <w:r w:rsidRPr="0025766A">
        <w:rPr>
          <w:bCs/>
          <w:szCs w:val="24"/>
        </w:rPr>
        <w:t xml:space="preserve">Кто не знает, нечистый, это ниже шудр, первой нижайшей касты. Их тоже называют нечистыми, но есть нечистый даже для нечистых </w:t>
      </w:r>
      <w:r w:rsidR="00031403" w:rsidRPr="0025766A">
        <w:rPr>
          <w:bCs/>
          <w:szCs w:val="24"/>
        </w:rPr>
        <w:t xml:space="preserve">– </w:t>
      </w:r>
      <w:r w:rsidRPr="0025766A">
        <w:rPr>
          <w:bCs/>
          <w:szCs w:val="24"/>
        </w:rPr>
        <w:t xml:space="preserve">это иностранцы. Поэтому, когда иностранец приезжает в Индию, зная поверхностную философию и разбрасываясь деньгами, его водят везде. Кое-где разрешают быть, кое-где не разрешают быть, непосвящённый, но относятся к нему как к нечистому. Я вообще не шучу. Вообще не шучу. Я найду эту статью </w:t>
      </w:r>
      <w:r w:rsidRPr="0025766A">
        <w:rPr>
          <w:bCs/>
          <w:szCs w:val="24"/>
        </w:rPr>
        <w:lastRenderedPageBreak/>
        <w:t>вам</w:t>
      </w:r>
      <w:r w:rsidR="00031403" w:rsidRPr="0025766A">
        <w:rPr>
          <w:bCs/>
          <w:szCs w:val="24"/>
        </w:rPr>
        <w:t>,</w:t>
      </w:r>
      <w:r w:rsidRPr="0025766A">
        <w:rPr>
          <w:bCs/>
          <w:szCs w:val="24"/>
        </w:rPr>
        <w:t xml:space="preserve"> на сайт вышлю в ИВДИВО, будете в шоке. Каста там называется варнами</w:t>
      </w:r>
      <w:r w:rsidR="00031403" w:rsidRPr="0025766A">
        <w:rPr>
          <w:rStyle w:val="ad"/>
          <w:bCs/>
          <w:szCs w:val="24"/>
        </w:rPr>
        <w:footnoteReference w:id="2"/>
      </w:r>
      <w:r w:rsidR="009057D6" w:rsidRPr="0025766A">
        <w:rPr>
          <w:bCs/>
          <w:szCs w:val="24"/>
        </w:rPr>
        <w:t>.</w:t>
      </w:r>
      <w:r w:rsidRPr="0025766A">
        <w:rPr>
          <w:bCs/>
          <w:szCs w:val="24"/>
        </w:rPr>
        <w:t xml:space="preserve"> </w:t>
      </w:r>
      <w:r w:rsidR="009057D6" w:rsidRPr="0025766A">
        <w:rPr>
          <w:bCs/>
          <w:szCs w:val="24"/>
        </w:rPr>
        <w:t>В</w:t>
      </w:r>
      <w:r w:rsidRPr="0025766A">
        <w:rPr>
          <w:bCs/>
          <w:szCs w:val="24"/>
        </w:rPr>
        <w:t>ы ниже варн, потому что вы клоака земная, я тоже.</w:t>
      </w:r>
    </w:p>
    <w:p w14:paraId="48F3DDF7" w14:textId="77777777" w:rsidR="009057D6" w:rsidRPr="0025766A" w:rsidRDefault="005A1031" w:rsidP="005A1031">
      <w:pPr>
        <w:rPr>
          <w:bCs/>
          <w:szCs w:val="24"/>
        </w:rPr>
      </w:pPr>
      <w:r w:rsidRPr="0025766A">
        <w:rPr>
          <w:bCs/>
          <w:szCs w:val="24"/>
        </w:rPr>
        <w:t>Вы скажете</w:t>
      </w:r>
      <w:r w:rsidR="009057D6" w:rsidRPr="0025766A">
        <w:rPr>
          <w:bCs/>
          <w:szCs w:val="24"/>
        </w:rPr>
        <w:t>:</w:t>
      </w:r>
      <w:r w:rsidRPr="0025766A">
        <w:rPr>
          <w:bCs/>
          <w:szCs w:val="24"/>
        </w:rPr>
        <w:t xml:space="preserve"> </w:t>
      </w:r>
      <w:r w:rsidR="009057D6" w:rsidRPr="0025766A">
        <w:rPr>
          <w:bCs/>
          <w:szCs w:val="24"/>
        </w:rPr>
        <w:t>«Э</w:t>
      </w:r>
      <w:r w:rsidRPr="0025766A">
        <w:rPr>
          <w:bCs/>
          <w:szCs w:val="24"/>
        </w:rPr>
        <w:t>то же высокомерие</w:t>
      </w:r>
      <w:r w:rsidR="009057D6" w:rsidRPr="0025766A">
        <w:rPr>
          <w:bCs/>
          <w:szCs w:val="24"/>
        </w:rPr>
        <w:t>»</w:t>
      </w:r>
      <w:r w:rsidRPr="0025766A">
        <w:rPr>
          <w:bCs/>
          <w:szCs w:val="24"/>
        </w:rPr>
        <w:t>. Это индийская философия. Кто не знает, я занимаюсь философией, на всякий случай, обязан знать такие вещи. Называется</w:t>
      </w:r>
      <w:r w:rsidR="009057D6" w:rsidRPr="0025766A">
        <w:rPr>
          <w:bCs/>
          <w:szCs w:val="24"/>
        </w:rPr>
        <w:t xml:space="preserve"> индийский фашизм.</w:t>
      </w:r>
    </w:p>
    <w:p w14:paraId="4E972898" w14:textId="77777777" w:rsidR="009057D6" w:rsidRPr="0025766A" w:rsidRDefault="005A1031" w:rsidP="005A1031">
      <w:pPr>
        <w:rPr>
          <w:bCs/>
          <w:szCs w:val="24"/>
        </w:rPr>
      </w:pPr>
      <w:r w:rsidRPr="0025766A">
        <w:rPr>
          <w:bCs/>
          <w:szCs w:val="24"/>
        </w:rPr>
        <w:t>Философская шутка.</w:t>
      </w:r>
      <w:r w:rsidR="009057D6" w:rsidRPr="0025766A">
        <w:rPr>
          <w:bCs/>
          <w:szCs w:val="24"/>
        </w:rPr>
        <w:t xml:space="preserve"> </w:t>
      </w:r>
      <w:r w:rsidRPr="0025766A">
        <w:rPr>
          <w:bCs/>
          <w:szCs w:val="24"/>
        </w:rPr>
        <w:t xml:space="preserve">Знаете, почему все люди любят Махабхарату? Потому что там они убивают друг друга. Нигде нет </w:t>
      </w:r>
      <w:r w:rsidR="009057D6" w:rsidRPr="0025766A">
        <w:rPr>
          <w:bCs/>
          <w:szCs w:val="24"/>
        </w:rPr>
        <w:t>такого философского эпоса</w:t>
      </w:r>
      <w:r w:rsidRPr="0025766A">
        <w:rPr>
          <w:bCs/>
          <w:szCs w:val="24"/>
        </w:rPr>
        <w:t xml:space="preserve"> как Махабхарата, где друг друга грохнули сильно, мощно. Опи</w:t>
      </w:r>
      <w:r w:rsidR="009057D6" w:rsidRPr="0025766A">
        <w:rPr>
          <w:bCs/>
          <w:szCs w:val="24"/>
        </w:rPr>
        <w:t xml:space="preserve">сано и от души. </w:t>
      </w:r>
      <w:r w:rsidRPr="0025766A">
        <w:rPr>
          <w:bCs/>
          <w:szCs w:val="24"/>
        </w:rPr>
        <w:t>Поэтому все должны любить Махабхарату, чтоб поубивали друг друга,</w:t>
      </w:r>
      <w:r w:rsidR="009057D6" w:rsidRPr="0025766A">
        <w:rPr>
          <w:bCs/>
          <w:szCs w:val="24"/>
        </w:rPr>
        <w:t xml:space="preserve"> и никто на планете не остался.</w:t>
      </w:r>
    </w:p>
    <w:p w14:paraId="17FD1D39" w14:textId="1BE8DF27" w:rsidR="005A1031" w:rsidRPr="0025766A" w:rsidRDefault="005A1031" w:rsidP="005A1031">
      <w:pPr>
        <w:rPr>
          <w:bCs/>
          <w:szCs w:val="24"/>
        </w:rPr>
      </w:pPr>
      <w:r w:rsidRPr="0025766A">
        <w:rPr>
          <w:bCs/>
          <w:szCs w:val="24"/>
        </w:rPr>
        <w:t>Что вы так на меня удивлённо смотрите? Вы не знали, что Махабхарата – это о войне Кришны со своей армией против другой армии кур</w:t>
      </w:r>
      <w:r w:rsidR="00AC7809" w:rsidRPr="0025766A">
        <w:rPr>
          <w:bCs/>
          <w:szCs w:val="24"/>
        </w:rPr>
        <w:t>у</w:t>
      </w:r>
      <w:r w:rsidRPr="0025766A">
        <w:rPr>
          <w:bCs/>
          <w:szCs w:val="24"/>
        </w:rPr>
        <w:t>шетни</w:t>
      </w:r>
      <w:r w:rsidR="009057D6" w:rsidRPr="0025766A">
        <w:rPr>
          <w:bCs/>
          <w:szCs w:val="24"/>
        </w:rPr>
        <w:t>ков,</w:t>
      </w:r>
      <w:r w:rsidRPr="0025766A">
        <w:rPr>
          <w:bCs/>
          <w:szCs w:val="24"/>
        </w:rPr>
        <w:t xml:space="preserve"> которые. Не знали, да? И там всё о войне и о подготовке воинов, как убивать людей. Воинственный эпос</w:t>
      </w:r>
      <w:r w:rsidR="009057D6" w:rsidRPr="0025766A">
        <w:rPr>
          <w:bCs/>
          <w:szCs w:val="24"/>
        </w:rPr>
        <w:t>:</w:t>
      </w:r>
      <w:r w:rsidRPr="0025766A">
        <w:rPr>
          <w:bCs/>
          <w:szCs w:val="24"/>
        </w:rPr>
        <w:t xml:space="preserve"> «</w:t>
      </w:r>
      <w:r w:rsidR="009057D6" w:rsidRPr="0025766A">
        <w:rPr>
          <w:bCs/>
          <w:szCs w:val="24"/>
        </w:rPr>
        <w:t>П</w:t>
      </w:r>
      <w:r w:rsidRPr="0025766A">
        <w:rPr>
          <w:bCs/>
          <w:szCs w:val="24"/>
        </w:rPr>
        <w:t xml:space="preserve">риди и грохни нечистых». А, вы не читали Махабхарату, у вас все образы в голове. Понятно, сочувствую. </w:t>
      </w:r>
    </w:p>
    <w:p w14:paraId="6456CA8D" w14:textId="77777777" w:rsidR="005A1031" w:rsidRPr="0025766A" w:rsidRDefault="009057D6" w:rsidP="005A1031">
      <w:pPr>
        <w:rPr>
          <w:bCs/>
          <w:szCs w:val="24"/>
        </w:rPr>
      </w:pPr>
      <w:r w:rsidRPr="0025766A">
        <w:rPr>
          <w:bCs/>
          <w:szCs w:val="24"/>
        </w:rPr>
        <w:t>Ч</w:t>
      </w:r>
      <w:r w:rsidR="005A1031" w:rsidRPr="0025766A">
        <w:rPr>
          <w:bCs/>
          <w:szCs w:val="24"/>
        </w:rPr>
        <w:t>итали, выводы не делали. Все же говорят, что это великое произведение воинского искусства. То есть варн</w:t>
      </w:r>
      <w:r w:rsidRPr="0025766A">
        <w:rPr>
          <w:bCs/>
          <w:szCs w:val="24"/>
        </w:rPr>
        <w:t>а</w:t>
      </w:r>
      <w:r w:rsidR="005A1031" w:rsidRPr="0025766A">
        <w:rPr>
          <w:bCs/>
          <w:szCs w:val="24"/>
        </w:rPr>
        <w:t xml:space="preserve"> </w:t>
      </w:r>
      <w:r w:rsidRPr="0025766A">
        <w:rPr>
          <w:bCs/>
          <w:szCs w:val="24"/>
        </w:rPr>
        <w:t>к</w:t>
      </w:r>
      <w:r w:rsidR="005A1031" w:rsidRPr="0025766A">
        <w:rPr>
          <w:bCs/>
          <w:szCs w:val="24"/>
        </w:rPr>
        <w:t>шатриев. Кшатрии, кто не знает, это варна или каста воинов, вторая после браминов. Значит, Махабхарата к браминам, к высшей касте, вообще</w:t>
      </w:r>
      <w:r w:rsidR="00F065BC" w:rsidRPr="0025766A">
        <w:rPr>
          <w:bCs/>
          <w:szCs w:val="24"/>
        </w:rPr>
        <w:t xml:space="preserve"> </w:t>
      </w:r>
      <w:r w:rsidR="005A1031" w:rsidRPr="0025766A">
        <w:rPr>
          <w:bCs/>
          <w:szCs w:val="24"/>
        </w:rPr>
        <w:t>не относится, потому что там об убийстве. А убийство это проблема кшатриев. Значит, вся Махабхарата заканчивается у кшатри</w:t>
      </w:r>
      <w:r w:rsidRPr="0025766A">
        <w:rPr>
          <w:bCs/>
          <w:szCs w:val="24"/>
        </w:rPr>
        <w:t>ев. У</w:t>
      </w:r>
      <w:r w:rsidR="005A1031" w:rsidRPr="0025766A">
        <w:rPr>
          <w:bCs/>
          <w:szCs w:val="24"/>
        </w:rPr>
        <w:t>панишады, которы</w:t>
      </w:r>
      <w:r w:rsidRPr="0025766A">
        <w:rPr>
          <w:bCs/>
          <w:szCs w:val="24"/>
        </w:rPr>
        <w:t>е</w:t>
      </w:r>
      <w:r w:rsidR="005A1031" w:rsidRPr="0025766A">
        <w:rPr>
          <w:bCs/>
          <w:szCs w:val="24"/>
        </w:rPr>
        <w:t xml:space="preserve"> объясня</w:t>
      </w:r>
      <w:r w:rsidRPr="0025766A">
        <w:rPr>
          <w:bCs/>
          <w:szCs w:val="24"/>
        </w:rPr>
        <w:t>ю</w:t>
      </w:r>
      <w:r w:rsidR="005A1031" w:rsidRPr="0025766A">
        <w:rPr>
          <w:bCs/>
          <w:szCs w:val="24"/>
        </w:rPr>
        <w:t>т нам Махабхарату, ещё доход</w:t>
      </w:r>
      <w:r w:rsidR="0042781B" w:rsidRPr="0025766A">
        <w:rPr>
          <w:bCs/>
          <w:szCs w:val="24"/>
        </w:rPr>
        <w:t>я</w:t>
      </w:r>
      <w:r w:rsidR="005A1031" w:rsidRPr="0025766A">
        <w:rPr>
          <w:bCs/>
          <w:szCs w:val="24"/>
        </w:rPr>
        <w:t>т до торговцев</w:t>
      </w:r>
      <w:r w:rsidRPr="0025766A">
        <w:rPr>
          <w:bCs/>
          <w:szCs w:val="24"/>
        </w:rPr>
        <w:t>.</w:t>
      </w:r>
      <w:r w:rsidR="005A1031" w:rsidRPr="0025766A">
        <w:rPr>
          <w:bCs/>
          <w:szCs w:val="24"/>
        </w:rPr>
        <w:t xml:space="preserve"> </w:t>
      </w:r>
      <w:r w:rsidRPr="0025766A">
        <w:rPr>
          <w:bCs/>
          <w:szCs w:val="24"/>
        </w:rPr>
        <w:t>Как их там называли?</w:t>
      </w:r>
      <w:r w:rsidR="005A1031" w:rsidRPr="0025766A">
        <w:rPr>
          <w:bCs/>
          <w:szCs w:val="24"/>
        </w:rPr>
        <w:t xml:space="preserve"> </w:t>
      </w:r>
      <w:r w:rsidRPr="0025766A">
        <w:rPr>
          <w:bCs/>
          <w:szCs w:val="24"/>
        </w:rPr>
        <w:t>Э</w:t>
      </w:r>
      <w:r w:rsidR="005A1031" w:rsidRPr="0025766A">
        <w:rPr>
          <w:bCs/>
          <w:szCs w:val="24"/>
        </w:rPr>
        <w:t>то вторая каста, чуть выше шудр. Это они должны проговаривать, как лучше продать Махабхарату и для этого делать комментарии, в</w:t>
      </w:r>
      <w:r w:rsidR="0042781B" w:rsidRPr="0025766A">
        <w:rPr>
          <w:bCs/>
          <w:szCs w:val="24"/>
        </w:rPr>
        <w:t xml:space="preserve"> виде</w:t>
      </w:r>
      <w:r w:rsidR="005A1031" w:rsidRPr="0025766A">
        <w:rPr>
          <w:bCs/>
          <w:szCs w:val="24"/>
        </w:rPr>
        <w:t xml:space="preserve"> </w:t>
      </w:r>
      <w:r w:rsidR="0042781B" w:rsidRPr="0025766A">
        <w:rPr>
          <w:bCs/>
          <w:szCs w:val="24"/>
        </w:rPr>
        <w:t>Упанишады.</w:t>
      </w:r>
    </w:p>
    <w:p w14:paraId="70A581EC" w14:textId="77777777" w:rsidR="0042781B" w:rsidRPr="0025766A" w:rsidRDefault="005A1031" w:rsidP="005A1031">
      <w:pPr>
        <w:rPr>
          <w:bCs/>
          <w:szCs w:val="24"/>
        </w:rPr>
      </w:pPr>
      <w:r w:rsidRPr="0025766A">
        <w:rPr>
          <w:bCs/>
          <w:szCs w:val="24"/>
        </w:rPr>
        <w:t xml:space="preserve">Ладно, вы не знаете торговцев ниже кшатриев. Вы вообще не знаете </w:t>
      </w:r>
      <w:r w:rsidR="009057D6" w:rsidRPr="0025766A">
        <w:rPr>
          <w:bCs/>
          <w:szCs w:val="24"/>
        </w:rPr>
        <w:t>Дух пятой расы</w:t>
      </w:r>
      <w:r w:rsidRPr="0025766A">
        <w:rPr>
          <w:bCs/>
          <w:szCs w:val="24"/>
        </w:rPr>
        <w:t>. Вот он в Инди</w:t>
      </w:r>
      <w:r w:rsidR="0042781B" w:rsidRPr="0025766A">
        <w:rPr>
          <w:bCs/>
          <w:szCs w:val="24"/>
        </w:rPr>
        <w:t>и до сих пор так сейчас шурует.</w:t>
      </w:r>
    </w:p>
    <w:p w14:paraId="187640DC" w14:textId="77777777" w:rsidR="005A1031" w:rsidRPr="0025766A" w:rsidRDefault="005A1031" w:rsidP="005A1031">
      <w:pPr>
        <w:rPr>
          <w:bCs/>
          <w:szCs w:val="24"/>
        </w:rPr>
      </w:pPr>
      <w:r w:rsidRPr="0025766A">
        <w:rPr>
          <w:bCs/>
          <w:szCs w:val="24"/>
        </w:rPr>
        <w:t xml:space="preserve">Когда вы говорите, что мы тут преодолеваем? Вот это мы и преодолеваем, в том числе дух Индии со всеми этими посылами </w:t>
      </w:r>
      <w:r w:rsidR="009057D6" w:rsidRPr="0025766A">
        <w:rPr>
          <w:bCs/>
          <w:szCs w:val="24"/>
        </w:rPr>
        <w:t>ч</w:t>
      </w:r>
      <w:r w:rsidRPr="0025766A">
        <w:rPr>
          <w:bCs/>
          <w:szCs w:val="24"/>
        </w:rPr>
        <w:t>еловечеству</w:t>
      </w:r>
      <w:r w:rsidR="0042781B" w:rsidRPr="0025766A">
        <w:rPr>
          <w:bCs/>
          <w:szCs w:val="24"/>
        </w:rPr>
        <w:t>,</w:t>
      </w:r>
      <w:r w:rsidRPr="0025766A">
        <w:rPr>
          <w:bCs/>
          <w:szCs w:val="24"/>
        </w:rPr>
        <w:t xml:space="preserve"> </w:t>
      </w:r>
      <w:r w:rsidR="0042781B" w:rsidRPr="0025766A">
        <w:rPr>
          <w:bCs/>
          <w:szCs w:val="24"/>
        </w:rPr>
        <w:t>д</w:t>
      </w:r>
      <w:r w:rsidRPr="0025766A">
        <w:rPr>
          <w:bCs/>
          <w:szCs w:val="24"/>
        </w:rPr>
        <w:t>о сих пор</w:t>
      </w:r>
      <w:r w:rsidR="0042781B" w:rsidRPr="0025766A">
        <w:rPr>
          <w:bCs/>
          <w:szCs w:val="24"/>
        </w:rPr>
        <w:t xml:space="preserve"> </w:t>
      </w:r>
      <w:r w:rsidRPr="0025766A">
        <w:rPr>
          <w:bCs/>
          <w:szCs w:val="24"/>
        </w:rPr>
        <w:t xml:space="preserve">существующими у полтора миллиарда </w:t>
      </w:r>
      <w:r w:rsidR="009057D6" w:rsidRPr="0025766A">
        <w:rPr>
          <w:bCs/>
          <w:szCs w:val="24"/>
        </w:rPr>
        <w:t>ч</w:t>
      </w:r>
      <w:r w:rsidRPr="0025766A">
        <w:rPr>
          <w:bCs/>
          <w:szCs w:val="24"/>
        </w:rPr>
        <w:t>еловечества. И они верят в это и живут этим, насыщая наш с вами Дух в том числе. А так вообще ничего, мы вообще тут отделённые лица от п</w:t>
      </w:r>
      <w:r w:rsidR="0042781B" w:rsidRPr="0025766A">
        <w:rPr>
          <w:bCs/>
          <w:szCs w:val="24"/>
        </w:rPr>
        <w:t>ланеты.</w:t>
      </w:r>
    </w:p>
    <w:p w14:paraId="0BA2F0CC" w14:textId="77777777" w:rsidR="00EB76D2" w:rsidRPr="0025766A" w:rsidRDefault="00EB76D2" w:rsidP="00EB2966">
      <w:pPr>
        <w:pStyle w:val="3"/>
      </w:pPr>
      <w:bookmarkStart w:id="15" w:name="_Toc201837265"/>
      <w:r w:rsidRPr="0025766A">
        <w:t>Поэтапное развитие по ступеням реализаций</w:t>
      </w:r>
      <w:bookmarkEnd w:id="15"/>
    </w:p>
    <w:p w14:paraId="04FC706B" w14:textId="77777777" w:rsidR="00B95BBB" w:rsidRPr="0025766A" w:rsidRDefault="005A1031" w:rsidP="005A1031">
      <w:pPr>
        <w:rPr>
          <w:bCs/>
          <w:szCs w:val="24"/>
        </w:rPr>
      </w:pPr>
      <w:r w:rsidRPr="0025766A">
        <w:rPr>
          <w:bCs/>
          <w:szCs w:val="24"/>
        </w:rPr>
        <w:t xml:space="preserve">Продолжим. По стандартам Синтеза, если в </w:t>
      </w:r>
      <w:r w:rsidR="00B95BBB" w:rsidRPr="0025766A">
        <w:rPr>
          <w:bCs/>
          <w:szCs w:val="24"/>
        </w:rPr>
        <w:t>пято</w:t>
      </w:r>
      <w:r w:rsidRPr="0025766A">
        <w:rPr>
          <w:bCs/>
          <w:szCs w:val="24"/>
        </w:rPr>
        <w:t xml:space="preserve">й </w:t>
      </w:r>
      <w:r w:rsidR="00B95BBB" w:rsidRPr="0025766A">
        <w:rPr>
          <w:bCs/>
          <w:szCs w:val="24"/>
        </w:rPr>
        <w:t>р</w:t>
      </w:r>
      <w:r w:rsidRPr="0025766A">
        <w:rPr>
          <w:bCs/>
          <w:szCs w:val="24"/>
        </w:rPr>
        <w:t xml:space="preserve">асе мы с вами осваивали Свет как Посвящённый, в новой эпохе мы должны освоить, что? </w:t>
      </w:r>
      <w:r w:rsidR="00B95BBB" w:rsidRPr="0025766A">
        <w:rPr>
          <w:bCs/>
          <w:szCs w:val="24"/>
        </w:rPr>
        <w:t xml:space="preserve">– </w:t>
      </w:r>
      <w:r w:rsidRPr="0025766A">
        <w:rPr>
          <w:bCs/>
          <w:szCs w:val="24"/>
        </w:rPr>
        <w:t>Дух. То есть пойти на шаг выше. Поэтому со словом «Посвящённый» мы закончили, как только устойчиво перешли в Дух. В Дух мы переходили устойчиво 20 лет Синтеза, с 2001-го года примерно по 2021-й</w:t>
      </w:r>
      <w:r w:rsidR="00B95BBB" w:rsidRPr="0025766A">
        <w:rPr>
          <w:bCs/>
          <w:szCs w:val="24"/>
        </w:rPr>
        <w:t>.</w:t>
      </w:r>
    </w:p>
    <w:p w14:paraId="63717616" w14:textId="77777777" w:rsidR="00B95BBB" w:rsidRPr="0025766A" w:rsidRDefault="005A1031" w:rsidP="005A1031">
      <w:pPr>
        <w:rPr>
          <w:bCs/>
          <w:szCs w:val="24"/>
        </w:rPr>
      </w:pPr>
      <w:r w:rsidRPr="0025766A">
        <w:rPr>
          <w:bCs/>
          <w:szCs w:val="24"/>
        </w:rPr>
        <w:t>Примерно в 2021-ом, может, 20-м году появилось такое интересное слово как «Компетентный» вместо Посвящённого. Когда оно появилось? Вот когда появилось слово «Компетентный», вот прям на записи, в этот момент вся наша команда наконец-таки из Света, оторвавшись, перешла в Дух. И Духом</w:t>
      </w:r>
      <w:r w:rsidR="00B95BBB" w:rsidRPr="0025766A">
        <w:rPr>
          <w:bCs/>
          <w:szCs w:val="24"/>
        </w:rPr>
        <w:t xml:space="preserve"> у нас занимаются Компетентные.</w:t>
      </w:r>
    </w:p>
    <w:p w14:paraId="12CC1332" w14:textId="77777777" w:rsidR="00B95BBB" w:rsidRPr="0025766A" w:rsidRDefault="005A1031" w:rsidP="005A1031">
      <w:pPr>
        <w:rPr>
          <w:bCs/>
          <w:szCs w:val="24"/>
        </w:rPr>
      </w:pPr>
      <w:r w:rsidRPr="0025766A">
        <w:rPr>
          <w:bCs/>
          <w:szCs w:val="24"/>
        </w:rPr>
        <w:t>Тогда Огнём у нас занимаются Полномочные. Так как выше Огня ничего нет, то Синтезом у нас занимаются Синтезкосмические. И ч</w:t>
      </w:r>
      <w:r w:rsidR="00B95BBB" w:rsidRPr="0025766A">
        <w:rPr>
          <w:bCs/>
          <w:szCs w:val="24"/>
        </w:rPr>
        <w:t>естное слово</w:t>
      </w:r>
      <w:r w:rsidRPr="0025766A">
        <w:rPr>
          <w:bCs/>
          <w:szCs w:val="24"/>
        </w:rPr>
        <w:t xml:space="preserve"> я сам почему-то думал, что мы все Синтезкосмические, всё хорошо, пока меня Отец не отрезвил и сказал: «В Столпе проверя</w:t>
      </w:r>
      <w:r w:rsidR="00B95BBB" w:rsidRPr="0025766A">
        <w:rPr>
          <w:bCs/>
          <w:szCs w:val="24"/>
        </w:rPr>
        <w:t>ть</w:t>
      </w:r>
      <w:r w:rsidRPr="0025766A">
        <w:rPr>
          <w:bCs/>
          <w:szCs w:val="24"/>
        </w:rPr>
        <w:t xml:space="preserve"> только как Компетентных, а не как Синтезкосмических»</w:t>
      </w:r>
      <w:r w:rsidR="00B95BBB" w:rsidRPr="0025766A">
        <w:rPr>
          <w:bCs/>
          <w:szCs w:val="24"/>
        </w:rPr>
        <w:t>.</w:t>
      </w:r>
    </w:p>
    <w:p w14:paraId="3A09198A" w14:textId="77777777" w:rsidR="00071E0A" w:rsidRPr="0025766A" w:rsidRDefault="00B95BBB" w:rsidP="005A1031">
      <w:pPr>
        <w:rPr>
          <w:bCs/>
          <w:szCs w:val="24"/>
        </w:rPr>
      </w:pPr>
      <w:r w:rsidRPr="0025766A">
        <w:rPr>
          <w:bCs/>
          <w:szCs w:val="24"/>
        </w:rPr>
        <w:t>Я спросил:</w:t>
      </w:r>
      <w:r w:rsidR="005A1031" w:rsidRPr="0025766A">
        <w:rPr>
          <w:bCs/>
          <w:szCs w:val="24"/>
        </w:rPr>
        <w:t xml:space="preserve"> </w:t>
      </w:r>
      <w:r w:rsidRPr="0025766A">
        <w:rPr>
          <w:bCs/>
          <w:szCs w:val="24"/>
        </w:rPr>
        <w:t>«П</w:t>
      </w:r>
      <w:r w:rsidR="005A1031" w:rsidRPr="0025766A">
        <w:rPr>
          <w:bCs/>
          <w:szCs w:val="24"/>
        </w:rPr>
        <w:t>очему?</w:t>
      </w:r>
      <w:r w:rsidR="00071E0A" w:rsidRPr="0025766A">
        <w:rPr>
          <w:bCs/>
          <w:szCs w:val="24"/>
        </w:rPr>
        <w:t>»</w:t>
      </w:r>
    </w:p>
    <w:p w14:paraId="0A259BB4" w14:textId="77777777" w:rsidR="00071E0A" w:rsidRPr="0025766A" w:rsidRDefault="005A1031" w:rsidP="005A1031">
      <w:pPr>
        <w:rPr>
          <w:bCs/>
          <w:szCs w:val="24"/>
        </w:rPr>
      </w:pPr>
      <w:r w:rsidRPr="0025766A">
        <w:rPr>
          <w:bCs/>
          <w:szCs w:val="24"/>
        </w:rPr>
        <w:t xml:space="preserve">Папа говорит: «Вы в 17-й </w:t>
      </w:r>
      <w:r w:rsidR="00ED4F1E" w:rsidRPr="0025766A">
        <w:rPr>
          <w:bCs/>
          <w:szCs w:val="24"/>
        </w:rPr>
        <w:t>космос</w:t>
      </w:r>
      <w:r w:rsidRPr="0025766A">
        <w:rPr>
          <w:bCs/>
          <w:szCs w:val="24"/>
        </w:rPr>
        <w:t xml:space="preserve"> только вошли, значит, Синтезкосмическими вы ещё стать должны»</w:t>
      </w:r>
      <w:r w:rsidR="00071E0A" w:rsidRPr="0025766A">
        <w:rPr>
          <w:bCs/>
          <w:szCs w:val="24"/>
        </w:rPr>
        <w:t>.</w:t>
      </w:r>
    </w:p>
    <w:p w14:paraId="5FD2F053" w14:textId="77777777" w:rsidR="00071E0A" w:rsidRPr="0025766A" w:rsidRDefault="005A1031" w:rsidP="005A1031">
      <w:pPr>
        <w:rPr>
          <w:bCs/>
          <w:szCs w:val="24"/>
        </w:rPr>
      </w:pPr>
      <w:r w:rsidRPr="0025766A">
        <w:rPr>
          <w:bCs/>
          <w:szCs w:val="24"/>
        </w:rPr>
        <w:t>– А мы же до этого стяжали</w:t>
      </w:r>
    </w:p>
    <w:p w14:paraId="3A5A993D" w14:textId="77777777" w:rsidR="00071E0A" w:rsidRPr="0025766A" w:rsidRDefault="005A1031" w:rsidP="005A1031">
      <w:pPr>
        <w:rPr>
          <w:bCs/>
          <w:szCs w:val="24"/>
        </w:rPr>
      </w:pPr>
      <w:r w:rsidRPr="0025766A">
        <w:rPr>
          <w:bCs/>
          <w:szCs w:val="24"/>
        </w:rPr>
        <w:t>Ну, стяжали,</w:t>
      </w:r>
      <w:r w:rsidR="00F065BC" w:rsidRPr="0025766A">
        <w:rPr>
          <w:bCs/>
          <w:szCs w:val="24"/>
        </w:rPr>
        <w:t xml:space="preserve"> </w:t>
      </w:r>
      <w:r w:rsidRPr="0025766A">
        <w:rPr>
          <w:bCs/>
          <w:szCs w:val="24"/>
        </w:rPr>
        <w:t>– папин такой хороший голос, – тренировались.</w:t>
      </w:r>
    </w:p>
    <w:p w14:paraId="40B58104" w14:textId="77777777" w:rsidR="005A1031" w:rsidRPr="0025766A" w:rsidRDefault="005A1031" w:rsidP="005A1031">
      <w:pPr>
        <w:rPr>
          <w:bCs/>
          <w:szCs w:val="24"/>
        </w:rPr>
      </w:pPr>
      <w:r w:rsidRPr="0025766A">
        <w:rPr>
          <w:bCs/>
          <w:szCs w:val="24"/>
        </w:rPr>
        <w:t>Одним этим словом</w:t>
      </w:r>
      <w:r w:rsidR="00071E0A" w:rsidRPr="0025766A">
        <w:rPr>
          <w:bCs/>
          <w:szCs w:val="24"/>
        </w:rPr>
        <w:t>:</w:t>
      </w:r>
      <w:r w:rsidRPr="0025766A">
        <w:rPr>
          <w:bCs/>
          <w:szCs w:val="24"/>
        </w:rPr>
        <w:t xml:space="preserve"> «</w:t>
      </w:r>
      <w:r w:rsidR="00071E0A" w:rsidRPr="0025766A">
        <w:rPr>
          <w:bCs/>
          <w:szCs w:val="24"/>
        </w:rPr>
        <w:t>Стяжали</w:t>
      </w:r>
      <w:r w:rsidRPr="0025766A">
        <w:rPr>
          <w:bCs/>
          <w:szCs w:val="24"/>
        </w:rPr>
        <w:t>, ну, тренировались</w:t>
      </w:r>
      <w:r w:rsidR="00071E0A" w:rsidRPr="0025766A">
        <w:rPr>
          <w:bCs/>
          <w:szCs w:val="24"/>
        </w:rPr>
        <w:t>, – и</w:t>
      </w:r>
      <w:r w:rsidRPr="0025766A">
        <w:rPr>
          <w:bCs/>
          <w:szCs w:val="24"/>
        </w:rPr>
        <w:t xml:space="preserve"> добавил</w:t>
      </w:r>
      <w:r w:rsidR="00071E0A" w:rsidRPr="0025766A">
        <w:rPr>
          <w:bCs/>
          <w:szCs w:val="24"/>
        </w:rPr>
        <w:t>, – в</w:t>
      </w:r>
      <w:r w:rsidRPr="0025766A">
        <w:rPr>
          <w:bCs/>
          <w:szCs w:val="24"/>
        </w:rPr>
        <w:t>сего лишь год, ну, может,</w:t>
      </w:r>
      <w:r w:rsidR="00F065BC" w:rsidRPr="0025766A">
        <w:rPr>
          <w:bCs/>
          <w:szCs w:val="24"/>
        </w:rPr>
        <w:t xml:space="preserve"> </w:t>
      </w:r>
      <w:r w:rsidRPr="0025766A">
        <w:rPr>
          <w:bCs/>
          <w:szCs w:val="24"/>
        </w:rPr>
        <w:t>два в вашем времени»</w:t>
      </w:r>
      <w:r w:rsidR="00071E0A" w:rsidRPr="0025766A">
        <w:rPr>
          <w:bCs/>
          <w:szCs w:val="24"/>
        </w:rPr>
        <w:t>.</w:t>
      </w:r>
    </w:p>
    <w:p w14:paraId="0E2357B7" w14:textId="77777777" w:rsidR="00071E0A" w:rsidRPr="0025766A" w:rsidRDefault="005A1031" w:rsidP="005A1031">
      <w:pPr>
        <w:rPr>
          <w:bCs/>
          <w:szCs w:val="24"/>
        </w:rPr>
      </w:pPr>
      <w:r w:rsidRPr="0025766A">
        <w:rPr>
          <w:bCs/>
          <w:szCs w:val="24"/>
        </w:rPr>
        <w:lastRenderedPageBreak/>
        <w:t xml:space="preserve">Мы даже не помним, сколько мы тренировались. Синтезкосмические, это у нас год-два, когда мы начали подбираться к 17-му </w:t>
      </w:r>
      <w:r w:rsidR="00ED4F1E" w:rsidRPr="0025766A">
        <w:rPr>
          <w:bCs/>
          <w:szCs w:val="24"/>
        </w:rPr>
        <w:t>космос</w:t>
      </w:r>
      <w:r w:rsidRPr="0025766A">
        <w:rPr>
          <w:bCs/>
          <w:szCs w:val="24"/>
        </w:rPr>
        <w:t xml:space="preserve">у. Нам заранее его начали простраивать. Так вот, </w:t>
      </w:r>
      <w:r w:rsidR="00071E0A" w:rsidRPr="0025766A">
        <w:rPr>
          <w:bCs/>
          <w:szCs w:val="24"/>
        </w:rPr>
        <w:t xml:space="preserve">Синтезкосмическая </w:t>
      </w:r>
      <w:r w:rsidRPr="0025766A">
        <w:rPr>
          <w:bCs/>
          <w:szCs w:val="24"/>
        </w:rPr>
        <w:t xml:space="preserve">реализация может быть только в 17-м </w:t>
      </w:r>
      <w:r w:rsidR="00ED4F1E" w:rsidRPr="0025766A">
        <w:rPr>
          <w:bCs/>
          <w:szCs w:val="24"/>
        </w:rPr>
        <w:t>космос</w:t>
      </w:r>
      <w:r w:rsidRPr="0025766A">
        <w:rPr>
          <w:bCs/>
          <w:szCs w:val="24"/>
        </w:rPr>
        <w:t xml:space="preserve">е и только Синтезом, когда потенциал не в Ядрах, а из Ядер прёт, и ты им занимаешься. Поэтому мы быстренько с </w:t>
      </w:r>
      <w:r w:rsidR="00071E0A" w:rsidRPr="0025766A">
        <w:rPr>
          <w:bCs/>
          <w:szCs w:val="24"/>
        </w:rPr>
        <w:t xml:space="preserve">Синтезкосмической </w:t>
      </w:r>
      <w:r w:rsidRPr="0025766A">
        <w:rPr>
          <w:bCs/>
          <w:szCs w:val="24"/>
        </w:rPr>
        <w:t>проверкой закончили, убедившись на первых двух Столпах, что не работает</w:t>
      </w:r>
      <w:r w:rsidR="00071E0A" w:rsidRPr="0025766A">
        <w:rPr>
          <w:bCs/>
          <w:szCs w:val="24"/>
        </w:rPr>
        <w:t>.</w:t>
      </w:r>
    </w:p>
    <w:p w14:paraId="7CE8B21C" w14:textId="77777777" w:rsidR="00071E0A" w:rsidRPr="0025766A" w:rsidRDefault="005A1031" w:rsidP="005A1031">
      <w:pPr>
        <w:rPr>
          <w:bCs/>
          <w:szCs w:val="24"/>
        </w:rPr>
      </w:pPr>
      <w:r w:rsidRPr="0025766A">
        <w:rPr>
          <w:bCs/>
          <w:szCs w:val="24"/>
        </w:rPr>
        <w:t xml:space="preserve">В </w:t>
      </w:r>
      <w:r w:rsidR="00071E0A" w:rsidRPr="0025766A">
        <w:rPr>
          <w:bCs/>
          <w:szCs w:val="24"/>
        </w:rPr>
        <w:t xml:space="preserve">Полномочную </w:t>
      </w:r>
      <w:r w:rsidRPr="0025766A">
        <w:rPr>
          <w:bCs/>
          <w:szCs w:val="24"/>
        </w:rPr>
        <w:t xml:space="preserve">не вошли, потому что неизвестно, что там получится. Папа сказал: «Только Компетентных проверять». И нам назначили с вами </w:t>
      </w:r>
      <w:r w:rsidR="00071E0A" w:rsidRPr="0025766A">
        <w:rPr>
          <w:bCs/>
          <w:szCs w:val="24"/>
        </w:rPr>
        <w:t xml:space="preserve">Компетентную </w:t>
      </w:r>
      <w:r w:rsidRPr="0025766A">
        <w:rPr>
          <w:bCs/>
          <w:szCs w:val="24"/>
        </w:rPr>
        <w:t xml:space="preserve">подготовку, внимание, Духом. </w:t>
      </w:r>
      <w:r w:rsidR="00071E0A" w:rsidRPr="0025766A">
        <w:rPr>
          <w:bCs/>
          <w:szCs w:val="24"/>
        </w:rPr>
        <w:t>Но я</w:t>
      </w:r>
      <w:r w:rsidRPr="0025766A">
        <w:rPr>
          <w:bCs/>
          <w:szCs w:val="24"/>
        </w:rPr>
        <w:t xml:space="preserve"> напоминаю, что синтезкосмическую подготовку нам назнача</w:t>
      </w:r>
      <w:r w:rsidR="00071E0A" w:rsidRPr="0025766A">
        <w:rPr>
          <w:bCs/>
          <w:szCs w:val="24"/>
        </w:rPr>
        <w:t>ют.</w:t>
      </w:r>
    </w:p>
    <w:p w14:paraId="0605E9F1" w14:textId="77777777" w:rsidR="005A1031" w:rsidRPr="0025766A" w:rsidRDefault="005A1031" w:rsidP="005A1031">
      <w:pPr>
        <w:rPr>
          <w:bCs/>
          <w:szCs w:val="24"/>
        </w:rPr>
      </w:pPr>
      <w:r w:rsidRPr="0025766A">
        <w:rPr>
          <w:bCs/>
          <w:szCs w:val="24"/>
        </w:rPr>
        <w:t xml:space="preserve">Все здесь сидят в основном Учителя Синтеза, но ещё есть Владыки Синтеза. Это назначенная </w:t>
      </w:r>
      <w:r w:rsidR="00071E0A" w:rsidRPr="0025766A">
        <w:rPr>
          <w:bCs/>
          <w:szCs w:val="24"/>
        </w:rPr>
        <w:t xml:space="preserve">Синтезкосмическая </w:t>
      </w:r>
      <w:r w:rsidRPr="0025766A">
        <w:rPr>
          <w:bCs/>
          <w:szCs w:val="24"/>
        </w:rPr>
        <w:t xml:space="preserve">реализация, чтобы мы постепенно такими стали. Мы такими становимся? </w:t>
      </w:r>
      <w:r w:rsidR="00071E0A" w:rsidRPr="0025766A">
        <w:rPr>
          <w:bCs/>
          <w:szCs w:val="24"/>
        </w:rPr>
        <w:t xml:space="preserve">– </w:t>
      </w:r>
      <w:r w:rsidRPr="0025766A">
        <w:rPr>
          <w:bCs/>
          <w:szCs w:val="24"/>
        </w:rPr>
        <w:t>Становимся. Но нужно время, чтоб мы такими стали. В чём разница? Потому что некоторые напрягались и мне прям писали: «Мы это стяжали». Очень хотелось ответить: «После стяжания должны были быть много действий, когда стяжание перешло в применение. И тогда это подтверждается». Я всегда на Синтезах публиковал, что после стяжания должно быть применение. Вспомните, после практики мы всё эманируем, чтобы она усвоилась. Эманация – это хоть какое-то действие. Но эманация это чтоб практика усвоилась.</w:t>
      </w:r>
    </w:p>
    <w:p w14:paraId="2BEC6924" w14:textId="77777777" w:rsidR="00071E0A" w:rsidRPr="0025766A" w:rsidRDefault="005A1031" w:rsidP="005A1031">
      <w:pPr>
        <w:rPr>
          <w:bCs/>
          <w:szCs w:val="24"/>
        </w:rPr>
      </w:pPr>
      <w:r w:rsidRPr="0025766A">
        <w:rPr>
          <w:bCs/>
          <w:szCs w:val="24"/>
        </w:rPr>
        <w:t>Значит, то, что мы стяж</w:t>
      </w:r>
      <w:r w:rsidR="00071E0A" w:rsidRPr="0025766A">
        <w:rPr>
          <w:bCs/>
          <w:szCs w:val="24"/>
        </w:rPr>
        <w:t>али, мы должны</w:t>
      </w:r>
      <w:r w:rsidRPr="0025766A">
        <w:rPr>
          <w:bCs/>
          <w:szCs w:val="24"/>
        </w:rPr>
        <w:t xml:space="preserve"> уже не эманировать, а что-то этим сделать. И желательно делать. Иногда много делать в зависимости от подготовки Духа. В общем, чем ниже качество Духа, тем больше действий нужно. Ничего личного. Чем выше качество Духа, тем тоже больше действий нужно. Но там ты</w:t>
      </w:r>
      <w:r w:rsidR="00071E0A" w:rsidRPr="0025766A">
        <w:rPr>
          <w:bCs/>
          <w:szCs w:val="24"/>
        </w:rPr>
        <w:t>,</w:t>
      </w:r>
      <w:r w:rsidRPr="0025766A">
        <w:rPr>
          <w:bCs/>
          <w:szCs w:val="24"/>
        </w:rPr>
        <w:t xml:space="preserve"> уже хотя бы осознанно действуешь, ты не возражаешь против этого. Ты понимаешь, что ты должен так жить. Для тебя это естественно, потому чт</w:t>
      </w:r>
      <w:r w:rsidR="00071E0A" w:rsidRPr="0025766A">
        <w:rPr>
          <w:bCs/>
          <w:szCs w:val="24"/>
        </w:rPr>
        <w:t>о у тебя высокое качество Духа.</w:t>
      </w:r>
    </w:p>
    <w:p w14:paraId="278A5276" w14:textId="77777777" w:rsidR="005A1031" w:rsidRPr="0025766A" w:rsidRDefault="005A1031" w:rsidP="005A1031">
      <w:pPr>
        <w:rPr>
          <w:bCs/>
          <w:szCs w:val="24"/>
        </w:rPr>
      </w:pPr>
      <w:r w:rsidRPr="0025766A">
        <w:rPr>
          <w:bCs/>
          <w:szCs w:val="24"/>
        </w:rPr>
        <w:t>А вот когда низкое качество Духа, все начинают, чтобы вы себя узнали: «И зачем нам это? И зачем так много дела</w:t>
      </w:r>
      <w:r w:rsidR="00071E0A" w:rsidRPr="0025766A">
        <w:rPr>
          <w:bCs/>
          <w:szCs w:val="24"/>
        </w:rPr>
        <w:t>ть</w:t>
      </w:r>
      <w:r w:rsidRPr="0025766A">
        <w:rPr>
          <w:bCs/>
          <w:szCs w:val="24"/>
        </w:rPr>
        <w:t>? И мы и так много делаем. Мы сидим раз в месяц на Синтезе, два раза в месяц на Советах. И так много делаем. Два раза в месяц на Советах, один раз в месяц на Синтезе. Ужас, сколько много делаем! О-о-о! Зачем нам это всё? Господи, какая тяжёлая система</w:t>
      </w:r>
      <w:r w:rsidR="00071E0A" w:rsidRPr="0025766A">
        <w:rPr>
          <w:bCs/>
          <w:szCs w:val="24"/>
        </w:rPr>
        <w:t>»</w:t>
      </w:r>
      <w:r w:rsidRPr="0025766A">
        <w:rPr>
          <w:bCs/>
          <w:szCs w:val="24"/>
        </w:rPr>
        <w:t>.</w:t>
      </w:r>
      <w:r w:rsidR="00F065BC" w:rsidRPr="0025766A">
        <w:rPr>
          <w:bCs/>
          <w:szCs w:val="24"/>
        </w:rPr>
        <w:t xml:space="preserve"> </w:t>
      </w:r>
      <w:r w:rsidRPr="0025766A">
        <w:rPr>
          <w:bCs/>
          <w:szCs w:val="24"/>
        </w:rPr>
        <w:t>Вместо пять раз молиться по</w:t>
      </w:r>
      <w:r w:rsidR="00071E0A" w:rsidRPr="0025766A">
        <w:rPr>
          <w:bCs/>
          <w:szCs w:val="24"/>
        </w:rPr>
        <w:t xml:space="preserve"> </w:t>
      </w:r>
      <w:r w:rsidRPr="0025766A">
        <w:rPr>
          <w:bCs/>
          <w:szCs w:val="24"/>
        </w:rPr>
        <w:t>нормальному мусульмански в день, 150 раз в месяц –</w:t>
      </w:r>
      <w:r w:rsidR="00F065BC" w:rsidRPr="0025766A">
        <w:rPr>
          <w:bCs/>
          <w:szCs w:val="24"/>
        </w:rPr>
        <w:t xml:space="preserve"> </w:t>
      </w:r>
      <w:r w:rsidRPr="0025766A">
        <w:rPr>
          <w:bCs/>
          <w:szCs w:val="24"/>
        </w:rPr>
        <w:t>30 на 5 умножим</w:t>
      </w:r>
      <w:r w:rsidR="00071E0A" w:rsidRPr="0025766A">
        <w:rPr>
          <w:bCs/>
          <w:szCs w:val="24"/>
        </w:rPr>
        <w:t>.</w:t>
      </w:r>
      <w:r w:rsidRPr="0025766A">
        <w:rPr>
          <w:bCs/>
          <w:szCs w:val="24"/>
        </w:rPr>
        <w:t xml:space="preserve"> </w:t>
      </w:r>
      <w:r w:rsidR="00071E0A" w:rsidRPr="0025766A">
        <w:rPr>
          <w:bCs/>
          <w:szCs w:val="24"/>
        </w:rPr>
        <w:t>«А</w:t>
      </w:r>
      <w:r w:rsidRPr="0025766A">
        <w:rPr>
          <w:bCs/>
          <w:szCs w:val="24"/>
        </w:rPr>
        <w:t>ж два раза в месяц на Советы хожу, один раз на Синтез приезжаю. Как тяжело!»</w:t>
      </w:r>
    </w:p>
    <w:p w14:paraId="008A3E2E" w14:textId="77777777" w:rsidR="00071E0A" w:rsidRPr="0025766A" w:rsidRDefault="005A1031" w:rsidP="005A1031">
      <w:pPr>
        <w:rPr>
          <w:bCs/>
          <w:szCs w:val="24"/>
        </w:rPr>
      </w:pPr>
      <w:r w:rsidRPr="0025766A">
        <w:rPr>
          <w:bCs/>
          <w:szCs w:val="24"/>
        </w:rPr>
        <w:t>Применение. Я не говорю, что все такие. Н</w:t>
      </w:r>
      <w:r w:rsidR="00071E0A" w:rsidRPr="0025766A">
        <w:rPr>
          <w:bCs/>
          <w:szCs w:val="24"/>
        </w:rPr>
        <w:t>о ведь и такие тоже есть.</w:t>
      </w:r>
    </w:p>
    <w:p w14:paraId="52801EDC" w14:textId="77777777" w:rsidR="005A1031" w:rsidRPr="0025766A" w:rsidRDefault="005A1031" w:rsidP="005A1031">
      <w:pPr>
        <w:rPr>
          <w:bCs/>
          <w:szCs w:val="24"/>
        </w:rPr>
      </w:pPr>
      <w:r w:rsidRPr="0025766A">
        <w:rPr>
          <w:bCs/>
          <w:szCs w:val="24"/>
        </w:rPr>
        <w:t>А потом мне пишет: «Я посетила все Синтезы, почему вы меня не назначаете Посвящённой?» Действие</w:t>
      </w:r>
      <w:r w:rsidR="00071E0A" w:rsidRPr="0025766A">
        <w:rPr>
          <w:bCs/>
          <w:szCs w:val="24"/>
        </w:rPr>
        <w:t>:</w:t>
      </w:r>
      <w:r w:rsidRPr="0025766A">
        <w:rPr>
          <w:bCs/>
          <w:szCs w:val="24"/>
        </w:rPr>
        <w:t xml:space="preserve"> </w:t>
      </w:r>
      <w:r w:rsidR="00071E0A" w:rsidRPr="0025766A">
        <w:rPr>
          <w:bCs/>
          <w:szCs w:val="24"/>
        </w:rPr>
        <w:t>о</w:t>
      </w:r>
      <w:r w:rsidRPr="0025766A">
        <w:rPr>
          <w:bCs/>
          <w:szCs w:val="24"/>
        </w:rPr>
        <w:t xml:space="preserve">на дошла – действие. Человек по-своему правильно видит, она дошла. Действие в пределах Синтеза. Потому что Компетентный, Посвящённый это здесь, а Огонь, это здесь. И когда ты стал Компетентным, Посвящённым в Лотосе, у тебя должен быть ещё Огонь Посвящённого в </w:t>
      </w:r>
      <w:r w:rsidR="00071E0A" w:rsidRPr="0025766A">
        <w:rPr>
          <w:bCs/>
          <w:szCs w:val="24"/>
        </w:rPr>
        <w:t>Розе. И тогда ты как Компетентный</w:t>
      </w:r>
      <w:r w:rsidRPr="0025766A">
        <w:rPr>
          <w:bCs/>
          <w:szCs w:val="24"/>
        </w:rPr>
        <w:t xml:space="preserve"> растёшь Посвящённым. </w:t>
      </w:r>
    </w:p>
    <w:p w14:paraId="182CC7F3" w14:textId="77777777" w:rsidR="005A1031" w:rsidRPr="0025766A" w:rsidRDefault="005A1031" w:rsidP="005A1031">
      <w:pPr>
        <w:rPr>
          <w:bCs/>
          <w:szCs w:val="24"/>
        </w:rPr>
      </w:pPr>
      <w:r w:rsidRPr="0025766A">
        <w:rPr>
          <w:bCs/>
          <w:szCs w:val="24"/>
        </w:rPr>
        <w:t xml:space="preserve">Проблема в том, что, когда вы смотрите на себя как на Компетентного, заполненного Духом, вы смотрите ракурсом тела Духа, то есть Лотоса. А когда Кут Хуми иногда и меня туда отправлял, отправлял, чтобы я научился, я не смотрел. И говорил: «Посмотри, есть ли Огонь у этого Посвящённого, Изначального, Христа на </w:t>
      </w:r>
      <w:r w:rsidR="00A04DE7" w:rsidRPr="0025766A">
        <w:rPr>
          <w:bCs/>
          <w:szCs w:val="24"/>
        </w:rPr>
        <w:t>Компетенцию</w:t>
      </w:r>
      <w:r w:rsidRPr="0025766A">
        <w:rPr>
          <w:bCs/>
          <w:szCs w:val="24"/>
        </w:rPr>
        <w:t>, – он говорил, – смотри через Розу». Я возжигался своей Розой, синтезировался с вашей Розой, и Огонь должен был быть в вашей Розе. Внизу вы заявляете</w:t>
      </w:r>
      <w:r w:rsidR="00A04DE7" w:rsidRPr="0025766A">
        <w:rPr>
          <w:bCs/>
          <w:szCs w:val="24"/>
        </w:rPr>
        <w:t>:</w:t>
      </w:r>
      <w:r w:rsidRPr="0025766A">
        <w:rPr>
          <w:bCs/>
          <w:szCs w:val="24"/>
        </w:rPr>
        <w:t xml:space="preserve"> «Изначальный», </w:t>
      </w:r>
      <w:r w:rsidR="00A04DE7" w:rsidRPr="0025766A">
        <w:rPr>
          <w:bCs/>
          <w:szCs w:val="24"/>
        </w:rPr>
        <w:t xml:space="preserve">– </w:t>
      </w:r>
      <w:r w:rsidRPr="0025766A">
        <w:rPr>
          <w:bCs/>
          <w:szCs w:val="24"/>
        </w:rPr>
        <w:t>в Розе должен быть Огонь Изначального. То есть я не смотрю, какой вы Компетентный, Изначальный, тут ваше всё. Мне нужен здесь горящий Изначальный О</w:t>
      </w:r>
      <w:r w:rsidR="00A04DE7" w:rsidRPr="0025766A">
        <w:rPr>
          <w:bCs/>
          <w:szCs w:val="24"/>
        </w:rPr>
        <w:t>гонь.</w:t>
      </w:r>
    </w:p>
    <w:p w14:paraId="08FF750C" w14:textId="77777777" w:rsidR="005A1031" w:rsidRPr="0025766A" w:rsidRDefault="005A1031" w:rsidP="005A1031">
      <w:pPr>
        <w:rPr>
          <w:bCs/>
          <w:szCs w:val="24"/>
        </w:rPr>
      </w:pPr>
      <w:r w:rsidRPr="0025766A">
        <w:rPr>
          <w:bCs/>
          <w:szCs w:val="24"/>
        </w:rPr>
        <w:t>Если я говорю</w:t>
      </w:r>
      <w:r w:rsidR="00A04DE7" w:rsidRPr="0025766A">
        <w:rPr>
          <w:bCs/>
          <w:szCs w:val="24"/>
        </w:rPr>
        <w:t>:</w:t>
      </w:r>
      <w:r w:rsidRPr="0025766A">
        <w:rPr>
          <w:bCs/>
          <w:szCs w:val="24"/>
        </w:rPr>
        <w:t xml:space="preserve"> «Изначальный», </w:t>
      </w:r>
      <w:r w:rsidR="00A04DE7" w:rsidRPr="0025766A">
        <w:rPr>
          <w:bCs/>
          <w:szCs w:val="24"/>
        </w:rPr>
        <w:t xml:space="preserve">– </w:t>
      </w:r>
      <w:r w:rsidRPr="0025766A">
        <w:rPr>
          <w:bCs/>
          <w:szCs w:val="24"/>
        </w:rPr>
        <w:t>Кут Хуми мне говорит: «Правильно видишь, назначай». Я говорю: «Я не вижу Огня Изначального». – «Правильно, Огня Изначального нет». – Христос, Майтрейя, Будда, смотря какой Огонь горит в Розе. При этом это не Христос как тело, это не Будда как тело</w:t>
      </w:r>
      <w:r w:rsidR="00A04DE7" w:rsidRPr="0025766A">
        <w:rPr>
          <w:bCs/>
          <w:szCs w:val="24"/>
        </w:rPr>
        <w:t>,</w:t>
      </w:r>
      <w:r w:rsidRPr="0025766A">
        <w:rPr>
          <w:bCs/>
          <w:szCs w:val="24"/>
        </w:rPr>
        <w:t xml:space="preserve"> </w:t>
      </w:r>
      <w:r w:rsidR="00A04DE7" w:rsidRPr="0025766A">
        <w:rPr>
          <w:bCs/>
          <w:szCs w:val="24"/>
        </w:rPr>
        <w:t>э</w:t>
      </w:r>
      <w:r w:rsidRPr="0025766A">
        <w:rPr>
          <w:bCs/>
          <w:szCs w:val="24"/>
        </w:rPr>
        <w:t>то просто Огонь Христа, просто Огонь Будды в Розе. И Огонь за счёт определённых действий, описанных в распоряжении.</w:t>
      </w:r>
    </w:p>
    <w:p w14:paraId="4B39F093" w14:textId="77777777" w:rsidR="00A04DE7" w:rsidRPr="0025766A" w:rsidRDefault="005A1031" w:rsidP="005A1031">
      <w:pPr>
        <w:rPr>
          <w:bCs/>
          <w:szCs w:val="24"/>
        </w:rPr>
      </w:pPr>
      <w:r w:rsidRPr="0025766A">
        <w:rPr>
          <w:bCs/>
          <w:szCs w:val="24"/>
        </w:rPr>
        <w:t>Будда – стяжание Человека Изначально Вышестоящего О</w:t>
      </w:r>
      <w:r w:rsidR="00A04DE7" w:rsidRPr="0025766A">
        <w:rPr>
          <w:bCs/>
          <w:szCs w:val="24"/>
        </w:rPr>
        <w:t>тца</w:t>
      </w:r>
      <w:r w:rsidRPr="0025766A">
        <w:rPr>
          <w:bCs/>
          <w:szCs w:val="24"/>
        </w:rPr>
        <w:t xml:space="preserve"> первично двумя архетипами. И все Будды. И в Розе горит Огонь Человека Изначально Вышестоящего Отца, чтобы тебе дали Компетенцию Будды. В Розе горит этот Огонь, накопленный Огонь </w:t>
      </w:r>
      <w:r w:rsidRPr="0025766A">
        <w:rPr>
          <w:bCs/>
          <w:szCs w:val="24"/>
        </w:rPr>
        <w:lastRenderedPageBreak/>
        <w:t xml:space="preserve">реальностей двух архетипов. Самая простая практика для </w:t>
      </w:r>
      <w:r w:rsidR="00A04DE7" w:rsidRPr="0025766A">
        <w:rPr>
          <w:bCs/>
          <w:szCs w:val="24"/>
        </w:rPr>
        <w:t>перво</w:t>
      </w:r>
      <w:r w:rsidRPr="0025766A">
        <w:rPr>
          <w:bCs/>
          <w:szCs w:val="24"/>
        </w:rPr>
        <w:t>го курса даже</w:t>
      </w:r>
      <w:r w:rsidR="00A04DE7" w:rsidRPr="0025766A">
        <w:rPr>
          <w:bCs/>
          <w:szCs w:val="24"/>
        </w:rPr>
        <w:t xml:space="preserve"> после Абсолютного Огня.</w:t>
      </w:r>
      <w:r w:rsidRPr="0025766A">
        <w:rPr>
          <w:bCs/>
          <w:szCs w:val="24"/>
        </w:rPr>
        <w:t xml:space="preserve"> </w:t>
      </w:r>
      <w:r w:rsidR="00A04DE7" w:rsidRPr="0025766A">
        <w:rPr>
          <w:bCs/>
          <w:szCs w:val="24"/>
        </w:rPr>
        <w:t>П</w:t>
      </w:r>
      <w:r w:rsidRPr="0025766A">
        <w:rPr>
          <w:bCs/>
          <w:szCs w:val="24"/>
        </w:rPr>
        <w:t>оэтому Огонь горит</w:t>
      </w:r>
      <w:r w:rsidR="00A04DE7" w:rsidRPr="0025766A">
        <w:rPr>
          <w:bCs/>
          <w:szCs w:val="24"/>
        </w:rPr>
        <w:t>.</w:t>
      </w:r>
    </w:p>
    <w:p w14:paraId="08CF1F7B" w14:textId="77777777" w:rsidR="005A1031" w:rsidRPr="0025766A" w:rsidRDefault="005A1031" w:rsidP="005A1031">
      <w:pPr>
        <w:rPr>
          <w:bCs/>
          <w:szCs w:val="24"/>
        </w:rPr>
      </w:pPr>
      <w:r w:rsidRPr="0025766A">
        <w:rPr>
          <w:bCs/>
          <w:szCs w:val="24"/>
        </w:rPr>
        <w:t>Кто не помнит, Человек Изначально Вышестоящего Отца стяжается после стяжания Абсолюта Изначально Вышестоящего Отца, а Абсолют Изначально Вышестоящего Отца зажигает Огонь в Розе. Увидели? Если мы с вами это не видим, Кут Хуми всё это видит</w:t>
      </w:r>
      <w:r w:rsidR="00F065BC" w:rsidRPr="0025766A">
        <w:rPr>
          <w:bCs/>
          <w:szCs w:val="24"/>
        </w:rPr>
        <w:t xml:space="preserve"> </w:t>
      </w:r>
      <w:r w:rsidRPr="0025766A">
        <w:rPr>
          <w:bCs/>
          <w:szCs w:val="24"/>
        </w:rPr>
        <w:t xml:space="preserve">как дважды два на своих ладонях. </w:t>
      </w:r>
      <w:r w:rsidR="00A04DE7" w:rsidRPr="0025766A">
        <w:rPr>
          <w:bCs/>
          <w:szCs w:val="24"/>
        </w:rPr>
        <w:t>И</w:t>
      </w:r>
      <w:r w:rsidRPr="0025766A">
        <w:rPr>
          <w:bCs/>
          <w:szCs w:val="24"/>
        </w:rPr>
        <w:t xml:space="preserve"> по чуть-чуть нас обучает на эт</w:t>
      </w:r>
      <w:r w:rsidR="00A04DE7" w:rsidRPr="0025766A">
        <w:rPr>
          <w:bCs/>
          <w:szCs w:val="24"/>
        </w:rPr>
        <w:t>о смотреть тоже. Ничего личного.</w:t>
      </w:r>
      <w:r w:rsidRPr="0025766A">
        <w:rPr>
          <w:bCs/>
          <w:szCs w:val="24"/>
        </w:rPr>
        <w:t xml:space="preserve"> </w:t>
      </w:r>
      <w:r w:rsidR="00A04DE7" w:rsidRPr="0025766A">
        <w:rPr>
          <w:bCs/>
          <w:szCs w:val="24"/>
        </w:rPr>
        <w:t>Р</w:t>
      </w:r>
      <w:r w:rsidRPr="0025766A">
        <w:rPr>
          <w:bCs/>
          <w:szCs w:val="24"/>
        </w:rPr>
        <w:t>ебята, мы растём.</w:t>
      </w:r>
    </w:p>
    <w:p w14:paraId="0CF770A0" w14:textId="77777777" w:rsidR="00A04DE7" w:rsidRPr="0025766A" w:rsidRDefault="005A1031" w:rsidP="005A1031">
      <w:pPr>
        <w:rPr>
          <w:bCs/>
          <w:szCs w:val="24"/>
        </w:rPr>
      </w:pPr>
      <w:r w:rsidRPr="0025766A">
        <w:rPr>
          <w:bCs/>
          <w:szCs w:val="24"/>
        </w:rPr>
        <w:t xml:space="preserve">И теперь у нас есть Часть </w:t>
      </w:r>
      <w:r w:rsidR="00A04DE7" w:rsidRPr="0025766A">
        <w:rPr>
          <w:bCs/>
          <w:szCs w:val="24"/>
        </w:rPr>
        <w:t>«</w:t>
      </w:r>
      <w:r w:rsidRPr="0025766A">
        <w:rPr>
          <w:bCs/>
          <w:szCs w:val="24"/>
        </w:rPr>
        <w:t>тело Посвящённого</w:t>
      </w:r>
      <w:r w:rsidR="00A04DE7" w:rsidRPr="0025766A">
        <w:rPr>
          <w:bCs/>
          <w:szCs w:val="24"/>
        </w:rPr>
        <w:t>»</w:t>
      </w:r>
      <w:r w:rsidRPr="0025766A">
        <w:rPr>
          <w:bCs/>
          <w:szCs w:val="24"/>
        </w:rPr>
        <w:t xml:space="preserve"> номер такая-то, берём самую высокую Посвящённ</w:t>
      </w:r>
      <w:r w:rsidR="00A04DE7" w:rsidRPr="0025766A">
        <w:rPr>
          <w:bCs/>
          <w:szCs w:val="24"/>
        </w:rPr>
        <w:t>ого Часть</w:t>
      </w:r>
      <w:r w:rsidRPr="0025766A">
        <w:rPr>
          <w:bCs/>
          <w:szCs w:val="24"/>
        </w:rPr>
        <w:t>. И из Части у нас должно вырасти, независимо действующее отдельное т</w:t>
      </w:r>
      <w:r w:rsidR="00A04DE7" w:rsidRPr="0025766A">
        <w:rPr>
          <w:bCs/>
          <w:szCs w:val="24"/>
        </w:rPr>
        <w:t>ело Посвящённого.</w:t>
      </w:r>
    </w:p>
    <w:p w14:paraId="0BA873C8" w14:textId="77777777" w:rsidR="00A426AA" w:rsidRPr="0025766A" w:rsidRDefault="005A1031" w:rsidP="005A1031">
      <w:pPr>
        <w:rPr>
          <w:bCs/>
          <w:szCs w:val="24"/>
        </w:rPr>
      </w:pPr>
      <w:r w:rsidRPr="0025766A">
        <w:rPr>
          <w:bCs/>
          <w:szCs w:val="24"/>
        </w:rPr>
        <w:t>А теперь грусть моя, но теперь будет и ваша. Моя за последние два года. Два года на нас Отец смотрел, и из тела Человека – у нас была 8-рица: Человек, Посвящённый, Служащий. Человек с Частями. И из Частей тела Человека, Посвящённое тело так и не выросло у 50-ти процентов плюс один Должностно Полномочных ИВДИВО. Чтобы я н</w:t>
      </w:r>
      <w:r w:rsidR="00A04DE7" w:rsidRPr="0025766A">
        <w:rPr>
          <w:bCs/>
          <w:szCs w:val="24"/>
        </w:rPr>
        <w:t>и</w:t>
      </w:r>
      <w:r w:rsidRPr="0025766A">
        <w:rPr>
          <w:bCs/>
          <w:szCs w:val="24"/>
        </w:rPr>
        <w:t xml:space="preserve"> делал, как бы н</w:t>
      </w:r>
      <w:r w:rsidR="00A04DE7" w:rsidRPr="0025766A">
        <w:rPr>
          <w:bCs/>
          <w:szCs w:val="24"/>
        </w:rPr>
        <w:t>и гоняли мы</w:t>
      </w:r>
      <w:r w:rsidRPr="0025766A">
        <w:rPr>
          <w:bCs/>
          <w:szCs w:val="24"/>
        </w:rPr>
        <w:t xml:space="preserve"> как Владыки Синтеза всех – что выросло, то выросло. Части есть, </w:t>
      </w:r>
      <w:r w:rsidR="00A426AA" w:rsidRPr="0025766A">
        <w:rPr>
          <w:bCs/>
          <w:szCs w:val="24"/>
        </w:rPr>
        <w:t>тела нет.</w:t>
      </w:r>
    </w:p>
    <w:p w14:paraId="586E8856" w14:textId="77777777" w:rsidR="005A1031" w:rsidRPr="0025766A" w:rsidRDefault="005A1031" w:rsidP="005A1031">
      <w:pPr>
        <w:rPr>
          <w:bCs/>
          <w:szCs w:val="24"/>
        </w:rPr>
      </w:pPr>
      <w:r w:rsidRPr="0025766A">
        <w:rPr>
          <w:bCs/>
          <w:szCs w:val="24"/>
        </w:rPr>
        <w:t>Папа говорит: «Ладно, растягиваем».</w:t>
      </w:r>
      <w:r w:rsidR="00F065BC" w:rsidRPr="0025766A">
        <w:rPr>
          <w:bCs/>
          <w:szCs w:val="24"/>
        </w:rPr>
        <w:t xml:space="preserve"> </w:t>
      </w:r>
      <w:r w:rsidRPr="0025766A">
        <w:rPr>
          <w:bCs/>
          <w:szCs w:val="24"/>
        </w:rPr>
        <w:t>И теперь Человек – первый, а Посвящённый – 10-й уровень. А между ними: Ученик</w:t>
      </w:r>
      <w:r w:rsidR="00A426AA" w:rsidRPr="0025766A">
        <w:rPr>
          <w:bCs/>
          <w:szCs w:val="24"/>
        </w:rPr>
        <w:t>, Архат</w:t>
      </w:r>
      <w:r w:rsidRPr="0025766A">
        <w:rPr>
          <w:bCs/>
          <w:szCs w:val="24"/>
        </w:rPr>
        <w:t xml:space="preserve"> – это я по Компетентному – Адепт, Будда, Христос, Изначальный и только потом Посвящённый. И за счёт тел Будды</w:t>
      </w:r>
      <w:r w:rsidR="00A426AA" w:rsidRPr="0025766A">
        <w:rPr>
          <w:bCs/>
          <w:szCs w:val="24"/>
        </w:rPr>
        <w:t>, Христа</w:t>
      </w:r>
      <w:r w:rsidRPr="0025766A">
        <w:rPr>
          <w:bCs/>
          <w:szCs w:val="24"/>
        </w:rPr>
        <w:t xml:space="preserve"> Отец надеется, что у нас вырастет тело Посвящённого. Папа говорит: «И плюс 16 </w:t>
      </w:r>
      <w:r w:rsidR="00ED4F1E" w:rsidRPr="0025766A">
        <w:rPr>
          <w:bCs/>
          <w:szCs w:val="24"/>
        </w:rPr>
        <w:t>космос</w:t>
      </w:r>
      <w:r w:rsidRPr="0025766A">
        <w:rPr>
          <w:bCs/>
          <w:szCs w:val="24"/>
        </w:rPr>
        <w:t>ов вам в подарок, чтобы вы не расстраивались».</w:t>
      </w:r>
      <w:r w:rsidR="00F065BC" w:rsidRPr="0025766A">
        <w:rPr>
          <w:bCs/>
          <w:szCs w:val="24"/>
        </w:rPr>
        <w:t xml:space="preserve"> </w:t>
      </w:r>
      <w:r w:rsidRPr="0025766A">
        <w:rPr>
          <w:bCs/>
          <w:szCs w:val="24"/>
        </w:rPr>
        <w:t xml:space="preserve">И сказал: «Ну, веди всех в 17-й </w:t>
      </w:r>
      <w:r w:rsidR="00ED4F1E" w:rsidRPr="0025766A">
        <w:rPr>
          <w:bCs/>
          <w:szCs w:val="24"/>
        </w:rPr>
        <w:t>космос</w:t>
      </w:r>
      <w:r w:rsidRPr="0025766A">
        <w:rPr>
          <w:bCs/>
          <w:szCs w:val="24"/>
        </w:rPr>
        <w:t xml:space="preserve"> за то, что вот у нас 16 – всё, а то расстроятся дети»</w:t>
      </w:r>
      <w:r w:rsidR="00A426AA" w:rsidRPr="0025766A">
        <w:rPr>
          <w:bCs/>
          <w:szCs w:val="24"/>
        </w:rPr>
        <w:t>.</w:t>
      </w:r>
    </w:p>
    <w:p w14:paraId="23712C6D" w14:textId="77777777" w:rsidR="005A1031" w:rsidRPr="0025766A" w:rsidRDefault="005A1031" w:rsidP="005A1031">
      <w:pPr>
        <w:rPr>
          <w:bCs/>
          <w:szCs w:val="24"/>
        </w:rPr>
      </w:pPr>
      <w:r w:rsidRPr="0025766A">
        <w:rPr>
          <w:bCs/>
          <w:szCs w:val="24"/>
        </w:rPr>
        <w:t>Пример. Я в лицее директором работал – эт</w:t>
      </w:r>
      <w:r w:rsidR="00A426AA" w:rsidRPr="0025766A">
        <w:rPr>
          <w:bCs/>
          <w:szCs w:val="24"/>
        </w:rPr>
        <w:t>о уже было давно</w:t>
      </w:r>
      <w:r w:rsidRPr="0025766A">
        <w:rPr>
          <w:bCs/>
          <w:szCs w:val="24"/>
        </w:rPr>
        <w:t xml:space="preserve"> – у меня была начальная школа. Вы не представляете, как</w:t>
      </w:r>
      <w:r w:rsidR="00A426AA" w:rsidRPr="0025766A">
        <w:rPr>
          <w:bCs/>
          <w:szCs w:val="24"/>
        </w:rPr>
        <w:t>...</w:t>
      </w:r>
      <w:r w:rsidRPr="0025766A">
        <w:rPr>
          <w:bCs/>
          <w:szCs w:val="24"/>
        </w:rPr>
        <w:t xml:space="preserve"> Чем меньше возраст, тем сильнее он хотел казаться взрослым. Помните, малыши, которые всегда хотят взрослыми казаться? «Папа, я большой?» – «Ой, большой». «Мама, я вот и на каблуках хожу, и губы мажу помадой, как у мамы».</w:t>
      </w:r>
    </w:p>
    <w:p w14:paraId="47C21BA0" w14:textId="77777777" w:rsidR="00A426AA" w:rsidRPr="0025766A" w:rsidRDefault="005A1031" w:rsidP="005A1031">
      <w:pPr>
        <w:rPr>
          <w:bCs/>
          <w:szCs w:val="24"/>
        </w:rPr>
      </w:pPr>
      <w:r w:rsidRPr="0025766A">
        <w:rPr>
          <w:bCs/>
          <w:szCs w:val="24"/>
        </w:rPr>
        <w:t>То есть все дети хотят казаться взрослыми. Ни один родитель не скажет, что они ещё маленькие, за исключением, когда наказаны. Пока не наказаны, все взрослые, все всё могут, иначе стимул развития прекращается. У нас то же самое. И у нас с вами то же самое. И у нас продолжает расти тело Посвящённого. Но в пятой расе по вашим накоплениям вы говорите: «Ну, мы ж были Посвящёнными!» – у вас были тела Света. А нам надо взрастить тела Духа. Это Путь Синархии, кто не понимает, о чём я. Всё, что я рассказываю, это настоящая Синархия.</w:t>
      </w:r>
      <w:r w:rsidR="00A426AA" w:rsidRPr="0025766A">
        <w:rPr>
          <w:bCs/>
          <w:szCs w:val="24"/>
        </w:rPr>
        <w:t xml:space="preserve"> </w:t>
      </w:r>
      <w:r w:rsidRPr="0025766A">
        <w:rPr>
          <w:bCs/>
          <w:szCs w:val="24"/>
        </w:rPr>
        <w:t>Это Синархия теперь будет этим заниматься. Даже не Иерархия, Синархия. Слишком сложно для Иерархии. Пусть Иерархия занимается теперь челове</w:t>
      </w:r>
      <w:r w:rsidR="00A426AA" w:rsidRPr="0025766A">
        <w:rPr>
          <w:bCs/>
          <w:szCs w:val="24"/>
        </w:rPr>
        <w:t>чеством. Вы увидели?</w:t>
      </w:r>
    </w:p>
    <w:p w14:paraId="7CAAB4A5" w14:textId="77777777" w:rsidR="005A1031" w:rsidRPr="0025766A" w:rsidRDefault="005A1031" w:rsidP="005A1031">
      <w:pPr>
        <w:rPr>
          <w:bCs/>
          <w:szCs w:val="24"/>
        </w:rPr>
      </w:pPr>
      <w:r w:rsidRPr="0025766A">
        <w:rPr>
          <w:bCs/>
          <w:szCs w:val="24"/>
        </w:rPr>
        <w:t>При этом никто не отменял, что из Человека могу сразу в тело Посвящённого в</w:t>
      </w:r>
      <w:r w:rsidR="00A426AA" w:rsidRPr="0025766A">
        <w:rPr>
          <w:bCs/>
          <w:szCs w:val="24"/>
        </w:rPr>
        <w:t>ы</w:t>
      </w:r>
      <w:r w:rsidRPr="0025766A">
        <w:rPr>
          <w:bCs/>
          <w:szCs w:val="24"/>
        </w:rPr>
        <w:t>йти или в тело Будды, или в тело Христа. Захочешь – сможешь. То есть необязательно проходить цепочку с первого по десятый уровень. Но, став телом Посвящённого, я обязан подтвердить постепенно, не сразу, но восемь нижестоящих тел с учётом того, что Человек у меня уже есть. Всё по</w:t>
      </w:r>
      <w:r w:rsidR="00A426AA" w:rsidRPr="0025766A">
        <w:rPr>
          <w:bCs/>
          <w:szCs w:val="24"/>
        </w:rPr>
        <w:t>-</w:t>
      </w:r>
      <w:r w:rsidRPr="0025766A">
        <w:rPr>
          <w:bCs/>
          <w:szCs w:val="24"/>
        </w:rPr>
        <w:t>честному.</w:t>
      </w:r>
    </w:p>
    <w:p w14:paraId="3BE110E2" w14:textId="77777777" w:rsidR="005A1031" w:rsidRPr="0025766A" w:rsidRDefault="005A1031" w:rsidP="005A1031">
      <w:pPr>
        <w:rPr>
          <w:bCs/>
          <w:szCs w:val="24"/>
        </w:rPr>
      </w:pPr>
      <w:r w:rsidRPr="0025766A">
        <w:rPr>
          <w:bCs/>
          <w:szCs w:val="24"/>
        </w:rPr>
        <w:t>Поэтому мы готовы вам сказать, что вы можете стать и Посвящённым, и Буддой, и Христом. Только станьте, а потом подтвердите нижестоящие тела. Но это вы должны услышать сами у Кут Хуми. Так как Иерархия поднялась на 56-й горизонт, нам вообще запретили говорить, кто есмь</w:t>
      </w:r>
      <w:r w:rsidR="00F065BC" w:rsidRPr="0025766A">
        <w:rPr>
          <w:bCs/>
          <w:szCs w:val="24"/>
        </w:rPr>
        <w:t xml:space="preserve"> </w:t>
      </w:r>
      <w:r w:rsidRPr="0025766A">
        <w:rPr>
          <w:bCs/>
          <w:szCs w:val="24"/>
        </w:rPr>
        <w:t>кто. Даже себя называть не имеем права. Н</w:t>
      </w:r>
      <w:r w:rsidR="00A426AA" w:rsidRPr="0025766A">
        <w:rPr>
          <w:bCs/>
          <w:szCs w:val="24"/>
        </w:rPr>
        <w:t>о</w:t>
      </w:r>
      <w:r w:rsidRPr="0025766A">
        <w:rPr>
          <w:bCs/>
          <w:szCs w:val="24"/>
        </w:rPr>
        <w:t xml:space="preserve"> так как я Аватар Синтеза всегда себя называл, мне можно и то на Синтезе. Выйду за Синтез </w:t>
      </w:r>
      <w:r w:rsidR="00A426AA" w:rsidRPr="0025766A">
        <w:rPr>
          <w:bCs/>
          <w:szCs w:val="24"/>
        </w:rPr>
        <w:t xml:space="preserve">– </w:t>
      </w:r>
      <w:r w:rsidRPr="0025766A">
        <w:rPr>
          <w:bCs/>
          <w:szCs w:val="24"/>
        </w:rPr>
        <w:t>уже нельзя. Накажут.</w:t>
      </w:r>
    </w:p>
    <w:p w14:paraId="44517A27" w14:textId="77777777" w:rsidR="005A1031" w:rsidRPr="0025766A" w:rsidRDefault="005A1031" w:rsidP="005A1031">
      <w:pPr>
        <w:rPr>
          <w:bCs/>
          <w:szCs w:val="24"/>
        </w:rPr>
      </w:pPr>
      <w:r w:rsidRPr="0025766A">
        <w:rPr>
          <w:bCs/>
          <w:szCs w:val="24"/>
        </w:rPr>
        <w:t xml:space="preserve">А на Синтезе я вас обучал своим опытом. Это можно, это обучение. А вы меня своим опытом обучаете. Паритет. Это Синтез. Там </w:t>
      </w:r>
      <w:r w:rsidRPr="0025766A">
        <w:rPr>
          <w:bCs/>
          <w:i/>
          <w:szCs w:val="24"/>
        </w:rPr>
        <w:t>(показывает на дверь)</w:t>
      </w:r>
      <w:r w:rsidRPr="0025766A">
        <w:rPr>
          <w:bCs/>
          <w:szCs w:val="24"/>
        </w:rPr>
        <w:t xml:space="preserve"> уже нельзя. Не шучу, закон Иерархии. Вот такая ситуация. Поэтому мы растём очень быстро.</w:t>
      </w:r>
    </w:p>
    <w:p w14:paraId="04C81206" w14:textId="77777777" w:rsidR="005A1031" w:rsidRPr="0025766A" w:rsidRDefault="005A1031" w:rsidP="005A1031">
      <w:pPr>
        <w:rPr>
          <w:bCs/>
          <w:szCs w:val="24"/>
        </w:rPr>
      </w:pPr>
      <w:r w:rsidRPr="0025766A">
        <w:rPr>
          <w:bCs/>
          <w:szCs w:val="24"/>
        </w:rPr>
        <w:t>Но многие на меня обижаются: «Почему нам не формируют тело Посвящённого, Служащего, Ипостаси?» Там все аж трещат, что очень много Служащих, Посвящённых зарезали, некоторых назначили.</w:t>
      </w:r>
    </w:p>
    <w:p w14:paraId="0A681A38" w14:textId="77777777" w:rsidR="005A1031" w:rsidRPr="0025766A" w:rsidRDefault="005A1031" w:rsidP="005A1031">
      <w:pPr>
        <w:rPr>
          <w:bCs/>
          <w:szCs w:val="24"/>
        </w:rPr>
      </w:pPr>
      <w:r w:rsidRPr="0025766A">
        <w:rPr>
          <w:bCs/>
          <w:szCs w:val="24"/>
        </w:rPr>
        <w:lastRenderedPageBreak/>
        <w:t>Чтоб было понятно, у нас есть очень развитая Владычица Синтеза, очень много действующая по ИВДИВО. Многие её знают по ИВДИВО как очень, очень, очень действующую. И она всего лишь Посвящённая. На уровне её подготовки она Посвящённая. На уровне нижайшей подготовки тоже можно быть Посвящённым, это совершенно разные подготовки. Но всего лишь Посвящённая.</w:t>
      </w:r>
    </w:p>
    <w:p w14:paraId="56C285FF" w14:textId="77777777" w:rsidR="005A1031" w:rsidRPr="0025766A" w:rsidRDefault="005A1031" w:rsidP="005A1031">
      <w:pPr>
        <w:rPr>
          <w:bCs/>
          <w:szCs w:val="24"/>
        </w:rPr>
      </w:pPr>
      <w:r w:rsidRPr="0025766A">
        <w:rPr>
          <w:bCs/>
          <w:szCs w:val="24"/>
        </w:rPr>
        <w:t>Для меня вначале был шок. Потом мне сказали: «На уровне её подготовки она много делает, но соответствует Посвящённому». Посвящённый Посвящённому рознь. Кто так удивляется? Ещё вопрос, какому Посвящённому соответствует. Правда? Там у нас четыре типа Посвящённ</w:t>
      </w:r>
      <w:r w:rsidR="00A426AA" w:rsidRPr="0025766A">
        <w:rPr>
          <w:bCs/>
          <w:szCs w:val="24"/>
        </w:rPr>
        <w:t>ых</w:t>
      </w:r>
      <w:r w:rsidRPr="0025766A">
        <w:rPr>
          <w:bCs/>
          <w:szCs w:val="24"/>
        </w:rPr>
        <w:t xml:space="preserve"> </w:t>
      </w:r>
      <w:r w:rsidR="00A426AA" w:rsidRPr="0025766A">
        <w:rPr>
          <w:bCs/>
          <w:szCs w:val="24"/>
        </w:rPr>
        <w:t xml:space="preserve">– </w:t>
      </w:r>
      <w:r w:rsidRPr="0025766A">
        <w:rPr>
          <w:bCs/>
          <w:szCs w:val="24"/>
        </w:rPr>
        <w:t xml:space="preserve">Компетентного, я имею в виду. Я имею в виду Компетентного, я не имею в виду Синтезкосмического. Хотя у той Владычицы Синтеза я бы </w:t>
      </w:r>
      <w:r w:rsidR="00A426AA" w:rsidRPr="0025766A">
        <w:rPr>
          <w:bCs/>
          <w:szCs w:val="24"/>
        </w:rPr>
        <w:t xml:space="preserve">и </w:t>
      </w:r>
      <w:r w:rsidRPr="0025766A">
        <w:rPr>
          <w:bCs/>
          <w:szCs w:val="24"/>
        </w:rPr>
        <w:t>Синтезкосмического зарегистрировал.</w:t>
      </w:r>
      <w:r w:rsidR="00A426AA" w:rsidRPr="0025766A">
        <w:rPr>
          <w:bCs/>
          <w:szCs w:val="24"/>
        </w:rPr>
        <w:t xml:space="preserve"> Но м</w:t>
      </w:r>
      <w:r w:rsidRPr="0025766A">
        <w:rPr>
          <w:bCs/>
          <w:szCs w:val="24"/>
        </w:rPr>
        <w:t>не разрешили проверить только Компетентного, а дальше нельзя. Компетентного смотреть могу, Полномочного нет, а Синтезкосмического даже не пытайся. Это всё к начальству. Чтоб было понятно: иерархические требования.</w:t>
      </w:r>
    </w:p>
    <w:p w14:paraId="7F9B758E" w14:textId="77777777" w:rsidR="005A1031" w:rsidRPr="0025766A" w:rsidRDefault="005A1031" w:rsidP="005A1031">
      <w:pPr>
        <w:rPr>
          <w:bCs/>
          <w:szCs w:val="24"/>
        </w:rPr>
      </w:pPr>
      <w:r w:rsidRPr="0025766A">
        <w:rPr>
          <w:bCs/>
          <w:szCs w:val="24"/>
        </w:rPr>
        <w:t>Чувствуете? Трезвость – норма жизни. Работает. При этом всё вот так, н</w:t>
      </w:r>
      <w:r w:rsidR="00C91640" w:rsidRPr="0025766A">
        <w:rPr>
          <w:bCs/>
          <w:szCs w:val="24"/>
        </w:rPr>
        <w:t>о</w:t>
      </w:r>
      <w:r w:rsidRPr="0025766A">
        <w:rPr>
          <w:bCs/>
          <w:szCs w:val="24"/>
        </w:rPr>
        <w:t xml:space="preserve"> может быть не так конкретно. Всё честно, что мы Части стяжаем, что из Частей тела взращиваем, что мы Части стяжаем, что из Частей тела взращиваем, что тело Духа в Лотосе стяжаем, что это тело Духа надо стяжать. Мы всегда говорили об этом на Синтезе. </w:t>
      </w:r>
      <w:r w:rsidR="00C91640" w:rsidRPr="0025766A">
        <w:rPr>
          <w:bCs/>
          <w:szCs w:val="24"/>
        </w:rPr>
        <w:t>В</w:t>
      </w:r>
      <w:r w:rsidRPr="0025766A">
        <w:rPr>
          <w:bCs/>
          <w:szCs w:val="24"/>
        </w:rPr>
        <w:t>спомните, мы ж даже с вами всегда об этом на Синтезе говорили.</w:t>
      </w:r>
    </w:p>
    <w:p w14:paraId="09F9B456" w14:textId="77777777" w:rsidR="005A1031" w:rsidRPr="0025766A" w:rsidRDefault="005A1031" w:rsidP="005A1031">
      <w:pPr>
        <w:rPr>
          <w:bCs/>
          <w:szCs w:val="24"/>
        </w:rPr>
      </w:pPr>
      <w:r w:rsidRPr="0025766A">
        <w:rPr>
          <w:bCs/>
          <w:szCs w:val="24"/>
        </w:rPr>
        <w:t xml:space="preserve">Но тело Посвящённого должен разработать, что? – Сам. Я с вами могу его стяжать, а состояться ты должен сам. Сделай сам. Я с вами могу стяжать. </w:t>
      </w:r>
      <w:r w:rsidR="00C91640" w:rsidRPr="0025766A">
        <w:rPr>
          <w:bCs/>
          <w:szCs w:val="24"/>
        </w:rPr>
        <w:t>М</w:t>
      </w:r>
      <w:r w:rsidRPr="0025766A">
        <w:rPr>
          <w:bCs/>
          <w:szCs w:val="24"/>
        </w:rPr>
        <w:t>ы все здесь сидящие со мною точно на два Синтеза назад мы стяжали тело Посвящённого. У всех оно было. После этого стяжания вы должны были что сделать? – Подтвердить. Честно скажу: «Если б подтвердили, сейчас бы вы сидели в Компетенции Посвящённого». Вы скажете: «Так я же много делала!» Но это же не я оцениваю, правда?</w:t>
      </w:r>
    </w:p>
    <w:p w14:paraId="4B880283" w14:textId="77777777" w:rsidR="005A1031" w:rsidRPr="0025766A" w:rsidRDefault="005A1031" w:rsidP="005A1031">
      <w:pPr>
        <w:rPr>
          <w:bCs/>
          <w:szCs w:val="24"/>
        </w:rPr>
      </w:pPr>
      <w:r w:rsidRPr="0025766A">
        <w:rPr>
          <w:bCs/>
          <w:szCs w:val="24"/>
        </w:rPr>
        <w:t>Для меня вы делаете очень много, но оценивает Отец и Кут Хуми. Я вижу, что все очень много делают. Но это я вижу. У нас физика, мы очень сложно идём, очень много делаем, и мы действительно растём.</w:t>
      </w:r>
      <w:r w:rsidR="00F065BC" w:rsidRPr="0025766A">
        <w:rPr>
          <w:bCs/>
          <w:szCs w:val="24"/>
        </w:rPr>
        <w:t xml:space="preserve"> </w:t>
      </w:r>
      <w:r w:rsidR="00C91640" w:rsidRPr="0025766A">
        <w:rPr>
          <w:bCs/>
          <w:szCs w:val="24"/>
        </w:rPr>
        <w:t>Но у</w:t>
      </w:r>
      <w:r w:rsidRPr="0025766A">
        <w:rPr>
          <w:bCs/>
          <w:szCs w:val="24"/>
        </w:rPr>
        <w:t xml:space="preserve"> нас ещё должно тело Духа вырасти во взрослое состояние. Хотя Посвящённым можно и в лицеисты записаться.</w:t>
      </w:r>
    </w:p>
    <w:p w14:paraId="3BD52911" w14:textId="77777777" w:rsidR="005A1031" w:rsidRPr="0025766A" w:rsidRDefault="005A1031" w:rsidP="005A1031">
      <w:pPr>
        <w:rPr>
          <w:bCs/>
          <w:szCs w:val="24"/>
        </w:rPr>
      </w:pPr>
      <w:r w:rsidRPr="0025766A">
        <w:rPr>
          <w:bCs/>
          <w:szCs w:val="24"/>
        </w:rPr>
        <w:t>И последнее. Я на это ответил первого июня в чате, но хотел бы уточнить ещё раз, потому что все и поняли, и не поняли.</w:t>
      </w:r>
    </w:p>
    <w:p w14:paraId="7B9543F8" w14:textId="77777777" w:rsidR="00C91640" w:rsidRPr="0025766A" w:rsidRDefault="00C91640" w:rsidP="006F755B">
      <w:pPr>
        <w:pStyle w:val="4"/>
      </w:pPr>
      <w:bookmarkStart w:id="16" w:name="_Toc201837266"/>
      <w:r w:rsidRPr="0025766A">
        <w:t xml:space="preserve">Ещё раз о йоге. Асаны </w:t>
      </w:r>
      <w:r w:rsidR="003D55F2" w:rsidRPr="0025766A">
        <w:t>выполня</w:t>
      </w:r>
      <w:r w:rsidR="006F755B" w:rsidRPr="0025766A">
        <w:t>ются в Лотосе</w:t>
      </w:r>
      <w:bookmarkEnd w:id="16"/>
    </w:p>
    <w:p w14:paraId="285D7649" w14:textId="77777777" w:rsidR="005A1031" w:rsidRPr="0025766A" w:rsidRDefault="005A1031" w:rsidP="005A1031">
      <w:pPr>
        <w:rPr>
          <w:bCs/>
          <w:szCs w:val="24"/>
        </w:rPr>
      </w:pPr>
      <w:r w:rsidRPr="0025766A">
        <w:rPr>
          <w:bCs/>
          <w:szCs w:val="24"/>
        </w:rPr>
        <w:t>Отвечу на вопрос, Кут Хуми напомнил. Вы не ответили на вопрос, мы Индию вспомнили: «Где по настоящему должны действовать а́саны, если вы занимаетесь йогой?» Асаны – это позы тела, в которых вы становитесь, садитесь. В вершине развития Раджа йоги... Почему она называется Раджа йогой? Это я вам специально скажу. Вы у йогов поспрашивайте, скоре</w:t>
      </w:r>
      <w:r w:rsidR="00C91640" w:rsidRPr="0025766A">
        <w:rPr>
          <w:bCs/>
          <w:szCs w:val="24"/>
        </w:rPr>
        <w:t>й</w:t>
      </w:r>
      <w:r w:rsidRPr="0025766A">
        <w:rPr>
          <w:bCs/>
          <w:szCs w:val="24"/>
        </w:rPr>
        <w:t xml:space="preserve"> всего ни один йог это не знает, будет в шоке от того, что вы ему ответите. Тест на настоящую Раджа йогу.</w:t>
      </w:r>
    </w:p>
    <w:p w14:paraId="248F854B" w14:textId="77777777" w:rsidR="005A1031" w:rsidRPr="0025766A" w:rsidRDefault="005A1031" w:rsidP="005A1031">
      <w:pPr>
        <w:rPr>
          <w:bCs/>
          <w:i/>
          <w:szCs w:val="24"/>
        </w:rPr>
      </w:pPr>
      <w:r w:rsidRPr="0025766A">
        <w:rPr>
          <w:bCs/>
          <w:i/>
          <w:szCs w:val="24"/>
        </w:rPr>
        <w:t>Из зала: В том теле Духа.</w:t>
      </w:r>
    </w:p>
    <w:p w14:paraId="30F95F9F" w14:textId="77777777" w:rsidR="005A1031" w:rsidRPr="0025766A" w:rsidRDefault="005A1031" w:rsidP="005A1031">
      <w:pPr>
        <w:rPr>
          <w:bCs/>
          <w:szCs w:val="24"/>
        </w:rPr>
      </w:pPr>
      <w:r w:rsidRPr="0025766A">
        <w:rPr>
          <w:bCs/>
          <w:szCs w:val="24"/>
        </w:rPr>
        <w:t>В том теле Духа. Это называется в Лотосе. Настоящая асана Раджа йоги, когда ты сидишь в асане физическим телом и одновременно твоё тело Духа в Лотосе сидит, стоит, лежит в такой же асане. Сейчас эта практика называется Миракль. А то некоторые говорят: «Откуда взялась такая странная практика Миракль?» Ответ: от Раджа йогов, которые одновременно делали асаны физическим телом и телом Духа. Так нас обучал Кут Хуми.</w:t>
      </w:r>
    </w:p>
    <w:p w14:paraId="69D61447" w14:textId="77777777" w:rsidR="005A1031" w:rsidRPr="0025766A" w:rsidRDefault="005A1031" w:rsidP="005A1031">
      <w:pPr>
        <w:rPr>
          <w:bCs/>
          <w:szCs w:val="24"/>
        </w:rPr>
      </w:pPr>
      <w:r w:rsidRPr="0025766A">
        <w:rPr>
          <w:bCs/>
          <w:szCs w:val="24"/>
        </w:rPr>
        <w:t>Раджа йога – царская йога. Не надо. Раджа – просто это руководитель. Для нас он не царь, а руководитель. То есть руководить своим телом Духа. Цель йоги Раджа – это руководство телом Духа. И, кстати, Ра-джа: Ра – Солнечный Отец, выход в эфир солнечный, джа – это жизненная, солнечная энергия. Ци или джи. У нас больше джи это называется. Раджи.</w:t>
      </w:r>
    </w:p>
    <w:p w14:paraId="54D4C680" w14:textId="77777777" w:rsidR="005A1031" w:rsidRPr="0025766A" w:rsidRDefault="005A1031" w:rsidP="005A1031">
      <w:pPr>
        <w:rPr>
          <w:bCs/>
          <w:szCs w:val="24"/>
        </w:rPr>
      </w:pPr>
      <w:r w:rsidRPr="0025766A">
        <w:rPr>
          <w:bCs/>
          <w:szCs w:val="24"/>
        </w:rPr>
        <w:t>Поэтому у настоящих йогов, которые к вам придут и скажут: «Я вас научу в асанах находиться».</w:t>
      </w:r>
    </w:p>
    <w:p w14:paraId="01D00D1F" w14:textId="77777777" w:rsidR="005A1031" w:rsidRPr="0025766A" w:rsidRDefault="005A1031" w:rsidP="005A1031">
      <w:pPr>
        <w:rPr>
          <w:bCs/>
          <w:szCs w:val="24"/>
        </w:rPr>
      </w:pPr>
      <w:r w:rsidRPr="0025766A">
        <w:rPr>
          <w:bCs/>
          <w:szCs w:val="24"/>
        </w:rPr>
        <w:t>Вы спрашиваете: «Где?»</w:t>
      </w:r>
    </w:p>
    <w:p w14:paraId="259411F7" w14:textId="77777777" w:rsidR="005A1031" w:rsidRPr="0025766A" w:rsidRDefault="00C91640" w:rsidP="005A1031">
      <w:pPr>
        <w:rPr>
          <w:bCs/>
          <w:szCs w:val="24"/>
        </w:rPr>
      </w:pPr>
      <w:r w:rsidRPr="0025766A">
        <w:rPr>
          <w:bCs/>
          <w:szCs w:val="24"/>
        </w:rPr>
        <w:lastRenderedPageBreak/>
        <w:t xml:space="preserve">– </w:t>
      </w:r>
      <w:r w:rsidR="005A1031" w:rsidRPr="0025766A">
        <w:rPr>
          <w:bCs/>
          <w:szCs w:val="24"/>
        </w:rPr>
        <w:t>Ну, как, где? В моём зале.</w:t>
      </w:r>
    </w:p>
    <w:p w14:paraId="3C81F0F2" w14:textId="77777777" w:rsidR="005A1031" w:rsidRPr="0025766A" w:rsidRDefault="005A1031" w:rsidP="005A1031">
      <w:pPr>
        <w:rPr>
          <w:bCs/>
          <w:szCs w:val="24"/>
        </w:rPr>
      </w:pPr>
      <w:r w:rsidRPr="0025766A">
        <w:rPr>
          <w:bCs/>
          <w:szCs w:val="24"/>
        </w:rPr>
        <w:t>Это уже не йог. Он должен вам ответить: «В Лотосе». Если ответит – Раджа йогой владеет. Если не ответит, это засланный казачок – европейская шудра. Так за глаза нас называют в Индии обучающиеся йоги. Я туда обучаться не поехал. Кут Хуми сказал: «Тебе туда не надо, – в смысле, только расстроишься, – ты и так меня слышишь. Обучимся без этого».</w:t>
      </w:r>
    </w:p>
    <w:p w14:paraId="600557F1" w14:textId="77777777" w:rsidR="005A1031" w:rsidRPr="0025766A" w:rsidRDefault="005A1031" w:rsidP="005A1031">
      <w:pPr>
        <w:rPr>
          <w:bCs/>
          <w:szCs w:val="24"/>
        </w:rPr>
      </w:pPr>
      <w:r w:rsidRPr="0025766A">
        <w:rPr>
          <w:bCs/>
          <w:szCs w:val="24"/>
        </w:rPr>
        <w:t>Я йогой занимался мальчишкой девятый, десятый класс и первые два курса института</w:t>
      </w:r>
      <w:r w:rsidR="00F065BC" w:rsidRPr="0025766A">
        <w:rPr>
          <w:bCs/>
          <w:szCs w:val="24"/>
        </w:rPr>
        <w:t xml:space="preserve"> </w:t>
      </w:r>
      <w:r w:rsidRPr="0025766A">
        <w:rPr>
          <w:bCs/>
          <w:szCs w:val="24"/>
        </w:rPr>
        <w:t>– четыре года. Я просто вспоминал то, что делал в прошлых воплощениях. Вот и всё. А потом ушёл в армию и с этим закончил. Кут Хуми сказал: «Всё, больше этим не занимайся, все этапы прошёл». Не, я знал, что я все восемь этапов прошёл, но «больше этим не занимайся». Я думал, йога на всю жизнь. Кут Хуми говорит: «Ага. Если на всю жизнь, ты никуда дальше не пойдёшь, зачем ты мне в такой жизни нужен?» И запретил после армии заниматься йогой. В армии, понятно, нельзя было. Я в учебку попал, там другой устав, чем заниматься надо.</w:t>
      </w:r>
    </w:p>
    <w:p w14:paraId="480BA532" w14:textId="77777777" w:rsidR="005A1031" w:rsidRPr="0025766A" w:rsidRDefault="005A1031" w:rsidP="005A1031">
      <w:pPr>
        <w:rPr>
          <w:bCs/>
          <w:szCs w:val="24"/>
        </w:rPr>
      </w:pPr>
      <w:r w:rsidRPr="0025766A">
        <w:rPr>
          <w:bCs/>
          <w:szCs w:val="24"/>
        </w:rPr>
        <w:t>Слышали, что асанами в Лотосе Духа надо заниматься? Не слышали? Нигде не написано? Ну</w:t>
      </w:r>
      <w:r w:rsidR="00C91640" w:rsidRPr="0025766A">
        <w:rPr>
          <w:bCs/>
          <w:szCs w:val="24"/>
        </w:rPr>
        <w:t>,</w:t>
      </w:r>
      <w:r w:rsidRPr="0025766A">
        <w:rPr>
          <w:bCs/>
          <w:szCs w:val="24"/>
        </w:rPr>
        <w:t xml:space="preserve"> так. Работа такая.</w:t>
      </w:r>
    </w:p>
    <w:p w14:paraId="01CD578B" w14:textId="77777777" w:rsidR="00C91640" w:rsidRPr="0025766A" w:rsidRDefault="00FB35FC" w:rsidP="00FB35FC">
      <w:pPr>
        <w:pStyle w:val="4"/>
      </w:pPr>
      <w:bookmarkStart w:id="17" w:name="_Toc201837267"/>
      <w:r w:rsidRPr="0025766A">
        <w:t>Продолжение. Поэтапный рост</w:t>
      </w:r>
      <w:bookmarkEnd w:id="17"/>
    </w:p>
    <w:p w14:paraId="3DA423F2" w14:textId="77777777" w:rsidR="005A1031" w:rsidRPr="0025766A" w:rsidRDefault="005A1031" w:rsidP="005A1031">
      <w:pPr>
        <w:rPr>
          <w:bCs/>
          <w:szCs w:val="24"/>
        </w:rPr>
      </w:pPr>
      <w:r w:rsidRPr="0025766A">
        <w:rPr>
          <w:bCs/>
          <w:szCs w:val="24"/>
        </w:rPr>
        <w:t>А теперь вернёмся к последнему. Мы живём с вами в Физическом мире – это Человек. Потом идёт Тонкий мир со Светом. В Тонком мире со Светом, кто сейчас реализуется нами с вами?</w:t>
      </w:r>
    </w:p>
    <w:p w14:paraId="5D03DA73" w14:textId="77777777" w:rsidR="00FB35FC" w:rsidRPr="0025766A" w:rsidRDefault="00FB35FC" w:rsidP="00FB35FC">
      <w:pPr>
        <w:pStyle w:val="5"/>
      </w:pPr>
      <w:bookmarkStart w:id="18" w:name="_Toc201837268"/>
      <w:r w:rsidRPr="0025766A">
        <w:t>Тонкий мир, Свет – Человеческая реализация, Жизненность</w:t>
      </w:r>
      <w:bookmarkEnd w:id="18"/>
    </w:p>
    <w:p w14:paraId="77E04EF5" w14:textId="77777777" w:rsidR="005A1031" w:rsidRPr="0025766A" w:rsidRDefault="005A1031" w:rsidP="005A1031">
      <w:pPr>
        <w:rPr>
          <w:bCs/>
          <w:szCs w:val="24"/>
        </w:rPr>
      </w:pPr>
      <w:r w:rsidRPr="0025766A">
        <w:rPr>
          <w:bCs/>
          <w:szCs w:val="24"/>
        </w:rPr>
        <w:t xml:space="preserve">Идём по реализациям, подсказываю, чтоб было проще. И после этого практика даже, наверное, две, может быть, три, если получится. Так что готовьтесь. </w:t>
      </w:r>
    </w:p>
    <w:p w14:paraId="7341FD65" w14:textId="77777777" w:rsidR="005A1031" w:rsidRPr="0025766A" w:rsidRDefault="005A1031" w:rsidP="005A1031">
      <w:pPr>
        <w:rPr>
          <w:bCs/>
          <w:i/>
          <w:szCs w:val="24"/>
        </w:rPr>
      </w:pPr>
      <w:r w:rsidRPr="0025766A">
        <w:rPr>
          <w:bCs/>
          <w:i/>
          <w:szCs w:val="24"/>
        </w:rPr>
        <w:t>Из зала: В Тонком мире Компетентный.</w:t>
      </w:r>
    </w:p>
    <w:p w14:paraId="45A2F737" w14:textId="77777777" w:rsidR="005A1031" w:rsidRPr="0025766A" w:rsidRDefault="005A1031" w:rsidP="005A1031">
      <w:pPr>
        <w:rPr>
          <w:bCs/>
          <w:szCs w:val="24"/>
        </w:rPr>
      </w:pPr>
      <w:r w:rsidRPr="0025766A">
        <w:rPr>
          <w:bCs/>
          <w:szCs w:val="24"/>
        </w:rPr>
        <w:t>В Тонком Компетентный. Ещё предложения. Плохо усваиваешь Синтез. Ну, не могу не поддеть. Мы с тобой уже так вот поддеваемся не первый год. Надо поддеть.</w:t>
      </w:r>
    </w:p>
    <w:p w14:paraId="17F2C5A3" w14:textId="77777777" w:rsidR="005A1031" w:rsidRPr="0025766A" w:rsidRDefault="005A1031" w:rsidP="005A1031">
      <w:pPr>
        <w:ind w:firstLine="720"/>
        <w:rPr>
          <w:bCs/>
          <w:szCs w:val="24"/>
        </w:rPr>
      </w:pPr>
      <w:r w:rsidRPr="0025766A">
        <w:rPr>
          <w:bCs/>
          <w:i/>
          <w:szCs w:val="24"/>
        </w:rPr>
        <w:t>Из зала: Можно предположить, что профессионалы профессиональными Синтезами</w:t>
      </w:r>
      <w:r w:rsidRPr="0025766A">
        <w:rPr>
          <w:bCs/>
          <w:szCs w:val="24"/>
        </w:rPr>
        <w:t>...</w:t>
      </w:r>
    </w:p>
    <w:p w14:paraId="5794AAB9" w14:textId="77777777" w:rsidR="005A1031" w:rsidRPr="0025766A" w:rsidRDefault="005A1031" w:rsidP="005A1031">
      <w:pPr>
        <w:ind w:firstLine="720"/>
        <w:rPr>
          <w:bCs/>
          <w:szCs w:val="24"/>
        </w:rPr>
      </w:pPr>
      <w:r w:rsidRPr="0025766A">
        <w:rPr>
          <w:bCs/>
          <w:szCs w:val="24"/>
        </w:rPr>
        <w:t>Профессионалы профессиональными Синтезами. Окстись, ещё профессионалов мы сюда не опускали. Это для них просто плинтус. Видишь, вот там мышка бегает по плинтусу, она профессионал. «Том и Джерри» вспомни, сыр так чавкает. Некоторые аж вскрикнули от испуга, думали, бегает, да? По мультику «Том и Джерри» – мышка, ой, какой профессионал, Тому только и достаётся.</w:t>
      </w:r>
    </w:p>
    <w:p w14:paraId="7D6650FF" w14:textId="77777777" w:rsidR="006F755B" w:rsidRPr="0025766A" w:rsidRDefault="005A1031" w:rsidP="005A1031">
      <w:pPr>
        <w:ind w:firstLine="720"/>
        <w:rPr>
          <w:bCs/>
          <w:szCs w:val="24"/>
        </w:rPr>
      </w:pPr>
      <w:r w:rsidRPr="0025766A">
        <w:rPr>
          <w:bCs/>
          <w:szCs w:val="24"/>
        </w:rPr>
        <w:t>Ну, ребята, ну вообще. Человеческая реализация. Не</w:t>
      </w:r>
      <w:r w:rsidR="006F755B" w:rsidRPr="0025766A">
        <w:rPr>
          <w:bCs/>
          <w:szCs w:val="24"/>
        </w:rPr>
        <w:t xml:space="preserve"> Компетентная</w:t>
      </w:r>
      <w:r w:rsidRPr="0025766A">
        <w:rPr>
          <w:bCs/>
          <w:szCs w:val="24"/>
        </w:rPr>
        <w:t xml:space="preserve">. Я ж сказал: «Компетентный теперь живёт Духом». Я ж специально подчеркнул: «Тонкий мир – это мир Света». А мы с вами взращиваем тонко-физическую цивилизацию двух миров. Поэтому </w:t>
      </w:r>
      <w:r w:rsidR="006F755B" w:rsidRPr="0025766A">
        <w:rPr>
          <w:bCs/>
          <w:szCs w:val="24"/>
        </w:rPr>
        <w:t xml:space="preserve">Человек </w:t>
      </w:r>
      <w:r w:rsidRPr="0025766A">
        <w:rPr>
          <w:bCs/>
          <w:szCs w:val="24"/>
        </w:rPr>
        <w:t>за Синтез</w:t>
      </w:r>
      <w:r w:rsidR="006F755B" w:rsidRPr="0025766A">
        <w:rPr>
          <w:bCs/>
          <w:szCs w:val="24"/>
        </w:rPr>
        <w:t>-</w:t>
      </w:r>
      <w:r w:rsidRPr="0025766A">
        <w:rPr>
          <w:bCs/>
          <w:szCs w:val="24"/>
        </w:rPr>
        <w:t>реализаци</w:t>
      </w:r>
      <w:r w:rsidR="006F755B" w:rsidRPr="0025766A">
        <w:rPr>
          <w:bCs/>
          <w:szCs w:val="24"/>
        </w:rPr>
        <w:t>ю.</w:t>
      </w:r>
    </w:p>
    <w:p w14:paraId="593E4603" w14:textId="77777777" w:rsidR="005A1031" w:rsidRPr="0025766A" w:rsidRDefault="005A1031" w:rsidP="005A1031">
      <w:pPr>
        <w:ind w:firstLine="720"/>
        <w:rPr>
          <w:bCs/>
          <w:szCs w:val="24"/>
        </w:rPr>
      </w:pPr>
      <w:r w:rsidRPr="0025766A">
        <w:rPr>
          <w:bCs/>
          <w:szCs w:val="24"/>
        </w:rPr>
        <w:t>Мы сейчас нарабатываем Ядро Синтеза, знаете куда? Куда? Мы сейчас нарабатываем Ядро Синтеза 116-е, куда?</w:t>
      </w:r>
      <w:r w:rsidR="006F755B" w:rsidRPr="0025766A">
        <w:rPr>
          <w:bCs/>
          <w:szCs w:val="24"/>
        </w:rPr>
        <w:t xml:space="preserve"> </w:t>
      </w:r>
      <w:r w:rsidRPr="0025766A">
        <w:rPr>
          <w:bCs/>
          <w:szCs w:val="24"/>
        </w:rPr>
        <w:t>Сейчас всё ваше тело заполняется Синтезом, оно заполнено уже. Поэтому мне разрешили делать с вами практику. Некоторые: «Чего ты так долго говоришь, а не практикуешь?» Ваше тело только сейчас заполнилось Синтезом. Я тут же сказал: «Готовьтесь, сейчас будем делать практики». Если хоть мизинец ноги у вас не заполнится Синтезом, у одного из вас, я практики начинать не имею права. Вообще без шуток.</w:t>
      </w:r>
    </w:p>
    <w:p w14:paraId="4510D933" w14:textId="77777777" w:rsidR="005A1031" w:rsidRPr="0025766A" w:rsidRDefault="005A1031" w:rsidP="005A1031">
      <w:pPr>
        <w:ind w:firstLine="720"/>
        <w:rPr>
          <w:bCs/>
          <w:szCs w:val="24"/>
        </w:rPr>
      </w:pPr>
      <w:r w:rsidRPr="0025766A">
        <w:rPr>
          <w:bCs/>
          <w:szCs w:val="24"/>
        </w:rPr>
        <w:t xml:space="preserve"> Я могу говорить хоть три часа, пока все не заполнятся Синтезом. Синтезом заполняетесь вы сами с Отцом и Кут Хуми. Я должен разговорить вас так, чтобы вы расслабились. Повисли на мне ушами, отпустили свой мозг от ужаса. Тело расслабилось и заполнилось. Но я говорю при этом честно, правдиво расшифровку Синтеза. Я вас отвлекаю собою. Идите, идите, если надо, тут ещё вспомнить не могут.</w:t>
      </w:r>
    </w:p>
    <w:p w14:paraId="326959E3" w14:textId="77777777" w:rsidR="005A1031" w:rsidRPr="0025766A" w:rsidRDefault="005A1031" w:rsidP="005A1031">
      <w:pPr>
        <w:ind w:firstLine="720"/>
        <w:rPr>
          <w:bCs/>
          <w:szCs w:val="24"/>
        </w:rPr>
      </w:pPr>
      <w:r w:rsidRPr="0025766A">
        <w:rPr>
          <w:bCs/>
          <w:szCs w:val="24"/>
        </w:rPr>
        <w:t>Итак, 116-е ядро вы стяжаете в тело, оно у вас фиксируется в тело. И к какой реализации оно у вас будет относиться?</w:t>
      </w:r>
    </w:p>
    <w:p w14:paraId="0EAA2392" w14:textId="77777777" w:rsidR="005A1031" w:rsidRPr="0025766A" w:rsidRDefault="005A1031" w:rsidP="005A1031">
      <w:pPr>
        <w:ind w:firstLine="720"/>
        <w:rPr>
          <w:bCs/>
          <w:i/>
          <w:szCs w:val="24"/>
        </w:rPr>
      </w:pPr>
      <w:r w:rsidRPr="0025766A">
        <w:rPr>
          <w:bCs/>
          <w:i/>
          <w:szCs w:val="24"/>
        </w:rPr>
        <w:t>Из зала: К первой.</w:t>
      </w:r>
    </w:p>
    <w:p w14:paraId="3023642B" w14:textId="77777777" w:rsidR="005A1031" w:rsidRPr="0025766A" w:rsidRDefault="005A1031" w:rsidP="005A1031">
      <w:pPr>
        <w:ind w:firstLine="720"/>
        <w:rPr>
          <w:bCs/>
          <w:szCs w:val="24"/>
        </w:rPr>
      </w:pPr>
      <w:r w:rsidRPr="0025766A">
        <w:rPr>
          <w:bCs/>
          <w:szCs w:val="24"/>
        </w:rPr>
        <w:lastRenderedPageBreak/>
        <w:t>К первой. То есть вот сюда вы его стяжаете? Я специальн</w:t>
      </w:r>
      <w:r w:rsidR="006F755B" w:rsidRPr="0025766A">
        <w:rPr>
          <w:bCs/>
          <w:szCs w:val="24"/>
        </w:rPr>
        <w:t>о хочу это напомнить. То есть в</w:t>
      </w:r>
      <w:r w:rsidRPr="0025766A">
        <w:rPr>
          <w:bCs/>
          <w:szCs w:val="24"/>
        </w:rPr>
        <w:t>начале Ядро попадает в вас как в человека, потому что вот здесь телом стоит, сидит, кто? – Конечно, человек. И вначале заполняется тело, которое относится ко мне как к Виталику, к вам по вашему имени человека. Тело.</w:t>
      </w:r>
    </w:p>
    <w:p w14:paraId="58C68E13" w14:textId="77777777" w:rsidR="005A1031" w:rsidRPr="0025766A" w:rsidRDefault="005A1031" w:rsidP="005A1031">
      <w:pPr>
        <w:ind w:firstLine="720"/>
        <w:rPr>
          <w:bCs/>
          <w:szCs w:val="24"/>
        </w:rPr>
      </w:pPr>
      <w:r w:rsidRPr="0025766A">
        <w:rPr>
          <w:bCs/>
          <w:szCs w:val="24"/>
        </w:rPr>
        <w:t>Потом из этого Ядра Синтез-реализации вы должны вырасти в Человеческую реализацию</w:t>
      </w:r>
      <w:r w:rsidR="00FB35FC" w:rsidRPr="0025766A">
        <w:rPr>
          <w:bCs/>
          <w:szCs w:val="24"/>
        </w:rPr>
        <w:t>,</w:t>
      </w:r>
      <w:r w:rsidRPr="0025766A">
        <w:rPr>
          <w:bCs/>
          <w:szCs w:val="24"/>
        </w:rPr>
        <w:t xml:space="preserve"> и взять что-то светлое. Чем? – Изучая Синтез и расшифровывая Мудрость этого Света. И тогда из Ядра у вас идёт Синтез в Человеческую реализацию. В Человеческой реализации, что у вас взрастает? Из чего состоит Человеческая реализация?</w:t>
      </w:r>
    </w:p>
    <w:p w14:paraId="5445618B" w14:textId="77777777" w:rsidR="005A1031" w:rsidRPr="0025766A" w:rsidRDefault="005A1031" w:rsidP="005A1031">
      <w:pPr>
        <w:ind w:firstLine="720"/>
        <w:rPr>
          <w:bCs/>
          <w:szCs w:val="24"/>
        </w:rPr>
      </w:pPr>
      <w:r w:rsidRPr="0025766A">
        <w:rPr>
          <w:bCs/>
          <w:szCs w:val="24"/>
        </w:rPr>
        <w:t xml:space="preserve">Мы сейчас простраиваем </w:t>
      </w:r>
      <w:r w:rsidR="00FB35FC" w:rsidRPr="0025766A">
        <w:rPr>
          <w:bCs/>
          <w:szCs w:val="24"/>
        </w:rPr>
        <w:t>Путь</w:t>
      </w:r>
      <w:r w:rsidRPr="0025766A">
        <w:rPr>
          <w:bCs/>
          <w:szCs w:val="24"/>
        </w:rPr>
        <w:t>, который вы будете стяжать. Это уже почти практика. Я вам сейчас объясняю, что будете делать в практике. В Человеческой реализации вы, чем занимаетесь?</w:t>
      </w:r>
    </w:p>
    <w:p w14:paraId="04BBE7E4" w14:textId="77777777" w:rsidR="005A1031" w:rsidRPr="0025766A" w:rsidRDefault="005A1031" w:rsidP="005A1031">
      <w:pPr>
        <w:ind w:firstLine="720"/>
        <w:rPr>
          <w:bCs/>
          <w:i/>
          <w:szCs w:val="24"/>
        </w:rPr>
      </w:pPr>
      <w:r w:rsidRPr="0025766A">
        <w:rPr>
          <w:bCs/>
          <w:i/>
          <w:szCs w:val="24"/>
        </w:rPr>
        <w:t>Из зала: Частями, Системами, Аппаратами...</w:t>
      </w:r>
    </w:p>
    <w:p w14:paraId="37BBD9DD" w14:textId="77777777" w:rsidR="005A1031" w:rsidRPr="0025766A" w:rsidRDefault="005A1031" w:rsidP="005A1031">
      <w:pPr>
        <w:ind w:firstLine="720"/>
        <w:rPr>
          <w:bCs/>
          <w:szCs w:val="24"/>
        </w:rPr>
      </w:pPr>
      <w:r w:rsidRPr="0025766A">
        <w:rPr>
          <w:bCs/>
          <w:szCs w:val="24"/>
        </w:rPr>
        <w:t>Частями, Системами, Аппаратами. Как это одним словом называется?</w:t>
      </w:r>
    </w:p>
    <w:p w14:paraId="3CA1CA6D" w14:textId="77777777" w:rsidR="005A1031" w:rsidRPr="0025766A" w:rsidRDefault="005A1031" w:rsidP="005A1031">
      <w:pPr>
        <w:ind w:firstLine="720"/>
        <w:rPr>
          <w:bCs/>
          <w:i/>
          <w:szCs w:val="24"/>
        </w:rPr>
      </w:pPr>
      <w:r w:rsidRPr="0025766A">
        <w:rPr>
          <w:bCs/>
          <w:i/>
          <w:szCs w:val="24"/>
        </w:rPr>
        <w:t>Из зала: Жизненности.</w:t>
      </w:r>
    </w:p>
    <w:p w14:paraId="25DF9AF4" w14:textId="77777777" w:rsidR="00FB35FC" w:rsidRPr="0025766A" w:rsidRDefault="005A1031" w:rsidP="005A1031">
      <w:pPr>
        <w:ind w:firstLine="720"/>
        <w:rPr>
          <w:bCs/>
          <w:szCs w:val="24"/>
        </w:rPr>
      </w:pPr>
      <w:r w:rsidRPr="0025766A">
        <w:rPr>
          <w:bCs/>
          <w:szCs w:val="24"/>
        </w:rPr>
        <w:t>Жизненност</w:t>
      </w:r>
      <w:r w:rsidR="00FB35FC" w:rsidRPr="0025766A">
        <w:rPr>
          <w:bCs/>
          <w:szCs w:val="24"/>
        </w:rPr>
        <w:t>ями</w:t>
      </w:r>
      <w:r w:rsidRPr="0025766A">
        <w:rPr>
          <w:bCs/>
          <w:szCs w:val="24"/>
        </w:rPr>
        <w:t xml:space="preserve">. Все боятся слова «жизненности». Многие не любят слово «жизненности». Ребята, если вы не жизненны, то любой реаниматолог скажет, что вы труп. </w:t>
      </w:r>
      <w:r w:rsidR="00FB35FC" w:rsidRPr="0025766A">
        <w:rPr>
          <w:bCs/>
          <w:szCs w:val="24"/>
        </w:rPr>
        <w:t>Э</w:t>
      </w:r>
      <w:r w:rsidRPr="0025766A">
        <w:rPr>
          <w:bCs/>
          <w:szCs w:val="24"/>
        </w:rPr>
        <w:t>то в спец медицинских учреждениях. Понимаете, да? Соответственно, слово «жизненность», как бы оно странно ни звучало для нас, это крайне важное понятие, которое мы ввели. Потому что можно настяжать Части, но они будут не жизненные.</w:t>
      </w:r>
      <w:r w:rsidR="00FB35FC" w:rsidRPr="0025766A">
        <w:rPr>
          <w:bCs/>
          <w:szCs w:val="24"/>
        </w:rPr>
        <w:t xml:space="preserve"> </w:t>
      </w:r>
      <w:r w:rsidRPr="0025766A">
        <w:rPr>
          <w:bCs/>
          <w:szCs w:val="24"/>
        </w:rPr>
        <w:t>В итоге они у вас есть, но пользоваться вы ими не сможете</w:t>
      </w:r>
      <w:r w:rsidR="00FB35FC" w:rsidRPr="0025766A">
        <w:rPr>
          <w:bCs/>
          <w:szCs w:val="24"/>
        </w:rPr>
        <w:t>.</w:t>
      </w:r>
    </w:p>
    <w:p w14:paraId="0E4856F0" w14:textId="77777777" w:rsidR="005A1031" w:rsidRPr="0025766A" w:rsidRDefault="005A1031" w:rsidP="005A1031">
      <w:pPr>
        <w:ind w:firstLine="720"/>
        <w:rPr>
          <w:bCs/>
          <w:szCs w:val="24"/>
        </w:rPr>
      </w:pPr>
      <w:r w:rsidRPr="0025766A">
        <w:rPr>
          <w:bCs/>
          <w:szCs w:val="24"/>
        </w:rPr>
        <w:t>И мы это высчитали, что Части у нас есть, а мы ими не можем пользоваться. И попросили Отца ввести механизм, чтобы мы начали пользоваться Частями. И Папа нам дал Жизненности. Оказывается, у нас не хватает Жизненности, чтобы пользоваться стяжёнными Частями. Грубо говоря, Част</w:t>
      </w:r>
      <w:r w:rsidR="00FB35FC" w:rsidRPr="0025766A">
        <w:rPr>
          <w:bCs/>
          <w:szCs w:val="24"/>
        </w:rPr>
        <w:t>ей</w:t>
      </w:r>
      <w:r w:rsidRPr="0025766A">
        <w:rPr>
          <w:bCs/>
          <w:szCs w:val="24"/>
        </w:rPr>
        <w:t xml:space="preserve"> во</w:t>
      </w:r>
      <w:r w:rsidR="00FB35FC" w:rsidRPr="0025766A">
        <w:rPr>
          <w:bCs/>
          <w:szCs w:val="24"/>
        </w:rPr>
        <w:t xml:space="preserve"> </w:t>
      </w:r>
      <w:r w:rsidR="00FB35FC" w:rsidRPr="0025766A">
        <w:rPr>
          <w:bCs/>
          <w:i/>
          <w:szCs w:val="24"/>
        </w:rPr>
        <w:t>(много)</w:t>
      </w:r>
      <w:r w:rsidRPr="0025766A">
        <w:rPr>
          <w:bCs/>
          <w:i/>
          <w:szCs w:val="24"/>
        </w:rPr>
        <w:t>,</w:t>
      </w:r>
      <w:r w:rsidR="00F065BC" w:rsidRPr="0025766A">
        <w:rPr>
          <w:bCs/>
          <w:i/>
          <w:szCs w:val="24"/>
        </w:rPr>
        <w:t xml:space="preserve"> </w:t>
      </w:r>
      <w:r w:rsidRPr="0025766A">
        <w:rPr>
          <w:bCs/>
          <w:szCs w:val="24"/>
        </w:rPr>
        <w:t>а жизни на них «во». Жизненности не хватает. Ничего личного, мы расширяем ваш объём жизни как качество.</w:t>
      </w:r>
    </w:p>
    <w:p w14:paraId="083BF5EE" w14:textId="77777777" w:rsidR="005A1031" w:rsidRPr="0025766A" w:rsidRDefault="005A1031" w:rsidP="005A1031">
      <w:pPr>
        <w:ind w:firstLine="720"/>
        <w:rPr>
          <w:bCs/>
          <w:szCs w:val="24"/>
        </w:rPr>
      </w:pPr>
      <w:r w:rsidRPr="0025766A">
        <w:rPr>
          <w:bCs/>
          <w:szCs w:val="24"/>
        </w:rPr>
        <w:t>Будет холодно, мозги надо продуть. У меня тоже, видите какой голос? Тоже не хочу кондиционер, но я люблю холод. На улице очень жарко, а здесь так хорошо. Это не я сделал, не ко мне вообще. Я в любых обстановках, я даже в бане могу читать Синтез. Пробовал. Я его не вёл, я рассказывал. Н</w:t>
      </w:r>
      <w:r w:rsidR="00FB35FC" w:rsidRPr="0025766A">
        <w:rPr>
          <w:bCs/>
          <w:szCs w:val="24"/>
        </w:rPr>
        <w:t>о</w:t>
      </w:r>
      <w:r w:rsidRPr="0025766A">
        <w:rPr>
          <w:bCs/>
          <w:szCs w:val="24"/>
        </w:rPr>
        <w:t xml:space="preserve"> очень хорошо было.</w:t>
      </w:r>
    </w:p>
    <w:p w14:paraId="7F565C89" w14:textId="77777777" w:rsidR="005A1031" w:rsidRPr="0025766A" w:rsidRDefault="005A1031" w:rsidP="005A1031">
      <w:pPr>
        <w:ind w:firstLine="720"/>
        <w:rPr>
          <w:bCs/>
          <w:szCs w:val="24"/>
        </w:rPr>
      </w:pPr>
      <w:r w:rsidRPr="0025766A">
        <w:rPr>
          <w:bCs/>
          <w:szCs w:val="24"/>
        </w:rPr>
        <w:t>В итоге в Человеческой реализации из Ядра Синтеза у вас должна сработать какая-то Жизненность. По этой Жизненности должен сработать набор Частей: или Реальностных, или Архетипических, или Синтезчастей, или Сверх теперь частей. Чуть позже объяснимся. Хотя я уже объяснял, что это такое на предыдущем Синтезе. Всё.</w:t>
      </w:r>
    </w:p>
    <w:p w14:paraId="2F28F300" w14:textId="77777777" w:rsidR="005A1031" w:rsidRPr="0025766A" w:rsidRDefault="005A1031" w:rsidP="005A1031">
      <w:pPr>
        <w:ind w:firstLine="720"/>
        <w:rPr>
          <w:bCs/>
          <w:szCs w:val="24"/>
        </w:rPr>
      </w:pPr>
      <w:r w:rsidRPr="0025766A">
        <w:rPr>
          <w:bCs/>
          <w:szCs w:val="24"/>
        </w:rPr>
        <w:t>И из Ядра Синтеза вы наработали Жизненность. Сработала Жизненность – только потом вы переходите в мир Огня или Огненный мир, можно Огненный мир. И здесь вас ждёт Дух. И Компетентный – это действие Огненным миром. Жизненность человека и Частями работ</w:t>
      </w:r>
      <w:r w:rsidR="00FB35FC" w:rsidRPr="0025766A">
        <w:rPr>
          <w:bCs/>
          <w:szCs w:val="24"/>
        </w:rPr>
        <w:t>ает,</w:t>
      </w:r>
      <w:r w:rsidRPr="0025766A">
        <w:rPr>
          <w:bCs/>
          <w:szCs w:val="24"/>
        </w:rPr>
        <w:t xml:space="preserve"> </w:t>
      </w:r>
      <w:r w:rsidR="00FB35FC" w:rsidRPr="0025766A">
        <w:rPr>
          <w:bCs/>
          <w:szCs w:val="24"/>
        </w:rPr>
        <w:t>э</w:t>
      </w:r>
      <w:r w:rsidRPr="0025766A">
        <w:rPr>
          <w:bCs/>
          <w:szCs w:val="24"/>
        </w:rPr>
        <w:t>то действие Тонким миром. Скажете: «Почему так?» Очень просто.</w:t>
      </w:r>
    </w:p>
    <w:p w14:paraId="50FF0AF6" w14:textId="77777777" w:rsidR="005A1031" w:rsidRPr="0025766A" w:rsidRDefault="005A1031" w:rsidP="005A1031">
      <w:pPr>
        <w:ind w:firstLine="720"/>
        <w:rPr>
          <w:bCs/>
          <w:szCs w:val="24"/>
        </w:rPr>
      </w:pPr>
      <w:r w:rsidRPr="0025766A">
        <w:rPr>
          <w:bCs/>
          <w:szCs w:val="24"/>
        </w:rPr>
        <w:t xml:space="preserve">Смотрите, вы меня видите как Виталика, я вас вижу по вашим именам, кого знаю или кого помню. Вон Руслана помню. Вот я Руслана вижу тоже внешне, а он меня видит внешне. И когда мы видим друг друга внешне – это </w:t>
      </w:r>
      <w:r w:rsidR="00FB35FC" w:rsidRPr="0025766A">
        <w:rPr>
          <w:bCs/>
          <w:szCs w:val="24"/>
        </w:rPr>
        <w:t xml:space="preserve">Физический </w:t>
      </w:r>
      <w:r w:rsidRPr="0025766A">
        <w:rPr>
          <w:bCs/>
          <w:szCs w:val="24"/>
        </w:rPr>
        <w:t>мир. Я специально выбрал Руслана, потому что он мужчина. С женщиной было бы неудобно, я её вижу, уже обязан.</w:t>
      </w:r>
      <w:r w:rsidR="00FB35FC" w:rsidRPr="0025766A">
        <w:rPr>
          <w:bCs/>
          <w:szCs w:val="24"/>
        </w:rPr>
        <w:t>..</w:t>
      </w:r>
      <w:r w:rsidRPr="0025766A">
        <w:rPr>
          <w:bCs/>
          <w:szCs w:val="24"/>
        </w:rPr>
        <w:t xml:space="preserve"> Мы же на восточной территории. А с Русланом просто дружбаны, и всё. Видите, вот это физический мир, он внешен.</w:t>
      </w:r>
    </w:p>
    <w:p w14:paraId="63544F8A" w14:textId="77777777" w:rsidR="005A1031" w:rsidRPr="0025766A" w:rsidRDefault="005A1031" w:rsidP="005A1031">
      <w:pPr>
        <w:tabs>
          <w:tab w:val="left" w:pos="8222"/>
        </w:tabs>
        <w:ind w:firstLine="720"/>
        <w:rPr>
          <w:bCs/>
          <w:szCs w:val="24"/>
        </w:rPr>
      </w:pPr>
      <w:r w:rsidRPr="0025766A">
        <w:rPr>
          <w:bCs/>
          <w:szCs w:val="24"/>
        </w:rPr>
        <w:t>И вы мои Части не видите, я не вижу Части Руслана и наоборот. Мы можем что-то чувствовать Частями интуитивно, чувствознать</w:t>
      </w:r>
      <w:r w:rsidR="00FB35FC" w:rsidRPr="0025766A">
        <w:rPr>
          <w:bCs/>
          <w:szCs w:val="24"/>
        </w:rPr>
        <w:t>,</w:t>
      </w:r>
      <w:r w:rsidRPr="0025766A">
        <w:rPr>
          <w:bCs/>
          <w:szCs w:val="24"/>
        </w:rPr>
        <w:t xml:space="preserve"> </w:t>
      </w:r>
      <w:r w:rsidR="00FB35FC" w:rsidRPr="0025766A">
        <w:rPr>
          <w:bCs/>
          <w:szCs w:val="24"/>
        </w:rPr>
        <w:t>в</w:t>
      </w:r>
      <w:r w:rsidRPr="0025766A">
        <w:rPr>
          <w:bCs/>
          <w:szCs w:val="24"/>
        </w:rPr>
        <w:t>сё</w:t>
      </w:r>
      <w:r w:rsidR="00FB35FC" w:rsidRPr="0025766A">
        <w:rPr>
          <w:bCs/>
          <w:szCs w:val="24"/>
        </w:rPr>
        <w:t>,</w:t>
      </w:r>
      <w:r w:rsidRPr="0025766A">
        <w:rPr>
          <w:bCs/>
          <w:szCs w:val="24"/>
        </w:rPr>
        <w:t xml:space="preserve"> </w:t>
      </w:r>
      <w:r w:rsidR="00FB35FC" w:rsidRPr="0025766A">
        <w:rPr>
          <w:bCs/>
          <w:szCs w:val="24"/>
        </w:rPr>
        <w:t>н</w:t>
      </w:r>
      <w:r w:rsidRPr="0025766A">
        <w:rPr>
          <w:bCs/>
          <w:szCs w:val="24"/>
        </w:rPr>
        <w:t>о реально «чужая душа потёмки». Не потому, что она тёмная, потому что ты не имеешь права в неё смотреть.</w:t>
      </w:r>
    </w:p>
    <w:p w14:paraId="347C489C" w14:textId="77777777" w:rsidR="005A1031" w:rsidRPr="0025766A" w:rsidRDefault="005A1031" w:rsidP="005A1031">
      <w:pPr>
        <w:tabs>
          <w:tab w:val="left" w:pos="8222"/>
        </w:tabs>
        <w:ind w:firstLine="720"/>
        <w:rPr>
          <w:bCs/>
          <w:szCs w:val="24"/>
        </w:rPr>
      </w:pPr>
      <w:r w:rsidRPr="0025766A">
        <w:rPr>
          <w:bCs/>
          <w:szCs w:val="24"/>
        </w:rPr>
        <w:t>Значит, Части, которые у нас работают, это более высокая наша реализация, чем собственная физическая жизнь. Физическая жизнь, она внешн</w:t>
      </w:r>
      <w:r w:rsidR="00682BD0" w:rsidRPr="0025766A">
        <w:rPr>
          <w:bCs/>
          <w:szCs w:val="24"/>
        </w:rPr>
        <w:t>яя</w:t>
      </w:r>
      <w:r w:rsidRPr="0025766A">
        <w:rPr>
          <w:bCs/>
          <w:szCs w:val="24"/>
        </w:rPr>
        <w:t>, а Части, они внутренние. Значит, внутреннее относится к более высокой реализации, значит, в Тонком мире.</w:t>
      </w:r>
    </w:p>
    <w:p w14:paraId="1EFA5C98" w14:textId="77777777" w:rsidR="005A1031" w:rsidRPr="0025766A" w:rsidRDefault="005A1031" w:rsidP="005A1031">
      <w:pPr>
        <w:ind w:firstLine="720"/>
        <w:rPr>
          <w:bCs/>
          <w:szCs w:val="24"/>
        </w:rPr>
      </w:pPr>
      <w:r w:rsidRPr="0025766A">
        <w:rPr>
          <w:bCs/>
          <w:szCs w:val="24"/>
        </w:rPr>
        <w:t xml:space="preserve">Значит, когда мы начинаем отстраивать Части как Жизненности, мы начинаем действовать в Тонком мире. Поэтому, стяжая множество Частей, мы отстраиваем Свет </w:t>
      </w:r>
      <w:r w:rsidRPr="0025766A">
        <w:rPr>
          <w:bCs/>
          <w:szCs w:val="24"/>
        </w:rPr>
        <w:lastRenderedPageBreak/>
        <w:t>Тонкого мира. Усиляем через это физику. Но это та самая тонко-физическая цивилизация. Логично?</w:t>
      </w:r>
      <w:r w:rsidR="00F065BC" w:rsidRPr="0025766A">
        <w:rPr>
          <w:bCs/>
          <w:szCs w:val="24"/>
        </w:rPr>
        <w:t xml:space="preserve"> </w:t>
      </w:r>
      <w:r w:rsidRPr="0025766A">
        <w:rPr>
          <w:bCs/>
          <w:szCs w:val="24"/>
        </w:rPr>
        <w:t>Части же внутри нас.</w:t>
      </w:r>
    </w:p>
    <w:p w14:paraId="05BEF77B" w14:textId="77777777" w:rsidR="00682BD0" w:rsidRPr="0025766A" w:rsidRDefault="005A1031" w:rsidP="005A1031">
      <w:pPr>
        <w:ind w:firstLine="720"/>
        <w:rPr>
          <w:bCs/>
          <w:szCs w:val="24"/>
        </w:rPr>
      </w:pPr>
      <w:r w:rsidRPr="0025766A">
        <w:rPr>
          <w:bCs/>
          <w:szCs w:val="24"/>
        </w:rPr>
        <w:t>Вы скажете: «Но Части живут Огнём». В Тонком мире есть и Огонь, и Дух, и Свет. Помните, мир синтезируется с соседними мирами? И я Частями живу вокруг Тонким миром, я утончённый человек</w:t>
      </w:r>
      <w:r w:rsidR="00682BD0" w:rsidRPr="0025766A">
        <w:rPr>
          <w:bCs/>
          <w:szCs w:val="24"/>
        </w:rPr>
        <w:t>.</w:t>
      </w:r>
    </w:p>
    <w:p w14:paraId="0A28EF5F" w14:textId="77777777" w:rsidR="00682BD0" w:rsidRPr="0025766A" w:rsidRDefault="00682BD0" w:rsidP="00682BD0">
      <w:pPr>
        <w:pStyle w:val="5"/>
      </w:pPr>
      <w:bookmarkStart w:id="19" w:name="_Toc201837269"/>
      <w:r w:rsidRPr="0025766A">
        <w:t xml:space="preserve">Огненный мир, Дух – Компетентная реализация, </w:t>
      </w:r>
      <w:r w:rsidR="003D55F2" w:rsidRPr="0025766A">
        <w:t>растёт</w:t>
      </w:r>
      <w:r w:rsidRPr="0025766A">
        <w:t xml:space="preserve"> должност</w:t>
      </w:r>
      <w:r w:rsidR="003D55F2" w:rsidRPr="0025766A">
        <w:t>ной</w:t>
      </w:r>
      <w:r w:rsidR="00D63D60" w:rsidRPr="0025766A">
        <w:rPr>
          <w:bCs/>
          <w:szCs w:val="24"/>
        </w:rPr>
        <w:t xml:space="preserve"> деятельность</w:t>
      </w:r>
      <w:r w:rsidR="003D55F2" w:rsidRPr="0025766A">
        <w:rPr>
          <w:bCs/>
          <w:szCs w:val="24"/>
        </w:rPr>
        <w:t>ю</w:t>
      </w:r>
      <w:bookmarkEnd w:id="19"/>
    </w:p>
    <w:p w14:paraId="5F73C023" w14:textId="77777777" w:rsidR="005A1031" w:rsidRPr="0025766A" w:rsidRDefault="005A1031" w:rsidP="005A1031">
      <w:pPr>
        <w:ind w:firstLine="720"/>
        <w:rPr>
          <w:bCs/>
          <w:szCs w:val="24"/>
        </w:rPr>
      </w:pPr>
      <w:r w:rsidRPr="0025766A">
        <w:rPr>
          <w:bCs/>
          <w:szCs w:val="24"/>
        </w:rPr>
        <w:t>А когда я начинаю действовать телом Компетентного, я вокруг должен жить каким миром? – Огненным. И здесь, в моём теле Компетентного обязательно должен гореть Огонь моей Компетенции, иначе в Огненном мире меня просто нет. Огненный мир это для тел, горящих Огнём. Надеюсь, понятно.</w:t>
      </w:r>
    </w:p>
    <w:p w14:paraId="769EFA7E" w14:textId="77777777" w:rsidR="005A1031" w:rsidRPr="0025766A" w:rsidRDefault="005A1031" w:rsidP="005A1031">
      <w:pPr>
        <w:ind w:firstLine="720"/>
        <w:rPr>
          <w:bCs/>
          <w:szCs w:val="24"/>
        </w:rPr>
      </w:pPr>
      <w:r w:rsidRPr="0025766A">
        <w:rPr>
          <w:bCs/>
          <w:szCs w:val="24"/>
        </w:rPr>
        <w:t>И этот Огонь должен соответствовать Компетенции моей в этом Огненном мире. А Огненный мир должен стоять вокруг меня соответствующей средой Огня хотя бы. И тогда я Компетентный в новой эпохе.</w:t>
      </w:r>
    </w:p>
    <w:p w14:paraId="4BFCB6AC" w14:textId="77777777" w:rsidR="005A1031" w:rsidRPr="0025766A" w:rsidRDefault="005A1031" w:rsidP="005A1031">
      <w:pPr>
        <w:ind w:firstLine="720"/>
        <w:rPr>
          <w:bCs/>
          <w:szCs w:val="24"/>
        </w:rPr>
      </w:pPr>
      <w:r w:rsidRPr="0025766A">
        <w:rPr>
          <w:bCs/>
          <w:szCs w:val="24"/>
        </w:rPr>
        <w:t>Мы всё это проходили на Синтезах, только я сейчас впервые обобщаю это. Мне сказали, что ты вот всё проходишь, но не обобщаешь. Я говорю: «Ну, обучает же Кут Хуми, и в принципе все должны обобщать у Кут Хуми». Сказал правильно, но пора теперь всем обобщить в начале года – обобщаем.</w:t>
      </w:r>
    </w:p>
    <w:p w14:paraId="38F8CAE9" w14:textId="77777777" w:rsidR="005A1031" w:rsidRPr="0025766A" w:rsidRDefault="005A1031" w:rsidP="005A1031">
      <w:pPr>
        <w:ind w:firstLine="720"/>
        <w:rPr>
          <w:bCs/>
          <w:szCs w:val="24"/>
        </w:rPr>
      </w:pPr>
      <w:r w:rsidRPr="0025766A">
        <w:rPr>
          <w:bCs/>
          <w:szCs w:val="24"/>
        </w:rPr>
        <w:t>Вопрос. Вы Компетентные. Какая среда Огненного мира сейчас вокруг вас? Что значит</w:t>
      </w:r>
      <w:r w:rsidR="00682BD0" w:rsidRPr="0025766A">
        <w:rPr>
          <w:bCs/>
          <w:szCs w:val="24"/>
        </w:rPr>
        <w:t>,</w:t>
      </w:r>
      <w:r w:rsidRPr="0025766A">
        <w:rPr>
          <w:bCs/>
          <w:szCs w:val="24"/>
        </w:rPr>
        <w:t xml:space="preserve"> какая? Какая? Ответ очень простой, не надо ничего выдумывать. Какая среда Огненного мира сейчас вокруг вас? Вы все точно Компетентные. Вам Компетенцию зафиксировали в Столпах подразделений. Простой вопрос: вы все Компетентные. Какая среда Огненного мира вокруг вас как Компетентного?</w:t>
      </w:r>
    </w:p>
    <w:p w14:paraId="3B8D3219" w14:textId="77777777" w:rsidR="005A1031" w:rsidRPr="0025766A" w:rsidRDefault="005A1031" w:rsidP="005A1031">
      <w:pPr>
        <w:ind w:firstLine="720"/>
        <w:rPr>
          <w:bCs/>
          <w:i/>
          <w:szCs w:val="24"/>
        </w:rPr>
      </w:pPr>
      <w:r w:rsidRPr="0025766A">
        <w:rPr>
          <w:bCs/>
          <w:i/>
          <w:szCs w:val="24"/>
        </w:rPr>
        <w:t>Из зала: Неразборчиво</w:t>
      </w:r>
    </w:p>
    <w:p w14:paraId="32C7C0AD" w14:textId="77777777" w:rsidR="005A1031" w:rsidRPr="0025766A" w:rsidRDefault="005A1031" w:rsidP="005A1031">
      <w:pPr>
        <w:ind w:firstLine="720"/>
        <w:rPr>
          <w:bCs/>
          <w:szCs w:val="24"/>
        </w:rPr>
      </w:pPr>
      <w:r w:rsidRPr="0025766A">
        <w:rPr>
          <w:bCs/>
          <w:szCs w:val="24"/>
        </w:rPr>
        <w:t>А вот и неправда, вот и неправда. Это было бы идеально. Я даже боюсь это требовать, потому что вам больше назначили Компетенцию, чем мы стали этим. А кто кем стал, мы не знаем. У нас есть те, кто стали.</w:t>
      </w:r>
      <w:r w:rsidR="00F065BC" w:rsidRPr="0025766A">
        <w:rPr>
          <w:bCs/>
          <w:szCs w:val="24"/>
        </w:rPr>
        <w:t xml:space="preserve"> </w:t>
      </w:r>
      <w:r w:rsidRPr="0025766A">
        <w:rPr>
          <w:bCs/>
          <w:szCs w:val="24"/>
        </w:rPr>
        <w:t>Даже не назначены, стали именно. Я их видел. И совсем другое тело звучит, когда проверяешь 4-рицу, прям приятный фон идёт</w:t>
      </w:r>
    </w:p>
    <w:p w14:paraId="34376D49" w14:textId="77777777" w:rsidR="005A1031" w:rsidRPr="0025766A" w:rsidRDefault="005A1031" w:rsidP="005A1031">
      <w:pPr>
        <w:rPr>
          <w:bCs/>
          <w:szCs w:val="24"/>
        </w:rPr>
      </w:pPr>
      <w:r w:rsidRPr="0025766A">
        <w:rPr>
          <w:bCs/>
          <w:szCs w:val="24"/>
        </w:rPr>
        <w:t>По Огню вашей должности – всё проще. У вас обязательно в первую очередь идёт среда вашей должности. Вокруг вообще ваша среда. То есть я, грубо говоря, Аватар ВШС.</w:t>
      </w:r>
      <w:r w:rsidR="00F065BC" w:rsidRPr="0025766A">
        <w:rPr>
          <w:bCs/>
          <w:szCs w:val="24"/>
        </w:rPr>
        <w:t xml:space="preserve"> </w:t>
      </w:r>
      <w:r w:rsidRPr="0025766A">
        <w:rPr>
          <w:bCs/>
          <w:szCs w:val="24"/>
        </w:rPr>
        <w:t>Вокруг меня среда Синтеза Любви. Даже если я всех ненавижу – это обратная сторона Любви. И тебя люблю, и тебя люблю, в смысле ненавижу – обратная сторона Любви.</w:t>
      </w:r>
    </w:p>
    <w:p w14:paraId="4D686B73" w14:textId="77777777" w:rsidR="005A1031" w:rsidRPr="0025766A" w:rsidRDefault="005A1031" w:rsidP="005A1031">
      <w:pPr>
        <w:rPr>
          <w:bCs/>
          <w:szCs w:val="24"/>
        </w:rPr>
      </w:pPr>
      <w:r w:rsidRPr="0025766A">
        <w:rPr>
          <w:bCs/>
          <w:szCs w:val="24"/>
        </w:rPr>
        <w:t>Я Аватар Парадигмы и несу Синтез Воли. Я полностью безвольное существо и тебя неволю, и тебя неволю. Буду обучаться Воле. Аватар Парадигмы. Ну и так далее.</w:t>
      </w:r>
    </w:p>
    <w:p w14:paraId="39EF0421" w14:textId="77777777" w:rsidR="005A1031" w:rsidRPr="0025766A" w:rsidRDefault="005A1031" w:rsidP="005A1031">
      <w:pPr>
        <w:rPr>
          <w:bCs/>
          <w:szCs w:val="24"/>
        </w:rPr>
      </w:pPr>
      <w:r w:rsidRPr="0025766A">
        <w:rPr>
          <w:bCs/>
          <w:szCs w:val="24"/>
        </w:rPr>
        <w:t>А после среды должности идёт среда Огня вашей Компетентности. Вот здесь ты права. То есть вначале должность – «главное, чтобы костюмчик сидел» – а потом твоя суть по выражению должности. То есть вначале от тебя идёт фон должности, Огонь должности. Это обязательно, тогда мы выравниваемся по должностям как Должностно Полномочные, а потом уже смотрим</w:t>
      </w:r>
      <w:r w:rsidR="00D63D60" w:rsidRPr="0025766A">
        <w:rPr>
          <w:bCs/>
          <w:szCs w:val="24"/>
        </w:rPr>
        <w:t>,</w:t>
      </w:r>
      <w:r w:rsidRPr="0025766A">
        <w:rPr>
          <w:bCs/>
          <w:szCs w:val="24"/>
        </w:rPr>
        <w:t xml:space="preserve"> кто есть кто. А мы вначале хотим посмотреть, кто есть кто.</w:t>
      </w:r>
    </w:p>
    <w:p w14:paraId="217E284D" w14:textId="77777777" w:rsidR="005A1031" w:rsidRPr="0025766A" w:rsidRDefault="005A1031" w:rsidP="005A1031">
      <w:pPr>
        <w:rPr>
          <w:bCs/>
          <w:szCs w:val="24"/>
        </w:rPr>
      </w:pPr>
      <w:r w:rsidRPr="0025766A">
        <w:rPr>
          <w:bCs/>
          <w:szCs w:val="24"/>
        </w:rPr>
        <w:t>Возмущение одного из Домов, дошедшее до Глав ИВДИВО специальным письмом: «Почему Глава подразделения не разослал всем Столп, а всем разослал только фрагмент собственного назначения? Он имел на это право? Главы ИВДИВО, ответьте мне».</w:t>
      </w:r>
    </w:p>
    <w:p w14:paraId="7FDCE24B" w14:textId="77777777" w:rsidR="005A1031" w:rsidRPr="0025766A" w:rsidRDefault="005A1031" w:rsidP="005A1031">
      <w:pPr>
        <w:rPr>
          <w:bCs/>
          <w:szCs w:val="24"/>
        </w:rPr>
      </w:pPr>
      <w:r w:rsidRPr="0025766A">
        <w:rPr>
          <w:bCs/>
          <w:szCs w:val="24"/>
        </w:rPr>
        <w:t>Мы запросили: «А в чём вопрос?»</w:t>
      </w:r>
    </w:p>
    <w:p w14:paraId="57E24CA8" w14:textId="77777777" w:rsidR="005A1031" w:rsidRPr="0025766A" w:rsidRDefault="005A1031" w:rsidP="005A1031">
      <w:pPr>
        <w:rPr>
          <w:bCs/>
          <w:szCs w:val="24"/>
        </w:rPr>
      </w:pPr>
      <w:r w:rsidRPr="0025766A">
        <w:rPr>
          <w:bCs/>
          <w:szCs w:val="24"/>
        </w:rPr>
        <w:t>– А как я буду сравнивать себя с другими подготовленными в Столпе?</w:t>
      </w:r>
    </w:p>
    <w:p w14:paraId="1FA3BB26" w14:textId="77777777" w:rsidR="005A1031" w:rsidRPr="0025766A" w:rsidRDefault="005A1031" w:rsidP="005A1031">
      <w:pPr>
        <w:rPr>
          <w:bCs/>
          <w:szCs w:val="24"/>
        </w:rPr>
      </w:pPr>
      <w:r w:rsidRPr="0025766A">
        <w:rPr>
          <w:bCs/>
          <w:szCs w:val="24"/>
        </w:rPr>
        <w:t>Поговорить не о чем. Но это мы уже добавили и начали смеяться. Ну, вот так вот.</w:t>
      </w:r>
    </w:p>
    <w:p w14:paraId="674F6CC8" w14:textId="77777777" w:rsidR="005A1031" w:rsidRPr="0025766A" w:rsidRDefault="005A1031" w:rsidP="005A1031">
      <w:pPr>
        <w:rPr>
          <w:bCs/>
          <w:szCs w:val="24"/>
        </w:rPr>
      </w:pPr>
      <w:r w:rsidRPr="0025766A">
        <w:rPr>
          <w:bCs/>
          <w:szCs w:val="24"/>
        </w:rPr>
        <w:t xml:space="preserve">Видишь рядом Посвящённого, а ты Будда. «Почему ему дали Посвящённого, а мне только Будду. Явно за нехорошие дела дали». Ну что ещё </w:t>
      </w:r>
      <w:r w:rsidR="00D63D60" w:rsidRPr="0025766A">
        <w:rPr>
          <w:bCs/>
          <w:szCs w:val="24"/>
        </w:rPr>
        <w:t xml:space="preserve">мы </w:t>
      </w:r>
      <w:r w:rsidRPr="0025766A">
        <w:rPr>
          <w:bCs/>
          <w:szCs w:val="24"/>
        </w:rPr>
        <w:t>в голове можем предположить? За хорошие дела не дают. Ну и так далее.</w:t>
      </w:r>
    </w:p>
    <w:p w14:paraId="6D0D1589" w14:textId="77777777" w:rsidR="005A1031" w:rsidRPr="0025766A" w:rsidRDefault="005A1031" w:rsidP="005A1031">
      <w:pPr>
        <w:rPr>
          <w:bCs/>
          <w:szCs w:val="24"/>
        </w:rPr>
      </w:pPr>
      <w:r w:rsidRPr="0025766A">
        <w:rPr>
          <w:bCs/>
          <w:szCs w:val="24"/>
        </w:rPr>
        <w:t>Вы не представляете, сколько социальных практик болтовни мы сняли с запретом... Некоторые Дома опубликовали. Но это ещё не до всех дошло. Мы сейчас сделаем специальную программу, что вообще никаких публикаций не будет, кроме твоей должности.</w:t>
      </w:r>
    </w:p>
    <w:p w14:paraId="2A0023A7" w14:textId="77777777" w:rsidR="005A1031" w:rsidRPr="0025766A" w:rsidRDefault="005A1031" w:rsidP="005A1031">
      <w:pPr>
        <w:rPr>
          <w:bCs/>
          <w:szCs w:val="24"/>
        </w:rPr>
      </w:pPr>
      <w:r w:rsidRPr="0025766A">
        <w:rPr>
          <w:bCs/>
          <w:szCs w:val="24"/>
        </w:rPr>
        <w:t>– Это же ужас. А как мне узнать Компетенцию соседа или Главы подразделения?</w:t>
      </w:r>
    </w:p>
    <w:p w14:paraId="6264934F" w14:textId="77777777" w:rsidR="005A1031" w:rsidRPr="0025766A" w:rsidRDefault="005A1031" w:rsidP="005A1031">
      <w:pPr>
        <w:rPr>
          <w:bCs/>
          <w:szCs w:val="24"/>
        </w:rPr>
      </w:pPr>
      <w:r w:rsidRPr="0025766A">
        <w:rPr>
          <w:bCs/>
          <w:szCs w:val="24"/>
        </w:rPr>
        <w:lastRenderedPageBreak/>
        <w:t>– Никак.</w:t>
      </w:r>
    </w:p>
    <w:p w14:paraId="47742F24" w14:textId="77777777" w:rsidR="005A1031" w:rsidRPr="0025766A" w:rsidRDefault="005A1031" w:rsidP="005A1031">
      <w:pPr>
        <w:rPr>
          <w:bCs/>
          <w:szCs w:val="24"/>
        </w:rPr>
      </w:pPr>
      <w:r w:rsidRPr="0025766A">
        <w:rPr>
          <w:bCs/>
          <w:szCs w:val="24"/>
        </w:rPr>
        <w:t>– Как никак? Мне на весь Столп посмотреть. Вообще обнаглели. Вы что делаете?</w:t>
      </w:r>
    </w:p>
    <w:p w14:paraId="4F415211" w14:textId="77777777" w:rsidR="005A1031" w:rsidRPr="0025766A" w:rsidRDefault="005A1031" w:rsidP="005A1031">
      <w:pPr>
        <w:rPr>
          <w:bCs/>
          <w:szCs w:val="24"/>
        </w:rPr>
      </w:pPr>
      <w:r w:rsidRPr="0025766A">
        <w:rPr>
          <w:bCs/>
          <w:szCs w:val="24"/>
        </w:rPr>
        <w:t xml:space="preserve">Это вот первую неделю у меня были такие возмущения от всех утверждённых Столпов. Особенно там, где чётко исполнено: никому не публиковать это. Ответ: никак, смотришь в глазики, и должен сам прожить, какая Компетенция назначена, она же фиксируется. Если не видишь, мы сочувствуем. Ну, такая тренировка пошла у всех, кто хочет увидеть, а какая у них Компетенция? </w:t>
      </w:r>
      <w:r w:rsidRPr="0025766A">
        <w:rPr>
          <w:bCs/>
          <w:i/>
          <w:szCs w:val="24"/>
        </w:rPr>
        <w:t>(Изображает пристальный взгляд)</w:t>
      </w:r>
      <w:r w:rsidRPr="0025766A">
        <w:rPr>
          <w:bCs/>
          <w:szCs w:val="24"/>
        </w:rPr>
        <w:t xml:space="preserve"> «Ну скажите мне, ну скажите, понизьте свою Компетенцию».</w:t>
      </w:r>
    </w:p>
    <w:p w14:paraId="17F635C9" w14:textId="77777777" w:rsidR="005A1031" w:rsidRPr="0025766A" w:rsidRDefault="005A1031" w:rsidP="005A1031">
      <w:pPr>
        <w:rPr>
          <w:bCs/>
          <w:szCs w:val="24"/>
        </w:rPr>
      </w:pPr>
      <w:r w:rsidRPr="0025766A">
        <w:rPr>
          <w:bCs/>
          <w:szCs w:val="24"/>
        </w:rPr>
        <w:t>В общем, страдания Главы ИВДИВО с Кут Хуми – это же указание Кут Хуми – сделали всем. А страдания только потому, что так в Огненном мире Компетентный падает. То есть, если мы узнаём друг друга по Компетенции, мы растём. А если мы обсуждаем, то слова это Тонкий мир. А в Огненном мире слова, что? – Мешают действовать.</w:t>
      </w:r>
    </w:p>
    <w:p w14:paraId="5B7A312A" w14:textId="77777777" w:rsidR="005A1031" w:rsidRPr="0025766A" w:rsidRDefault="005A1031" w:rsidP="005A1031">
      <w:pPr>
        <w:rPr>
          <w:bCs/>
          <w:szCs w:val="24"/>
        </w:rPr>
      </w:pPr>
      <w:r w:rsidRPr="0025766A">
        <w:rPr>
          <w:bCs/>
          <w:szCs w:val="24"/>
        </w:rPr>
        <w:t xml:space="preserve"> И Компетентный в Огненном мире он занимается, чем? – Деятельностью. То есть должна быть деятельность, чтобы Огонь Компетентного и Огненный мир вокруг вас действовал. Внимание, практика показала – любая деятельность, но ценная для вас и желательно в служении другим, потому что Компетентный пришёл служить другим. Любая деятельность.</w:t>
      </w:r>
    </w:p>
    <w:p w14:paraId="79BD0D98" w14:textId="77777777" w:rsidR="005A1031" w:rsidRPr="0025766A" w:rsidRDefault="005A1031" w:rsidP="005A1031">
      <w:pPr>
        <w:rPr>
          <w:bCs/>
          <w:szCs w:val="24"/>
        </w:rPr>
      </w:pPr>
      <w:r w:rsidRPr="0025766A">
        <w:rPr>
          <w:bCs/>
          <w:szCs w:val="24"/>
        </w:rPr>
        <w:t>Ещё раз повторюсь. У нас сейчас группа ребят московских, они свой офис фактически ремонтируют, работают на стройке. У них Компетентные тела сейчас горят Огненным миром, когда они работают на стройке. И растут быстрее, чем все Компетентные подразделения Москвы, а там аж триста штук их, которые даже проводят занятия и практики, и у них тела растут медленнее. Потому что ребята впахивают сутки там с утра до вечера</w:t>
      </w:r>
      <w:r w:rsidR="00D63D60" w:rsidRPr="0025766A">
        <w:rPr>
          <w:bCs/>
          <w:szCs w:val="24"/>
        </w:rPr>
        <w:t xml:space="preserve"> </w:t>
      </w:r>
      <w:r w:rsidRPr="0025766A">
        <w:rPr>
          <w:bCs/>
          <w:szCs w:val="24"/>
        </w:rPr>
        <w:t>на выходных</w:t>
      </w:r>
      <w:r w:rsidR="00D63D60" w:rsidRPr="0025766A">
        <w:rPr>
          <w:bCs/>
          <w:szCs w:val="24"/>
        </w:rPr>
        <w:t>,</w:t>
      </w:r>
      <w:r w:rsidRPr="0025766A">
        <w:rPr>
          <w:bCs/>
          <w:szCs w:val="24"/>
        </w:rPr>
        <w:t xml:space="preserve"> у них выходные сейчас такие. По поручению Кут Хуми, но всё равно впахивают, и тела растут.</w:t>
      </w:r>
    </w:p>
    <w:p w14:paraId="64BF6B4A" w14:textId="77777777" w:rsidR="005A1031" w:rsidRPr="0025766A" w:rsidRDefault="005A1031" w:rsidP="005A1031">
      <w:pPr>
        <w:rPr>
          <w:bCs/>
          <w:szCs w:val="24"/>
        </w:rPr>
      </w:pPr>
      <w:r w:rsidRPr="0025766A">
        <w:rPr>
          <w:bCs/>
          <w:szCs w:val="24"/>
        </w:rPr>
        <w:t>А все пришли, посидели</w:t>
      </w:r>
      <w:r w:rsidR="00D63D60" w:rsidRPr="0025766A">
        <w:rPr>
          <w:bCs/>
          <w:szCs w:val="24"/>
        </w:rPr>
        <w:t>,</w:t>
      </w:r>
      <w:r w:rsidRPr="0025766A">
        <w:rPr>
          <w:bCs/>
          <w:szCs w:val="24"/>
        </w:rPr>
        <w:t xml:space="preserve"> покомпетенчили, иногда чай попили. Практику сделали, за Синтезом повторили, разошлись. И говорят: «У меня тело Компетентно выросло». В принципе, выросло, чуть-чуть подросло. Но это не восемь или десять часов руками, ногами пахать в среде Огня Кут Хуми по его поручению. В смысле ИВДИВО-здание ремонтируют. Тела по-разному растут.</w:t>
      </w:r>
    </w:p>
    <w:p w14:paraId="1E83E574" w14:textId="77777777" w:rsidR="0086139A" w:rsidRPr="0025766A" w:rsidRDefault="005A1031" w:rsidP="005A1031">
      <w:pPr>
        <w:rPr>
          <w:bCs/>
          <w:szCs w:val="24"/>
        </w:rPr>
      </w:pPr>
      <w:r w:rsidRPr="0025766A">
        <w:rPr>
          <w:bCs/>
          <w:szCs w:val="24"/>
        </w:rPr>
        <w:t>Не, не, я сейчас не о ребятах. Я о том, что мы проверили, что даже на стройке, когда ты приходишь помогать и не умеешь строить, и тебе показывают, как что делать, растёт тело Компетентного. Мы на наших ребятах это проверили. То есть дела могут быть любые. Главное, чтобы вы действовали Компетентным телом. Я к этому. Я сейчас не о р</w:t>
      </w:r>
      <w:r w:rsidR="0086139A" w:rsidRPr="0025766A">
        <w:rPr>
          <w:bCs/>
          <w:szCs w:val="24"/>
        </w:rPr>
        <w:t>ебятах, они молодцы, я о другом.</w:t>
      </w:r>
      <w:r w:rsidRPr="0025766A">
        <w:rPr>
          <w:bCs/>
          <w:szCs w:val="24"/>
        </w:rPr>
        <w:t xml:space="preserve"> </w:t>
      </w:r>
      <w:r w:rsidR="0086139A" w:rsidRPr="0025766A">
        <w:rPr>
          <w:bCs/>
          <w:szCs w:val="24"/>
        </w:rPr>
        <w:t>Ч</w:t>
      </w:r>
      <w:r w:rsidRPr="0025766A">
        <w:rPr>
          <w:bCs/>
          <w:szCs w:val="24"/>
        </w:rPr>
        <w:t>то любым действием можно взращивать тело Компетент</w:t>
      </w:r>
      <w:r w:rsidR="0086139A" w:rsidRPr="0025766A">
        <w:rPr>
          <w:bCs/>
          <w:szCs w:val="24"/>
        </w:rPr>
        <w:t>ного.</w:t>
      </w:r>
    </w:p>
    <w:p w14:paraId="45065860" w14:textId="77777777" w:rsidR="005A1031" w:rsidRPr="0025766A" w:rsidRDefault="005A1031" w:rsidP="005A1031">
      <w:pPr>
        <w:rPr>
          <w:bCs/>
          <w:szCs w:val="24"/>
        </w:rPr>
      </w:pPr>
      <w:r w:rsidRPr="0025766A">
        <w:rPr>
          <w:bCs/>
          <w:szCs w:val="24"/>
        </w:rPr>
        <w:t>Я смеюсь над ребятами: «Мастера-строители». Ну вот, у нас с историей всё хорошо. Знаете слово сокращённое мастеров-строителей? Мастер-строитель. Знаете сокращённое слово? – Масон. У нас есть группа масонов, строящих ИВДИВО-здание, но никому не говорите это, потому что они настоящие масоны. В отличие от всех других масонов, которые погрязли в бантах и орденах. Они своими руками, ногами действительно строят ИВДИВО-здание. Это, кстати, настоящая практика масонства средневекового. Всё остальное это иллюзии. «Братья каменщики» сейчас, кто так понимает лучше. Это без комментариев.</w:t>
      </w:r>
    </w:p>
    <w:p w14:paraId="1F792E6C" w14:textId="77777777" w:rsidR="0086139A" w:rsidRPr="0025766A" w:rsidRDefault="0086139A" w:rsidP="0086139A">
      <w:pPr>
        <w:pStyle w:val="5"/>
      </w:pPr>
      <w:bookmarkStart w:id="20" w:name="_Toc201837270"/>
      <w:r w:rsidRPr="0025766A">
        <w:t>Синтезный мир, Огонь – тело Полномочного растёт действиями</w:t>
      </w:r>
      <w:bookmarkEnd w:id="20"/>
    </w:p>
    <w:p w14:paraId="06F6AD05" w14:textId="77777777" w:rsidR="005A1031" w:rsidRPr="0025766A" w:rsidRDefault="005A1031" w:rsidP="005A1031">
      <w:pPr>
        <w:rPr>
          <w:bCs/>
          <w:szCs w:val="24"/>
        </w:rPr>
      </w:pPr>
      <w:r w:rsidRPr="0025766A">
        <w:rPr>
          <w:bCs/>
          <w:szCs w:val="24"/>
        </w:rPr>
        <w:t xml:space="preserve">Выше Огненного мира идёт Синтезный мир. Видите, он, как у нас хорошо помещается. </w:t>
      </w:r>
      <w:r w:rsidRPr="0025766A">
        <w:rPr>
          <w:bCs/>
          <w:i/>
          <w:szCs w:val="24"/>
        </w:rPr>
        <w:t>(Показывает, что мало места вверху листа)</w:t>
      </w:r>
      <w:r w:rsidRPr="0025766A">
        <w:rPr>
          <w:bCs/>
          <w:szCs w:val="24"/>
        </w:rPr>
        <w:t xml:space="preserve"> Здесь тело Полномочного растёт в Синтезном мире. И оно растёт уже не деятельностью, а действиями. То есть крупными действиями – это или большое дело, которое ты делаешь долго, или действие, которое ты сложил и сделал. Оно не обязательно долго, но это должно быть действие такое, что вот, ах!</w:t>
      </w:r>
    </w:p>
    <w:p w14:paraId="40584CBE" w14:textId="77777777" w:rsidR="005A1031" w:rsidRPr="0025766A" w:rsidRDefault="005A1031" w:rsidP="005A1031">
      <w:pPr>
        <w:rPr>
          <w:bCs/>
          <w:szCs w:val="24"/>
        </w:rPr>
      </w:pPr>
      <w:r w:rsidRPr="0025766A">
        <w:rPr>
          <w:bCs/>
          <w:szCs w:val="24"/>
        </w:rPr>
        <w:t>Действие: на первое июня мы взяли в практике, рванули в 64-й архетип. Понятно, что кто-то вёл, но мы вместе шли. В этот момент у всех, кто был в практике, было действие. А с учётом того, что мы за собой утянули солнечный п</w:t>
      </w:r>
      <w:r w:rsidR="0086139A" w:rsidRPr="0025766A">
        <w:rPr>
          <w:bCs/>
          <w:szCs w:val="24"/>
        </w:rPr>
        <w:t>ротуберанец вещества,</w:t>
      </w:r>
      <w:r w:rsidRPr="0025766A">
        <w:rPr>
          <w:bCs/>
          <w:szCs w:val="24"/>
        </w:rPr>
        <w:t xml:space="preserve"> </w:t>
      </w:r>
      <w:r w:rsidR="0086139A" w:rsidRPr="0025766A">
        <w:rPr>
          <w:bCs/>
          <w:szCs w:val="24"/>
        </w:rPr>
        <w:t>э</w:t>
      </w:r>
      <w:r w:rsidRPr="0025766A">
        <w:rPr>
          <w:bCs/>
          <w:szCs w:val="24"/>
        </w:rPr>
        <w:t>то было настоящее действие. Вот все, кто там был, у них выросло тело Полномочного</w:t>
      </w:r>
      <w:r w:rsidR="0086139A" w:rsidRPr="0025766A">
        <w:rPr>
          <w:bCs/>
          <w:szCs w:val="24"/>
        </w:rPr>
        <w:t>.</w:t>
      </w:r>
      <w:r w:rsidRPr="0025766A">
        <w:rPr>
          <w:bCs/>
          <w:szCs w:val="24"/>
        </w:rPr>
        <w:t xml:space="preserve"> Хотя вы скажете</w:t>
      </w:r>
      <w:r w:rsidR="0086139A" w:rsidRPr="0025766A">
        <w:rPr>
          <w:bCs/>
          <w:szCs w:val="24"/>
        </w:rPr>
        <w:t>: «Ну, там же Синтезкосмическое</w:t>
      </w:r>
      <w:r w:rsidRPr="0025766A">
        <w:rPr>
          <w:bCs/>
          <w:szCs w:val="24"/>
        </w:rPr>
        <w:t xml:space="preserve"> должно вырасти». – Нет. До Синтезкосмического там ещё тяжелее. Но </w:t>
      </w:r>
      <w:r w:rsidRPr="0025766A">
        <w:rPr>
          <w:bCs/>
          <w:szCs w:val="24"/>
        </w:rPr>
        <w:lastRenderedPageBreak/>
        <w:t>действие мы там сделали. И мы</w:t>
      </w:r>
      <w:r w:rsidR="0086139A" w:rsidRPr="0025766A">
        <w:rPr>
          <w:bCs/>
          <w:szCs w:val="24"/>
        </w:rPr>
        <w:t>,</w:t>
      </w:r>
      <w:r w:rsidRPr="0025766A">
        <w:rPr>
          <w:bCs/>
          <w:szCs w:val="24"/>
        </w:rPr>
        <w:t xml:space="preserve"> таким образом, действие... Но Полномочный у нас растёт каким? – Огнём, телом Огня.</w:t>
      </w:r>
    </w:p>
    <w:p w14:paraId="1684EA25" w14:textId="77777777" w:rsidR="005A1031" w:rsidRPr="0025766A" w:rsidRDefault="005A1031" w:rsidP="005A1031">
      <w:pPr>
        <w:rPr>
          <w:bCs/>
          <w:szCs w:val="24"/>
        </w:rPr>
      </w:pPr>
      <w:r w:rsidRPr="0025766A">
        <w:rPr>
          <w:bCs/>
          <w:szCs w:val="24"/>
        </w:rPr>
        <w:t>И вот Компетентный в Духе, должен расти Лотосом – тело Духа. Телом Духа из Лотоса. А Полномочный в Синтезном мире должен расти телом Огня из Розы. А так как там 2,</w:t>
      </w:r>
      <w:r w:rsidR="0086139A" w:rsidRPr="0025766A">
        <w:rPr>
          <w:bCs/>
          <w:szCs w:val="24"/>
        </w:rPr>
        <w:t>7 года, ну, 3 года, ну, 4 года</w:t>
      </w:r>
      <w:r w:rsidRPr="0025766A">
        <w:rPr>
          <w:bCs/>
          <w:szCs w:val="24"/>
        </w:rPr>
        <w:t xml:space="preserve"> в среднем</w:t>
      </w:r>
      <w:r w:rsidR="0086139A" w:rsidRPr="0025766A">
        <w:rPr>
          <w:bCs/>
          <w:szCs w:val="24"/>
        </w:rPr>
        <w:t>.</w:t>
      </w:r>
      <w:r w:rsidRPr="0025766A">
        <w:rPr>
          <w:bCs/>
          <w:szCs w:val="24"/>
        </w:rPr>
        <w:t xml:space="preserve"> 4 года, это уже очень много. У нас </w:t>
      </w:r>
      <w:r w:rsidR="0086139A" w:rsidRPr="0025766A">
        <w:rPr>
          <w:bCs/>
          <w:szCs w:val="24"/>
        </w:rPr>
        <w:t>16</w:t>
      </w:r>
      <w:r w:rsidR="0086139A" w:rsidRPr="0025766A">
        <w:rPr>
          <w:bCs/>
          <w:szCs w:val="24"/>
        </w:rPr>
        <w:noBreakHyphen/>
      </w:r>
      <w:r w:rsidRPr="0025766A">
        <w:rPr>
          <w:bCs/>
          <w:szCs w:val="24"/>
        </w:rPr>
        <w:t>тилетних единицы. Не виновата я, вы сами такие пришли. То наши действия соответствуют размеру и возрасту тела Огня. При этом мы растём очень быстро, но ещё подрастаем. Вот такая ситуация. Вдохновились? Всё честно сказал.</w:t>
      </w:r>
    </w:p>
    <w:p w14:paraId="04174E1C" w14:textId="77777777" w:rsidR="005A1031" w:rsidRPr="0025766A" w:rsidRDefault="005A1031" w:rsidP="005A1031">
      <w:pPr>
        <w:rPr>
          <w:bCs/>
          <w:szCs w:val="24"/>
        </w:rPr>
      </w:pPr>
      <w:r w:rsidRPr="0025766A">
        <w:rPr>
          <w:bCs/>
          <w:szCs w:val="24"/>
        </w:rPr>
        <w:t>То есть Полномочным вы должны уметь действовать в Синтезном мире. И там действует только тело Огня, выросшее в Розе, потом ставшее в Часть, потом из Части перешедшее в тело Полномочного.</w:t>
      </w:r>
    </w:p>
    <w:p w14:paraId="0D1C3249" w14:textId="77777777" w:rsidR="005A1031" w:rsidRPr="0025766A" w:rsidRDefault="005A1031" w:rsidP="005A1031">
      <w:pPr>
        <w:rPr>
          <w:bCs/>
          <w:szCs w:val="24"/>
        </w:rPr>
      </w:pPr>
      <w:r w:rsidRPr="0025766A">
        <w:rPr>
          <w:bCs/>
          <w:szCs w:val="24"/>
        </w:rPr>
        <w:t>Как мы нарабатываем тело Синтезного мира? – Ходим к Кут Хуми, ходим к Отцу. К Отцу – это уже за Синтезный мир, это синтезкосмически. А вот ходим к Кут Хуми, другим Аватарам в основном мы ходим Синтезным миром, потому что они живут в Синтезном мире.</w:t>
      </w:r>
    </w:p>
    <w:p w14:paraId="0DC1D125" w14:textId="77777777" w:rsidR="000779B4" w:rsidRPr="0025766A" w:rsidRDefault="005A1031" w:rsidP="000779B4">
      <w:pPr>
        <w:rPr>
          <w:bCs/>
          <w:szCs w:val="24"/>
        </w:rPr>
      </w:pPr>
      <w:r w:rsidRPr="0025766A">
        <w:rPr>
          <w:bCs/>
          <w:szCs w:val="24"/>
        </w:rPr>
        <w:t xml:space="preserve">Как часто вы ходите к Кут Хуми и другим Аватарам? </w:t>
      </w:r>
      <w:r w:rsidR="0086139A" w:rsidRPr="0025766A">
        <w:rPr>
          <w:bCs/>
          <w:szCs w:val="24"/>
        </w:rPr>
        <w:t>Я</w:t>
      </w:r>
      <w:r w:rsidRPr="0025766A">
        <w:rPr>
          <w:bCs/>
          <w:szCs w:val="24"/>
        </w:rPr>
        <w:t xml:space="preserve"> в основном хожу к Кут Хуми каждый день. Про себя. А у вас? Кут Хуми видит вас. Я не всегда хожу каждый день</w:t>
      </w:r>
      <w:r w:rsidR="0086139A" w:rsidRPr="0025766A">
        <w:rPr>
          <w:bCs/>
          <w:szCs w:val="24"/>
        </w:rPr>
        <w:t>,</w:t>
      </w:r>
      <w:r w:rsidRPr="0025766A">
        <w:rPr>
          <w:bCs/>
          <w:szCs w:val="24"/>
        </w:rPr>
        <w:t xml:space="preserve"> бывает, что не получается. Но это редко, в основном каждый день. Если у меня неадекватное состояние, стыдно в нём выходить к Кут Хуми. Какое у тебя может неадекватное? – Ну, у всех может быть, неадекватные состояния. Не, напился, накурился – это не обо мне. Ну</w:t>
      </w:r>
      <w:r w:rsidR="0086139A" w:rsidRPr="0025766A">
        <w:rPr>
          <w:bCs/>
          <w:szCs w:val="24"/>
        </w:rPr>
        <w:t>,</w:t>
      </w:r>
      <w:r w:rsidRPr="0025766A">
        <w:rPr>
          <w:bCs/>
          <w:szCs w:val="24"/>
        </w:rPr>
        <w:t xml:space="preserve"> там дело какое-то делаю, которое</w:t>
      </w:r>
      <w:r w:rsidR="0086139A" w:rsidRPr="0025766A">
        <w:rPr>
          <w:bCs/>
          <w:szCs w:val="24"/>
        </w:rPr>
        <w:t xml:space="preserve"> «авгиевы </w:t>
      </w:r>
      <w:r w:rsidR="000779B4" w:rsidRPr="0025766A">
        <w:rPr>
          <w:bCs/>
          <w:szCs w:val="24"/>
        </w:rPr>
        <w:t>конюшня</w:t>
      </w:r>
      <w:r w:rsidR="0086139A" w:rsidRPr="0025766A">
        <w:rPr>
          <w:bCs/>
          <w:szCs w:val="24"/>
        </w:rPr>
        <w:t>»</w:t>
      </w:r>
      <w:r w:rsidR="000779B4" w:rsidRPr="0025766A">
        <w:rPr>
          <w:bCs/>
          <w:szCs w:val="24"/>
        </w:rPr>
        <w:t xml:space="preserve"> называется. Пока отмоешься, уже к Кут Хуми некогда выйти. Ну, всё нормально.</w:t>
      </w:r>
    </w:p>
    <w:p w14:paraId="5F813BE0" w14:textId="77777777" w:rsidR="000779B4" w:rsidRPr="0025766A" w:rsidRDefault="000779B4" w:rsidP="000779B4">
      <w:pPr>
        <w:rPr>
          <w:bCs/>
          <w:szCs w:val="24"/>
        </w:rPr>
      </w:pPr>
      <w:r w:rsidRPr="0025766A">
        <w:rPr>
          <w:bCs/>
          <w:szCs w:val="24"/>
        </w:rPr>
        <w:t>И вот, если вы каждый день ходите к Кут Хуми, у вас хотя бы здесь нарабатывается тело Огня в Синтезном мире, ну, может, к какому-то Аватару. Желательно ещё каждый день ходить в ИВДИВО-здание Синтезного мира. И Синтезный мир разрабатывается. Судя по глазкам, многие их слегка косят. Живёт там Кут Хуми, а там здание. А я вот так. Хорошо.</w:t>
      </w:r>
    </w:p>
    <w:p w14:paraId="7BE2EC7E" w14:textId="77777777" w:rsidR="0000621F" w:rsidRPr="0025766A" w:rsidRDefault="0000621F" w:rsidP="0000621F">
      <w:pPr>
        <w:pStyle w:val="5"/>
      </w:pPr>
      <w:bookmarkStart w:id="21" w:name="_Toc201837271"/>
      <w:r w:rsidRPr="0025766A">
        <w:t xml:space="preserve">Синтезкосмическое тело </w:t>
      </w:r>
      <w:r w:rsidRPr="0025766A">
        <w:rPr>
          <w:bCs/>
          <w:szCs w:val="24"/>
        </w:rPr>
        <w:t>– это синтез Частей 16-ти космосов</w:t>
      </w:r>
      <w:r w:rsidR="004534DA" w:rsidRPr="0025766A">
        <w:rPr>
          <w:bCs/>
          <w:szCs w:val="24"/>
        </w:rPr>
        <w:t xml:space="preserve"> – пятый мир</w:t>
      </w:r>
      <w:bookmarkEnd w:id="21"/>
    </w:p>
    <w:p w14:paraId="4B97A219" w14:textId="77777777" w:rsidR="000779B4" w:rsidRPr="0025766A" w:rsidRDefault="000779B4" w:rsidP="000779B4">
      <w:pPr>
        <w:rPr>
          <w:bCs/>
          <w:szCs w:val="24"/>
        </w:rPr>
      </w:pPr>
      <w:r w:rsidRPr="0025766A">
        <w:rPr>
          <w:bCs/>
          <w:szCs w:val="24"/>
        </w:rPr>
        <w:t>И самое сложно – Синтезкосмическое. Мы всегда говорили, что Синтезкосмическое – это синтез Частей 16-ти космосов. Честно было всегда, всегда мы честно. И Синтезкосмичность мы строили из практик как дело Синтезкосмичности. Не как практики, а как образ жизни Синтезкосмического. Сейчас мы дошли до 17-го Синтезкосмоса наконец-таки. В мае мы вошли в 17-й Синтезкосмос и узнали, зачем нам дали степень Синтезкосмичности – чтобы мы добрались до 17-го космоса. Мы только туда добрались.</w:t>
      </w:r>
    </w:p>
    <w:p w14:paraId="13326A88" w14:textId="77777777" w:rsidR="000779B4" w:rsidRPr="0025766A" w:rsidRDefault="000779B4" w:rsidP="000779B4">
      <w:pPr>
        <w:rPr>
          <w:bCs/>
          <w:szCs w:val="24"/>
        </w:rPr>
      </w:pPr>
      <w:r w:rsidRPr="0025766A">
        <w:rPr>
          <w:bCs/>
          <w:szCs w:val="24"/>
        </w:rPr>
        <w:t>Вопрос: «Какого уровня реализации Синтезкосмического у вас есть?»</w:t>
      </w:r>
    </w:p>
    <w:p w14:paraId="102DA7E5" w14:textId="77777777" w:rsidR="000779B4" w:rsidRPr="0025766A" w:rsidRDefault="000779B4" w:rsidP="000779B4">
      <w:pPr>
        <w:rPr>
          <w:bCs/>
          <w:szCs w:val="24"/>
        </w:rPr>
      </w:pPr>
      <w:r w:rsidRPr="0025766A">
        <w:rPr>
          <w:bCs/>
          <w:szCs w:val="24"/>
        </w:rPr>
        <w:t xml:space="preserve">Ответ: «Зародыша». Потому что мы только туда добрались, в </w:t>
      </w:r>
      <w:r w:rsidR="0000621F" w:rsidRPr="0025766A">
        <w:rPr>
          <w:bCs/>
          <w:szCs w:val="24"/>
        </w:rPr>
        <w:t>17-</w:t>
      </w:r>
      <w:r w:rsidRPr="0025766A">
        <w:rPr>
          <w:bCs/>
          <w:szCs w:val="24"/>
        </w:rPr>
        <w:t>й космос в последний месяц. Может чуть больше, идёт отстройка на 17-й космос.</w:t>
      </w:r>
    </w:p>
    <w:p w14:paraId="428EB06B" w14:textId="77777777" w:rsidR="000779B4" w:rsidRPr="0025766A" w:rsidRDefault="000779B4" w:rsidP="000779B4">
      <w:pPr>
        <w:rPr>
          <w:bCs/>
          <w:szCs w:val="24"/>
        </w:rPr>
      </w:pPr>
      <w:r w:rsidRPr="0025766A">
        <w:rPr>
          <w:bCs/>
          <w:szCs w:val="24"/>
        </w:rPr>
        <w:t>Мне в Столпах пишут: «Я за неделю потренировалась, у меня повысилась Синтезкосмическая реализация. Поставьте мне более высокую Компетенцию». За неделю потренировались. Кут Хуми говорит: «Опускаем Компетенцию». При этом в Столпе назвались: Учительница Синтеза. Ну, назвали ж тебя, Синтезкосмическую Компетенцию аж Учителя Синтеза.</w:t>
      </w:r>
    </w:p>
    <w:p w14:paraId="7712C37F" w14:textId="77777777" w:rsidR="000779B4" w:rsidRPr="0025766A" w:rsidRDefault="000779B4" w:rsidP="000779B4">
      <w:pPr>
        <w:rPr>
          <w:bCs/>
          <w:szCs w:val="24"/>
        </w:rPr>
      </w:pPr>
      <w:r w:rsidRPr="0025766A">
        <w:rPr>
          <w:bCs/>
          <w:szCs w:val="24"/>
        </w:rPr>
        <w:t xml:space="preserve">«А я возожглась на Служащую Синтезкосмически». А ей утвердили уже Учителя Синтеза. Чувствуете, какой у нас </w:t>
      </w:r>
      <w:r w:rsidRPr="0025766A">
        <w:rPr>
          <w:bCs/>
          <w:i/>
          <w:szCs w:val="24"/>
        </w:rPr>
        <w:t xml:space="preserve">(стук кулаком по голове ведущим)? </w:t>
      </w:r>
      <w:r w:rsidRPr="0025766A">
        <w:rPr>
          <w:bCs/>
          <w:szCs w:val="24"/>
        </w:rPr>
        <w:t>Кут Хуми ей утвердил Учителя Синтеза, а она пишет: «Кут Хуми, рассмотрите мне более высокую Компетенцию. Я в Синтезкосмической Компетенции стала Служащей».</w:t>
      </w:r>
    </w:p>
    <w:p w14:paraId="25E2DC0B" w14:textId="77777777" w:rsidR="000779B4" w:rsidRPr="0025766A" w:rsidRDefault="000779B4" w:rsidP="000779B4">
      <w:pPr>
        <w:rPr>
          <w:bCs/>
          <w:szCs w:val="24"/>
        </w:rPr>
      </w:pPr>
      <w:r w:rsidRPr="0025766A">
        <w:rPr>
          <w:bCs/>
          <w:szCs w:val="24"/>
        </w:rPr>
        <w:t>Кут Хуми говорит: «Понижай».</w:t>
      </w:r>
    </w:p>
    <w:p w14:paraId="0B20640C" w14:textId="77777777" w:rsidR="000779B4" w:rsidRPr="0025766A" w:rsidRDefault="000779B4" w:rsidP="000779B4">
      <w:pPr>
        <w:rPr>
          <w:bCs/>
          <w:szCs w:val="24"/>
        </w:rPr>
      </w:pPr>
      <w:r w:rsidRPr="0025766A">
        <w:rPr>
          <w:bCs/>
          <w:szCs w:val="24"/>
        </w:rPr>
        <w:t>Ну, с Учителя Синтеза понизить нельзя – должность, а вот с её Компетенции понизить на два пункта можно. В смысле, от Учителя Синтеза – Служащий, это на два пункта ниже. Берём её Компетенцию, понижаем на два пункта. Она точно стала этим. Анекдот Синтезкосмичности называется. Мне пришлось это устроить, потому что Кут Хуми указал: «Сделай это, иначе...»</w:t>
      </w:r>
    </w:p>
    <w:p w14:paraId="74AACFDC" w14:textId="77777777" w:rsidR="000779B4" w:rsidRPr="0025766A" w:rsidRDefault="000779B4" w:rsidP="000779B4">
      <w:pPr>
        <w:rPr>
          <w:bCs/>
          <w:szCs w:val="24"/>
        </w:rPr>
      </w:pPr>
      <w:r w:rsidRPr="0025766A">
        <w:rPr>
          <w:bCs/>
          <w:szCs w:val="24"/>
        </w:rPr>
        <w:lastRenderedPageBreak/>
        <w:t>Причём я знаю этих людей. Мы дружим. Я был в шоке, что они это написали. А я ничего сделать не могу. Дружба дружбой, а служба службой. «Платон мне друг, но истина дороже». Если это не так, то ты теряешь всего себя и своё лицо. Вот такая ситуация.</w:t>
      </w:r>
    </w:p>
    <w:p w14:paraId="57F53144" w14:textId="77777777" w:rsidR="000779B4" w:rsidRPr="0025766A" w:rsidRDefault="000779B4" w:rsidP="000779B4">
      <w:pPr>
        <w:rPr>
          <w:bCs/>
          <w:szCs w:val="24"/>
        </w:rPr>
      </w:pPr>
      <w:r w:rsidRPr="0025766A">
        <w:rPr>
          <w:bCs/>
          <w:szCs w:val="24"/>
        </w:rPr>
        <w:t>И Синтезкосмические реализации идут в пятом мире в синтезе предыдущих четырёх миров. Это мир следующего архетипа. И там всё просто – выходишь в пятый мир, вы заявляете, что у вас Синтезкосмическая реализация Будды. Я даже на вас не смотрю. Я выхожу рядом с вами в пятый мир, и я должен попасть в мир Будды. Нет мира Будды – вы не Будда. Всё.</w:t>
      </w:r>
    </w:p>
    <w:p w14:paraId="746FF1C4" w14:textId="77777777" w:rsidR="000779B4" w:rsidRPr="0025766A" w:rsidRDefault="000779B4" w:rsidP="000779B4">
      <w:pPr>
        <w:rPr>
          <w:bCs/>
          <w:szCs w:val="24"/>
        </w:rPr>
      </w:pPr>
      <w:r w:rsidRPr="0025766A">
        <w:rPr>
          <w:bCs/>
          <w:szCs w:val="24"/>
        </w:rPr>
        <w:t>Мне одна дама заявила, ей не понизили Компетенцию, что она Аспект Синтезкосмической реализации. Вышел в пятый мир Аспект</w:t>
      </w:r>
      <w:r w:rsidR="0000621F" w:rsidRPr="0025766A">
        <w:rPr>
          <w:bCs/>
          <w:szCs w:val="24"/>
        </w:rPr>
        <w:t>а</w:t>
      </w:r>
      <w:r w:rsidRPr="0025766A">
        <w:rPr>
          <w:bCs/>
          <w:szCs w:val="24"/>
        </w:rPr>
        <w:t>, её там не нашёл. Кут Хуми говорит: «Её там и не было». Она говорит: «Я стяжала Аспекта!» Я сразу понял, что она стяжала Аспекта, но Аспектом не стала.</w:t>
      </w:r>
    </w:p>
    <w:p w14:paraId="059AD3E8" w14:textId="77777777" w:rsidR="000779B4" w:rsidRPr="0025766A" w:rsidRDefault="000779B4" w:rsidP="000779B4">
      <w:pPr>
        <w:rPr>
          <w:bCs/>
          <w:szCs w:val="24"/>
        </w:rPr>
      </w:pPr>
      <w:r w:rsidRPr="0025766A">
        <w:rPr>
          <w:bCs/>
          <w:szCs w:val="24"/>
        </w:rPr>
        <w:t xml:space="preserve">Мы все носим Части Кут Хуми. Я всегда говорю: «Это аспектность». Это </w:t>
      </w:r>
      <w:r w:rsidR="0000621F" w:rsidRPr="0025766A">
        <w:rPr>
          <w:bCs/>
          <w:szCs w:val="24"/>
        </w:rPr>
        <w:t>а</w:t>
      </w:r>
      <w:r w:rsidRPr="0025766A">
        <w:rPr>
          <w:bCs/>
          <w:szCs w:val="24"/>
        </w:rPr>
        <w:t>спектность. Мы стяжали Аспекта? – Да. Мы стяжали Части Кут Хуми? – Да. Мы Аспектами стали после этого? – Не знаю. Потому что Части для тренировки Аспекта у вас есть, Части для бытия Аспекта у вас есть. Части, чтобы стать Аспектом – Части Кут Хуми и Отца – у вас есть, а стать вы можете только сами.</w:t>
      </w:r>
    </w:p>
    <w:p w14:paraId="1FC02DBF" w14:textId="77777777" w:rsidR="000779B4" w:rsidRPr="0025766A" w:rsidRDefault="000779B4" w:rsidP="000779B4">
      <w:pPr>
        <w:rPr>
          <w:bCs/>
          <w:szCs w:val="24"/>
        </w:rPr>
      </w:pPr>
      <w:r w:rsidRPr="0025766A">
        <w:rPr>
          <w:bCs/>
          <w:szCs w:val="24"/>
        </w:rPr>
        <w:t>И уверяю вас, Аспект это не тот, кто таскает Часть Кут Хуми в душе своей, ладно, в теле своём, прикалываясь, что он пиджак Кут Хуми, пиджак Части Кут Хуми. Это чёрный юмор. Ничем другим я уже не могу взбодрить команду. Ну</w:t>
      </w:r>
      <w:r w:rsidR="0000621F" w:rsidRPr="0025766A">
        <w:rPr>
          <w:bCs/>
          <w:szCs w:val="24"/>
        </w:rPr>
        <w:t>,</w:t>
      </w:r>
      <w:r w:rsidRPr="0025766A">
        <w:rPr>
          <w:bCs/>
          <w:szCs w:val="24"/>
        </w:rPr>
        <w:t xml:space="preserve"> вот так. Трезвость – норма жизни.</w:t>
      </w:r>
    </w:p>
    <w:p w14:paraId="2AA7B049" w14:textId="77777777" w:rsidR="000779B4" w:rsidRPr="0025766A" w:rsidRDefault="000779B4" w:rsidP="000779B4">
      <w:pPr>
        <w:rPr>
          <w:bCs/>
          <w:szCs w:val="24"/>
        </w:rPr>
      </w:pPr>
      <w:r w:rsidRPr="0025766A">
        <w:rPr>
          <w:bCs/>
          <w:szCs w:val="24"/>
        </w:rPr>
        <w:t>Не, не, не, это у нас начало года ИВДИВО. Глава ИВДИВО провёл сейчас первую тему, которая будет мучить всех, вернее, вдохновлять всех Должностно Полномочных весь ближайший год. Первая тема – это «театр начинается с вешалки». С этой темы в этом году будет работать всё ИВДИВО, уверяю вас. Мы будем разрабатывать все эти реализации телесные во всех нас, чтобы этим теперь точно и ясно жить и действовать. Ничего личного.</w:t>
      </w:r>
    </w:p>
    <w:p w14:paraId="7E22A753" w14:textId="77777777" w:rsidR="000779B4" w:rsidRPr="0025766A" w:rsidRDefault="000779B4" w:rsidP="000779B4">
      <w:pPr>
        <w:rPr>
          <w:bCs/>
          <w:szCs w:val="24"/>
        </w:rPr>
      </w:pPr>
      <w:r w:rsidRPr="0025766A">
        <w:rPr>
          <w:bCs/>
          <w:szCs w:val="24"/>
        </w:rPr>
        <w:t>И ещё, независимо от того, как я рассказывал, правильно это я рассказывал, неправильно с вашей точки зрения, система не поменяется. Система, она не моя. Я рассказывал о уже давно действующей системе, к которой мы только созрели мозгами, я тоже. Я всё то, что рассказывал вам, увидел только на проверке Столпов в мае, и даже больше к концу мая. До этого тоже многое не видел, считал, что мы всё настяжали. А проверять мне никто не разрешал, потому что проверяет только Кут Хуми. Мне разрешено с вами стяжать, а проверяет применение только Кут Хуми, потому что вас ведёт Кут Хуми. Я помощник его, пускай подготовленный, но помощник. У меня есть права, я могу быть и что-то от Кут Хуми делать. Но вас ведёт Кут Хуми и проверяет на все виды реализации только Кут Хуми.</w:t>
      </w:r>
    </w:p>
    <w:p w14:paraId="127A0DF2" w14:textId="77777777" w:rsidR="000779B4" w:rsidRPr="0025766A" w:rsidRDefault="000779B4" w:rsidP="000779B4">
      <w:pPr>
        <w:rPr>
          <w:bCs/>
          <w:szCs w:val="24"/>
        </w:rPr>
      </w:pPr>
      <w:r w:rsidRPr="0025766A">
        <w:rPr>
          <w:bCs/>
          <w:szCs w:val="24"/>
        </w:rPr>
        <w:t>По подготовке я выше многих, и как старший ученик могу отстраивать. Но это просто наделение помощью от Кут Хуми. Но ведёт-то вас Кут Хуми. Мы идём вместе этим Синтезом. Да, я первый среди равных, так как я веду Синтез, но мы идём вместе этим Синтезом, я его так же с вами расшифровываю и изучаю как и вы.</w:t>
      </w:r>
    </w:p>
    <w:p w14:paraId="6F75BAE1" w14:textId="77777777" w:rsidR="000779B4" w:rsidRPr="0025766A" w:rsidRDefault="000779B4" w:rsidP="000779B4">
      <w:pPr>
        <w:rPr>
          <w:bCs/>
          <w:szCs w:val="24"/>
        </w:rPr>
      </w:pPr>
      <w:r w:rsidRPr="0025766A">
        <w:rPr>
          <w:bCs/>
          <w:szCs w:val="24"/>
        </w:rPr>
        <w:t>Единственное, что вы восходите Синтезом, я не восхожу Синтезом. Мы идём вместе, я только накапливаю опыт реализации Синтеза. Но вы восходите Синтезом, а у меня опыт копится. И потом этот опыт я сам должен во что-то реализовать вне Синтеза. За счёт вас – это будет падение, не то, что некорректно, а понятно... Поэтому мы просто служим Синтезом. Вы восходите, а я облизываюсь: «Как хорошо получилось». У меня столько опыта, а у вас столько восхождения, и я счастлив этому. Вы так на меня в шоке смотрите. А как вы хотели? Ну и вот.</w:t>
      </w:r>
    </w:p>
    <w:p w14:paraId="128F2BE6" w14:textId="77777777" w:rsidR="000779B4" w:rsidRPr="0025766A" w:rsidRDefault="000779B4" w:rsidP="000779B4">
      <w:pPr>
        <w:rPr>
          <w:bCs/>
          <w:szCs w:val="24"/>
        </w:rPr>
      </w:pPr>
      <w:r w:rsidRPr="0025766A">
        <w:rPr>
          <w:bCs/>
          <w:szCs w:val="24"/>
        </w:rPr>
        <w:t>Последняя фраза, а то мы сейчас стяжаем это.</w:t>
      </w:r>
    </w:p>
    <w:p w14:paraId="1993C83C" w14:textId="77777777" w:rsidR="004534DA" w:rsidRPr="0025766A" w:rsidRDefault="004534DA" w:rsidP="004534DA">
      <w:pPr>
        <w:pStyle w:val="5"/>
      </w:pPr>
      <w:bookmarkStart w:id="22" w:name="_Toc201837272"/>
      <w:r w:rsidRPr="0025766A">
        <w:t>Должностно Полномочный ИВДИВО в синтезе всего наступает сразу во всём следующем архетипе – шестая реализация</w:t>
      </w:r>
      <w:bookmarkEnd w:id="22"/>
    </w:p>
    <w:p w14:paraId="557569AE" w14:textId="77777777" w:rsidR="000779B4" w:rsidRPr="0025766A" w:rsidRDefault="000779B4" w:rsidP="000779B4">
      <w:pPr>
        <w:rPr>
          <w:bCs/>
          <w:szCs w:val="24"/>
        </w:rPr>
      </w:pPr>
      <w:r w:rsidRPr="0025766A">
        <w:rPr>
          <w:bCs/>
          <w:szCs w:val="24"/>
        </w:rPr>
        <w:t xml:space="preserve">И только после Синтезкосмического пятого мира наступает настоящий... После реализации Синтезкосмического, в пятом мире каждого из вас, наступает настоящий Должностно </w:t>
      </w:r>
      <w:r w:rsidR="004534DA" w:rsidRPr="0025766A">
        <w:rPr>
          <w:bCs/>
          <w:szCs w:val="24"/>
        </w:rPr>
        <w:t xml:space="preserve">Полномочный </w:t>
      </w:r>
      <w:r w:rsidRPr="0025766A">
        <w:rPr>
          <w:bCs/>
          <w:szCs w:val="24"/>
        </w:rPr>
        <w:t>ИВДИВО в синтезе всего этого.</w:t>
      </w:r>
    </w:p>
    <w:p w14:paraId="146427C8" w14:textId="77777777" w:rsidR="000779B4" w:rsidRPr="0025766A" w:rsidRDefault="000779B4" w:rsidP="000779B4">
      <w:pPr>
        <w:rPr>
          <w:bCs/>
          <w:szCs w:val="24"/>
        </w:rPr>
      </w:pPr>
      <w:r w:rsidRPr="0025766A">
        <w:rPr>
          <w:bCs/>
          <w:szCs w:val="24"/>
        </w:rPr>
        <w:lastRenderedPageBreak/>
        <w:t>А так как шестого мира нет, то он наступает сразу в следующем архетипе архетипически. И это уже настоящий Должностно Полномочный: синтезкосмичит в пятом мире, полномочит в четвёртом мире, компетентит в третьем мире, имеет человечность во втором мире, сам по себе живёт физически, и применяет в синтезе всего этого свои Должностные Полномочия.</w:t>
      </w:r>
    </w:p>
    <w:p w14:paraId="6156E8E3" w14:textId="77777777" w:rsidR="004534DA" w:rsidRPr="0025766A" w:rsidRDefault="00D3198E" w:rsidP="004534DA">
      <w:pPr>
        <w:pStyle w:val="5"/>
      </w:pPr>
      <w:bookmarkStart w:id="23" w:name="_Toc201837273"/>
      <w:r w:rsidRPr="0025766A">
        <w:rPr>
          <w:bCs/>
          <w:szCs w:val="24"/>
        </w:rPr>
        <w:t>Должностно Полномочный</w:t>
      </w:r>
      <w:r w:rsidRPr="0025766A">
        <w:t xml:space="preserve"> в</w:t>
      </w:r>
      <w:r w:rsidR="004534DA" w:rsidRPr="0025766A">
        <w:t>едётся Кут Хуми</w:t>
      </w:r>
      <w:r w:rsidRPr="0025766A">
        <w:t xml:space="preserve"> </w:t>
      </w:r>
      <w:r w:rsidRPr="0025766A">
        <w:rPr>
          <w:bCs/>
          <w:szCs w:val="24"/>
        </w:rPr>
        <w:t xml:space="preserve">– </w:t>
      </w:r>
      <w:r w:rsidRPr="0025766A">
        <w:t xml:space="preserve">целый космос </w:t>
      </w:r>
      <w:r w:rsidR="004534DA" w:rsidRPr="0025766A">
        <w:t>– седьмая реализация</w:t>
      </w:r>
      <w:bookmarkEnd w:id="23"/>
    </w:p>
    <w:p w14:paraId="5E31465F" w14:textId="77777777" w:rsidR="000779B4" w:rsidRPr="0025766A" w:rsidRDefault="000779B4" w:rsidP="000779B4">
      <w:pPr>
        <w:rPr>
          <w:bCs/>
          <w:szCs w:val="24"/>
        </w:rPr>
      </w:pPr>
      <w:r w:rsidRPr="0025766A">
        <w:rPr>
          <w:bCs/>
          <w:szCs w:val="24"/>
        </w:rPr>
        <w:t>После применения Должностных Полномочий служит, общается и ведётся Кут Хуми – седьмая реализация. Потому что Кут Хуми ведёт только тех, кто действует в ИВДИВО и назначены в ИВДИВО. Но ведёт, когда вы действуете. Иначе как вас вести, если вы стоите? Вести – это значит, когда вы ходите.</w:t>
      </w:r>
    </w:p>
    <w:p w14:paraId="236598A9" w14:textId="77777777" w:rsidR="00D3198E" w:rsidRPr="0025766A" w:rsidRDefault="00D3198E" w:rsidP="00D3198E">
      <w:pPr>
        <w:pStyle w:val="5"/>
      </w:pPr>
      <w:bookmarkStart w:id="24" w:name="_Toc201837274"/>
      <w:r w:rsidRPr="0025766A">
        <w:t xml:space="preserve">Вами занимается Изначально Вышестоящий Отец </w:t>
      </w:r>
      <w:r w:rsidRPr="0025766A">
        <w:rPr>
          <w:bCs/>
          <w:szCs w:val="24"/>
        </w:rPr>
        <w:t xml:space="preserve">– синтез всех космосов </w:t>
      </w:r>
      <w:r w:rsidRPr="0025766A">
        <w:t>– восьмая реализация</w:t>
      </w:r>
      <w:bookmarkEnd w:id="24"/>
    </w:p>
    <w:p w14:paraId="0B9E3F53" w14:textId="77777777" w:rsidR="000779B4" w:rsidRPr="0025766A" w:rsidRDefault="000779B4" w:rsidP="000779B4">
      <w:pPr>
        <w:rPr>
          <w:bCs/>
          <w:szCs w:val="24"/>
        </w:rPr>
      </w:pPr>
      <w:r w:rsidRPr="0025766A">
        <w:rPr>
          <w:bCs/>
          <w:szCs w:val="24"/>
        </w:rPr>
        <w:t>И после того, как Кут Хуми вас ведёт, вами занимается Изначально Вышестоящий Отец. Если Кут Хуми вас ведёт, но вы стоите, Отец вами уже не занимается. Если вы не синтезкосмичностны, Отец уже грустит, потому что вы до него не дотягиваетесь. В пятом мире как раз ИВДИВО-полис Изначально Вышестоящего Отца.</w:t>
      </w:r>
    </w:p>
    <w:p w14:paraId="50F001E8" w14:textId="77777777" w:rsidR="000779B4" w:rsidRPr="0025766A" w:rsidRDefault="000779B4" w:rsidP="000779B4">
      <w:pPr>
        <w:rPr>
          <w:bCs/>
          <w:szCs w:val="24"/>
        </w:rPr>
      </w:pPr>
      <w:r w:rsidRPr="0025766A">
        <w:rPr>
          <w:bCs/>
          <w:szCs w:val="24"/>
        </w:rPr>
        <w:t>А мне написали некоторые в Столпах: «У меня поручение Изначально Вышестоящего Отца». Я сразу возжигаюсь Огнём Отца, Изначально Вышестоящего Отца. Проверка, Глава ИВДИВО. Глава ИВДИВО это выражение Отца. И я сразу смотрю пять миров Должностно Полномочного следующего архетипа. И выше архетипа Изначально Вышестоящий Отец, где? Ой, выше архетипа, вначале Кут Хуми, где?</w:t>
      </w:r>
    </w:p>
    <w:p w14:paraId="2286084F" w14:textId="77777777" w:rsidR="000779B4" w:rsidRPr="0025766A" w:rsidRDefault="000779B4" w:rsidP="000779B4">
      <w:pPr>
        <w:rPr>
          <w:bCs/>
          <w:szCs w:val="24"/>
        </w:rPr>
      </w:pPr>
      <w:r w:rsidRPr="0025766A">
        <w:rPr>
          <w:bCs/>
          <w:szCs w:val="24"/>
        </w:rPr>
        <w:t>Выше архетипа, где Кут Хуми? Ха-ха. Трещотка мозгов, да? Должностно Полномочный</w:t>
      </w:r>
      <w:r w:rsidR="00F065BC" w:rsidRPr="0025766A">
        <w:rPr>
          <w:bCs/>
          <w:szCs w:val="24"/>
        </w:rPr>
        <w:t xml:space="preserve"> </w:t>
      </w:r>
      <w:r w:rsidRPr="0025766A">
        <w:rPr>
          <w:bCs/>
          <w:szCs w:val="24"/>
        </w:rPr>
        <w:t>– это архетип. Над архетипом, где Кут Хуми? Где объединяются архетипы? – В космосе. Значит, Кут Хуми это сразу целый космос. А по</w:t>
      </w:r>
      <w:r w:rsidR="00D3198E" w:rsidRPr="0025766A">
        <w:rPr>
          <w:bCs/>
          <w:szCs w:val="24"/>
        </w:rPr>
        <w:t>сле</w:t>
      </w:r>
      <w:r w:rsidRPr="0025766A">
        <w:rPr>
          <w:bCs/>
          <w:szCs w:val="24"/>
        </w:rPr>
        <w:t xml:space="preserve"> Кут Хуми идёт Отец. Что выше целого космоса? – Синтез всех космосов в ИВДИВО, и там Папа.</w:t>
      </w:r>
    </w:p>
    <w:p w14:paraId="0AF98F2D" w14:textId="77777777" w:rsidR="000779B4" w:rsidRPr="0025766A" w:rsidRDefault="000779B4" w:rsidP="000779B4">
      <w:pPr>
        <w:rPr>
          <w:bCs/>
          <w:szCs w:val="24"/>
        </w:rPr>
      </w:pPr>
      <w:r w:rsidRPr="0025766A">
        <w:rPr>
          <w:bCs/>
          <w:szCs w:val="24"/>
        </w:rPr>
        <w:t xml:space="preserve">И я смотрю, сколько синтезировались космосов для поручения Отца. Нужно минимум два космоса или соответствующая подготовка с поручением Отца </w:t>
      </w:r>
      <w:r w:rsidR="00D3198E" w:rsidRPr="0025766A">
        <w:rPr>
          <w:bCs/>
          <w:szCs w:val="24"/>
        </w:rPr>
        <w:t>н</w:t>
      </w:r>
      <w:r w:rsidRPr="0025766A">
        <w:rPr>
          <w:bCs/>
          <w:szCs w:val="24"/>
        </w:rPr>
        <w:t>е когда я хочу, а когда Отец м</w:t>
      </w:r>
      <w:r w:rsidR="00D3198E" w:rsidRPr="0025766A">
        <w:rPr>
          <w:bCs/>
          <w:szCs w:val="24"/>
        </w:rPr>
        <w:t>еня</w:t>
      </w:r>
      <w:r w:rsidRPr="0025766A">
        <w:rPr>
          <w:bCs/>
          <w:szCs w:val="24"/>
        </w:rPr>
        <w:t xml:space="preserve"> вызвал и дал в ИВДИВО.</w:t>
      </w:r>
    </w:p>
    <w:p w14:paraId="22F667F9" w14:textId="77777777" w:rsidR="000779B4" w:rsidRPr="0025766A" w:rsidRDefault="000779B4" w:rsidP="000779B4">
      <w:pPr>
        <w:rPr>
          <w:bCs/>
          <w:szCs w:val="24"/>
        </w:rPr>
      </w:pPr>
      <w:r w:rsidRPr="0025766A">
        <w:rPr>
          <w:bCs/>
          <w:szCs w:val="24"/>
        </w:rPr>
        <w:t>Я как Глава ИВДИВО возжигаюсь, синтезируюсь с Отцом, возжигаюсь двумя космосами, первые хотя бы, и смотрю, где здесь поручение Отца. Всё.</w:t>
      </w:r>
    </w:p>
    <w:p w14:paraId="61FF7EE4" w14:textId="77777777" w:rsidR="000779B4" w:rsidRPr="0025766A" w:rsidRDefault="000779B4" w:rsidP="000779B4">
      <w:pPr>
        <w:rPr>
          <w:bCs/>
          <w:szCs w:val="24"/>
        </w:rPr>
      </w:pPr>
      <w:r w:rsidRPr="0025766A">
        <w:rPr>
          <w:bCs/>
          <w:szCs w:val="24"/>
        </w:rPr>
        <w:t>Перехожу к Кут Хуми, один космос. Кут Хуми тоже не давал.</w:t>
      </w:r>
    </w:p>
    <w:p w14:paraId="21B3DCF4" w14:textId="77777777" w:rsidR="000779B4" w:rsidRPr="0025766A" w:rsidRDefault="000779B4" w:rsidP="000779B4">
      <w:pPr>
        <w:rPr>
          <w:bCs/>
          <w:szCs w:val="24"/>
        </w:rPr>
      </w:pPr>
      <w:r w:rsidRPr="0025766A">
        <w:rPr>
          <w:bCs/>
          <w:szCs w:val="24"/>
        </w:rPr>
        <w:t>Перехожу в Синтезкосмический мир, пятый.</w:t>
      </w:r>
      <w:r w:rsidR="00D3198E" w:rsidRPr="0025766A">
        <w:rPr>
          <w:bCs/>
          <w:szCs w:val="24"/>
        </w:rPr>
        <w:t xml:space="preserve"> В</w:t>
      </w:r>
      <w:r w:rsidRPr="0025766A">
        <w:rPr>
          <w:bCs/>
          <w:szCs w:val="24"/>
        </w:rPr>
        <w:t xml:space="preserve"> Синтезкосмическ</w:t>
      </w:r>
      <w:r w:rsidR="00D3198E" w:rsidRPr="0025766A">
        <w:rPr>
          <w:bCs/>
          <w:szCs w:val="24"/>
        </w:rPr>
        <w:t>ом</w:t>
      </w:r>
      <w:r w:rsidRPr="0025766A">
        <w:rPr>
          <w:bCs/>
          <w:szCs w:val="24"/>
        </w:rPr>
        <w:t xml:space="preserve"> тоже нет.</w:t>
      </w:r>
    </w:p>
    <w:p w14:paraId="0C30343E" w14:textId="77777777" w:rsidR="000779B4" w:rsidRPr="0025766A" w:rsidRDefault="000779B4" w:rsidP="000779B4">
      <w:pPr>
        <w:rPr>
          <w:bCs/>
          <w:szCs w:val="24"/>
        </w:rPr>
      </w:pPr>
      <w:r w:rsidRPr="0025766A">
        <w:rPr>
          <w:bCs/>
          <w:szCs w:val="24"/>
        </w:rPr>
        <w:t>Перехожу на Полномочия. Мне сказали, что это Полномочия, четвёртый мир. О-о-о! Сквозь пальцы потекло. Это к Полномочиям относится.</w:t>
      </w:r>
    </w:p>
    <w:p w14:paraId="3050D975" w14:textId="77777777" w:rsidR="000779B4" w:rsidRPr="0025766A" w:rsidRDefault="000779B4" w:rsidP="000779B4">
      <w:pPr>
        <w:rPr>
          <w:bCs/>
          <w:szCs w:val="24"/>
        </w:rPr>
      </w:pPr>
      <w:r w:rsidRPr="0025766A">
        <w:rPr>
          <w:bCs/>
          <w:szCs w:val="24"/>
        </w:rPr>
        <w:t>Перехожу в третий мир Духа. Компетентный! Компетентные Полномочия. Смотрю, Отец дал? Кут Хуми дал? Что это?</w:t>
      </w:r>
    </w:p>
    <w:p w14:paraId="28B33A6B" w14:textId="77777777" w:rsidR="000779B4" w:rsidRPr="0025766A" w:rsidRDefault="000779B4" w:rsidP="000779B4">
      <w:pPr>
        <w:rPr>
          <w:bCs/>
          <w:szCs w:val="24"/>
        </w:rPr>
      </w:pPr>
      <w:r w:rsidRPr="0025766A">
        <w:rPr>
          <w:bCs/>
          <w:szCs w:val="24"/>
        </w:rPr>
        <w:t>«Я сам взял», – это мне Компетентное тело отвечает. Молодец. Не, не, не, у меня вообще не смешно. Я говорю: «Молодец, что сам взял. Но больше мне не пиши, что это дал Отец. Это же обман. Я ж в личное дело отправил твою запись, и весь год тебе за это будет а</w:t>
      </w:r>
      <w:r w:rsidR="00D3198E" w:rsidRPr="0025766A">
        <w:rPr>
          <w:bCs/>
          <w:szCs w:val="24"/>
        </w:rPr>
        <w:noBreakHyphen/>
      </w:r>
      <w:r w:rsidRPr="0025766A">
        <w:rPr>
          <w:bCs/>
          <w:szCs w:val="24"/>
        </w:rPr>
        <w:t>та</w:t>
      </w:r>
      <w:r w:rsidR="00D3198E" w:rsidRPr="0025766A">
        <w:rPr>
          <w:bCs/>
          <w:szCs w:val="24"/>
        </w:rPr>
        <w:noBreakHyphen/>
      </w:r>
      <w:r w:rsidRPr="0025766A">
        <w:rPr>
          <w:bCs/>
          <w:szCs w:val="24"/>
        </w:rPr>
        <w:t>тай и ра-та-туй».</w:t>
      </w:r>
      <w:r w:rsidR="00D3198E" w:rsidRPr="0025766A">
        <w:rPr>
          <w:bCs/>
          <w:szCs w:val="24"/>
        </w:rPr>
        <w:t xml:space="preserve"> </w:t>
      </w:r>
      <w:r w:rsidRPr="0025766A">
        <w:rPr>
          <w:bCs/>
          <w:szCs w:val="24"/>
        </w:rPr>
        <w:t>То, что ты сам взял, молодец. Сделай сам. Прям круто, круто. Но больше не пиши, что это поручение Изначально Вышестоящего Отца.</w:t>
      </w:r>
    </w:p>
    <w:p w14:paraId="7ED4D756" w14:textId="77777777" w:rsidR="000779B4" w:rsidRPr="0025766A" w:rsidRDefault="000779B4" w:rsidP="000779B4">
      <w:pPr>
        <w:rPr>
          <w:bCs/>
          <w:szCs w:val="24"/>
        </w:rPr>
      </w:pPr>
      <w:r w:rsidRPr="0025766A">
        <w:rPr>
          <w:bCs/>
          <w:szCs w:val="24"/>
        </w:rPr>
        <w:t>Пример. Последняя неделя после всех проверок. Пишет мне одна итальянская Полномочная, я её поддержал, у неё хорошее дело началось. Я её поддержал, вдохновил, сказал: «Молодец, делай дальше». У нас некоторые просто сказали: «Плохо». Я сказал, что это хорошо, стратегически это правильное действие. Тактически есть ошибки, стратегически это вообще великолепно, нашла хорошую тенденцию.</w:t>
      </w:r>
    </w:p>
    <w:p w14:paraId="4655EE7C" w14:textId="77777777" w:rsidR="000779B4" w:rsidRPr="0025766A" w:rsidRDefault="000779B4" w:rsidP="000779B4">
      <w:pPr>
        <w:rPr>
          <w:bCs/>
          <w:szCs w:val="24"/>
        </w:rPr>
      </w:pPr>
      <w:r w:rsidRPr="0025766A">
        <w:rPr>
          <w:bCs/>
          <w:szCs w:val="24"/>
        </w:rPr>
        <w:t xml:space="preserve">Она мне обратно пишет: «Дайте мне поручение Изначально Вышестоящего Отца на это дело». Я только «за», я к Отцу. Папа говорит: «Где давать будем?» В ИВДИВО в одном космосе нет. В одном архетипе нет. В пятом мире нет. Нашёл я её во втором мире – Человеческая реализация. Активная! Боже мой, мне б такой энерджайзер. Мне тоже говорят, </w:t>
      </w:r>
      <w:r w:rsidRPr="0025766A">
        <w:rPr>
          <w:bCs/>
          <w:szCs w:val="24"/>
        </w:rPr>
        <w:lastRenderedPageBreak/>
        <w:t>что я устремлён. Но на фоне этого энерджайзера я стоял спокойный, спокойный.</w:t>
      </w:r>
      <w:r w:rsidR="00F065BC" w:rsidRPr="0025766A">
        <w:rPr>
          <w:bCs/>
          <w:szCs w:val="24"/>
        </w:rPr>
        <w:t xml:space="preserve"> </w:t>
      </w:r>
      <w:r w:rsidRPr="0025766A">
        <w:rPr>
          <w:bCs/>
          <w:szCs w:val="24"/>
        </w:rPr>
        <w:t>Папа говорит: «В этом месте дать не могу».</w:t>
      </w:r>
    </w:p>
    <w:p w14:paraId="69AAE8C8" w14:textId="77777777" w:rsidR="000779B4" w:rsidRPr="0025766A" w:rsidRDefault="000779B4" w:rsidP="000779B4">
      <w:pPr>
        <w:rPr>
          <w:bCs/>
          <w:szCs w:val="24"/>
        </w:rPr>
      </w:pPr>
      <w:r w:rsidRPr="0025766A">
        <w:rPr>
          <w:bCs/>
          <w:szCs w:val="24"/>
        </w:rPr>
        <w:t>Я ей написал: «Расти, войди в такую-то программу, войди в такой-то проект». Кут Хуми ей утвердил проект, чтобы она этим росла. В принципе в будущем из этого что-то вырастет. Я даже знаю, зачем это сделали. Мы преодолеваем одну проблему, которая вырастает в человечестве. И она на себя её хорошенько взяла для преодоления. Там ничего такого сложного пока нет. Лучше заранее её начать преодолевать, чтобы потом не было плохо. Энерджайзер, во! Растёт девчонка. Не знаю, я по чату с ней. Всё.</w:t>
      </w:r>
    </w:p>
    <w:p w14:paraId="5CB12369" w14:textId="77777777" w:rsidR="000779B4" w:rsidRPr="0025766A" w:rsidRDefault="000779B4" w:rsidP="000779B4">
      <w:pPr>
        <w:rPr>
          <w:bCs/>
          <w:szCs w:val="24"/>
        </w:rPr>
      </w:pPr>
      <w:r w:rsidRPr="0025766A">
        <w:rPr>
          <w:bCs/>
          <w:szCs w:val="24"/>
        </w:rPr>
        <w:t>Я ей написал: «Поручение невозможно, ни то, ни другое, ни третье. Кут Хуми просто утвердил тебе направление такой-то деятельности, войди в такой-то проект».</w:t>
      </w:r>
    </w:p>
    <w:p w14:paraId="12A85C6C" w14:textId="77777777" w:rsidR="000779B4" w:rsidRPr="0025766A" w:rsidRDefault="000779B4" w:rsidP="000779B4">
      <w:pPr>
        <w:rPr>
          <w:bCs/>
          <w:szCs w:val="24"/>
        </w:rPr>
      </w:pPr>
      <w:r w:rsidRPr="0025766A">
        <w:rPr>
          <w:bCs/>
          <w:szCs w:val="24"/>
        </w:rPr>
        <w:t xml:space="preserve">– Ура, спасибо. </w:t>
      </w:r>
    </w:p>
    <w:p w14:paraId="5FEE5693" w14:textId="77777777" w:rsidR="000779B4" w:rsidRPr="0025766A" w:rsidRDefault="000779B4" w:rsidP="000779B4">
      <w:pPr>
        <w:rPr>
          <w:bCs/>
          <w:szCs w:val="24"/>
        </w:rPr>
      </w:pPr>
      <w:r w:rsidRPr="0025766A">
        <w:rPr>
          <w:bCs/>
          <w:szCs w:val="24"/>
        </w:rPr>
        <w:t>Всё приняла, всё поняла, всё взяла. Со второго мира будет расти вот туда вверх. У неё бурная Человеческая реализация по её направлению деятельности. Вот такая! Но</w:t>
      </w:r>
      <w:r w:rsidR="00F065BC" w:rsidRPr="0025766A">
        <w:rPr>
          <w:bCs/>
          <w:szCs w:val="24"/>
        </w:rPr>
        <w:t xml:space="preserve"> </w:t>
      </w:r>
      <w:r w:rsidRPr="0025766A">
        <w:rPr>
          <w:bCs/>
          <w:szCs w:val="24"/>
        </w:rPr>
        <w:t>выше Человеческой реализации там пока ничего нет. А подготовка уже бурлит. Синтезы проходит. Её многие наши знают. Не обижается, но работает в Тонком мире. Но в Тонком-то мире работает. У нас в Тонком мире мало кого найдёшь работающих. Поэтому утвердили целое направление деятельности. Вот на этой неделе разбирался с деталями. Увидели? Рост цивилизации двух миров. Мы работаем.</w:t>
      </w:r>
    </w:p>
    <w:p w14:paraId="557C4035" w14:textId="77777777" w:rsidR="000779B4" w:rsidRPr="0025766A" w:rsidRDefault="000779B4" w:rsidP="000779B4">
      <w:pPr>
        <w:rPr>
          <w:bCs/>
          <w:szCs w:val="24"/>
        </w:rPr>
      </w:pPr>
      <w:r w:rsidRPr="0025766A">
        <w:rPr>
          <w:bCs/>
          <w:szCs w:val="24"/>
        </w:rPr>
        <w:t>Ну что? Три практики, а то вы заскучали: «Что ты так долго говоришь?» Зато, знаете, я такой образ дал на любую позицию. Вы, кстати, если есть вопросы, позадавайте лучше или сейчас, или после перерыва, чтобы мы уточнили детали, которые я не вижу, или я слишком абстрактно ответил, чтобы было поконкретнее. Но уверяю вас, всё, что я сейчас говорил, это на основе опыта не только моего, а весь, который я знаю, со мной многие делятся. Я не называю ни фамилии, ни имена, мы общаемся периодически. Не часто. Я это всё аккумулирую и вот рассказываю итог взгляда не по моей подготовке, а по синтезу опыта команды достаточно большой, с кем мы общаемся на разные... Ко мне просто с вопросами подходят, и я собираю опыт. Это результат того, что я собирал с нашей команды. И плюс сейчас как раз у меня опыт проверки Столпов. Всё.</w:t>
      </w:r>
    </w:p>
    <w:p w14:paraId="1AB8264B" w14:textId="77777777" w:rsidR="000779B4" w:rsidRPr="0025766A" w:rsidRDefault="000779B4" w:rsidP="000779B4">
      <w:pPr>
        <w:rPr>
          <w:bCs/>
          <w:szCs w:val="24"/>
        </w:rPr>
      </w:pPr>
      <w:r w:rsidRPr="0025766A">
        <w:rPr>
          <w:bCs/>
          <w:szCs w:val="24"/>
        </w:rPr>
        <w:t>Внимание, чтобы вы не расстраивались, но при этом мы растём. Ваши тела растут, ваши тела тренируются. Стяжаниями они разрабатываются. Стяжаниями они развиваются, объём Духа растёт, объём Огня растёт. Всё это копится, копится, копится, но итоговый шаг после этого накопленного в какую-то реализацию и развёртку этой реализации, как степень реализации, вы должны сделать сами.</w:t>
      </w:r>
    </w:p>
    <w:p w14:paraId="25A1DA72" w14:textId="77777777" w:rsidR="000779B4" w:rsidRPr="0025766A" w:rsidRDefault="000779B4" w:rsidP="000779B4">
      <w:pPr>
        <w:rPr>
          <w:bCs/>
          <w:szCs w:val="24"/>
        </w:rPr>
      </w:pPr>
      <w:r w:rsidRPr="0025766A">
        <w:rPr>
          <w:bCs/>
          <w:szCs w:val="24"/>
        </w:rPr>
        <w:t>В пятой расе существовал закон, он существует и сейчас в шестой расе, мы его давно не публиковали. Учитель ведёт, ведёт, ведёт ученика – меня вёл Кут Хуми – ведёт, ведёт, ведёт. Поручение, всё, ученик идёт. И в самый последний момент высокого достижения, когда ученик готов войти в Посвящение, Учитель говорит: «Всё, готов. А теперь сам, сам, сам».</w:t>
      </w:r>
    </w:p>
    <w:p w14:paraId="4D462107" w14:textId="77777777" w:rsidR="000779B4" w:rsidRPr="0025766A" w:rsidRDefault="000779B4" w:rsidP="000779B4">
      <w:pPr>
        <w:rPr>
          <w:bCs/>
          <w:szCs w:val="24"/>
        </w:rPr>
      </w:pPr>
      <w:r w:rsidRPr="0025766A">
        <w:rPr>
          <w:bCs/>
          <w:szCs w:val="24"/>
        </w:rPr>
        <w:t>Уходит контакт, уходит фиксация. Огонь Учителя остаётся. Фу, и ты должен сам в этой подготовке что-то сделать, делать, пройти проверку, не упасть, не подняться, а сделать дело и пройти этой подготовкой. Если ты прошёл – ты вырос. Если не прошёл, то возвращается. Фиксация возвращается. Не получилось у тебя получить или Посвящение, или новый уровень подготовки, или что-то. И опять тебя готовят, готовят так «надцать» раз, пока не пройдёшь.</w:t>
      </w:r>
    </w:p>
    <w:p w14:paraId="166DECAD" w14:textId="77777777" w:rsidR="000779B4" w:rsidRPr="0025766A" w:rsidRDefault="000779B4" w:rsidP="000779B4">
      <w:pPr>
        <w:rPr>
          <w:bCs/>
          <w:szCs w:val="24"/>
        </w:rPr>
      </w:pPr>
      <w:r w:rsidRPr="0025766A">
        <w:rPr>
          <w:bCs/>
          <w:szCs w:val="24"/>
        </w:rPr>
        <w:t>В самый последний момент Кут Хуми оставляет нас самостоятельно, и мы везде должны пройти сами или Компетентным, или Полномочным, или Синтезкосмическим. Более того, мы можем пройти так по-своему, что Кут Хуми так не видел. Но если Отец нам подтвердил, что мы прошли правильно... Ска</w:t>
      </w:r>
      <w:r w:rsidR="008B63E9" w:rsidRPr="0025766A">
        <w:rPr>
          <w:bCs/>
          <w:szCs w:val="24"/>
        </w:rPr>
        <w:t>жете</w:t>
      </w:r>
      <w:r w:rsidRPr="0025766A">
        <w:rPr>
          <w:bCs/>
          <w:szCs w:val="24"/>
        </w:rPr>
        <w:t>: «Кут Хуми не мог не видеть». А я отвечу: «А зачем ему смотреть, как мы пройдём?»</w:t>
      </w:r>
    </w:p>
    <w:p w14:paraId="121D683D" w14:textId="77777777" w:rsidR="000779B4" w:rsidRPr="0025766A" w:rsidRDefault="000779B4" w:rsidP="000779B4">
      <w:pPr>
        <w:rPr>
          <w:bCs/>
          <w:szCs w:val="24"/>
        </w:rPr>
      </w:pPr>
      <w:r w:rsidRPr="0025766A">
        <w:rPr>
          <w:bCs/>
          <w:szCs w:val="24"/>
        </w:rPr>
        <w:t xml:space="preserve">Если Кут Хуми будет смотреть, как мы пройдём, он будет на нас влиять, а мы должны пройти сами. Он дал поручение. Мы могли пройти не так, как видел Кут Хуми, дав поручение, как-то по-своему, но пройти. Вы меня поняли. И потом убедить даже Кут Хуми, что вы правильно всё делали, потому что вы так видите. И Кут Хуми с вами согласится, даже если вы </w:t>
      </w:r>
      <w:r w:rsidRPr="0025766A">
        <w:rPr>
          <w:bCs/>
          <w:szCs w:val="24"/>
        </w:rPr>
        <w:lastRenderedPageBreak/>
        <w:t>ошибаетесь. Пути Господни неисповедимы. Вдруг вы ошибаетесь, но из этого вырастет что-то полезное. Вот такая ситуация.</w:t>
      </w:r>
    </w:p>
    <w:p w14:paraId="0D34B944" w14:textId="77777777" w:rsidR="000779B4" w:rsidRPr="0025766A" w:rsidRDefault="000779B4" w:rsidP="000779B4">
      <w:pPr>
        <w:rPr>
          <w:bCs/>
          <w:szCs w:val="24"/>
        </w:rPr>
      </w:pPr>
      <w:r w:rsidRPr="0025766A">
        <w:rPr>
          <w:bCs/>
          <w:szCs w:val="24"/>
        </w:rPr>
        <w:t xml:space="preserve"> Ну что, первая практика. Стяжаем сколько </w:t>
      </w:r>
      <w:r w:rsidR="008B63E9" w:rsidRPr="0025766A">
        <w:rPr>
          <w:bCs/>
          <w:szCs w:val="24"/>
        </w:rPr>
        <w:t>Путей</w:t>
      </w:r>
      <w:r w:rsidRPr="0025766A">
        <w:rPr>
          <w:bCs/>
          <w:szCs w:val="24"/>
        </w:rPr>
        <w:t xml:space="preserve">? Один. В внутри одного </w:t>
      </w:r>
      <w:r w:rsidR="008B63E9" w:rsidRPr="0025766A">
        <w:rPr>
          <w:bCs/>
          <w:szCs w:val="24"/>
        </w:rPr>
        <w:t>Пути</w:t>
      </w:r>
      <w:r w:rsidRPr="0025766A">
        <w:rPr>
          <w:bCs/>
          <w:szCs w:val="24"/>
        </w:rPr>
        <w:t>, сколько путей? Подпутей? Восемь много.</w:t>
      </w:r>
    </w:p>
    <w:p w14:paraId="3AB415A8" w14:textId="77777777" w:rsidR="000779B4" w:rsidRPr="0025766A" w:rsidRDefault="000779B4" w:rsidP="000779B4">
      <w:pPr>
        <w:rPr>
          <w:bCs/>
          <w:i/>
          <w:szCs w:val="24"/>
        </w:rPr>
      </w:pPr>
      <w:r w:rsidRPr="0025766A">
        <w:rPr>
          <w:bCs/>
          <w:i/>
          <w:szCs w:val="24"/>
        </w:rPr>
        <w:t>Из зала: Шесть.</w:t>
      </w:r>
    </w:p>
    <w:p w14:paraId="29AFB176" w14:textId="77777777" w:rsidR="000779B4" w:rsidRPr="0025766A" w:rsidRDefault="000779B4" w:rsidP="000779B4">
      <w:pPr>
        <w:rPr>
          <w:bCs/>
          <w:szCs w:val="24"/>
        </w:rPr>
      </w:pPr>
      <w:r w:rsidRPr="0025766A">
        <w:rPr>
          <w:bCs/>
          <w:szCs w:val="24"/>
        </w:rPr>
        <w:t xml:space="preserve">Шесть. Путь Кут Хуми и Отца мы стяжать не можем. Он наше всё. Вот этот один большой Путь </w:t>
      </w:r>
      <w:r w:rsidR="008B63E9" w:rsidRPr="0025766A">
        <w:rPr>
          <w:bCs/>
          <w:szCs w:val="24"/>
        </w:rPr>
        <w:t xml:space="preserve">– </w:t>
      </w:r>
      <w:r w:rsidRPr="0025766A">
        <w:rPr>
          <w:bCs/>
          <w:szCs w:val="24"/>
        </w:rPr>
        <w:t>это Путь Кут Хуми. А у Отца Пути неисповедимые. Его нельзя стяжать, а то мы не будем знать, куда вообще идти. Но получит</w:t>
      </w:r>
      <w:r w:rsidR="008B63E9" w:rsidRPr="0025766A">
        <w:rPr>
          <w:bCs/>
          <w:szCs w:val="24"/>
        </w:rPr>
        <w:t>ь неисповедимый Путь мы сможем.</w:t>
      </w:r>
    </w:p>
    <w:p w14:paraId="5437D721" w14:textId="77777777" w:rsidR="000779B4" w:rsidRPr="0025766A" w:rsidRDefault="000779B4" w:rsidP="000779B4">
      <w:pPr>
        <w:rPr>
          <w:bCs/>
          <w:szCs w:val="24"/>
        </w:rPr>
      </w:pPr>
      <w:r w:rsidRPr="0025766A">
        <w:rPr>
          <w:bCs/>
          <w:szCs w:val="24"/>
        </w:rPr>
        <w:t>Мы сейчас идём расширяться – я вас долго готовил – на ИВДИВО в физическом выражении, а не онлайн. Нам надо это подтвердить обязательно. А потом будем стяжать Путь, исходя из того, куда мы дойдём. Мы идём в 65-й архетип. Мы идём в 65-й космос, 65537-й архетип.</w:t>
      </w:r>
    </w:p>
    <w:p w14:paraId="7D44EFF7" w14:textId="77777777" w:rsidR="000779B4" w:rsidRPr="0025766A" w:rsidRDefault="000779B4" w:rsidP="000779B4">
      <w:pPr>
        <w:rPr>
          <w:bCs/>
          <w:szCs w:val="24"/>
        </w:rPr>
      </w:pPr>
      <w:r w:rsidRPr="0025766A">
        <w:rPr>
          <w:bCs/>
          <w:szCs w:val="24"/>
        </w:rPr>
        <w:t>Практика. Я вас к этому готовил.</w:t>
      </w:r>
    </w:p>
    <w:p w14:paraId="58B6D4E9" w14:textId="77777777" w:rsidR="000779B4" w:rsidRPr="0025766A" w:rsidRDefault="000779B4" w:rsidP="000779B4">
      <w:pPr>
        <w:rPr>
          <w:bCs/>
          <w:szCs w:val="24"/>
        </w:rPr>
      </w:pPr>
      <w:r w:rsidRPr="0025766A">
        <w:rPr>
          <w:bCs/>
          <w:szCs w:val="24"/>
        </w:rPr>
        <w:t>А теперь собра́лись, как бы я вас не расслаблял. Собрались, внутри собрались. Забыли всё, что я говорил. Кто ощущает, что я вас опустил в яму, я сам себя туда опустил. И опустился вместе с вами. Правильно ощущаете. Чем ниже яма, тем выше взойдём. Это катапульта.</w:t>
      </w:r>
    </w:p>
    <w:p w14:paraId="7912C3FC" w14:textId="77777777" w:rsidR="000779B4" w:rsidRPr="0025766A" w:rsidRDefault="000779B4" w:rsidP="000779B4">
      <w:pPr>
        <w:rPr>
          <w:bCs/>
          <w:szCs w:val="24"/>
        </w:rPr>
      </w:pPr>
      <w:r w:rsidRPr="0025766A">
        <w:rPr>
          <w:bCs/>
          <w:szCs w:val="24"/>
        </w:rPr>
        <w:t xml:space="preserve">И в голове только одна мысль: мы должны подтвердить сейчас нашей командой всё, что мы стяжали онлайн через семь дней Творения. Онлайн хорошо, но всё подтверждается на Синтезе </w:t>
      </w:r>
      <w:r w:rsidRPr="0025766A">
        <w:rPr>
          <w:bCs/>
          <w:spacing w:val="24"/>
          <w:szCs w:val="24"/>
        </w:rPr>
        <w:t>физи</w:t>
      </w:r>
      <w:r w:rsidR="008B63E9" w:rsidRPr="0025766A">
        <w:rPr>
          <w:bCs/>
          <w:spacing w:val="24"/>
          <w:szCs w:val="24"/>
        </w:rPr>
        <w:t>че</w:t>
      </w:r>
      <w:r w:rsidRPr="0025766A">
        <w:rPr>
          <w:bCs/>
          <w:spacing w:val="24"/>
          <w:szCs w:val="24"/>
        </w:rPr>
        <w:t>ски</w:t>
      </w:r>
      <w:r w:rsidRPr="0025766A">
        <w:rPr>
          <w:bCs/>
          <w:szCs w:val="24"/>
        </w:rPr>
        <w:t>. Физического после онлайн не было. Поэтому от нашей команды зависит подтверждение 64-х космосов.</w:t>
      </w:r>
    </w:p>
    <w:p w14:paraId="5FF5967A" w14:textId="77777777" w:rsidR="000779B4" w:rsidRPr="0025766A" w:rsidRDefault="000779B4" w:rsidP="000779B4">
      <w:pPr>
        <w:rPr>
          <w:bCs/>
          <w:szCs w:val="24"/>
        </w:rPr>
      </w:pPr>
      <w:r w:rsidRPr="0025766A">
        <w:rPr>
          <w:bCs/>
          <w:szCs w:val="24"/>
        </w:rPr>
        <w:t xml:space="preserve">Практика. </w:t>
      </w:r>
    </w:p>
    <w:p w14:paraId="6B9AB0F1" w14:textId="77777777" w:rsidR="000779B4" w:rsidRPr="0025766A" w:rsidRDefault="000779B4" w:rsidP="008B63E9">
      <w:pPr>
        <w:pStyle w:val="2"/>
      </w:pPr>
      <w:bookmarkStart w:id="25" w:name="_Toc201837275"/>
      <w:r w:rsidRPr="0025766A">
        <w:t>Практика 1. Стяжание Пути ИВДИВО синтеза шести реализаций в прямой реализации Изначально Вышестоящего Отца и Кут Хуми собою. Стяжание границы ИВДИВО Должностно Полномочных ИВДИВО и состава Изначально Вышестоящих Аватаров ИВО на ближайший год деятельности Изначально Вышестоящим Отцом. Стяжание явления ИВДИВО в границах 64-х космосов ИВО.</w:t>
      </w:r>
      <w:bookmarkEnd w:id="25"/>
    </w:p>
    <w:p w14:paraId="2882F999" w14:textId="77777777" w:rsidR="000779B4" w:rsidRPr="0025766A" w:rsidRDefault="000779B4" w:rsidP="000779B4">
      <w:pPr>
        <w:rPr>
          <w:i/>
          <w:szCs w:val="24"/>
        </w:rPr>
      </w:pPr>
      <w:r w:rsidRPr="0025766A">
        <w:rPr>
          <w:i/>
          <w:szCs w:val="24"/>
        </w:rPr>
        <w:t>Мы возжигаемся всем Синтезом каждого из нас.</w:t>
      </w:r>
    </w:p>
    <w:p w14:paraId="43AE39B9" w14:textId="77777777" w:rsidR="000779B4" w:rsidRPr="0025766A" w:rsidRDefault="000779B4" w:rsidP="000779B4">
      <w:pPr>
        <w:rPr>
          <w:i/>
          <w:szCs w:val="24"/>
        </w:rPr>
      </w:pPr>
      <w:r w:rsidRPr="0025766A">
        <w:rPr>
          <w:i/>
          <w:szCs w:val="24"/>
        </w:rPr>
        <w:t>Синтезируемся с Изначально Вышестоящими Аватарами Синтеза Кут Хуми Фаинь. Проникаемся Синтезом Изначально Вышестоящего Аватара Синтеза Кут Хуми. Вспыхиваем Изначально Вышестоящим Аватаром Синтеза Кут Хуми. Переходим в зал Изначально Вышестоящего Аватара Синтеза Кут Хуми на 18368</w:t>
      </w:r>
      <w:r w:rsidRPr="0025766A">
        <w:rPr>
          <w:i/>
          <w:szCs w:val="24"/>
        </w:rPr>
        <w:noBreakHyphen/>
        <w:t>й</w:t>
      </w:r>
      <w:r w:rsidR="008B63E9" w:rsidRPr="0025766A">
        <w:rPr>
          <w:i/>
          <w:szCs w:val="24"/>
        </w:rPr>
        <w:t xml:space="preserve"> архетип ИВДИВО в зал ИВДИВО 18</w:t>
      </w:r>
      <w:r w:rsidR="008B63E9" w:rsidRPr="0025766A">
        <w:rPr>
          <w:i/>
          <w:szCs w:val="24"/>
        </w:rPr>
        <w:noBreakHyphen/>
      </w:r>
      <w:r w:rsidRPr="0025766A">
        <w:rPr>
          <w:i/>
          <w:szCs w:val="24"/>
        </w:rPr>
        <w:t>го космоса. Становимся телесно в форме Должностно Полномочных ИВДИВО пред Изначально Вышестоящим Аватаром Синтеза Кут Хуми, прося преобразить каждого из нас и синтез нас на явление Пути ИВДИВО.</w:t>
      </w:r>
    </w:p>
    <w:p w14:paraId="0DE95191" w14:textId="77777777" w:rsidR="000779B4" w:rsidRPr="0025766A" w:rsidRDefault="000779B4" w:rsidP="000779B4">
      <w:pPr>
        <w:rPr>
          <w:i/>
          <w:szCs w:val="24"/>
        </w:rPr>
      </w:pPr>
      <w:r w:rsidRPr="0025766A">
        <w:rPr>
          <w:i/>
          <w:szCs w:val="24"/>
        </w:rPr>
        <w:t xml:space="preserve">И, синтезируясь с Изначально Вышестоящим Аватаром Синтеза Кут Хуми, стяжаем </w:t>
      </w:r>
      <w:r w:rsidRPr="0025766A">
        <w:rPr>
          <w:b/>
          <w:i/>
          <w:szCs w:val="24"/>
        </w:rPr>
        <w:t xml:space="preserve">Путь Изначально Вышестоящего Дома Изначально Вышестоящего Отца каждым из нас в явлении шести реализаций в синтезе Путей ИВДИВО собою, в явлении синтеза реализаций каждым из нас в ведении Изначально Вышестоящим Аватаром Синтеза Кут Хуми </w:t>
      </w:r>
      <w:r w:rsidRPr="0025766A">
        <w:rPr>
          <w:i/>
          <w:szCs w:val="24"/>
        </w:rPr>
        <w:t>каждого из нас.</w:t>
      </w:r>
    </w:p>
    <w:p w14:paraId="4AEAD59B" w14:textId="77777777" w:rsidR="000779B4" w:rsidRPr="0025766A" w:rsidRDefault="000779B4" w:rsidP="000779B4">
      <w:pPr>
        <w:rPr>
          <w:i/>
          <w:szCs w:val="24"/>
        </w:rPr>
      </w:pPr>
      <w:r w:rsidRPr="0025766A">
        <w:rPr>
          <w:i/>
          <w:szCs w:val="24"/>
        </w:rPr>
        <w:t xml:space="preserve">И, синтезируясь с Хум Изначально Вышестоящего Аватара Синтеза Кут Хуми, стяжаем </w:t>
      </w:r>
      <w:r w:rsidRPr="0025766A">
        <w:rPr>
          <w:b/>
          <w:i/>
          <w:szCs w:val="24"/>
        </w:rPr>
        <w:t>Синтез Синтеза Изначально Вышестоящего Отца и Синтез Праполномочий Синтеза Изначально Вышестоящего Отца</w:t>
      </w:r>
      <w:r w:rsidRPr="0025766A">
        <w:rPr>
          <w:i/>
          <w:szCs w:val="24"/>
        </w:rPr>
        <w:t xml:space="preserve"> у Изначально Вышестоящей Аватарессы Синтеза Фаинь. И, возжигаясь, преображаемся ими.</w:t>
      </w:r>
    </w:p>
    <w:p w14:paraId="2E118269" w14:textId="77777777" w:rsidR="000779B4" w:rsidRPr="0025766A" w:rsidRDefault="000779B4" w:rsidP="000779B4">
      <w:pPr>
        <w:rPr>
          <w:i/>
          <w:szCs w:val="24"/>
        </w:rPr>
      </w:pPr>
      <w:r w:rsidRPr="0025766A">
        <w:rPr>
          <w:i/>
          <w:szCs w:val="24"/>
        </w:rPr>
        <w:t xml:space="preserve">И, проникаясь Путём ИВДИВО в зале ИВДИВО пред Изначально Вышестоящим Аватаром Синтеза Кут Хуми – Фаинь стоит за нами сзади – делаем шаг вперёд к Кут Хуми, </w:t>
      </w:r>
      <w:r w:rsidRPr="0025766A">
        <w:rPr>
          <w:b/>
          <w:i/>
          <w:szCs w:val="24"/>
        </w:rPr>
        <w:t>вставая на Путь ИВДИВО синтеза шести реализаций каждым из нас в прямой реализации Изначально Вышестоящего Отца и Кут Хуми собою</w:t>
      </w:r>
      <w:r w:rsidRPr="0025766A">
        <w:rPr>
          <w:i/>
          <w:szCs w:val="24"/>
        </w:rPr>
        <w:t>.</w:t>
      </w:r>
    </w:p>
    <w:p w14:paraId="70C4CD95" w14:textId="77777777" w:rsidR="000779B4" w:rsidRPr="0025766A" w:rsidRDefault="000779B4" w:rsidP="000779B4">
      <w:pPr>
        <w:rPr>
          <w:i/>
          <w:szCs w:val="24"/>
        </w:rPr>
      </w:pPr>
      <w:r w:rsidRPr="0025766A">
        <w:rPr>
          <w:i/>
          <w:szCs w:val="24"/>
        </w:rPr>
        <w:t>И, вспыхивая Синтезом Изначально Вышестоящего Аватара Синтеза Кут Хуми, действующим на нас.</w:t>
      </w:r>
    </w:p>
    <w:p w14:paraId="490FCC5B" w14:textId="77777777" w:rsidR="000779B4" w:rsidRPr="0025766A" w:rsidRDefault="000779B4" w:rsidP="000779B4">
      <w:pPr>
        <w:rPr>
          <w:i/>
          <w:szCs w:val="24"/>
        </w:rPr>
      </w:pPr>
      <w:r w:rsidRPr="0025766A">
        <w:rPr>
          <w:i/>
          <w:szCs w:val="24"/>
        </w:rPr>
        <w:lastRenderedPageBreak/>
        <w:t xml:space="preserve">И, вспыхивая Синтезом Изначально Вышестоящего Аватара Синтеза Кут Хуми, преображаемся им, </w:t>
      </w:r>
      <w:r w:rsidRPr="0025766A">
        <w:rPr>
          <w:b/>
          <w:i/>
          <w:szCs w:val="24"/>
        </w:rPr>
        <w:t>вставая на Путь Кут Хуми синтезфизически собою каждым из нас</w:t>
      </w:r>
      <w:r w:rsidRPr="0025766A">
        <w:rPr>
          <w:i/>
          <w:szCs w:val="24"/>
        </w:rPr>
        <w:t>.</w:t>
      </w:r>
    </w:p>
    <w:p w14:paraId="7E1FA961" w14:textId="77777777" w:rsidR="000779B4" w:rsidRPr="0025766A" w:rsidRDefault="000779B4" w:rsidP="000779B4">
      <w:pPr>
        <w:rPr>
          <w:i/>
          <w:szCs w:val="24"/>
        </w:rPr>
      </w:pPr>
      <w:r w:rsidRPr="0025766A">
        <w:rPr>
          <w:i/>
          <w:szCs w:val="24"/>
        </w:rPr>
        <w:t>В этом Огне мы синтезируемся с Изначально Вышестоящим Отцом. Переходим в зал Изначально Вышестоящего Отца на 18433-й архетип ИВДИВО. Становимся в зале Изначально Вышестоящего Отца Должностно Полномочными в форме в вершине реализации Изначально Вышестоящего Отца собою.</w:t>
      </w:r>
    </w:p>
    <w:p w14:paraId="1FB1E4C7" w14:textId="77777777" w:rsidR="000779B4" w:rsidRPr="0025766A" w:rsidRDefault="000779B4" w:rsidP="000779B4">
      <w:pPr>
        <w:rPr>
          <w:i/>
          <w:szCs w:val="24"/>
        </w:rPr>
      </w:pPr>
      <w:r w:rsidRPr="0025766A">
        <w:rPr>
          <w:i/>
          <w:szCs w:val="24"/>
        </w:rPr>
        <w:t xml:space="preserve">И, синтезируясь с Хум Изначально Вышестоящего Отца, стяжаем </w:t>
      </w:r>
      <w:r w:rsidRPr="0025766A">
        <w:rPr>
          <w:b/>
          <w:i/>
          <w:szCs w:val="24"/>
        </w:rPr>
        <w:t>шесть Синтезов Изначально Вышестоящего Отца явления в Пути ИВДИВО шестью реализациями каждым из нас</w:t>
      </w:r>
      <w:r w:rsidRPr="0025766A">
        <w:rPr>
          <w:i/>
          <w:szCs w:val="24"/>
        </w:rPr>
        <w:t>.</w:t>
      </w:r>
    </w:p>
    <w:p w14:paraId="06A2678F" w14:textId="77777777" w:rsidR="000779B4" w:rsidRPr="0025766A" w:rsidRDefault="000779B4" w:rsidP="000779B4">
      <w:pPr>
        <w:rPr>
          <w:i/>
          <w:szCs w:val="24"/>
        </w:rPr>
      </w:pPr>
      <w:r w:rsidRPr="0025766A">
        <w:rPr>
          <w:i/>
          <w:szCs w:val="24"/>
        </w:rPr>
        <w:t xml:space="preserve">И, синтезируясь с Изначально Вышестоящим Отцом, стяжаем </w:t>
      </w:r>
      <w:r w:rsidRPr="0025766A">
        <w:rPr>
          <w:b/>
          <w:i/>
          <w:szCs w:val="24"/>
        </w:rPr>
        <w:t>Путь Должностно Полномочного ИВДИВО ракурса синтеза должности всех вариантов её реализации, всего во всём каждым из нас</w:t>
      </w:r>
      <w:r w:rsidRPr="0025766A">
        <w:rPr>
          <w:i/>
          <w:szCs w:val="24"/>
        </w:rPr>
        <w:t>.</w:t>
      </w:r>
    </w:p>
    <w:p w14:paraId="1F6B9472" w14:textId="77777777" w:rsidR="000779B4" w:rsidRPr="0025766A" w:rsidRDefault="000779B4" w:rsidP="000779B4">
      <w:pPr>
        <w:rPr>
          <w:i/>
          <w:szCs w:val="24"/>
        </w:rPr>
      </w:pPr>
      <w:r w:rsidRPr="0025766A">
        <w:rPr>
          <w:i/>
          <w:szCs w:val="24"/>
        </w:rPr>
        <w:t xml:space="preserve">Синтезируясь с Изначально Вышестоящим Отцом, стяжаем </w:t>
      </w:r>
      <w:r w:rsidRPr="0025766A">
        <w:rPr>
          <w:b/>
          <w:i/>
          <w:szCs w:val="24"/>
        </w:rPr>
        <w:t>Путь синтезкосмической реализации в степени её выражения каждым из нас</w:t>
      </w:r>
      <w:r w:rsidRPr="0025766A">
        <w:rPr>
          <w:i/>
          <w:szCs w:val="24"/>
        </w:rPr>
        <w:t>.</w:t>
      </w:r>
    </w:p>
    <w:p w14:paraId="7D2A956E" w14:textId="77777777" w:rsidR="000779B4" w:rsidRPr="0025766A" w:rsidRDefault="000779B4" w:rsidP="000779B4">
      <w:pPr>
        <w:rPr>
          <w:i/>
          <w:szCs w:val="24"/>
        </w:rPr>
      </w:pPr>
      <w:r w:rsidRPr="0025766A">
        <w:rPr>
          <w:i/>
          <w:szCs w:val="24"/>
        </w:rPr>
        <w:t xml:space="preserve">Синтезируясь с Изначально Вышестоящим Отцом, стяжаем </w:t>
      </w:r>
      <w:r w:rsidRPr="0025766A">
        <w:rPr>
          <w:b/>
          <w:i/>
          <w:szCs w:val="24"/>
        </w:rPr>
        <w:t>Путь Полномочной реализации соответствующими Полномочиями каждого из нас</w:t>
      </w:r>
      <w:r w:rsidRPr="0025766A">
        <w:rPr>
          <w:i/>
          <w:szCs w:val="24"/>
        </w:rPr>
        <w:t>.</w:t>
      </w:r>
    </w:p>
    <w:p w14:paraId="65B389C1" w14:textId="77777777" w:rsidR="000779B4" w:rsidRPr="0025766A" w:rsidRDefault="000779B4" w:rsidP="000779B4">
      <w:pPr>
        <w:rPr>
          <w:i/>
          <w:szCs w:val="24"/>
        </w:rPr>
      </w:pPr>
      <w:r w:rsidRPr="0025766A">
        <w:rPr>
          <w:i/>
          <w:szCs w:val="24"/>
        </w:rPr>
        <w:t xml:space="preserve">Синтезируясь с Изначально Вышестоящим Отцом, стяжаем </w:t>
      </w:r>
      <w:r w:rsidRPr="0025766A">
        <w:rPr>
          <w:b/>
          <w:i/>
          <w:szCs w:val="24"/>
        </w:rPr>
        <w:t>Путь Компетентной реализации соответствующими видами Компетенций в реализации каждого из нас</w:t>
      </w:r>
      <w:r w:rsidRPr="0025766A">
        <w:rPr>
          <w:i/>
          <w:szCs w:val="24"/>
        </w:rPr>
        <w:t>.</w:t>
      </w:r>
    </w:p>
    <w:p w14:paraId="33B8A76D" w14:textId="77777777" w:rsidR="000779B4" w:rsidRPr="0025766A" w:rsidRDefault="000779B4" w:rsidP="000779B4">
      <w:pPr>
        <w:rPr>
          <w:i/>
          <w:szCs w:val="24"/>
        </w:rPr>
      </w:pPr>
      <w:r w:rsidRPr="0025766A">
        <w:rPr>
          <w:i/>
          <w:szCs w:val="24"/>
        </w:rPr>
        <w:t xml:space="preserve">Синтезируясь с Изначально Вышестоящим Отцом, стяжаем </w:t>
      </w:r>
      <w:r w:rsidRPr="0025766A">
        <w:rPr>
          <w:b/>
          <w:i/>
          <w:szCs w:val="24"/>
        </w:rPr>
        <w:t>Путь Человеческой реализации, соответствующей реализации Жизненности каждым из нас</w:t>
      </w:r>
      <w:r w:rsidRPr="0025766A">
        <w:rPr>
          <w:i/>
          <w:szCs w:val="24"/>
        </w:rPr>
        <w:t>.</w:t>
      </w:r>
    </w:p>
    <w:p w14:paraId="4DFBD32B" w14:textId="77777777" w:rsidR="000779B4" w:rsidRPr="0025766A" w:rsidRDefault="000779B4" w:rsidP="000779B4">
      <w:pPr>
        <w:rPr>
          <w:i/>
          <w:szCs w:val="24"/>
        </w:rPr>
      </w:pPr>
      <w:r w:rsidRPr="0025766A">
        <w:rPr>
          <w:i/>
          <w:szCs w:val="24"/>
        </w:rPr>
        <w:t xml:space="preserve">И, проникаясь ею, синтезируясь с Изначально Вышестоящим Отцом, стяжаем </w:t>
      </w:r>
      <w:r w:rsidRPr="0025766A">
        <w:rPr>
          <w:b/>
          <w:i/>
          <w:szCs w:val="24"/>
        </w:rPr>
        <w:t>Путь Человека концентрации синтез-реализации каждым из нас</w:t>
      </w:r>
      <w:r w:rsidRPr="0025766A">
        <w:rPr>
          <w:i/>
          <w:szCs w:val="24"/>
        </w:rPr>
        <w:t>. И проникаемся Человеком в Пути отстройки синтеза шести реализаций собою в том числе.</w:t>
      </w:r>
    </w:p>
    <w:p w14:paraId="50E0F8E7" w14:textId="77777777" w:rsidR="000779B4" w:rsidRPr="0025766A" w:rsidRDefault="000779B4" w:rsidP="000779B4">
      <w:pPr>
        <w:rPr>
          <w:i/>
          <w:szCs w:val="24"/>
        </w:rPr>
      </w:pPr>
      <w:r w:rsidRPr="0025766A">
        <w:rPr>
          <w:i/>
          <w:szCs w:val="24"/>
        </w:rPr>
        <w:t xml:space="preserve">И, синтезируясь Хум Изначально Вышестоящего Отца, стяжаем </w:t>
      </w:r>
      <w:r w:rsidRPr="0025766A">
        <w:rPr>
          <w:b/>
          <w:i/>
          <w:szCs w:val="24"/>
        </w:rPr>
        <w:t>шесть Синтезов Изначально Вышестоящего Отца</w:t>
      </w:r>
      <w:r w:rsidRPr="0025766A">
        <w:rPr>
          <w:i/>
          <w:szCs w:val="24"/>
        </w:rPr>
        <w:t>. И, возжигаясь шестью Синтезами Изначально Вышестоящего Отца, преображаемся ими.</w:t>
      </w:r>
    </w:p>
    <w:p w14:paraId="61B99F6A" w14:textId="77777777" w:rsidR="000779B4" w:rsidRPr="0025766A" w:rsidRDefault="000779B4" w:rsidP="000779B4">
      <w:pPr>
        <w:rPr>
          <w:i/>
          <w:szCs w:val="24"/>
        </w:rPr>
      </w:pPr>
      <w:r w:rsidRPr="0025766A">
        <w:rPr>
          <w:i/>
          <w:szCs w:val="24"/>
        </w:rPr>
        <w:t xml:space="preserve">В этом Огне, мы синтезируемся с Хум Изначально Вышестоящего Отца, стяжаем </w:t>
      </w:r>
      <w:r w:rsidRPr="0025766A">
        <w:rPr>
          <w:b/>
          <w:i/>
          <w:szCs w:val="24"/>
        </w:rPr>
        <w:t>Синтез Изначально Вышестоящего Отца</w:t>
      </w:r>
      <w:r w:rsidRPr="0025766A">
        <w:rPr>
          <w:i/>
          <w:szCs w:val="24"/>
        </w:rPr>
        <w:t>, укутываемся Синтезом Изначально Вышестоящего Отца, вспыхивая им. И в синтезе с Изначально Вышестоящим Отцом, переходим в зал Изначально Вышестоящего Отца на 32769</w:t>
      </w:r>
      <w:r w:rsidRPr="0025766A">
        <w:rPr>
          <w:i/>
          <w:szCs w:val="24"/>
        </w:rPr>
        <w:noBreakHyphen/>
        <w:t>й архетип ИВДИВО, становясь в зале пред Изначально Вышестоящим Отцом.</w:t>
      </w:r>
    </w:p>
    <w:p w14:paraId="29259C1F" w14:textId="77777777" w:rsidR="000779B4" w:rsidRPr="0025766A" w:rsidRDefault="000779B4" w:rsidP="000779B4">
      <w:pPr>
        <w:rPr>
          <w:i/>
          <w:szCs w:val="24"/>
        </w:rPr>
      </w:pPr>
      <w:bookmarkStart w:id="26" w:name="_heading=h.8gr32f5nktk" w:colFirst="0" w:colLast="0"/>
      <w:bookmarkEnd w:id="26"/>
      <w:r w:rsidRPr="0025766A">
        <w:rPr>
          <w:i/>
          <w:szCs w:val="24"/>
        </w:rPr>
        <w:t xml:space="preserve">И, синтезируясь с Хум Изначально Вышестоящего Отца, стяжаем </w:t>
      </w:r>
      <w:r w:rsidRPr="0025766A">
        <w:rPr>
          <w:b/>
          <w:i/>
          <w:szCs w:val="24"/>
        </w:rPr>
        <w:t>Синтез Изначально Вышестоящего Отца</w:t>
      </w:r>
      <w:r w:rsidRPr="0025766A">
        <w:rPr>
          <w:i/>
          <w:szCs w:val="24"/>
        </w:rPr>
        <w:t xml:space="preserve">, стяжая </w:t>
      </w:r>
      <w:r w:rsidRPr="0025766A">
        <w:rPr>
          <w:b/>
          <w:i/>
          <w:szCs w:val="24"/>
        </w:rPr>
        <w:t xml:space="preserve">границы Изначально Вышестоящего Дома Изначально Вышестоящего Отца Должностно Полномочных ИВДИВО и состава Изначально Вышестоящих Аватаров Изначально Вышестоящего Отца синтезфизически собою на ближайший год деятельности Изначально Вышестоящим Отцом </w:t>
      </w:r>
      <w:r w:rsidRPr="0025766A">
        <w:rPr>
          <w:i/>
          <w:szCs w:val="24"/>
        </w:rPr>
        <w:t>каждым из нас. И, возжигаясь Синтезом Изначально Вышестоящего Отца, преображаемся им.</w:t>
      </w:r>
    </w:p>
    <w:p w14:paraId="22E31958" w14:textId="77777777" w:rsidR="000779B4" w:rsidRPr="0025766A" w:rsidRDefault="000779B4" w:rsidP="000779B4">
      <w:pPr>
        <w:rPr>
          <w:i/>
          <w:szCs w:val="24"/>
        </w:rPr>
      </w:pPr>
      <w:r w:rsidRPr="0025766A">
        <w:rPr>
          <w:i/>
          <w:szCs w:val="24"/>
        </w:rPr>
        <w:t xml:space="preserve">Синтезируясь с Изначально Вышестоящим Отцом, стяжаем </w:t>
      </w:r>
      <w:r w:rsidRPr="0025766A">
        <w:rPr>
          <w:b/>
          <w:i/>
          <w:szCs w:val="24"/>
        </w:rPr>
        <w:t>явление шести Путей от Должностно Полномочного ИВДИВО до Человека в синтезе их антропным принципом и позицией наблюдателя 32769-го архетипа ИВДИВО явлением Изначально Вышестоящего Дома Изначально Вышестоящего Отца 32-х космосов ИВДИВО, состоящим в центре ИВДИВО каждым из нас, как Должностно Полномочным ИВДИВО собою</w:t>
      </w:r>
      <w:r w:rsidRPr="0025766A">
        <w:rPr>
          <w:i/>
          <w:szCs w:val="24"/>
        </w:rPr>
        <w:t>.</w:t>
      </w:r>
    </w:p>
    <w:p w14:paraId="7D5014C4" w14:textId="77777777" w:rsidR="000779B4" w:rsidRPr="0025766A" w:rsidRDefault="000779B4" w:rsidP="000779B4">
      <w:pPr>
        <w:rPr>
          <w:i/>
          <w:szCs w:val="24"/>
        </w:rPr>
      </w:pPr>
      <w:r w:rsidRPr="0025766A">
        <w:rPr>
          <w:i/>
          <w:szCs w:val="24"/>
        </w:rPr>
        <w:t>И пред Изначально Вышестоящим Отцом на каждом из нас фиксируется ИВДИВО 32769-ти архетипическая 32-х космическая, и вспыхиваем с прямой сферой ИВДИВО вокруг наших тел, с принципом антропности 32769-ти архетипическом и позицией наблюдателя Пути ИВДИВО Изначально Вышестоящего Аватара Синтеза Кут Хуми синтеза шести реализаций в Пути каждым из нас явлением ИВДИВО 32-х космически синтезфизически собою.</w:t>
      </w:r>
    </w:p>
    <w:p w14:paraId="04398E34" w14:textId="77777777" w:rsidR="000779B4" w:rsidRPr="0025766A" w:rsidRDefault="000779B4" w:rsidP="000779B4">
      <w:pPr>
        <w:rPr>
          <w:i/>
          <w:szCs w:val="24"/>
        </w:rPr>
      </w:pPr>
      <w:r w:rsidRPr="0025766A">
        <w:rPr>
          <w:i/>
          <w:szCs w:val="24"/>
        </w:rPr>
        <w:t xml:space="preserve">И вспыхивая концентрацией ИВДИВО нового явления на каждом из нас, мы </w:t>
      </w:r>
      <w:r w:rsidRPr="0025766A">
        <w:rPr>
          <w:b/>
          <w:i/>
          <w:szCs w:val="24"/>
        </w:rPr>
        <w:t>возжигаем в ИВДИВО</w:t>
      </w:r>
      <w:r w:rsidRPr="0025766A">
        <w:rPr>
          <w:i/>
          <w:szCs w:val="24"/>
        </w:rPr>
        <w:t xml:space="preserve"> </w:t>
      </w:r>
      <w:r w:rsidRPr="0025766A">
        <w:rPr>
          <w:b/>
          <w:i/>
          <w:szCs w:val="24"/>
        </w:rPr>
        <w:t>шесть путей каждого из нас, и в синтезе их – Путь ИВДИВО собою</w:t>
      </w:r>
      <w:r w:rsidRPr="0025766A">
        <w:rPr>
          <w:i/>
          <w:szCs w:val="24"/>
        </w:rPr>
        <w:t>.</w:t>
      </w:r>
    </w:p>
    <w:p w14:paraId="2F11230E" w14:textId="77777777" w:rsidR="000779B4" w:rsidRPr="0025766A" w:rsidRDefault="000779B4" w:rsidP="000779B4">
      <w:pPr>
        <w:rPr>
          <w:i/>
          <w:szCs w:val="24"/>
        </w:rPr>
      </w:pPr>
      <w:r w:rsidRPr="0025766A">
        <w:rPr>
          <w:i/>
          <w:szCs w:val="24"/>
        </w:rPr>
        <w:lastRenderedPageBreak/>
        <w:t xml:space="preserve">Синтезируясь с Хум Изначально Вышестоящего Отца, стяжаем </w:t>
      </w:r>
      <w:r w:rsidRPr="0025766A">
        <w:rPr>
          <w:b/>
          <w:i/>
          <w:szCs w:val="24"/>
        </w:rPr>
        <w:t xml:space="preserve">10 Синтезов Изначально Вышестоящего Отца, прося преобразить </w:t>
      </w:r>
      <w:r w:rsidRPr="0025766A">
        <w:rPr>
          <w:i/>
          <w:szCs w:val="24"/>
        </w:rPr>
        <w:t>каждого из нас и синтез нас</w:t>
      </w:r>
      <w:r w:rsidRPr="0025766A">
        <w:rPr>
          <w:b/>
          <w:i/>
          <w:szCs w:val="24"/>
        </w:rPr>
        <w:t xml:space="preserve"> на реализацию шести Путей </w:t>
      </w:r>
      <w:r w:rsidRPr="0025766A">
        <w:rPr>
          <w:i/>
          <w:szCs w:val="24"/>
        </w:rPr>
        <w:t>каждого из нас,</w:t>
      </w:r>
      <w:r w:rsidRPr="0025766A">
        <w:rPr>
          <w:b/>
          <w:i/>
          <w:szCs w:val="24"/>
        </w:rPr>
        <w:t xml:space="preserve"> Путь ИВДИВО </w:t>
      </w:r>
      <w:r w:rsidRPr="0025766A">
        <w:rPr>
          <w:i/>
          <w:szCs w:val="24"/>
        </w:rPr>
        <w:t>каждым из нас,</w:t>
      </w:r>
      <w:r w:rsidRPr="0025766A">
        <w:rPr>
          <w:b/>
          <w:i/>
          <w:szCs w:val="24"/>
        </w:rPr>
        <w:t xml:space="preserve"> антропность принципа ИВДИВО </w:t>
      </w:r>
      <w:r w:rsidRPr="0025766A">
        <w:rPr>
          <w:i/>
          <w:szCs w:val="24"/>
        </w:rPr>
        <w:t>каждым из нас,</w:t>
      </w:r>
      <w:r w:rsidRPr="0025766A">
        <w:rPr>
          <w:b/>
          <w:i/>
          <w:szCs w:val="24"/>
        </w:rPr>
        <w:t xml:space="preserve"> позицию наблюдателя ИВДИВО </w:t>
      </w:r>
      <w:r w:rsidRPr="0025766A">
        <w:rPr>
          <w:i/>
          <w:szCs w:val="24"/>
        </w:rPr>
        <w:t>каждым из нас</w:t>
      </w:r>
      <w:r w:rsidRPr="0025766A">
        <w:rPr>
          <w:b/>
          <w:i/>
          <w:szCs w:val="24"/>
        </w:rPr>
        <w:t xml:space="preserve"> и Изначально Вышестоящий Дом Изначально Вышестоящего Отца 32769-ти архетипически </w:t>
      </w:r>
      <w:r w:rsidRPr="0025766A">
        <w:rPr>
          <w:i/>
          <w:szCs w:val="24"/>
        </w:rPr>
        <w:t>каждым из нас.</w:t>
      </w:r>
    </w:p>
    <w:p w14:paraId="3F7A9279" w14:textId="77777777" w:rsidR="000779B4" w:rsidRPr="0025766A" w:rsidRDefault="000779B4" w:rsidP="000779B4">
      <w:pPr>
        <w:rPr>
          <w:i/>
          <w:szCs w:val="24"/>
        </w:rPr>
      </w:pPr>
      <w:r w:rsidRPr="0025766A">
        <w:rPr>
          <w:i/>
          <w:szCs w:val="24"/>
        </w:rPr>
        <w:t xml:space="preserve">И, синтезируясь с Хум Изначально Вышестоящего Отца, возжигаясь всеми Синтезами Изначально Вышестоящего Отца, преображаясь ими, стяжаем </w:t>
      </w:r>
      <w:r w:rsidRPr="0025766A">
        <w:rPr>
          <w:b/>
          <w:i/>
          <w:szCs w:val="24"/>
        </w:rPr>
        <w:t>Синтез Изначально Вышестоящего Отца</w:t>
      </w:r>
      <w:r w:rsidRPr="0025766A">
        <w:rPr>
          <w:i/>
          <w:szCs w:val="24"/>
        </w:rPr>
        <w:t>, прося укутать каждого из нас Синтезом Изначально Вышестоящего Отца, и проникаемся Изначально Вышестоящим Отцом внутри каждого из нас.</w:t>
      </w:r>
    </w:p>
    <w:p w14:paraId="5C52033F" w14:textId="77777777" w:rsidR="000779B4" w:rsidRPr="0025766A" w:rsidRDefault="000779B4" w:rsidP="000779B4">
      <w:pPr>
        <w:rPr>
          <w:i/>
          <w:szCs w:val="24"/>
        </w:rPr>
      </w:pPr>
      <w:r w:rsidRPr="0025766A">
        <w:rPr>
          <w:i/>
          <w:szCs w:val="24"/>
        </w:rPr>
        <w:t>И в синтезе с Изначально Вышестоящим Отцом переходим на 65537</w:t>
      </w:r>
      <w:r w:rsidRPr="0025766A">
        <w:rPr>
          <w:i/>
          <w:szCs w:val="24"/>
        </w:rPr>
        <w:noBreakHyphen/>
        <w:t>й архетип ИВДИВО. Становимся в зале пред Изначально Вышестоящим Отцом Вечным телом, в мираклевом синтезе с физическим телом каждым из нас.</w:t>
      </w:r>
    </w:p>
    <w:p w14:paraId="5153792D" w14:textId="77777777" w:rsidR="000779B4" w:rsidRPr="0025766A" w:rsidRDefault="000779B4" w:rsidP="000779B4">
      <w:pPr>
        <w:rPr>
          <w:i/>
          <w:szCs w:val="24"/>
        </w:rPr>
      </w:pPr>
      <w:r w:rsidRPr="0025766A">
        <w:rPr>
          <w:i/>
          <w:szCs w:val="24"/>
        </w:rPr>
        <w:t>Становимся в зале пред Изначально Вышестоящим Отцом телом Вечности каждого из нас, синтезируясь с</w:t>
      </w:r>
    </w:p>
    <w:p w14:paraId="0A5CA5C4" w14:textId="77777777" w:rsidR="000779B4" w:rsidRPr="0025766A" w:rsidRDefault="000779B4" w:rsidP="000779B4">
      <w:pPr>
        <w:rPr>
          <w:b/>
          <w:i/>
          <w:szCs w:val="24"/>
        </w:rPr>
      </w:pPr>
      <w:r w:rsidRPr="0025766A">
        <w:rPr>
          <w:b/>
          <w:i/>
          <w:szCs w:val="24"/>
        </w:rPr>
        <w:t xml:space="preserve">512-ю Отцами Огней Изначально Вышестоящего Отца, </w:t>
      </w:r>
    </w:p>
    <w:p w14:paraId="1F5011B1" w14:textId="77777777" w:rsidR="000779B4" w:rsidRPr="0025766A" w:rsidRDefault="000779B4" w:rsidP="000779B4">
      <w:pPr>
        <w:rPr>
          <w:b/>
          <w:i/>
          <w:szCs w:val="24"/>
        </w:rPr>
      </w:pPr>
      <w:r w:rsidRPr="0025766A">
        <w:rPr>
          <w:b/>
          <w:i/>
          <w:szCs w:val="24"/>
        </w:rPr>
        <w:t xml:space="preserve">512-ю Отцами Духа Изначально Вышестоящего Отца, </w:t>
      </w:r>
    </w:p>
    <w:p w14:paraId="5DC383B3" w14:textId="77777777" w:rsidR="000779B4" w:rsidRPr="0025766A" w:rsidRDefault="000779B4" w:rsidP="000779B4">
      <w:pPr>
        <w:rPr>
          <w:b/>
          <w:i/>
          <w:szCs w:val="24"/>
        </w:rPr>
      </w:pPr>
      <w:r w:rsidRPr="0025766A">
        <w:rPr>
          <w:b/>
          <w:i/>
          <w:szCs w:val="24"/>
        </w:rPr>
        <w:t xml:space="preserve">512-ю Отцами Света Изначально Вышестоящего Отца, </w:t>
      </w:r>
    </w:p>
    <w:p w14:paraId="30A0400C" w14:textId="77777777" w:rsidR="000779B4" w:rsidRPr="0025766A" w:rsidRDefault="000779B4" w:rsidP="000779B4">
      <w:pPr>
        <w:rPr>
          <w:b/>
          <w:i/>
          <w:szCs w:val="24"/>
        </w:rPr>
      </w:pPr>
      <w:r w:rsidRPr="0025766A">
        <w:rPr>
          <w:b/>
          <w:i/>
          <w:szCs w:val="24"/>
        </w:rPr>
        <w:t>512-ю Отцами Энергии Изначально Вышестоящего Отца</w:t>
      </w:r>
    </w:p>
    <w:p w14:paraId="0EC5D3EB" w14:textId="77777777" w:rsidR="000779B4" w:rsidRPr="0025766A" w:rsidRDefault="000779B4" w:rsidP="000779B4">
      <w:pPr>
        <w:rPr>
          <w:i/>
          <w:szCs w:val="24"/>
        </w:rPr>
      </w:pPr>
      <w:r w:rsidRPr="0025766A">
        <w:rPr>
          <w:b/>
          <w:i/>
          <w:szCs w:val="24"/>
        </w:rPr>
        <w:t>в прямой концентрации 2048-ми Отцов Изначально Вышестоящего Отца собой</w:t>
      </w:r>
      <w:r w:rsidRPr="0025766A">
        <w:rPr>
          <w:i/>
          <w:szCs w:val="24"/>
        </w:rPr>
        <w:t>.</w:t>
      </w:r>
    </w:p>
    <w:p w14:paraId="565FA3C1" w14:textId="77777777" w:rsidR="000779B4" w:rsidRPr="0025766A" w:rsidRDefault="000779B4" w:rsidP="000779B4">
      <w:pPr>
        <w:rPr>
          <w:i/>
          <w:szCs w:val="24"/>
        </w:rPr>
      </w:pPr>
      <w:r w:rsidRPr="0025766A">
        <w:rPr>
          <w:i/>
          <w:szCs w:val="24"/>
        </w:rPr>
        <w:t xml:space="preserve">Синтезируясь с Хум Изначально Вышестоящего Отца, стяжаем </w:t>
      </w:r>
      <w:r w:rsidRPr="0025766A">
        <w:rPr>
          <w:b/>
          <w:i/>
          <w:szCs w:val="24"/>
        </w:rPr>
        <w:t>2048 Синтезов Изначально Вышестоящего Отца</w:t>
      </w:r>
      <w:r w:rsidRPr="0025766A">
        <w:rPr>
          <w:i/>
          <w:szCs w:val="24"/>
        </w:rPr>
        <w:t xml:space="preserve"> и, возжигаясь, преображаемся ими. </w:t>
      </w:r>
    </w:p>
    <w:p w14:paraId="2E1A0499" w14:textId="77777777" w:rsidR="000779B4" w:rsidRPr="0025766A" w:rsidRDefault="000779B4" w:rsidP="000779B4">
      <w:pPr>
        <w:rPr>
          <w:i/>
          <w:szCs w:val="24"/>
        </w:rPr>
      </w:pPr>
      <w:r w:rsidRPr="0025766A">
        <w:rPr>
          <w:i/>
          <w:szCs w:val="24"/>
        </w:rPr>
        <w:t xml:space="preserve">И в синтезе с Изначально Вышестоящим Отцом, стяжаем с </w:t>
      </w:r>
    </w:p>
    <w:p w14:paraId="372F211F" w14:textId="77777777" w:rsidR="000779B4" w:rsidRPr="0025766A" w:rsidRDefault="000779B4" w:rsidP="000779B4">
      <w:pPr>
        <w:rPr>
          <w:b/>
          <w:i/>
          <w:szCs w:val="24"/>
        </w:rPr>
      </w:pPr>
      <w:r w:rsidRPr="0025766A">
        <w:rPr>
          <w:b/>
          <w:i/>
          <w:szCs w:val="24"/>
        </w:rPr>
        <w:t xml:space="preserve">512-ю Отцами Субъядерности, </w:t>
      </w:r>
    </w:p>
    <w:p w14:paraId="26167D4D" w14:textId="77777777" w:rsidR="000779B4" w:rsidRPr="0025766A" w:rsidRDefault="000779B4" w:rsidP="000779B4">
      <w:pPr>
        <w:rPr>
          <w:b/>
          <w:i/>
          <w:szCs w:val="24"/>
        </w:rPr>
      </w:pPr>
      <w:r w:rsidRPr="0025766A">
        <w:rPr>
          <w:b/>
          <w:i/>
          <w:szCs w:val="24"/>
        </w:rPr>
        <w:t xml:space="preserve">512-ю Отцами Формы, </w:t>
      </w:r>
    </w:p>
    <w:p w14:paraId="47D1C10C" w14:textId="77777777" w:rsidR="000779B4" w:rsidRPr="0025766A" w:rsidRDefault="000779B4" w:rsidP="000779B4">
      <w:pPr>
        <w:rPr>
          <w:b/>
          <w:i/>
          <w:szCs w:val="24"/>
        </w:rPr>
      </w:pPr>
      <w:r w:rsidRPr="0025766A">
        <w:rPr>
          <w:b/>
          <w:i/>
          <w:szCs w:val="24"/>
        </w:rPr>
        <w:t xml:space="preserve">512-ю Отцами Содержания </w:t>
      </w:r>
    </w:p>
    <w:p w14:paraId="54E7CD8A" w14:textId="77777777" w:rsidR="000779B4" w:rsidRPr="0025766A" w:rsidRDefault="000779B4" w:rsidP="000779B4">
      <w:pPr>
        <w:rPr>
          <w:i/>
          <w:szCs w:val="24"/>
        </w:rPr>
      </w:pPr>
      <w:r w:rsidRPr="0025766A">
        <w:rPr>
          <w:b/>
          <w:i/>
          <w:szCs w:val="24"/>
        </w:rPr>
        <w:t>и 512-ю Отцами Поля Изначально Вышестоящего Отца</w:t>
      </w:r>
      <w:r w:rsidRPr="0025766A">
        <w:rPr>
          <w:i/>
          <w:szCs w:val="24"/>
        </w:rPr>
        <w:t>,</w:t>
      </w:r>
    </w:p>
    <w:p w14:paraId="5BC4FB5A" w14:textId="77777777" w:rsidR="000779B4" w:rsidRPr="0025766A" w:rsidRDefault="000779B4" w:rsidP="000779B4">
      <w:pPr>
        <w:rPr>
          <w:i/>
          <w:szCs w:val="24"/>
        </w:rPr>
      </w:pPr>
      <w:r w:rsidRPr="0025766A">
        <w:rPr>
          <w:i/>
          <w:szCs w:val="24"/>
        </w:rPr>
        <w:t xml:space="preserve">в синтезе всех Отцов, каждым из нас, синтезируясь с Хум Изначально Вышестоящего Отца, стяжая </w:t>
      </w:r>
      <w:r w:rsidRPr="0025766A">
        <w:rPr>
          <w:b/>
          <w:i/>
          <w:szCs w:val="24"/>
        </w:rPr>
        <w:t>2048 Синтезов Изначально Вышестоящего Отца в проникновенном синтезе Отцами Субъядерности, Отцами Формы, Отцами Содержания, Отцами Поля</w:t>
      </w:r>
      <w:r w:rsidRPr="0025766A">
        <w:rPr>
          <w:i/>
          <w:szCs w:val="24"/>
        </w:rPr>
        <w:t xml:space="preserve"> каждого из нас.</w:t>
      </w:r>
      <w:r w:rsidR="00F065BC" w:rsidRPr="0025766A">
        <w:rPr>
          <w:i/>
          <w:szCs w:val="24"/>
        </w:rPr>
        <w:t xml:space="preserve"> </w:t>
      </w:r>
    </w:p>
    <w:p w14:paraId="2EEB8BD4" w14:textId="77777777" w:rsidR="000779B4" w:rsidRPr="0025766A" w:rsidRDefault="000779B4" w:rsidP="000779B4">
      <w:pPr>
        <w:rPr>
          <w:i/>
          <w:szCs w:val="24"/>
        </w:rPr>
      </w:pPr>
      <w:r w:rsidRPr="0025766A">
        <w:rPr>
          <w:i/>
          <w:szCs w:val="24"/>
        </w:rPr>
        <w:t xml:space="preserve">И, возжигаясь 2048-ю Синтезами Изначально Вышестоящего Отца, преображаясь ими, мы </w:t>
      </w:r>
      <w:r w:rsidRPr="0025766A">
        <w:rPr>
          <w:b/>
          <w:i/>
          <w:szCs w:val="24"/>
        </w:rPr>
        <w:t>вспыхиваем одномоментно 4096-ю Отцами, стоящими пред престолом Изначально Вышестоящего Отца</w:t>
      </w:r>
      <w:r w:rsidRPr="0025766A">
        <w:rPr>
          <w:i/>
          <w:szCs w:val="24"/>
        </w:rPr>
        <w:t xml:space="preserve"> и прямым синтезфизическим явлением Изначально Вышестоящего Отца каждым из нас синтезфизически собою. </w:t>
      </w:r>
    </w:p>
    <w:p w14:paraId="1D601F95" w14:textId="77777777" w:rsidR="000779B4" w:rsidRPr="0025766A" w:rsidRDefault="000779B4" w:rsidP="000779B4">
      <w:pPr>
        <w:rPr>
          <w:i/>
          <w:szCs w:val="24"/>
        </w:rPr>
      </w:pPr>
      <w:r w:rsidRPr="0025766A">
        <w:rPr>
          <w:i/>
          <w:szCs w:val="24"/>
        </w:rPr>
        <w:t xml:space="preserve">И проникаясь концентрацией 4096-ти Отцов каждого из нас, мы, синтезируясь с Хум Изначально Вышестоящего Отца, </w:t>
      </w:r>
      <w:r w:rsidRPr="0025766A">
        <w:rPr>
          <w:b/>
          <w:i/>
          <w:szCs w:val="24"/>
        </w:rPr>
        <w:t>стяжаем 4096 Синтезов Изначально Вышестоящего Отца, прося взрастания и преображения 4096-ти Частей каждого из нас явлением 4096-ти Отцов в явлении Изначально Вышестоящего Отца собою</w:t>
      </w:r>
      <w:r w:rsidRPr="0025766A">
        <w:rPr>
          <w:i/>
          <w:szCs w:val="24"/>
        </w:rPr>
        <w:t>.</w:t>
      </w:r>
    </w:p>
    <w:p w14:paraId="0BA84942" w14:textId="77777777" w:rsidR="000779B4" w:rsidRPr="0025766A" w:rsidRDefault="000779B4" w:rsidP="000779B4">
      <w:pPr>
        <w:rPr>
          <w:i/>
          <w:szCs w:val="24"/>
        </w:rPr>
      </w:pPr>
      <w:r w:rsidRPr="0025766A">
        <w:rPr>
          <w:i/>
          <w:szCs w:val="24"/>
        </w:rPr>
        <w:t xml:space="preserve">И, проникаясь, вспыхивая этим, мы синтезируемся с Хум Изначально Вышестоящего Отца. И, синтезируясь с Хум Изначально Вышестоящего Отца, стяжаем </w:t>
      </w:r>
      <w:r w:rsidRPr="0025766A">
        <w:rPr>
          <w:b/>
          <w:i/>
          <w:szCs w:val="24"/>
        </w:rPr>
        <w:t>4096 Синтезов Изначально Вышестоящего Отца</w:t>
      </w:r>
      <w:r w:rsidRPr="0025766A">
        <w:rPr>
          <w:i/>
          <w:szCs w:val="24"/>
        </w:rPr>
        <w:t xml:space="preserve"> и, возжигаясь 4096-ю Синтезами Изначально Вышестоящего Отца, преображаемся ими.</w:t>
      </w:r>
    </w:p>
    <w:p w14:paraId="520F304F" w14:textId="77777777" w:rsidR="000779B4" w:rsidRPr="0025766A" w:rsidRDefault="000779B4" w:rsidP="000779B4">
      <w:pPr>
        <w:rPr>
          <w:i/>
          <w:szCs w:val="24"/>
        </w:rPr>
      </w:pPr>
      <w:r w:rsidRPr="0025766A">
        <w:rPr>
          <w:i/>
          <w:szCs w:val="24"/>
        </w:rPr>
        <w:t>И в этом Огне, синтезируясь с Изначально Вышестоящим Отцом, мы стяжаем</w:t>
      </w:r>
      <w:r w:rsidRPr="0025766A">
        <w:rPr>
          <w:b/>
          <w:i/>
          <w:szCs w:val="24"/>
        </w:rPr>
        <w:t xml:space="preserve"> явление Изначально Вышестоящего Дома Изначально Вышестоящего Отца в границах 64-х космосов Изначально Вышестоящего Отца в выравнивании 64-х кодонов генетического аппарата каждого из нас с 64-мя космосами Изначально Вышестоящего Отца явлением взаимоотражения 64-х космосов Изначально Вышестоящего Отца 64</w:t>
      </w:r>
      <w:r w:rsidR="00947F14" w:rsidRPr="0025766A">
        <w:rPr>
          <w:b/>
          <w:i/>
          <w:szCs w:val="24"/>
        </w:rPr>
        <w:noBreakHyphen/>
      </w:r>
      <w:r w:rsidRPr="0025766A">
        <w:rPr>
          <w:b/>
          <w:i/>
          <w:szCs w:val="24"/>
        </w:rPr>
        <w:t xml:space="preserve">мя видами материи каждого из 65537-ми архетипов ИВДИВО и в синтезе видов материи всех архетипов явления 64-х космосов Изначально Вышестоящего Отца каждым из нас в </w:t>
      </w:r>
      <w:r w:rsidRPr="0025766A">
        <w:rPr>
          <w:b/>
          <w:i/>
          <w:szCs w:val="24"/>
        </w:rPr>
        <w:lastRenderedPageBreak/>
        <w:t>концентрации Изначально Вышестоящего Дома Изначально Вышестоящего Отца масштаба ИВДИВО 65537</w:t>
      </w:r>
      <w:r w:rsidRPr="0025766A">
        <w:rPr>
          <w:b/>
          <w:i/>
          <w:szCs w:val="24"/>
        </w:rPr>
        <w:noBreakHyphen/>
        <w:t>ми архетипически синтезфизически собою</w:t>
      </w:r>
      <w:r w:rsidRPr="0025766A">
        <w:rPr>
          <w:i/>
          <w:szCs w:val="24"/>
        </w:rPr>
        <w:t>.</w:t>
      </w:r>
    </w:p>
    <w:p w14:paraId="2BBD1D8B" w14:textId="77777777" w:rsidR="000779B4" w:rsidRPr="0025766A" w:rsidRDefault="000779B4" w:rsidP="000779B4">
      <w:pPr>
        <w:rPr>
          <w:i/>
          <w:szCs w:val="24"/>
        </w:rPr>
      </w:pPr>
      <w:r w:rsidRPr="0025766A">
        <w:rPr>
          <w:i/>
          <w:szCs w:val="24"/>
        </w:rPr>
        <w:t>И проникаемся Синтезом Изначально Вышестоящего Отца, вспыхивая 64</w:t>
      </w:r>
      <w:r w:rsidRPr="0025766A">
        <w:rPr>
          <w:i/>
          <w:szCs w:val="24"/>
        </w:rPr>
        <w:noBreakHyphen/>
        <w:t>хкосмичностью, максимальными границами ИВДИВО, взаимоорганизации видов материи синтеза архетипов каждым космосом и в синтезе 64-х космосов каждым из нас, соответствующим явлением кодонов генетики собою.</w:t>
      </w:r>
    </w:p>
    <w:p w14:paraId="112324FB" w14:textId="77777777" w:rsidR="000779B4" w:rsidRPr="0025766A" w:rsidRDefault="000779B4" w:rsidP="000779B4">
      <w:pPr>
        <w:rPr>
          <w:i/>
          <w:szCs w:val="24"/>
        </w:rPr>
      </w:pPr>
      <w:r w:rsidRPr="0025766A">
        <w:rPr>
          <w:i/>
          <w:szCs w:val="24"/>
        </w:rPr>
        <w:t xml:space="preserve">И, проникаясь этим, синтезируясь с Хум Изначально Вышестоящего Отца, стяжаем </w:t>
      </w:r>
      <w:r w:rsidRPr="0025766A">
        <w:rPr>
          <w:b/>
          <w:i/>
          <w:szCs w:val="24"/>
        </w:rPr>
        <w:t>65 Синтезов Изначально Вышестоящего Отца</w:t>
      </w:r>
      <w:r w:rsidRPr="0025766A">
        <w:rPr>
          <w:i/>
          <w:szCs w:val="24"/>
        </w:rPr>
        <w:t>. И, возжигаясь, преображаемся ими, взрастая синтезкосмически собою.</w:t>
      </w:r>
    </w:p>
    <w:p w14:paraId="0C4E6F9A" w14:textId="77777777" w:rsidR="000779B4" w:rsidRPr="0025766A" w:rsidRDefault="000779B4" w:rsidP="000779B4">
      <w:pPr>
        <w:rPr>
          <w:i/>
          <w:szCs w:val="24"/>
        </w:rPr>
      </w:pPr>
      <w:r w:rsidRPr="0025766A">
        <w:rPr>
          <w:i/>
          <w:szCs w:val="24"/>
        </w:rPr>
        <w:t>И, возжигаясь Синтезами Изначально Вышестоящего Отца, преображаемся ими.</w:t>
      </w:r>
    </w:p>
    <w:p w14:paraId="381C2630" w14:textId="77777777" w:rsidR="000779B4" w:rsidRPr="0025766A" w:rsidRDefault="000779B4" w:rsidP="000779B4">
      <w:pPr>
        <w:rPr>
          <w:i/>
          <w:szCs w:val="24"/>
        </w:rPr>
      </w:pPr>
      <w:r w:rsidRPr="0025766A">
        <w:rPr>
          <w:i/>
          <w:szCs w:val="24"/>
        </w:rPr>
        <w:t xml:space="preserve">В этом Огне, мы синтезируемся с Изначально Вышестоящим Отцом и стяжаем </w:t>
      </w:r>
      <w:r w:rsidRPr="0025766A">
        <w:rPr>
          <w:b/>
          <w:i/>
          <w:szCs w:val="24"/>
        </w:rPr>
        <w:t>Синтезкосмичность каждого из нас в её перспективном взрастании, реализации и явлении собою</w:t>
      </w:r>
      <w:r w:rsidRPr="0025766A">
        <w:rPr>
          <w:i/>
          <w:szCs w:val="24"/>
        </w:rPr>
        <w:t>.</w:t>
      </w:r>
    </w:p>
    <w:p w14:paraId="2AF1BE9B" w14:textId="77777777" w:rsidR="000779B4" w:rsidRPr="0025766A" w:rsidRDefault="000779B4" w:rsidP="000779B4">
      <w:pPr>
        <w:rPr>
          <w:i/>
          <w:szCs w:val="24"/>
        </w:rPr>
      </w:pPr>
      <w:r w:rsidRPr="0025766A">
        <w:rPr>
          <w:i/>
          <w:szCs w:val="24"/>
        </w:rPr>
        <w:t xml:space="preserve">Синтезируясь с Хум Изначально Вышестоящего Отца, стяжаем </w:t>
      </w:r>
      <w:r w:rsidRPr="0025766A">
        <w:rPr>
          <w:b/>
          <w:i/>
          <w:szCs w:val="24"/>
        </w:rPr>
        <w:t>Синтез Изначально Вышестоящего Отца</w:t>
      </w:r>
      <w:r w:rsidRPr="0025766A">
        <w:rPr>
          <w:i/>
          <w:szCs w:val="24"/>
        </w:rPr>
        <w:t xml:space="preserve"> и, возжигаясь Синтезом Изначально Вышестоящего Отца, преображаемся им.</w:t>
      </w:r>
    </w:p>
    <w:p w14:paraId="1729F882" w14:textId="77777777" w:rsidR="000779B4" w:rsidRPr="0025766A" w:rsidRDefault="000779B4" w:rsidP="000779B4">
      <w:pPr>
        <w:rPr>
          <w:i/>
          <w:szCs w:val="24"/>
        </w:rPr>
      </w:pPr>
      <w:r w:rsidRPr="0025766A">
        <w:rPr>
          <w:i/>
          <w:szCs w:val="24"/>
        </w:rPr>
        <w:t>И мы благодарим Изначально Вышестоящего Отца. Благодарим 4096 Отцов восьми явлений Изначально Вышестоящего Отца.</w:t>
      </w:r>
    </w:p>
    <w:p w14:paraId="402F4F8B" w14:textId="77777777" w:rsidR="000779B4" w:rsidRPr="0025766A" w:rsidRDefault="000779B4" w:rsidP="000779B4">
      <w:pPr>
        <w:rPr>
          <w:i/>
          <w:szCs w:val="24"/>
        </w:rPr>
      </w:pPr>
      <w:r w:rsidRPr="0025766A">
        <w:rPr>
          <w:i/>
          <w:szCs w:val="24"/>
        </w:rPr>
        <w:t>И, синтезируясь с Изначально Вышестоящим Отцом, переходим из зала Изначально Вышестоящего Отца 65537-го в зал Изначально Вышестоящего Отца 32769</w:t>
      </w:r>
      <w:r w:rsidRPr="0025766A">
        <w:rPr>
          <w:i/>
          <w:szCs w:val="24"/>
        </w:rPr>
        <w:noBreakHyphen/>
        <w:t>й. Становимся пред Изначально Вышестоящим Отцом.</w:t>
      </w:r>
    </w:p>
    <w:p w14:paraId="720B69CD" w14:textId="77777777" w:rsidR="000779B4" w:rsidRPr="0025766A" w:rsidRDefault="000779B4" w:rsidP="000779B4">
      <w:pPr>
        <w:rPr>
          <w:i/>
          <w:szCs w:val="24"/>
        </w:rPr>
      </w:pPr>
      <w:r w:rsidRPr="0025766A">
        <w:rPr>
          <w:i/>
          <w:szCs w:val="24"/>
        </w:rPr>
        <w:t xml:space="preserve">И, синтезируясь с Изначально Вышестоящим Отцом, стяжаем </w:t>
      </w:r>
      <w:r w:rsidRPr="0025766A">
        <w:rPr>
          <w:b/>
          <w:i/>
          <w:szCs w:val="24"/>
        </w:rPr>
        <w:t>Синтезкосмическое взрастание Изначально Вышестоящим Отцом каждым из нас</w:t>
      </w:r>
      <w:r w:rsidRPr="0025766A">
        <w:rPr>
          <w:i/>
          <w:szCs w:val="24"/>
        </w:rPr>
        <w:t>.</w:t>
      </w:r>
    </w:p>
    <w:p w14:paraId="3AE6C34D" w14:textId="77777777" w:rsidR="000779B4" w:rsidRPr="0025766A" w:rsidRDefault="000779B4" w:rsidP="000779B4">
      <w:pPr>
        <w:rPr>
          <w:i/>
          <w:szCs w:val="24"/>
        </w:rPr>
      </w:pPr>
      <w:r w:rsidRPr="0025766A">
        <w:rPr>
          <w:i/>
          <w:szCs w:val="24"/>
        </w:rPr>
        <w:t xml:space="preserve">И, синтезируясь с Хум Изначально Вышестоящего Отца, стяжаем </w:t>
      </w:r>
      <w:r w:rsidRPr="0025766A">
        <w:rPr>
          <w:b/>
          <w:i/>
          <w:szCs w:val="24"/>
        </w:rPr>
        <w:t>Синтез Изначально Вышестоящего Отца</w:t>
      </w:r>
      <w:r w:rsidRPr="0025766A">
        <w:rPr>
          <w:i/>
          <w:szCs w:val="24"/>
        </w:rPr>
        <w:t>,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41DF351E" w14:textId="77777777" w:rsidR="000779B4" w:rsidRPr="0025766A" w:rsidRDefault="000779B4" w:rsidP="000779B4">
      <w:pPr>
        <w:rPr>
          <w:i/>
          <w:szCs w:val="24"/>
        </w:rPr>
      </w:pPr>
      <w:r w:rsidRPr="0025766A">
        <w:rPr>
          <w:i/>
          <w:szCs w:val="24"/>
        </w:rPr>
        <w:t>Благодарим Изначально Вышестоящего Отца. Благодарим Изначально Вышестоящих Аватаров Синтеза Кут Хуми Фаинь.</w:t>
      </w:r>
    </w:p>
    <w:p w14:paraId="2B059911" w14:textId="77777777" w:rsidR="000779B4" w:rsidRPr="0025766A" w:rsidRDefault="000779B4" w:rsidP="000779B4">
      <w:pPr>
        <w:rPr>
          <w:i/>
          <w:szCs w:val="24"/>
        </w:rPr>
      </w:pPr>
      <w:r w:rsidRPr="0025766A">
        <w:rPr>
          <w:i/>
          <w:szCs w:val="24"/>
        </w:rPr>
        <w:t>Возвращаемся в физическую реализацию, в данный зал синтезфизически собою, развёртываемся физически. Развёртываясь физически, вспыхиваем всем стяжённым и возожжённым каждый из нас.</w:t>
      </w:r>
    </w:p>
    <w:p w14:paraId="10CDDA80" w14:textId="77777777" w:rsidR="000779B4" w:rsidRPr="0025766A" w:rsidRDefault="000779B4" w:rsidP="000779B4">
      <w:pPr>
        <w:rPr>
          <w:i/>
          <w:szCs w:val="24"/>
        </w:rPr>
      </w:pPr>
      <w:r w:rsidRPr="0025766A">
        <w:rPr>
          <w:i/>
          <w:szCs w:val="24"/>
        </w:rPr>
        <w:t>И эманируем всё стяжённое, возожжённое в ИВДИВО, в ИВДИВО Казань, в ИВДИВО Челны, в ИВДИВО Елабуга, в ИВДИВО Азнакаево, в ИВДИВО Екатеринбург, в подразделения ИВДИВО участников данной практики и ИВДИВО каждого из нас.</w:t>
      </w:r>
    </w:p>
    <w:p w14:paraId="44441241" w14:textId="77777777" w:rsidR="000779B4" w:rsidRPr="0025766A" w:rsidRDefault="000779B4" w:rsidP="000779B4">
      <w:pPr>
        <w:rPr>
          <w:i/>
          <w:szCs w:val="24"/>
        </w:rPr>
      </w:pPr>
      <w:r w:rsidRPr="0025766A">
        <w:rPr>
          <w:i/>
          <w:szCs w:val="24"/>
        </w:rPr>
        <w:t>И выходим из практики. Аминь.</w:t>
      </w:r>
    </w:p>
    <w:p w14:paraId="027D1279" w14:textId="77777777" w:rsidR="000779B4" w:rsidRPr="0025766A" w:rsidRDefault="003B6088" w:rsidP="003B6088">
      <w:pPr>
        <w:pStyle w:val="3"/>
      </w:pPr>
      <w:bookmarkStart w:id="27" w:name="_Toc201837276"/>
      <w:r w:rsidRPr="0025766A">
        <w:t>Комментарий после практики.</w:t>
      </w:r>
      <w:bookmarkEnd w:id="27"/>
    </w:p>
    <w:p w14:paraId="133A4AAE" w14:textId="77777777" w:rsidR="00311931" w:rsidRPr="0025766A" w:rsidRDefault="000779B4" w:rsidP="000779B4">
      <w:pPr>
        <w:rPr>
          <w:szCs w:val="24"/>
        </w:rPr>
      </w:pPr>
      <w:r w:rsidRPr="0025766A">
        <w:rPr>
          <w:szCs w:val="24"/>
        </w:rPr>
        <w:t>Вот сейчас будет маленькое объяснение, ещё одна практика, а потом, возможно, мы пойдём на перерыв. Вот на полтора часа темы у нас целый час практики. Надеюсь, всем понравилось. Я не из-за себя, я из-за вас.</w:t>
      </w:r>
    </w:p>
    <w:p w14:paraId="3E4FBAD2" w14:textId="77777777" w:rsidR="0070663C" w:rsidRPr="0025766A" w:rsidRDefault="000779B4" w:rsidP="000779B4">
      <w:pPr>
        <w:rPr>
          <w:szCs w:val="24"/>
        </w:rPr>
      </w:pPr>
      <w:r w:rsidRPr="0025766A">
        <w:rPr>
          <w:szCs w:val="24"/>
        </w:rPr>
        <w:t xml:space="preserve">Наши тела там ходили, и была ситуация такая, что мы должны были выдержать долго по времени. Есть одна проблема: так как </w:t>
      </w:r>
      <w:r w:rsidR="00ED4F1E" w:rsidRPr="0025766A">
        <w:rPr>
          <w:szCs w:val="24"/>
        </w:rPr>
        <w:t>космос</w:t>
      </w:r>
      <w:r w:rsidRPr="0025766A">
        <w:rPr>
          <w:szCs w:val="24"/>
        </w:rPr>
        <w:t>ы для нас громадные, высокие, то они очень долго идут до физики. То есть, пока мы их не разработаем, вот этой обратной связи нет. И мы сейчас ходили в этой практике, кроме всех стяжаний, что и так были как первостяжание</w:t>
      </w:r>
      <w:r w:rsidR="0070663C" w:rsidRPr="0025766A">
        <w:rPr>
          <w:szCs w:val="24"/>
        </w:rPr>
        <w:t>,</w:t>
      </w:r>
      <w:r w:rsidRPr="0025766A">
        <w:rPr>
          <w:szCs w:val="24"/>
        </w:rPr>
        <w:t xml:space="preserve"> </w:t>
      </w:r>
      <w:r w:rsidR="0070663C" w:rsidRPr="0025766A">
        <w:rPr>
          <w:szCs w:val="24"/>
        </w:rPr>
        <w:t>м</w:t>
      </w:r>
      <w:r w:rsidRPr="0025766A">
        <w:rPr>
          <w:szCs w:val="24"/>
        </w:rPr>
        <w:t xml:space="preserve">ы устанавливали контакт и связь этих </w:t>
      </w:r>
      <w:r w:rsidR="00ED4F1E" w:rsidRPr="0025766A">
        <w:rPr>
          <w:szCs w:val="24"/>
        </w:rPr>
        <w:t>космос</w:t>
      </w:r>
      <w:r w:rsidRPr="0025766A">
        <w:rPr>
          <w:szCs w:val="24"/>
        </w:rPr>
        <w:t>ов с Планетой Земля. И надо было стоять д</w:t>
      </w:r>
      <w:r w:rsidR="0070663C" w:rsidRPr="0025766A">
        <w:rPr>
          <w:szCs w:val="24"/>
        </w:rPr>
        <w:t>олго, пока не было ответа.</w:t>
      </w:r>
    </w:p>
    <w:p w14:paraId="13BEF152" w14:textId="6ABE8D70" w:rsidR="0070663C" w:rsidRPr="0025766A" w:rsidRDefault="000779B4" w:rsidP="000779B4">
      <w:pPr>
        <w:rPr>
          <w:szCs w:val="24"/>
        </w:rPr>
      </w:pPr>
      <w:r w:rsidRPr="0025766A">
        <w:rPr>
          <w:szCs w:val="24"/>
        </w:rPr>
        <w:t xml:space="preserve">При этом естественно, что Отцы с нами работали, чтоб попреображать на 64 </w:t>
      </w:r>
      <w:r w:rsidR="00ED4F1E" w:rsidRPr="0025766A">
        <w:rPr>
          <w:szCs w:val="24"/>
        </w:rPr>
        <w:t>космос</w:t>
      </w:r>
      <w:r w:rsidRPr="0025766A">
        <w:rPr>
          <w:szCs w:val="24"/>
        </w:rPr>
        <w:t xml:space="preserve">а, потому что мы предположительно восходили только в 16 </w:t>
      </w:r>
      <w:r w:rsidR="00ED4F1E" w:rsidRPr="0025766A">
        <w:rPr>
          <w:szCs w:val="24"/>
        </w:rPr>
        <w:t>космос</w:t>
      </w:r>
      <w:r w:rsidRPr="0025766A">
        <w:rPr>
          <w:szCs w:val="24"/>
        </w:rPr>
        <w:t xml:space="preserve">ов. У нас с вами </w:t>
      </w:r>
      <w:r w:rsidR="0070663C" w:rsidRPr="0025766A">
        <w:rPr>
          <w:szCs w:val="24"/>
        </w:rPr>
        <w:t xml:space="preserve">всего 16 эволюций. </w:t>
      </w:r>
      <w:r w:rsidRPr="0025766A">
        <w:rPr>
          <w:szCs w:val="24"/>
        </w:rPr>
        <w:t>И теперь нам надо по-другому посмотреть на эту ситуацию. Здесь комментариев нет, мы в практике всё сделали. Это всё можно выражать собой, не знаю, как делать.</w:t>
      </w:r>
    </w:p>
    <w:p w14:paraId="1F3C80E7" w14:textId="77777777" w:rsidR="00EC3032" w:rsidRPr="0025766A" w:rsidRDefault="00EC3032" w:rsidP="00EC3032">
      <w:pPr>
        <w:pStyle w:val="4"/>
      </w:pPr>
      <w:bookmarkStart w:id="28" w:name="_Toc201837277"/>
      <w:r w:rsidRPr="0025766A">
        <w:lastRenderedPageBreak/>
        <w:t>За 32 769-м архетипом мы ходим во внутреннем Изначально Вышестоящего Отца</w:t>
      </w:r>
      <w:bookmarkEnd w:id="28"/>
    </w:p>
    <w:p w14:paraId="6F29D48A" w14:textId="77777777" w:rsidR="000779B4" w:rsidRPr="0025766A" w:rsidRDefault="000779B4" w:rsidP="000779B4">
      <w:pPr>
        <w:rPr>
          <w:szCs w:val="24"/>
        </w:rPr>
      </w:pPr>
      <w:r w:rsidRPr="0025766A">
        <w:rPr>
          <w:szCs w:val="24"/>
        </w:rPr>
        <w:t>Единственное, что могу уточнить, что в 32</w:t>
      </w:r>
      <w:r w:rsidR="0070663C" w:rsidRPr="0025766A">
        <w:rPr>
          <w:szCs w:val="24"/>
        </w:rPr>
        <w:t> </w:t>
      </w:r>
      <w:r w:rsidRPr="0025766A">
        <w:rPr>
          <w:szCs w:val="24"/>
        </w:rPr>
        <w:t>768-ми архетипах это работа Кут Хуми, который</w:t>
      </w:r>
      <w:r w:rsidR="0070663C" w:rsidRPr="0025766A">
        <w:rPr>
          <w:szCs w:val="24"/>
        </w:rPr>
        <w:t xml:space="preserve"> нас ведёт,</w:t>
      </w:r>
      <w:r w:rsidRPr="0025766A">
        <w:rPr>
          <w:szCs w:val="24"/>
        </w:rPr>
        <w:t xml:space="preserve"> </w:t>
      </w:r>
      <w:r w:rsidR="0070663C" w:rsidRPr="0025766A">
        <w:rPr>
          <w:szCs w:val="24"/>
        </w:rPr>
        <w:t>и</w:t>
      </w:r>
      <w:r w:rsidRPr="0025766A">
        <w:rPr>
          <w:szCs w:val="24"/>
        </w:rPr>
        <w:t xml:space="preserve"> Аватаров. В практике было чётко сказано: как только мы выходим за этот предел, за 32</w:t>
      </w:r>
      <w:r w:rsidR="0070663C" w:rsidRPr="0025766A">
        <w:rPr>
          <w:szCs w:val="24"/>
        </w:rPr>
        <w:t> </w:t>
      </w:r>
      <w:r w:rsidRPr="0025766A">
        <w:rPr>
          <w:szCs w:val="24"/>
        </w:rPr>
        <w:t>769-й архетип, дальше мы идём во внутреннем мире Изначально Вышестоящего Отца. Или во внутреннем Изначально Вышестоящего Отца до 65</w:t>
      </w:r>
      <w:r w:rsidR="0070663C" w:rsidRPr="0025766A">
        <w:rPr>
          <w:szCs w:val="24"/>
        </w:rPr>
        <w:noBreakHyphen/>
        <w:t>ти тысяч</w:t>
      </w:r>
      <w:r w:rsidRPr="0025766A">
        <w:rPr>
          <w:szCs w:val="24"/>
        </w:rPr>
        <w:t xml:space="preserve"> и так далее. Поэтому Отец нас туда выводить может, это его мир, и там находятся 4096 Отцов восьмерицы выражения. Отсюда у нас восьмерицы реализаци</w:t>
      </w:r>
      <w:r w:rsidR="0070663C" w:rsidRPr="0025766A">
        <w:rPr>
          <w:szCs w:val="24"/>
        </w:rPr>
        <w:t>й</w:t>
      </w:r>
      <w:r w:rsidRPr="0025766A">
        <w:rPr>
          <w:szCs w:val="24"/>
        </w:rPr>
        <w:t xml:space="preserve">. И когда мы туда </w:t>
      </w:r>
      <w:r w:rsidR="0070663C" w:rsidRPr="0025766A">
        <w:rPr>
          <w:szCs w:val="24"/>
        </w:rPr>
        <w:t>идём, у нас такое ощущение, что</w:t>
      </w:r>
      <w:r w:rsidRPr="0025766A">
        <w:rPr>
          <w:szCs w:val="24"/>
        </w:rPr>
        <w:t>бы мы устоялись</w:t>
      </w:r>
      <w:r w:rsidR="0070663C" w:rsidRPr="0025766A">
        <w:rPr>
          <w:szCs w:val="24"/>
        </w:rPr>
        <w:t xml:space="preserve"> там, как будто мы идём внешне.</w:t>
      </w:r>
    </w:p>
    <w:p w14:paraId="32CB9BEF" w14:textId="77777777" w:rsidR="0070663C" w:rsidRPr="0025766A" w:rsidRDefault="000779B4" w:rsidP="000779B4">
      <w:pPr>
        <w:rPr>
          <w:szCs w:val="24"/>
        </w:rPr>
      </w:pPr>
      <w:r w:rsidRPr="0025766A">
        <w:rPr>
          <w:szCs w:val="24"/>
        </w:rPr>
        <w:t xml:space="preserve">Есть такая очень интересная ситуация. Мы не можем там ходить внутренне, потому что внутренне </w:t>
      </w:r>
      <w:r w:rsidR="00ED4F1E" w:rsidRPr="0025766A">
        <w:rPr>
          <w:szCs w:val="24"/>
        </w:rPr>
        <w:t>космос</w:t>
      </w:r>
      <w:r w:rsidRPr="0025766A">
        <w:rPr>
          <w:szCs w:val="24"/>
        </w:rPr>
        <w:t xml:space="preserve"> у нас разработан только на 18 </w:t>
      </w:r>
      <w:r w:rsidR="00ED4F1E" w:rsidRPr="0025766A">
        <w:rPr>
          <w:szCs w:val="24"/>
        </w:rPr>
        <w:t>космос</w:t>
      </w:r>
      <w:r w:rsidRPr="0025766A">
        <w:rPr>
          <w:szCs w:val="24"/>
        </w:rPr>
        <w:t xml:space="preserve">ов. Соответственно, чтобы ходить так высоко, мы можем ходить только внешне. Вот такое удивление вам, пока мы не разработаемся внутренне. Поэтому, когда вы туда выходите, у вас, может быть, и у меня такое же ощущение сложилось, что мы там стоим, как будто как вот здесь, как внешне. И некоторые из вас стояли там, в зале и недоумевали: вроде 65-й </w:t>
      </w:r>
      <w:r w:rsidR="00ED4F1E" w:rsidRPr="0025766A">
        <w:rPr>
          <w:szCs w:val="24"/>
        </w:rPr>
        <w:t>космос</w:t>
      </w:r>
      <w:r w:rsidRPr="0025766A">
        <w:rPr>
          <w:szCs w:val="24"/>
        </w:rPr>
        <w:t>, вроде очень высоко, а такое ощущение, что мы стоим внешне.</w:t>
      </w:r>
      <w:r w:rsidR="0070663C" w:rsidRPr="0025766A">
        <w:rPr>
          <w:szCs w:val="24"/>
        </w:rPr>
        <w:t xml:space="preserve"> Э</w:t>
      </w:r>
      <w:r w:rsidRPr="0025766A">
        <w:rPr>
          <w:szCs w:val="24"/>
        </w:rPr>
        <w:t>то называется обратный парадокс, кстати, как с телами в зерцалах</w:t>
      </w:r>
      <w:r w:rsidR="0070663C" w:rsidRPr="0025766A">
        <w:rPr>
          <w:szCs w:val="24"/>
        </w:rPr>
        <w:t>.</w:t>
      </w:r>
    </w:p>
    <w:p w14:paraId="4829E595" w14:textId="77777777" w:rsidR="000779B4" w:rsidRPr="0025766A" w:rsidRDefault="000779B4" w:rsidP="000779B4">
      <w:pPr>
        <w:rPr>
          <w:szCs w:val="24"/>
        </w:rPr>
      </w:pPr>
      <w:r w:rsidRPr="0025766A">
        <w:rPr>
          <w:szCs w:val="24"/>
        </w:rPr>
        <w:t xml:space="preserve">То есть первые 32 </w:t>
      </w:r>
      <w:r w:rsidR="00ED4F1E" w:rsidRPr="0025766A">
        <w:rPr>
          <w:szCs w:val="24"/>
        </w:rPr>
        <w:t>космос</w:t>
      </w:r>
      <w:r w:rsidRPr="0025766A">
        <w:rPr>
          <w:szCs w:val="24"/>
        </w:rPr>
        <w:t xml:space="preserve">а – это вроде бы внешние </w:t>
      </w:r>
      <w:r w:rsidR="00ED4F1E" w:rsidRPr="0025766A">
        <w:rPr>
          <w:szCs w:val="24"/>
        </w:rPr>
        <w:t>космос</w:t>
      </w:r>
      <w:r w:rsidRPr="0025766A">
        <w:rPr>
          <w:szCs w:val="24"/>
        </w:rPr>
        <w:t xml:space="preserve">ы, но мы их проходим внутренне. А вторые 32 </w:t>
      </w:r>
      <w:r w:rsidR="00ED4F1E" w:rsidRPr="0025766A">
        <w:rPr>
          <w:szCs w:val="24"/>
        </w:rPr>
        <w:t>космос</w:t>
      </w:r>
      <w:r w:rsidRPr="0025766A">
        <w:rPr>
          <w:szCs w:val="24"/>
        </w:rPr>
        <w:t xml:space="preserve">а Отца вроде бы внутреннее Отца, но мы их проходим внешне, потому что перед Отцом стоим наизнанку всем своим внутренним, то есть цельным телом Изначально Вышестоящего Отца. Не шучу. И ощущение внешности, </w:t>
      </w:r>
      <w:r w:rsidR="0070663C" w:rsidRPr="0025766A">
        <w:rPr>
          <w:szCs w:val="24"/>
        </w:rPr>
        <w:t>что мы стоим перед Отцом в зале</w:t>
      </w:r>
      <w:r w:rsidRPr="0025766A">
        <w:rPr>
          <w:szCs w:val="24"/>
        </w:rPr>
        <w:t xml:space="preserve"> как внешне перед ним, это вполне правильное ощущение 65-го </w:t>
      </w:r>
      <w:r w:rsidR="00ED4F1E" w:rsidRPr="0025766A">
        <w:rPr>
          <w:szCs w:val="24"/>
        </w:rPr>
        <w:t>космос</w:t>
      </w:r>
      <w:r w:rsidRPr="0025766A">
        <w:rPr>
          <w:szCs w:val="24"/>
        </w:rPr>
        <w:t>а</w:t>
      </w:r>
      <w:r w:rsidR="0070663C" w:rsidRPr="0025766A">
        <w:rPr>
          <w:szCs w:val="24"/>
        </w:rPr>
        <w:t xml:space="preserve">. </w:t>
      </w:r>
      <w:r w:rsidRPr="0025766A">
        <w:rPr>
          <w:szCs w:val="24"/>
        </w:rPr>
        <w:t>Там мы не стоим внутренне</w:t>
      </w:r>
      <w:r w:rsidR="0070663C" w:rsidRPr="0025766A">
        <w:rPr>
          <w:szCs w:val="24"/>
        </w:rPr>
        <w:t>.</w:t>
      </w:r>
      <w:r w:rsidRPr="0025766A">
        <w:rPr>
          <w:szCs w:val="24"/>
        </w:rPr>
        <w:t xml:space="preserve"> </w:t>
      </w:r>
      <w:r w:rsidR="0070663C" w:rsidRPr="0025766A">
        <w:rPr>
          <w:szCs w:val="24"/>
        </w:rPr>
        <w:t>И</w:t>
      </w:r>
      <w:r w:rsidRPr="0025766A">
        <w:rPr>
          <w:szCs w:val="24"/>
        </w:rPr>
        <w:t xml:space="preserve">ли мы должны внутри разработать 64 </w:t>
      </w:r>
      <w:r w:rsidR="00ED4F1E" w:rsidRPr="0025766A">
        <w:rPr>
          <w:szCs w:val="24"/>
        </w:rPr>
        <w:t>космос</w:t>
      </w:r>
      <w:r w:rsidRPr="0025766A">
        <w:rPr>
          <w:szCs w:val="24"/>
        </w:rPr>
        <w:t>а, н</w:t>
      </w:r>
      <w:r w:rsidR="0070663C" w:rsidRPr="0025766A">
        <w:rPr>
          <w:szCs w:val="24"/>
        </w:rPr>
        <w:t>о это настолько долгий процесс.</w:t>
      </w:r>
      <w:r w:rsidR="00F71698" w:rsidRPr="0025766A">
        <w:rPr>
          <w:szCs w:val="24"/>
        </w:rPr>
        <w:t xml:space="preserve"> </w:t>
      </w:r>
      <w:r w:rsidRPr="0025766A">
        <w:rPr>
          <w:szCs w:val="24"/>
        </w:rPr>
        <w:t xml:space="preserve">Если учесть, что мы раз в неделю стяжаем один архетип и пока в 18-ти космосах, то мы даже считать не будем, когда мы туда дойдём. </w:t>
      </w:r>
      <w:r w:rsidR="00F71698" w:rsidRPr="0025766A">
        <w:rPr>
          <w:szCs w:val="24"/>
        </w:rPr>
        <w:t>В</w:t>
      </w:r>
      <w:r w:rsidRPr="0025766A">
        <w:rPr>
          <w:szCs w:val="24"/>
        </w:rPr>
        <w:t>о всяком случ</w:t>
      </w:r>
      <w:r w:rsidR="00F71698" w:rsidRPr="0025766A">
        <w:rPr>
          <w:szCs w:val="24"/>
        </w:rPr>
        <w:t>ае,</w:t>
      </w:r>
      <w:r w:rsidRPr="0025766A">
        <w:rPr>
          <w:szCs w:val="24"/>
        </w:rPr>
        <w:t xml:space="preserve"> на наше воп</w:t>
      </w:r>
      <w:r w:rsidR="00F71698" w:rsidRPr="0025766A">
        <w:rPr>
          <w:szCs w:val="24"/>
        </w:rPr>
        <w:t>лощение этого времени не хватит.</w:t>
      </w:r>
      <w:r w:rsidRPr="0025766A">
        <w:rPr>
          <w:szCs w:val="24"/>
        </w:rPr>
        <w:t xml:space="preserve"> </w:t>
      </w:r>
      <w:r w:rsidR="00F71698" w:rsidRPr="0025766A">
        <w:rPr>
          <w:szCs w:val="24"/>
        </w:rPr>
        <w:t>п</w:t>
      </w:r>
      <w:r w:rsidRPr="0025766A">
        <w:rPr>
          <w:szCs w:val="24"/>
        </w:rPr>
        <w:t>оэтому здесь идёт восхождение наших Должностно</w:t>
      </w:r>
      <w:r w:rsidR="00F71698" w:rsidRPr="0025766A">
        <w:rPr>
          <w:szCs w:val="24"/>
        </w:rPr>
        <w:t xml:space="preserve"> </w:t>
      </w:r>
      <w:r w:rsidRPr="0025766A">
        <w:rPr>
          <w:szCs w:val="24"/>
        </w:rPr>
        <w:t>Полномочных на будущее. Все услышали?</w:t>
      </w:r>
    </w:p>
    <w:p w14:paraId="0A596318" w14:textId="77777777" w:rsidR="000779B4" w:rsidRPr="0025766A" w:rsidRDefault="000779B4" w:rsidP="000779B4">
      <w:pPr>
        <w:rPr>
          <w:szCs w:val="24"/>
        </w:rPr>
      </w:pPr>
      <w:r w:rsidRPr="0025766A">
        <w:rPr>
          <w:szCs w:val="24"/>
        </w:rPr>
        <w:t xml:space="preserve">Поэтому делаем такой интересный, странный парадокс: мы развиваемся внутренне на 32 </w:t>
      </w:r>
      <w:r w:rsidR="00ED4F1E" w:rsidRPr="0025766A">
        <w:rPr>
          <w:szCs w:val="24"/>
        </w:rPr>
        <w:t>космос</w:t>
      </w:r>
      <w:r w:rsidRPr="0025766A">
        <w:rPr>
          <w:szCs w:val="24"/>
        </w:rPr>
        <w:t xml:space="preserve">а и пока умеем ходить только в 18-ти из них. И не факт, что очень быстро мы сдвинемся на 32 из них, но тренироваться будем. А начиная с 33-го </w:t>
      </w:r>
      <w:r w:rsidR="00ED4F1E" w:rsidRPr="0025766A">
        <w:rPr>
          <w:szCs w:val="24"/>
        </w:rPr>
        <w:t>космос</w:t>
      </w:r>
      <w:r w:rsidRPr="0025766A">
        <w:rPr>
          <w:szCs w:val="24"/>
        </w:rPr>
        <w:t xml:space="preserve">а по 64-й, мы будем учиться ходить внешне. Потому что, чтобы внутренне там выразиться, надо иметь внутреннее выражение Изначально Вышестоящего Отца этим масштабом внутреннего мира Изначального Вышестоящего Отца. </w:t>
      </w:r>
      <w:r w:rsidR="00773906" w:rsidRPr="0025766A">
        <w:rPr>
          <w:szCs w:val="24"/>
        </w:rPr>
        <w:t>З</w:t>
      </w:r>
      <w:r w:rsidRPr="0025766A">
        <w:rPr>
          <w:szCs w:val="24"/>
        </w:rPr>
        <w:t>десь я не знаю, что вам сказать. Мы такого опыта, я такого опыта не им</w:t>
      </w:r>
      <w:r w:rsidR="00773906" w:rsidRPr="0025766A">
        <w:rPr>
          <w:szCs w:val="24"/>
        </w:rPr>
        <w:t>ею.</w:t>
      </w:r>
      <w:r w:rsidRPr="0025766A">
        <w:rPr>
          <w:szCs w:val="24"/>
        </w:rPr>
        <w:t xml:space="preserve"> </w:t>
      </w:r>
      <w:r w:rsidR="00773906" w:rsidRPr="0025766A">
        <w:rPr>
          <w:szCs w:val="24"/>
        </w:rPr>
        <w:t>М</w:t>
      </w:r>
      <w:r w:rsidRPr="0025766A">
        <w:rPr>
          <w:szCs w:val="24"/>
        </w:rPr>
        <w:t>ы будем учиться этому вот, как бы в новых реалиях. Это первое.</w:t>
      </w:r>
    </w:p>
    <w:p w14:paraId="223B3AA8" w14:textId="77777777" w:rsidR="00EC3032" w:rsidRPr="0025766A" w:rsidRDefault="00EC3032" w:rsidP="00EC3032">
      <w:pPr>
        <w:pStyle w:val="4"/>
      </w:pPr>
      <w:bookmarkStart w:id="29" w:name="_Toc201837278"/>
      <w:r w:rsidRPr="0025766A">
        <w:t>При выходе в большее количество космосов нашей подготовки не хватает</w:t>
      </w:r>
      <w:bookmarkEnd w:id="29"/>
      <w:r w:rsidRPr="0025766A">
        <w:t xml:space="preserve"> </w:t>
      </w:r>
    </w:p>
    <w:p w14:paraId="5545F594" w14:textId="77777777" w:rsidR="000779B4" w:rsidRPr="0025766A" w:rsidRDefault="000779B4" w:rsidP="000779B4">
      <w:pPr>
        <w:rPr>
          <w:szCs w:val="24"/>
        </w:rPr>
      </w:pPr>
      <w:r w:rsidRPr="0025766A">
        <w:rPr>
          <w:szCs w:val="24"/>
        </w:rPr>
        <w:t xml:space="preserve">И второе. Такой хитрый, хитрый взгляд по итогам Отец показал. </w:t>
      </w:r>
    </w:p>
    <w:p w14:paraId="77EB1198" w14:textId="77777777" w:rsidR="000779B4" w:rsidRPr="0025766A" w:rsidRDefault="000779B4" w:rsidP="000779B4">
      <w:pPr>
        <w:rPr>
          <w:szCs w:val="24"/>
        </w:rPr>
      </w:pPr>
      <w:r w:rsidRPr="0025766A">
        <w:rPr>
          <w:szCs w:val="24"/>
        </w:rPr>
        <w:t>Я спросил: «Ну, вот я объяснял сейчас компетенцию, полномочность, синтезкосмичность, что вот так всё оказалось сложнее, чем мы предполагали». Я говорю: «</w:t>
      </w:r>
      <w:r w:rsidR="00773906" w:rsidRPr="0025766A">
        <w:rPr>
          <w:szCs w:val="24"/>
        </w:rPr>
        <w:t>М</w:t>
      </w:r>
      <w:r w:rsidRPr="0025766A">
        <w:rPr>
          <w:szCs w:val="24"/>
        </w:rPr>
        <w:t xml:space="preserve">ы вот там стяжали, вот там-то делали, вот там-то делали, </w:t>
      </w:r>
      <w:r w:rsidR="00773906" w:rsidRPr="0025766A">
        <w:rPr>
          <w:szCs w:val="24"/>
        </w:rPr>
        <w:t>как бы вроде должно быть».</w:t>
      </w:r>
    </w:p>
    <w:p w14:paraId="100EE477" w14:textId="77777777" w:rsidR="00773906" w:rsidRPr="0025766A" w:rsidRDefault="000779B4" w:rsidP="000779B4">
      <w:pPr>
        <w:rPr>
          <w:szCs w:val="24"/>
        </w:rPr>
      </w:pPr>
      <w:r w:rsidRPr="0025766A">
        <w:rPr>
          <w:szCs w:val="24"/>
        </w:rPr>
        <w:t xml:space="preserve">Отец, улыбаясь, сказал: «Понимаете, если б вы оставались в одном </w:t>
      </w:r>
      <w:r w:rsidR="00ED4F1E" w:rsidRPr="0025766A">
        <w:rPr>
          <w:szCs w:val="24"/>
        </w:rPr>
        <w:t>космос</w:t>
      </w:r>
      <w:r w:rsidRPr="0025766A">
        <w:rPr>
          <w:szCs w:val="24"/>
        </w:rPr>
        <w:t xml:space="preserve">е, то там, что вы делали, как раз вот на него хватило. Вы перешли во второй </w:t>
      </w:r>
      <w:r w:rsidR="00ED4F1E" w:rsidRPr="0025766A">
        <w:rPr>
          <w:szCs w:val="24"/>
        </w:rPr>
        <w:t>космос</w:t>
      </w:r>
      <w:r w:rsidRPr="0025766A">
        <w:rPr>
          <w:szCs w:val="24"/>
        </w:rPr>
        <w:t xml:space="preserve"> год назад, ну, полтора года назад и всё, что вы делали в одном </w:t>
      </w:r>
      <w:r w:rsidR="00ED4F1E" w:rsidRPr="0025766A">
        <w:rPr>
          <w:szCs w:val="24"/>
        </w:rPr>
        <w:t>космос</w:t>
      </w:r>
      <w:r w:rsidRPr="0025766A">
        <w:rPr>
          <w:szCs w:val="24"/>
        </w:rPr>
        <w:t xml:space="preserve">е, уже на два </w:t>
      </w:r>
      <w:r w:rsidR="00ED4F1E" w:rsidRPr="0025766A">
        <w:rPr>
          <w:szCs w:val="24"/>
        </w:rPr>
        <w:t>космос</w:t>
      </w:r>
      <w:r w:rsidRPr="0025766A">
        <w:rPr>
          <w:szCs w:val="24"/>
        </w:rPr>
        <w:t xml:space="preserve">а не хватило. Вы начали нарабатывать на два </w:t>
      </w:r>
      <w:r w:rsidR="00ED4F1E" w:rsidRPr="0025766A">
        <w:rPr>
          <w:szCs w:val="24"/>
        </w:rPr>
        <w:t>космос</w:t>
      </w:r>
      <w:r w:rsidRPr="0025766A">
        <w:rPr>
          <w:szCs w:val="24"/>
        </w:rPr>
        <w:t xml:space="preserve">а, а у нас на Новый год, год назад, полтора года назад – там январь, февраль, в феврале, по-моему, началось – мы начали переходить в 16 </w:t>
      </w:r>
      <w:r w:rsidR="00ED4F1E" w:rsidRPr="0025766A">
        <w:rPr>
          <w:szCs w:val="24"/>
        </w:rPr>
        <w:t>космос</w:t>
      </w:r>
      <w:r w:rsidRPr="0025766A">
        <w:rPr>
          <w:szCs w:val="24"/>
        </w:rPr>
        <w:t xml:space="preserve">ов. Полтора года назад. Сейчас июнь. Это я точно помню, потому что у меня там есть определённый событийный ряд. То есть в начале 2024-го года, примерно в феврале, мы начали переходить в 16 </w:t>
      </w:r>
      <w:r w:rsidR="00ED4F1E" w:rsidRPr="0025766A">
        <w:rPr>
          <w:szCs w:val="24"/>
        </w:rPr>
        <w:t>космос</w:t>
      </w:r>
      <w:r w:rsidR="00773906" w:rsidRPr="0025766A">
        <w:rPr>
          <w:szCs w:val="24"/>
        </w:rPr>
        <w:t>ов.</w:t>
      </w:r>
    </w:p>
    <w:p w14:paraId="265F609B" w14:textId="77777777" w:rsidR="00773906" w:rsidRPr="0025766A" w:rsidRDefault="00773906" w:rsidP="000779B4">
      <w:pPr>
        <w:rPr>
          <w:szCs w:val="24"/>
        </w:rPr>
      </w:pPr>
      <w:r w:rsidRPr="0025766A">
        <w:rPr>
          <w:szCs w:val="24"/>
        </w:rPr>
        <w:t xml:space="preserve">И </w:t>
      </w:r>
      <w:r w:rsidR="000779B4" w:rsidRPr="0025766A">
        <w:rPr>
          <w:szCs w:val="24"/>
        </w:rPr>
        <w:t xml:space="preserve">Отец сказал: «Всё, что вы делали для одного </w:t>
      </w:r>
      <w:r w:rsidR="00ED4F1E" w:rsidRPr="0025766A">
        <w:rPr>
          <w:szCs w:val="24"/>
        </w:rPr>
        <w:t>космос</w:t>
      </w:r>
      <w:r w:rsidR="000779B4" w:rsidRPr="0025766A">
        <w:rPr>
          <w:szCs w:val="24"/>
        </w:rPr>
        <w:t xml:space="preserve">а, вы растянули на 16 </w:t>
      </w:r>
      <w:r w:rsidR="00ED4F1E" w:rsidRPr="0025766A">
        <w:rPr>
          <w:szCs w:val="24"/>
        </w:rPr>
        <w:t>космос</w:t>
      </w:r>
      <w:r w:rsidR="000779B4" w:rsidRPr="0025766A">
        <w:rPr>
          <w:szCs w:val="24"/>
        </w:rPr>
        <w:t>ов. А</w:t>
      </w:r>
      <w:r w:rsidR="000779B4" w:rsidRPr="0025766A">
        <w:rPr>
          <w:color w:val="FF0000"/>
          <w:szCs w:val="24"/>
        </w:rPr>
        <w:t xml:space="preserve"> </w:t>
      </w:r>
      <w:r w:rsidR="000779B4" w:rsidRPr="0025766A">
        <w:rPr>
          <w:szCs w:val="24"/>
        </w:rPr>
        <w:t xml:space="preserve">свой потенциал вроде увеличили, но ту вашу подготовку, которая на один </w:t>
      </w:r>
      <w:r w:rsidR="00ED4F1E" w:rsidRPr="0025766A">
        <w:rPr>
          <w:szCs w:val="24"/>
        </w:rPr>
        <w:t>космос</w:t>
      </w:r>
      <w:r w:rsidR="000779B4" w:rsidRPr="0025766A">
        <w:rPr>
          <w:szCs w:val="24"/>
        </w:rPr>
        <w:t xml:space="preserve"> была, на 16 </w:t>
      </w:r>
      <w:r w:rsidR="00ED4F1E" w:rsidRPr="0025766A">
        <w:rPr>
          <w:szCs w:val="24"/>
        </w:rPr>
        <w:t>космос</w:t>
      </w:r>
      <w:r w:rsidR="000779B4" w:rsidRPr="0025766A">
        <w:rPr>
          <w:szCs w:val="24"/>
        </w:rPr>
        <w:t xml:space="preserve">ов уже </w:t>
      </w:r>
      <w:r w:rsidRPr="0025766A">
        <w:rPr>
          <w:szCs w:val="24"/>
        </w:rPr>
        <w:t>1/16</w:t>
      </w:r>
      <w:r w:rsidRPr="0025766A">
        <w:rPr>
          <w:szCs w:val="24"/>
        </w:rPr>
        <w:noBreakHyphen/>
        <w:t>я</w:t>
      </w:r>
      <w:r w:rsidR="000779B4" w:rsidRPr="0025766A">
        <w:rPr>
          <w:szCs w:val="24"/>
        </w:rPr>
        <w:t>. Не остало</w:t>
      </w:r>
      <w:r w:rsidRPr="0025766A">
        <w:rPr>
          <w:szCs w:val="24"/>
        </w:rPr>
        <w:t xml:space="preserve">сь». </w:t>
      </w:r>
      <w:r w:rsidR="000779B4" w:rsidRPr="0025766A">
        <w:rPr>
          <w:szCs w:val="24"/>
        </w:rPr>
        <w:t xml:space="preserve">Сейчас улыбается, говорит: «А сейчас вы вообще вышли в 64 </w:t>
      </w:r>
      <w:r w:rsidR="00ED4F1E" w:rsidRPr="0025766A">
        <w:rPr>
          <w:szCs w:val="24"/>
        </w:rPr>
        <w:t>космос</w:t>
      </w:r>
      <w:r w:rsidRPr="0025766A">
        <w:rPr>
          <w:szCs w:val="24"/>
        </w:rPr>
        <w:t>а</w:t>
      </w:r>
      <w:r w:rsidR="000779B4" w:rsidRPr="0025766A">
        <w:rPr>
          <w:szCs w:val="24"/>
        </w:rPr>
        <w:t xml:space="preserve">, </w:t>
      </w:r>
      <w:r w:rsidRPr="0025766A">
        <w:rPr>
          <w:szCs w:val="24"/>
        </w:rPr>
        <w:t>– намекая,</w:t>
      </w:r>
      <w:r w:rsidR="000779B4" w:rsidRPr="0025766A">
        <w:rPr>
          <w:szCs w:val="24"/>
        </w:rPr>
        <w:t xml:space="preserve"> </w:t>
      </w:r>
      <w:r w:rsidRPr="0025766A">
        <w:rPr>
          <w:szCs w:val="24"/>
        </w:rPr>
        <w:t>– х</w:t>
      </w:r>
      <w:r w:rsidR="000779B4" w:rsidRPr="0025766A">
        <w:rPr>
          <w:szCs w:val="24"/>
        </w:rPr>
        <w:t xml:space="preserve">орошо хоть что-то осталось», </w:t>
      </w:r>
      <w:r w:rsidRPr="0025766A">
        <w:rPr>
          <w:szCs w:val="24"/>
        </w:rPr>
        <w:t xml:space="preserve">– </w:t>
      </w:r>
      <w:r w:rsidR="000779B4" w:rsidRPr="0025766A">
        <w:rPr>
          <w:szCs w:val="24"/>
        </w:rPr>
        <w:t xml:space="preserve">в смысле от нас, и </w:t>
      </w:r>
      <w:r w:rsidR="000779B4" w:rsidRPr="0025766A">
        <w:rPr>
          <w:szCs w:val="24"/>
        </w:rPr>
        <w:lastRenderedPageBreak/>
        <w:t xml:space="preserve">улыбается. Вот это последний разговор с Отцом перед выходом из практики. </w:t>
      </w:r>
      <w:r w:rsidRPr="0025766A">
        <w:rPr>
          <w:szCs w:val="24"/>
        </w:rPr>
        <w:t>Т</w:t>
      </w:r>
      <w:r w:rsidR="000779B4" w:rsidRPr="0025766A">
        <w:rPr>
          <w:szCs w:val="24"/>
        </w:rPr>
        <w:t>ам скорос</w:t>
      </w:r>
      <w:r w:rsidRPr="0025766A">
        <w:rPr>
          <w:szCs w:val="24"/>
        </w:rPr>
        <w:t>ть выше, разговор быстрее идёт. Вы увидели?</w:t>
      </w:r>
    </w:p>
    <w:p w14:paraId="3409D6B4" w14:textId="77777777" w:rsidR="000779B4" w:rsidRPr="0025766A" w:rsidRDefault="000779B4" w:rsidP="000779B4">
      <w:pPr>
        <w:rPr>
          <w:szCs w:val="24"/>
        </w:rPr>
      </w:pPr>
      <w:r w:rsidRPr="0025766A">
        <w:rPr>
          <w:szCs w:val="24"/>
        </w:rPr>
        <w:t>И вот мы с ва</w:t>
      </w:r>
      <w:r w:rsidR="00773906" w:rsidRPr="0025766A">
        <w:rPr>
          <w:szCs w:val="24"/>
        </w:rPr>
        <w:t>ми не учли, когда вот внутренне</w:t>
      </w:r>
      <w:r w:rsidRPr="0025766A">
        <w:rPr>
          <w:szCs w:val="24"/>
        </w:rPr>
        <w:t xml:space="preserve"> у нас такое недоумение. Вроде мы шли, вроде у нас всё получалось, всё складывалось. Почему так сейчас? А потому что мы полтора года назад ушли в 16 </w:t>
      </w:r>
      <w:r w:rsidR="00ED4F1E" w:rsidRPr="0025766A">
        <w:rPr>
          <w:szCs w:val="24"/>
        </w:rPr>
        <w:t>космос</w:t>
      </w:r>
      <w:r w:rsidRPr="0025766A">
        <w:rPr>
          <w:szCs w:val="24"/>
        </w:rPr>
        <w:t xml:space="preserve">ов. И нас размазало по этим 16-ти </w:t>
      </w:r>
      <w:r w:rsidR="00ED4F1E" w:rsidRPr="0025766A">
        <w:rPr>
          <w:szCs w:val="24"/>
        </w:rPr>
        <w:t>космос</w:t>
      </w:r>
      <w:r w:rsidRPr="0025766A">
        <w:rPr>
          <w:szCs w:val="24"/>
        </w:rPr>
        <w:t>ам, всю нашу подготовку, мою тоже. Да, мы собираемся. Да, мы поддерживаемся. Да, мы восстанавливаемся, преодолеваем, преображаемся. И это бешеный опыт и рост каждого из нас.</w:t>
      </w:r>
    </w:p>
    <w:p w14:paraId="787E7A4C" w14:textId="77777777" w:rsidR="00EC3032" w:rsidRPr="0025766A" w:rsidRDefault="00EC3032" w:rsidP="00BF21BE">
      <w:pPr>
        <w:pStyle w:val="4"/>
      </w:pPr>
      <w:bookmarkStart w:id="30" w:name="_Toc201837279"/>
      <w:r w:rsidRPr="0025766A">
        <w:t>Нам нужны выходы в большее количество космосов, потому что Дух растёт пространством</w:t>
      </w:r>
      <w:bookmarkEnd w:id="30"/>
    </w:p>
    <w:p w14:paraId="2726BDAE" w14:textId="77777777" w:rsidR="000779B4" w:rsidRPr="0025766A" w:rsidRDefault="000779B4" w:rsidP="000779B4">
      <w:pPr>
        <w:rPr>
          <w:szCs w:val="24"/>
        </w:rPr>
      </w:pPr>
      <w:r w:rsidRPr="0025766A">
        <w:rPr>
          <w:szCs w:val="24"/>
        </w:rPr>
        <w:t xml:space="preserve">Вы скажете: </w:t>
      </w:r>
      <w:r w:rsidR="00773906" w:rsidRPr="0025766A">
        <w:rPr>
          <w:szCs w:val="24"/>
        </w:rPr>
        <w:t>«З</w:t>
      </w:r>
      <w:r w:rsidRPr="0025766A">
        <w:rPr>
          <w:szCs w:val="24"/>
        </w:rPr>
        <w:t xml:space="preserve">ачем мы тогда ушли в 16 </w:t>
      </w:r>
      <w:r w:rsidR="00ED4F1E" w:rsidRPr="0025766A">
        <w:rPr>
          <w:szCs w:val="24"/>
        </w:rPr>
        <w:t>космос</w:t>
      </w:r>
      <w:r w:rsidRPr="0025766A">
        <w:rPr>
          <w:szCs w:val="24"/>
        </w:rPr>
        <w:t>ов?</w:t>
      </w:r>
      <w:r w:rsidR="00773906" w:rsidRPr="0025766A">
        <w:rPr>
          <w:szCs w:val="24"/>
        </w:rPr>
        <w:t>»</w:t>
      </w:r>
      <w:r w:rsidRPr="0025766A">
        <w:rPr>
          <w:szCs w:val="24"/>
        </w:rPr>
        <w:t xml:space="preserve"> А ничем другим наши тела Духа и Огня взрастить было нельзя. Вот поверьте, чтобы тела Духа росли не миллионы лет, а быстро, нам надо проходить большие космические, вслушайтесь, пространства, потому что Дух растёт пространством. Дух – это пространственное явление. Когда вы спрашиваете, зачем нам столько архетипов и </w:t>
      </w:r>
      <w:r w:rsidR="00ED4F1E" w:rsidRPr="0025766A">
        <w:rPr>
          <w:szCs w:val="24"/>
        </w:rPr>
        <w:t>космос</w:t>
      </w:r>
      <w:r w:rsidRPr="0025766A">
        <w:rPr>
          <w:szCs w:val="24"/>
        </w:rPr>
        <w:t>ов, это пространство. Чем больше пространство, тем больше нам дают Духа на это пространство и силу Духа на это пространственное выражение. И тогда тело Духа в Лотосе у нас быстро растёт в возрасте, переставая быть маленьким, потому что, чтобы ходить по этому пространству, нужно быть повзрослее.</w:t>
      </w:r>
    </w:p>
    <w:p w14:paraId="144790A8" w14:textId="77777777" w:rsidR="00773906" w:rsidRPr="0025766A" w:rsidRDefault="000779B4" w:rsidP="000779B4">
      <w:pPr>
        <w:rPr>
          <w:szCs w:val="24"/>
        </w:rPr>
      </w:pPr>
      <w:r w:rsidRPr="0025766A">
        <w:rPr>
          <w:szCs w:val="24"/>
        </w:rPr>
        <w:t>Мы не хотим, чтобы вы были стариками, но мы хотим, чтобы вы стали юношами и девушками. Устремлённо хотим. Вот такая ситуация. Вы увидели.</w:t>
      </w:r>
    </w:p>
    <w:p w14:paraId="18854BB5" w14:textId="77777777" w:rsidR="00EC3032" w:rsidRPr="0025766A" w:rsidRDefault="000779B4" w:rsidP="000779B4">
      <w:pPr>
        <w:rPr>
          <w:szCs w:val="24"/>
        </w:rPr>
      </w:pPr>
      <w:r w:rsidRPr="0025766A">
        <w:rPr>
          <w:szCs w:val="24"/>
        </w:rPr>
        <w:t>Там Дух живёт в других временных парам</w:t>
      </w:r>
      <w:r w:rsidR="00773906" w:rsidRPr="0025766A">
        <w:rPr>
          <w:szCs w:val="24"/>
        </w:rPr>
        <w:t>етрах, чем наше физическое тело</w:t>
      </w:r>
      <w:r w:rsidRPr="0025766A">
        <w:rPr>
          <w:szCs w:val="24"/>
        </w:rPr>
        <w:t xml:space="preserve"> </w:t>
      </w:r>
      <w:r w:rsidR="00773906" w:rsidRPr="0025766A">
        <w:rPr>
          <w:szCs w:val="24"/>
        </w:rPr>
        <w:t>– единственно</w:t>
      </w:r>
      <w:r w:rsidRPr="0025766A">
        <w:rPr>
          <w:szCs w:val="24"/>
        </w:rPr>
        <w:t xml:space="preserve"> вот это скажу</w:t>
      </w:r>
      <w:r w:rsidR="00773906" w:rsidRPr="0025766A">
        <w:rPr>
          <w:szCs w:val="24"/>
        </w:rPr>
        <w:t>.</w:t>
      </w:r>
      <w:r w:rsidRPr="0025766A">
        <w:rPr>
          <w:szCs w:val="24"/>
        </w:rPr>
        <w:t xml:space="preserve"> </w:t>
      </w:r>
      <w:r w:rsidR="00773906" w:rsidRPr="0025766A">
        <w:rPr>
          <w:szCs w:val="24"/>
        </w:rPr>
        <w:t>П</w:t>
      </w:r>
      <w:r w:rsidRPr="0025766A">
        <w:rPr>
          <w:szCs w:val="24"/>
        </w:rPr>
        <w:t>оэтому там немного всё по-иному, чем вы мыслите сейчас. Не надо сравнивать со временем физического тела рост Духа там. Вот мы этим занялись.</w:t>
      </w:r>
    </w:p>
    <w:p w14:paraId="4CB62DF4" w14:textId="77777777" w:rsidR="00EC3032" w:rsidRPr="0025766A" w:rsidRDefault="000779B4" w:rsidP="000779B4">
      <w:pPr>
        <w:rPr>
          <w:bCs/>
          <w:szCs w:val="24"/>
        </w:rPr>
      </w:pPr>
      <w:r w:rsidRPr="0025766A">
        <w:rPr>
          <w:szCs w:val="24"/>
        </w:rPr>
        <w:t xml:space="preserve">А в каждом пространстве есть время. Время состоит из Огня. Значит, когда мы проходим больше </w:t>
      </w:r>
      <w:r w:rsidR="00ED4F1E" w:rsidRPr="0025766A">
        <w:rPr>
          <w:szCs w:val="24"/>
        </w:rPr>
        <w:t>космос</w:t>
      </w:r>
      <w:r w:rsidRPr="0025766A">
        <w:rPr>
          <w:szCs w:val="24"/>
        </w:rPr>
        <w:t>ов, больше архетипов, у нас быстрее растёт тело Огня. И тогда мы быстрее взрослеем телом Огня. Но тело Огня обязательно будет младше в четыре раза тела Духа. Если тело Духа станет юношей 16-ти лет</w:t>
      </w:r>
      <w:r w:rsidR="00EC3032" w:rsidRPr="0025766A">
        <w:rPr>
          <w:szCs w:val="24"/>
        </w:rPr>
        <w:t xml:space="preserve">, тело Огня будет четырёхлетним, </w:t>
      </w:r>
      <w:r w:rsidRPr="0025766A">
        <w:rPr>
          <w:bCs/>
          <w:szCs w:val="24"/>
        </w:rPr>
        <w:t xml:space="preserve">младше в четыре раза тела Духа. Если тело Духа станет юношей 16-ти лет, тело Огня будет четырёхлетним. Хоть лопни, </w:t>
      </w:r>
      <w:r w:rsidR="00EC3032" w:rsidRPr="0025766A">
        <w:rPr>
          <w:bCs/>
          <w:szCs w:val="24"/>
        </w:rPr>
        <w:t>называется. Вот такой стандарт.</w:t>
      </w:r>
    </w:p>
    <w:p w14:paraId="040DC342" w14:textId="77777777" w:rsidR="00FB2F1D" w:rsidRPr="0025766A" w:rsidRDefault="00FB2F1D" w:rsidP="00BF21BE">
      <w:pPr>
        <w:pStyle w:val="4"/>
      </w:pPr>
      <w:bookmarkStart w:id="31" w:name="_Toc201837280"/>
      <w:r w:rsidRPr="0025766A">
        <w:t>Выходом в 65-й космос мы ускорили наше развитие на 128 лет</w:t>
      </w:r>
      <w:bookmarkEnd w:id="31"/>
    </w:p>
    <w:p w14:paraId="1F0877BF" w14:textId="77777777" w:rsidR="000779B4" w:rsidRPr="0025766A" w:rsidRDefault="000779B4" w:rsidP="000779B4">
      <w:pPr>
        <w:rPr>
          <w:bCs/>
          <w:szCs w:val="24"/>
        </w:rPr>
      </w:pPr>
      <w:r w:rsidRPr="0025766A">
        <w:rPr>
          <w:bCs/>
          <w:szCs w:val="24"/>
        </w:rPr>
        <w:t xml:space="preserve">Более того, он действовал бы и в одном </w:t>
      </w:r>
      <w:r w:rsidR="00ED4F1E" w:rsidRPr="0025766A">
        <w:rPr>
          <w:bCs/>
          <w:szCs w:val="24"/>
        </w:rPr>
        <w:t>космос</w:t>
      </w:r>
      <w:r w:rsidRPr="0025766A">
        <w:rPr>
          <w:bCs/>
          <w:szCs w:val="24"/>
        </w:rPr>
        <w:t xml:space="preserve">е, и мы могли пройти с нашим опытом один </w:t>
      </w:r>
      <w:r w:rsidR="00ED4F1E" w:rsidRPr="0025766A">
        <w:rPr>
          <w:bCs/>
          <w:szCs w:val="24"/>
        </w:rPr>
        <w:t>космос</w:t>
      </w:r>
      <w:r w:rsidRPr="0025766A">
        <w:rPr>
          <w:bCs/>
          <w:szCs w:val="24"/>
        </w:rPr>
        <w:t xml:space="preserve">, и на пару миллионов лет нам бы хватило. Но потом, через пару миллионов лет, или мы бы воплотились, или пришла бы другая команда и нашла бы второй </w:t>
      </w:r>
      <w:r w:rsidR="00ED4F1E" w:rsidRPr="0025766A">
        <w:rPr>
          <w:bCs/>
          <w:szCs w:val="24"/>
        </w:rPr>
        <w:t>космос</w:t>
      </w:r>
      <w:r w:rsidRPr="0025766A">
        <w:rPr>
          <w:bCs/>
          <w:szCs w:val="24"/>
        </w:rPr>
        <w:t>. И всё, что мы делали бы пару миллионов лет, опять бы (</w:t>
      </w:r>
      <w:r w:rsidRPr="0025766A">
        <w:rPr>
          <w:bCs/>
          <w:i/>
          <w:szCs w:val="24"/>
        </w:rPr>
        <w:t>хлопает в ладоши)</w:t>
      </w:r>
      <w:r w:rsidRPr="0025766A">
        <w:rPr>
          <w:bCs/>
          <w:szCs w:val="24"/>
        </w:rPr>
        <w:t xml:space="preserve"> размазалось на два </w:t>
      </w:r>
      <w:r w:rsidR="00ED4F1E" w:rsidRPr="0025766A">
        <w:rPr>
          <w:bCs/>
          <w:szCs w:val="24"/>
        </w:rPr>
        <w:t>космос</w:t>
      </w:r>
      <w:r w:rsidRPr="0025766A">
        <w:rPr>
          <w:bCs/>
          <w:szCs w:val="24"/>
        </w:rPr>
        <w:t xml:space="preserve">а. Потом через пару миллионов лет пришла бы другая команда – третий </w:t>
      </w:r>
      <w:r w:rsidR="00ED4F1E" w:rsidRPr="0025766A">
        <w:rPr>
          <w:bCs/>
          <w:szCs w:val="24"/>
        </w:rPr>
        <w:t>космос</w:t>
      </w:r>
      <w:r w:rsidRPr="0025766A">
        <w:rPr>
          <w:bCs/>
          <w:szCs w:val="24"/>
        </w:rPr>
        <w:t>.</w:t>
      </w:r>
    </w:p>
    <w:p w14:paraId="22E699C7" w14:textId="77777777" w:rsidR="00EC3032" w:rsidRPr="0025766A" w:rsidRDefault="000779B4" w:rsidP="000779B4">
      <w:pPr>
        <w:rPr>
          <w:bCs/>
          <w:szCs w:val="24"/>
        </w:rPr>
      </w:pPr>
      <w:r w:rsidRPr="0025766A">
        <w:rPr>
          <w:bCs/>
          <w:szCs w:val="24"/>
        </w:rPr>
        <w:t xml:space="preserve">Так как эпоха на 10 миллиардов лет, пару миллионов лет это вообще недолго. В общем, мы прошли бы 16 </w:t>
      </w:r>
      <w:r w:rsidR="00ED4F1E" w:rsidRPr="0025766A">
        <w:rPr>
          <w:bCs/>
          <w:szCs w:val="24"/>
        </w:rPr>
        <w:t>космос</w:t>
      </w:r>
      <w:r w:rsidRPr="0025766A">
        <w:rPr>
          <w:bCs/>
          <w:szCs w:val="24"/>
        </w:rPr>
        <w:t xml:space="preserve">ов за 32 миллиона лет. Пару миллионов лет на </w:t>
      </w:r>
      <w:r w:rsidR="00ED4F1E" w:rsidRPr="0025766A">
        <w:rPr>
          <w:bCs/>
          <w:szCs w:val="24"/>
        </w:rPr>
        <w:t>космос</w:t>
      </w:r>
      <w:r w:rsidRPr="0025766A">
        <w:rPr>
          <w:bCs/>
          <w:szCs w:val="24"/>
        </w:rPr>
        <w:t xml:space="preserve">. Первый из них был рассчитан на </w:t>
      </w:r>
      <w:r w:rsidR="00EC3032" w:rsidRPr="0025766A">
        <w:rPr>
          <w:bCs/>
          <w:szCs w:val="24"/>
        </w:rPr>
        <w:t>два</w:t>
      </w:r>
      <w:r w:rsidRPr="0025766A">
        <w:rPr>
          <w:bCs/>
          <w:szCs w:val="24"/>
        </w:rPr>
        <w:t xml:space="preserve"> миллиона лет. Я не знаю, почему на </w:t>
      </w:r>
      <w:r w:rsidR="00EC3032" w:rsidRPr="0025766A">
        <w:rPr>
          <w:bCs/>
          <w:szCs w:val="24"/>
        </w:rPr>
        <w:t>два</w:t>
      </w:r>
      <w:r w:rsidRPr="0025766A">
        <w:rPr>
          <w:bCs/>
          <w:szCs w:val="24"/>
        </w:rPr>
        <w:t xml:space="preserve"> миллиона лет, потому что План Учителя – миллион лет. Наверное, один План Учителя, плюс один миллион на усвоение. План Владыки уже больше – на 10 миллионов лет. План Синтеза имеется в виду.</w:t>
      </w:r>
      <w:r w:rsidR="00EC3032" w:rsidRPr="0025766A">
        <w:rPr>
          <w:bCs/>
          <w:szCs w:val="24"/>
        </w:rPr>
        <w:t xml:space="preserve"> </w:t>
      </w:r>
      <w:r w:rsidRPr="0025766A">
        <w:rPr>
          <w:bCs/>
          <w:szCs w:val="24"/>
        </w:rPr>
        <w:t xml:space="preserve">Вот я знал, что один </w:t>
      </w:r>
      <w:r w:rsidR="00ED4F1E" w:rsidRPr="0025766A">
        <w:rPr>
          <w:bCs/>
          <w:szCs w:val="24"/>
        </w:rPr>
        <w:t>космос</w:t>
      </w:r>
      <w:r w:rsidRPr="0025766A">
        <w:rPr>
          <w:bCs/>
          <w:szCs w:val="24"/>
        </w:rPr>
        <w:t xml:space="preserve"> на </w:t>
      </w:r>
      <w:r w:rsidR="00EC3032" w:rsidRPr="0025766A">
        <w:rPr>
          <w:bCs/>
          <w:szCs w:val="24"/>
        </w:rPr>
        <w:t>два</w:t>
      </w:r>
      <w:r w:rsidRPr="0025766A">
        <w:rPr>
          <w:bCs/>
          <w:szCs w:val="24"/>
        </w:rPr>
        <w:t xml:space="preserve"> миллиона лет нашего раз</w:t>
      </w:r>
      <w:r w:rsidR="00EC3032" w:rsidRPr="0025766A">
        <w:rPr>
          <w:bCs/>
          <w:szCs w:val="24"/>
        </w:rPr>
        <w:t>вития.</w:t>
      </w:r>
    </w:p>
    <w:p w14:paraId="03A63466" w14:textId="77777777" w:rsidR="00FB2F1D" w:rsidRPr="0025766A" w:rsidRDefault="000779B4" w:rsidP="000779B4">
      <w:pPr>
        <w:rPr>
          <w:bCs/>
          <w:szCs w:val="24"/>
        </w:rPr>
      </w:pPr>
      <w:r w:rsidRPr="0025766A">
        <w:rPr>
          <w:bCs/>
          <w:szCs w:val="24"/>
        </w:rPr>
        <w:t xml:space="preserve">Вот мы сейчас прошли 64 </w:t>
      </w:r>
      <w:r w:rsidR="00ED4F1E" w:rsidRPr="0025766A">
        <w:rPr>
          <w:bCs/>
          <w:szCs w:val="24"/>
        </w:rPr>
        <w:t>космос</w:t>
      </w:r>
      <w:r w:rsidRPr="0025766A">
        <w:rPr>
          <w:bCs/>
          <w:szCs w:val="24"/>
        </w:rPr>
        <w:t xml:space="preserve">а. Сейчас прошли, не в смысле, что прошли, а вот вышли на них </w:t>
      </w:r>
      <w:r w:rsidR="00EC3032" w:rsidRPr="0025766A">
        <w:rPr>
          <w:szCs w:val="24"/>
        </w:rPr>
        <w:t xml:space="preserve">– </w:t>
      </w:r>
      <w:r w:rsidRPr="0025766A">
        <w:rPr>
          <w:bCs/>
          <w:szCs w:val="24"/>
        </w:rPr>
        <w:t>умножаем на два, это всего лишь 128 миллионов лет нашего развития</w:t>
      </w:r>
      <w:r w:rsidR="00FB2F1D" w:rsidRPr="0025766A">
        <w:rPr>
          <w:bCs/>
          <w:szCs w:val="24"/>
        </w:rPr>
        <w:t xml:space="preserve"> д</w:t>
      </w:r>
      <w:r w:rsidRPr="0025766A">
        <w:rPr>
          <w:bCs/>
          <w:szCs w:val="24"/>
        </w:rPr>
        <w:t xml:space="preserve">ля базового прохождения и усвоения всех </w:t>
      </w:r>
      <w:r w:rsidR="00ED4F1E" w:rsidRPr="0025766A">
        <w:rPr>
          <w:bCs/>
          <w:szCs w:val="24"/>
        </w:rPr>
        <w:t>космос</w:t>
      </w:r>
      <w:r w:rsidRPr="0025766A">
        <w:rPr>
          <w:bCs/>
          <w:szCs w:val="24"/>
        </w:rPr>
        <w:t>ов нашим Духом и Огнём</w:t>
      </w:r>
      <w:r w:rsidR="00FB2F1D" w:rsidRPr="0025766A">
        <w:rPr>
          <w:bCs/>
          <w:szCs w:val="24"/>
        </w:rPr>
        <w:t>.</w:t>
      </w:r>
      <w:r w:rsidRPr="0025766A">
        <w:rPr>
          <w:bCs/>
          <w:szCs w:val="24"/>
        </w:rPr>
        <w:t xml:space="preserve"> </w:t>
      </w:r>
      <w:r w:rsidR="00FB2F1D" w:rsidRPr="0025766A">
        <w:rPr>
          <w:bCs/>
          <w:szCs w:val="24"/>
        </w:rPr>
        <w:t>Э</w:t>
      </w:r>
      <w:r w:rsidRPr="0025766A">
        <w:rPr>
          <w:bCs/>
          <w:szCs w:val="24"/>
        </w:rPr>
        <w:t xml:space="preserve">то даже не расселение там. А потом туда полетят ракеты. </w:t>
      </w:r>
      <w:r w:rsidR="00FB2F1D" w:rsidRPr="0025766A">
        <w:rPr>
          <w:bCs/>
          <w:szCs w:val="24"/>
        </w:rPr>
        <w:t>В</w:t>
      </w:r>
      <w:r w:rsidRPr="0025766A">
        <w:rPr>
          <w:bCs/>
          <w:szCs w:val="24"/>
        </w:rPr>
        <w:t>ернее, не ракета, а всё то, как там будет это называться. Или будем ходить сквозь пространство.</w:t>
      </w:r>
    </w:p>
    <w:p w14:paraId="1A34DD03" w14:textId="77777777" w:rsidR="000779B4" w:rsidRPr="0025766A" w:rsidRDefault="000779B4" w:rsidP="000779B4">
      <w:pPr>
        <w:rPr>
          <w:bCs/>
          <w:szCs w:val="24"/>
        </w:rPr>
      </w:pPr>
      <w:r w:rsidRPr="0025766A">
        <w:rPr>
          <w:bCs/>
          <w:szCs w:val="24"/>
        </w:rPr>
        <w:t>Так что ту практику, что мы с вами делали, наше взрастание рассчитано на 128 миллионов лет. При этом мы могли это сделать через 126 миллионов лет, а мы сделали сейчас. Вы скаж</w:t>
      </w:r>
      <w:r w:rsidR="00FB2F1D" w:rsidRPr="0025766A">
        <w:rPr>
          <w:bCs/>
          <w:szCs w:val="24"/>
        </w:rPr>
        <w:t>е</w:t>
      </w:r>
      <w:r w:rsidRPr="0025766A">
        <w:rPr>
          <w:bCs/>
          <w:szCs w:val="24"/>
        </w:rPr>
        <w:t>те</w:t>
      </w:r>
      <w:r w:rsidR="00FB2F1D" w:rsidRPr="0025766A">
        <w:rPr>
          <w:bCs/>
          <w:szCs w:val="24"/>
        </w:rPr>
        <w:t>:</w:t>
      </w:r>
      <w:r w:rsidRPr="0025766A">
        <w:rPr>
          <w:bCs/>
          <w:szCs w:val="24"/>
        </w:rPr>
        <w:t xml:space="preserve"> </w:t>
      </w:r>
      <w:r w:rsidR="00FB2F1D" w:rsidRPr="0025766A">
        <w:rPr>
          <w:bCs/>
          <w:szCs w:val="24"/>
        </w:rPr>
        <w:t>«З</w:t>
      </w:r>
      <w:r w:rsidRPr="0025766A">
        <w:rPr>
          <w:bCs/>
          <w:szCs w:val="24"/>
        </w:rPr>
        <w:t>ачем?</w:t>
      </w:r>
      <w:r w:rsidR="00FB2F1D" w:rsidRPr="0025766A">
        <w:rPr>
          <w:bCs/>
          <w:szCs w:val="24"/>
        </w:rPr>
        <w:t>»</w:t>
      </w:r>
      <w:r w:rsidRPr="0025766A">
        <w:rPr>
          <w:bCs/>
          <w:szCs w:val="24"/>
        </w:rPr>
        <w:t xml:space="preserve"> А потому что в каждом из нас теперь плотность Огня в теле Огня Розы Сердца на 128 миллионов лет</w:t>
      </w:r>
      <w:r w:rsidR="00FB2F1D" w:rsidRPr="0025766A">
        <w:rPr>
          <w:bCs/>
          <w:szCs w:val="24"/>
        </w:rPr>
        <w:t xml:space="preserve"> </w:t>
      </w:r>
      <w:r w:rsidRPr="0025766A">
        <w:rPr>
          <w:bCs/>
          <w:szCs w:val="24"/>
        </w:rPr>
        <w:t xml:space="preserve">выходом в 64-й </w:t>
      </w:r>
      <w:r w:rsidR="00ED4F1E" w:rsidRPr="0025766A">
        <w:rPr>
          <w:bCs/>
          <w:szCs w:val="24"/>
        </w:rPr>
        <w:t>космос</w:t>
      </w:r>
      <w:r w:rsidRPr="0025766A">
        <w:rPr>
          <w:bCs/>
          <w:szCs w:val="24"/>
        </w:rPr>
        <w:t xml:space="preserve">, ну, в 65-й </w:t>
      </w:r>
      <w:r w:rsidR="00ED4F1E" w:rsidRPr="0025766A">
        <w:rPr>
          <w:bCs/>
          <w:szCs w:val="24"/>
        </w:rPr>
        <w:t>космос</w:t>
      </w:r>
      <w:r w:rsidRPr="0025766A">
        <w:rPr>
          <w:bCs/>
          <w:szCs w:val="24"/>
        </w:rPr>
        <w:t>. Вот такая интересная ситуация.</w:t>
      </w:r>
    </w:p>
    <w:p w14:paraId="790F7927" w14:textId="77777777" w:rsidR="00FB2F1D" w:rsidRPr="0025766A" w:rsidRDefault="000779B4" w:rsidP="000779B4">
      <w:pPr>
        <w:rPr>
          <w:bCs/>
          <w:szCs w:val="24"/>
        </w:rPr>
      </w:pPr>
      <w:r w:rsidRPr="0025766A">
        <w:rPr>
          <w:bCs/>
          <w:szCs w:val="24"/>
        </w:rPr>
        <w:lastRenderedPageBreak/>
        <w:t xml:space="preserve">Ещё раз. Почему </w:t>
      </w:r>
      <w:r w:rsidR="00FB2F1D" w:rsidRPr="0025766A">
        <w:rPr>
          <w:bCs/>
          <w:szCs w:val="24"/>
        </w:rPr>
        <w:t>два</w:t>
      </w:r>
      <w:r w:rsidRPr="0025766A">
        <w:rPr>
          <w:bCs/>
          <w:szCs w:val="24"/>
        </w:rPr>
        <w:t xml:space="preserve"> миллиона лет за один </w:t>
      </w:r>
      <w:r w:rsidR="00ED4F1E" w:rsidRPr="0025766A">
        <w:rPr>
          <w:bCs/>
          <w:szCs w:val="24"/>
        </w:rPr>
        <w:t>космос</w:t>
      </w:r>
      <w:r w:rsidRPr="0025766A">
        <w:rPr>
          <w:bCs/>
          <w:szCs w:val="24"/>
        </w:rPr>
        <w:t xml:space="preserve">, я не знаю. Не моя тема. Я пока ещё думаю, как это вам пояснить. Но я точно знаю, что у нас </w:t>
      </w:r>
      <w:r w:rsidR="00FB2F1D" w:rsidRPr="0025766A">
        <w:rPr>
          <w:bCs/>
          <w:szCs w:val="24"/>
        </w:rPr>
        <w:t>два</w:t>
      </w:r>
      <w:r w:rsidRPr="0025766A">
        <w:rPr>
          <w:bCs/>
          <w:szCs w:val="24"/>
        </w:rPr>
        <w:t xml:space="preserve"> миллиона за один </w:t>
      </w:r>
      <w:r w:rsidR="00ED4F1E" w:rsidRPr="0025766A">
        <w:rPr>
          <w:bCs/>
          <w:szCs w:val="24"/>
        </w:rPr>
        <w:t>космос</w:t>
      </w:r>
      <w:r w:rsidRPr="0025766A">
        <w:rPr>
          <w:bCs/>
          <w:szCs w:val="24"/>
        </w:rPr>
        <w:t xml:space="preserve">. Вот сейчас у вас компактификация времени на 128 миллионов. Грубо говоря, вы сейчас выиграли себе время на 128 миллионов. Это не значит, что вы ими жить не будете. Это не значит, что вы ими не будете пользоваться. Но это значит, что 128 миллионов лет вы будете не восходить в 64-й </w:t>
      </w:r>
      <w:r w:rsidR="00ED4F1E" w:rsidRPr="0025766A">
        <w:rPr>
          <w:bCs/>
          <w:szCs w:val="24"/>
        </w:rPr>
        <w:t>космос</w:t>
      </w:r>
      <w:r w:rsidRPr="0025766A">
        <w:rPr>
          <w:bCs/>
          <w:szCs w:val="24"/>
        </w:rPr>
        <w:t>, а ходить туда-сюда</w:t>
      </w:r>
      <w:r w:rsidR="00FB2F1D" w:rsidRPr="0025766A">
        <w:rPr>
          <w:bCs/>
          <w:szCs w:val="24"/>
        </w:rPr>
        <w:t>, развиваясь в нём.</w:t>
      </w:r>
    </w:p>
    <w:p w14:paraId="61A7CECB" w14:textId="77777777" w:rsidR="000779B4" w:rsidRPr="0025766A" w:rsidRDefault="000779B4" w:rsidP="000779B4">
      <w:pPr>
        <w:rPr>
          <w:bCs/>
          <w:szCs w:val="24"/>
        </w:rPr>
      </w:pPr>
      <w:r w:rsidRPr="0025766A">
        <w:rPr>
          <w:bCs/>
          <w:szCs w:val="24"/>
        </w:rPr>
        <w:t>Понимаете, одно дело восходить: получается</w:t>
      </w:r>
      <w:r w:rsidR="00FB2F1D" w:rsidRPr="0025766A">
        <w:rPr>
          <w:bCs/>
          <w:szCs w:val="24"/>
        </w:rPr>
        <w:t>,</w:t>
      </w:r>
      <w:r w:rsidRPr="0025766A">
        <w:rPr>
          <w:bCs/>
          <w:szCs w:val="24"/>
        </w:rPr>
        <w:t xml:space="preserve"> не получается, упал, поднялся, опять вз</w:t>
      </w:r>
      <w:r w:rsidR="00FB2F1D" w:rsidRPr="0025766A">
        <w:rPr>
          <w:bCs/>
          <w:szCs w:val="24"/>
        </w:rPr>
        <w:t>ошёл, получается,</w:t>
      </w:r>
      <w:r w:rsidRPr="0025766A">
        <w:rPr>
          <w:bCs/>
          <w:szCs w:val="24"/>
        </w:rPr>
        <w:t xml:space="preserve"> не получается, упал, поднялся, опять взошёл. Может, не взошёл, опять упал. И так много воплощений. А другое дело, сейчас взошёл и спокойно ходишь, упал, не упал – 64 </w:t>
      </w:r>
      <w:r w:rsidR="00ED4F1E" w:rsidRPr="0025766A">
        <w:rPr>
          <w:bCs/>
          <w:szCs w:val="24"/>
        </w:rPr>
        <w:t>космос</w:t>
      </w:r>
      <w:r w:rsidRPr="0025766A">
        <w:rPr>
          <w:bCs/>
          <w:szCs w:val="24"/>
        </w:rPr>
        <w:t xml:space="preserve">а есть. Взошёл, не взошёл – 64 </w:t>
      </w:r>
      <w:r w:rsidR="00ED4F1E" w:rsidRPr="0025766A">
        <w:rPr>
          <w:bCs/>
          <w:szCs w:val="24"/>
        </w:rPr>
        <w:t>космос</w:t>
      </w:r>
      <w:r w:rsidRPr="0025766A">
        <w:rPr>
          <w:bCs/>
          <w:szCs w:val="24"/>
        </w:rPr>
        <w:t xml:space="preserve">а есть, всё равно дойдёшь, потому что 64 </w:t>
      </w:r>
      <w:r w:rsidR="00ED4F1E" w:rsidRPr="0025766A">
        <w:rPr>
          <w:bCs/>
          <w:szCs w:val="24"/>
        </w:rPr>
        <w:t>космос</w:t>
      </w:r>
      <w:r w:rsidRPr="0025766A">
        <w:rPr>
          <w:bCs/>
          <w:szCs w:val="24"/>
        </w:rPr>
        <w:t>а в тебя сейчас были вписаны 4096-ю Отцами, стоящими пред Престолом Изначально Вышестоящего Отца. Поэтому у нас с вами 4096 Частей, мы на них перестроились. Вот такая связка. По практике объяснил?</w:t>
      </w:r>
    </w:p>
    <w:p w14:paraId="7DB524DF" w14:textId="77777777" w:rsidR="000779B4" w:rsidRPr="0025766A" w:rsidRDefault="000779B4" w:rsidP="000779B4">
      <w:pPr>
        <w:rPr>
          <w:bCs/>
          <w:szCs w:val="24"/>
        </w:rPr>
      </w:pPr>
      <w:r w:rsidRPr="0025766A">
        <w:rPr>
          <w:bCs/>
          <w:szCs w:val="24"/>
        </w:rPr>
        <w:t>Это совсем другой взгляд на работу в ИВДИВО. Это совсем другой подход на работу в ИВДИВО. Слово «я не ожидал, что мы туда войдём</w:t>
      </w:r>
      <w:r w:rsidR="00FB2F1D" w:rsidRPr="0025766A">
        <w:rPr>
          <w:bCs/>
          <w:szCs w:val="24"/>
        </w:rPr>
        <w:t>»</w:t>
      </w:r>
      <w:r w:rsidRPr="0025766A">
        <w:rPr>
          <w:bCs/>
          <w:szCs w:val="24"/>
        </w:rPr>
        <w:t xml:space="preserve"> вообще некорректно, я вообще не знал этих тем. Я вообще не знал этой области и вообще не понимал. Мне вполне хватило бы 16-ти </w:t>
      </w:r>
      <w:r w:rsidR="00ED4F1E" w:rsidRPr="0025766A">
        <w:rPr>
          <w:bCs/>
          <w:szCs w:val="24"/>
        </w:rPr>
        <w:t>космос</w:t>
      </w:r>
      <w:r w:rsidRPr="0025766A">
        <w:rPr>
          <w:bCs/>
          <w:szCs w:val="24"/>
        </w:rPr>
        <w:t xml:space="preserve">ов. Честно. Но Отец сказал, что 16 </w:t>
      </w:r>
      <w:r w:rsidR="00ED4F1E" w:rsidRPr="0025766A">
        <w:rPr>
          <w:bCs/>
          <w:szCs w:val="24"/>
        </w:rPr>
        <w:t>космос</w:t>
      </w:r>
      <w:r w:rsidRPr="0025766A">
        <w:rPr>
          <w:bCs/>
          <w:szCs w:val="24"/>
        </w:rPr>
        <w:t xml:space="preserve">ов маловато будет. Почему? Очень простая вещь. Мы, сами того не зная, заставили себя выйти в 64 </w:t>
      </w:r>
      <w:r w:rsidR="00ED4F1E" w:rsidRPr="0025766A">
        <w:rPr>
          <w:bCs/>
          <w:szCs w:val="24"/>
        </w:rPr>
        <w:t>космос</w:t>
      </w:r>
      <w:r w:rsidRPr="0025766A">
        <w:rPr>
          <w:bCs/>
          <w:szCs w:val="24"/>
        </w:rPr>
        <w:t>а. Почему? Есть стандарт Синтеза.</w:t>
      </w:r>
    </w:p>
    <w:p w14:paraId="29548B21" w14:textId="77777777" w:rsidR="000779B4" w:rsidRPr="0025766A" w:rsidRDefault="000779B4" w:rsidP="000779B4">
      <w:pPr>
        <w:rPr>
          <w:bCs/>
          <w:i/>
          <w:szCs w:val="24"/>
        </w:rPr>
      </w:pPr>
      <w:r w:rsidRPr="0025766A">
        <w:rPr>
          <w:bCs/>
          <w:i/>
          <w:szCs w:val="24"/>
        </w:rPr>
        <w:t>Из зала: 64 кодона.</w:t>
      </w:r>
    </w:p>
    <w:p w14:paraId="2B6A3E3E" w14:textId="77777777" w:rsidR="00FB2F1D" w:rsidRPr="0025766A" w:rsidRDefault="000779B4" w:rsidP="000779B4">
      <w:pPr>
        <w:rPr>
          <w:bCs/>
          <w:szCs w:val="24"/>
        </w:rPr>
      </w:pPr>
      <w:r w:rsidRPr="0025766A">
        <w:rPr>
          <w:bCs/>
          <w:szCs w:val="24"/>
        </w:rPr>
        <w:t>64 кодона с одной стороны, мы хотели выровнять это. Там не в кодонах дело</w:t>
      </w:r>
      <w:r w:rsidR="00FB2F1D" w:rsidRPr="0025766A">
        <w:rPr>
          <w:bCs/>
          <w:szCs w:val="24"/>
        </w:rPr>
        <w:t>. Там дело в Планете Земля.</w:t>
      </w:r>
    </w:p>
    <w:p w14:paraId="25E28E6B" w14:textId="77777777" w:rsidR="000779B4" w:rsidRPr="0025766A" w:rsidRDefault="000779B4" w:rsidP="000779B4">
      <w:pPr>
        <w:rPr>
          <w:bCs/>
          <w:szCs w:val="24"/>
        </w:rPr>
      </w:pPr>
      <w:r w:rsidRPr="0025766A">
        <w:rPr>
          <w:bCs/>
          <w:szCs w:val="24"/>
        </w:rPr>
        <w:t xml:space="preserve">Когда мы добились выхода в 17-й </w:t>
      </w:r>
      <w:r w:rsidR="00ED4F1E" w:rsidRPr="0025766A">
        <w:rPr>
          <w:bCs/>
          <w:szCs w:val="24"/>
        </w:rPr>
        <w:t>космос</w:t>
      </w:r>
      <w:r w:rsidRPr="0025766A">
        <w:rPr>
          <w:bCs/>
          <w:szCs w:val="24"/>
        </w:rPr>
        <w:t xml:space="preserve"> и решили туда зафиксировать </w:t>
      </w:r>
      <w:r w:rsidR="00FB2F1D" w:rsidRPr="0025766A">
        <w:rPr>
          <w:bCs/>
          <w:szCs w:val="24"/>
        </w:rPr>
        <w:t>шесту</w:t>
      </w:r>
      <w:r w:rsidRPr="0025766A">
        <w:rPr>
          <w:bCs/>
          <w:szCs w:val="24"/>
        </w:rPr>
        <w:t xml:space="preserve">ю </w:t>
      </w:r>
      <w:r w:rsidR="00FB2F1D" w:rsidRPr="0025766A">
        <w:rPr>
          <w:bCs/>
          <w:szCs w:val="24"/>
        </w:rPr>
        <w:t>р</w:t>
      </w:r>
      <w:r w:rsidRPr="0025766A">
        <w:rPr>
          <w:bCs/>
          <w:szCs w:val="24"/>
        </w:rPr>
        <w:t xml:space="preserve">асу </w:t>
      </w:r>
      <w:r w:rsidR="00FB2F1D" w:rsidRPr="0025766A">
        <w:rPr>
          <w:szCs w:val="24"/>
        </w:rPr>
        <w:t xml:space="preserve">– </w:t>
      </w:r>
      <w:r w:rsidRPr="0025766A">
        <w:rPr>
          <w:bCs/>
          <w:szCs w:val="24"/>
        </w:rPr>
        <w:t xml:space="preserve">а раса </w:t>
      </w:r>
      <w:r w:rsidR="00FB2F1D" w:rsidRPr="0025766A">
        <w:rPr>
          <w:bCs/>
          <w:szCs w:val="24"/>
        </w:rPr>
        <w:t>это человек материи</w:t>
      </w:r>
      <w:r w:rsidRPr="0025766A">
        <w:rPr>
          <w:bCs/>
          <w:szCs w:val="24"/>
        </w:rPr>
        <w:t xml:space="preserve"> – и выровнять с Планетой Земля, то мы объявили Отцу, что 16 </w:t>
      </w:r>
      <w:r w:rsidR="00ED4F1E" w:rsidRPr="0025766A">
        <w:rPr>
          <w:bCs/>
          <w:szCs w:val="24"/>
        </w:rPr>
        <w:t>космос</w:t>
      </w:r>
      <w:r w:rsidRPr="0025766A">
        <w:rPr>
          <w:bCs/>
          <w:szCs w:val="24"/>
        </w:rPr>
        <w:t xml:space="preserve">ов для нас это материя. А Мама это всегда четверть от Папы. </w:t>
      </w:r>
      <w:r w:rsidR="00944071" w:rsidRPr="0025766A">
        <w:rPr>
          <w:bCs/>
          <w:szCs w:val="24"/>
        </w:rPr>
        <w:t>С</w:t>
      </w:r>
      <w:r w:rsidRPr="0025766A">
        <w:rPr>
          <w:bCs/>
          <w:szCs w:val="24"/>
        </w:rPr>
        <w:t xml:space="preserve"> другой стороны, мы естественно сказали, что мы в этих 16-ти </w:t>
      </w:r>
      <w:r w:rsidR="00ED4F1E" w:rsidRPr="0025766A">
        <w:rPr>
          <w:bCs/>
          <w:szCs w:val="24"/>
        </w:rPr>
        <w:t>космос</w:t>
      </w:r>
      <w:r w:rsidRPr="0025766A">
        <w:rPr>
          <w:bCs/>
          <w:szCs w:val="24"/>
        </w:rPr>
        <w:t xml:space="preserve">ах будем жить. Папа сказал: «Ну, ладно, я пошёл дальше». И ушёл с 16-ти </w:t>
      </w:r>
      <w:r w:rsidR="00ED4F1E" w:rsidRPr="0025766A">
        <w:rPr>
          <w:bCs/>
          <w:szCs w:val="24"/>
        </w:rPr>
        <w:t>космос</w:t>
      </w:r>
      <w:r w:rsidR="00944071" w:rsidRPr="0025766A">
        <w:rPr>
          <w:bCs/>
          <w:szCs w:val="24"/>
        </w:rPr>
        <w:t>ов</w:t>
      </w:r>
      <w:r w:rsidRPr="0025766A">
        <w:rPr>
          <w:bCs/>
          <w:szCs w:val="24"/>
        </w:rPr>
        <w:t xml:space="preserve"> </w:t>
      </w:r>
      <w:r w:rsidR="00944071" w:rsidRPr="0025766A">
        <w:rPr>
          <w:szCs w:val="24"/>
        </w:rPr>
        <w:t>– м</w:t>
      </w:r>
      <w:r w:rsidRPr="0025766A">
        <w:rPr>
          <w:bCs/>
          <w:szCs w:val="24"/>
        </w:rPr>
        <w:t xml:space="preserve">ы думали до Отца дошли </w:t>
      </w:r>
      <w:r w:rsidR="00944071" w:rsidRPr="0025766A">
        <w:rPr>
          <w:szCs w:val="24"/>
        </w:rPr>
        <w:t xml:space="preserve">– </w:t>
      </w:r>
      <w:r w:rsidRPr="0025766A">
        <w:rPr>
          <w:bCs/>
          <w:szCs w:val="24"/>
        </w:rPr>
        <w:t>в 64</w:t>
      </w:r>
      <w:r w:rsidR="00944071" w:rsidRPr="0025766A">
        <w:rPr>
          <w:bCs/>
          <w:szCs w:val="24"/>
        </w:rPr>
        <w:t>,</w:t>
      </w:r>
      <w:r w:rsidRPr="0025766A">
        <w:rPr>
          <w:bCs/>
          <w:szCs w:val="24"/>
        </w:rPr>
        <w:t xml:space="preserve"> сказав, что Мама это четыре, четверть от меня.</w:t>
      </w:r>
    </w:p>
    <w:p w14:paraId="7F7E53B1" w14:textId="77777777" w:rsidR="00944071" w:rsidRPr="0025766A" w:rsidRDefault="000779B4" w:rsidP="000779B4">
      <w:pPr>
        <w:rPr>
          <w:bCs/>
          <w:szCs w:val="24"/>
        </w:rPr>
      </w:pPr>
      <w:r w:rsidRPr="0025766A">
        <w:rPr>
          <w:bCs/>
          <w:szCs w:val="24"/>
        </w:rPr>
        <w:t xml:space="preserve">На всякий случай, кто не помнит, мы ходили в 16 </w:t>
      </w:r>
      <w:r w:rsidR="00ED4F1E" w:rsidRPr="0025766A">
        <w:rPr>
          <w:bCs/>
          <w:szCs w:val="24"/>
        </w:rPr>
        <w:t>космос</w:t>
      </w:r>
      <w:r w:rsidRPr="0025766A">
        <w:rPr>
          <w:bCs/>
          <w:szCs w:val="24"/>
        </w:rPr>
        <w:t xml:space="preserve">ов, Планета Земля, где стояла? – В четвёртом </w:t>
      </w:r>
      <w:r w:rsidR="00ED4F1E" w:rsidRPr="0025766A">
        <w:rPr>
          <w:bCs/>
          <w:szCs w:val="24"/>
        </w:rPr>
        <w:t>космос</w:t>
      </w:r>
      <w:r w:rsidRPr="0025766A">
        <w:rPr>
          <w:bCs/>
          <w:szCs w:val="24"/>
        </w:rPr>
        <w:t>е. Ровно четверть. Мы с Аватарессой, они там с Матерью Планеты работали, накручивали, потом подумали</w:t>
      </w:r>
      <w:r w:rsidR="00944071" w:rsidRPr="0025766A">
        <w:rPr>
          <w:bCs/>
          <w:szCs w:val="24"/>
        </w:rPr>
        <w:t>:</w:t>
      </w:r>
      <w:r w:rsidRPr="0025766A">
        <w:rPr>
          <w:bCs/>
          <w:szCs w:val="24"/>
        </w:rPr>
        <w:t xml:space="preserve"> как-то маловато стоит. </w:t>
      </w:r>
      <w:r w:rsidR="00944071" w:rsidRPr="0025766A">
        <w:rPr>
          <w:bCs/>
          <w:szCs w:val="24"/>
        </w:rPr>
        <w:t>У</w:t>
      </w:r>
      <w:r w:rsidRPr="0025766A">
        <w:rPr>
          <w:bCs/>
          <w:szCs w:val="24"/>
        </w:rPr>
        <w:t xml:space="preserve"> нас была конкуренция с одной цивилизацией тут. Они свою планету в 17-й </w:t>
      </w:r>
      <w:r w:rsidR="00ED4F1E" w:rsidRPr="0025766A">
        <w:rPr>
          <w:bCs/>
          <w:szCs w:val="24"/>
        </w:rPr>
        <w:t>космос</w:t>
      </w:r>
      <w:r w:rsidRPr="0025766A">
        <w:rPr>
          <w:bCs/>
          <w:szCs w:val="24"/>
        </w:rPr>
        <w:t xml:space="preserve"> двинули. Мы поняли, что мы под неё можем подстроиться</w:t>
      </w:r>
      <w:r w:rsidR="00944071" w:rsidRPr="0025766A">
        <w:rPr>
          <w:bCs/>
          <w:szCs w:val="24"/>
        </w:rPr>
        <w:t xml:space="preserve"> на конкуренции.</w:t>
      </w:r>
      <w:r w:rsidRPr="0025766A">
        <w:rPr>
          <w:bCs/>
          <w:szCs w:val="24"/>
        </w:rPr>
        <w:t xml:space="preserve"> </w:t>
      </w:r>
      <w:r w:rsidR="00944071" w:rsidRPr="0025766A">
        <w:rPr>
          <w:bCs/>
          <w:szCs w:val="24"/>
        </w:rPr>
        <w:t>М</w:t>
      </w:r>
      <w:r w:rsidRPr="0025766A">
        <w:rPr>
          <w:bCs/>
          <w:szCs w:val="24"/>
        </w:rPr>
        <w:t xml:space="preserve">ы любим свободу, мы не хотели ни под кем зажигать. Нам удалось сделать практику, что Планета зафиксировалась в 17-м </w:t>
      </w:r>
      <w:r w:rsidR="00ED4F1E" w:rsidRPr="0025766A">
        <w:rPr>
          <w:bCs/>
          <w:szCs w:val="24"/>
        </w:rPr>
        <w:t>космос</w:t>
      </w:r>
      <w:r w:rsidRPr="0025766A">
        <w:rPr>
          <w:bCs/>
          <w:szCs w:val="24"/>
        </w:rPr>
        <w:t>е. Папа говорит: «Ура!», и ушёл в 64-й</w:t>
      </w:r>
      <w:r w:rsidR="00944071" w:rsidRPr="0025766A">
        <w:rPr>
          <w:bCs/>
          <w:szCs w:val="24"/>
        </w:rPr>
        <w:t>.</w:t>
      </w:r>
    </w:p>
    <w:p w14:paraId="2C5DAFAD" w14:textId="77777777" w:rsidR="000779B4" w:rsidRPr="0025766A" w:rsidRDefault="000779B4" w:rsidP="000779B4">
      <w:pPr>
        <w:rPr>
          <w:bCs/>
          <w:szCs w:val="24"/>
        </w:rPr>
      </w:pPr>
      <w:r w:rsidRPr="0025766A">
        <w:rPr>
          <w:bCs/>
          <w:szCs w:val="24"/>
        </w:rPr>
        <w:t>Вот мы сейчас ловим его и его фалды: «</w:t>
      </w:r>
      <w:r w:rsidR="00944071" w:rsidRPr="0025766A">
        <w:rPr>
          <w:bCs/>
          <w:szCs w:val="24"/>
        </w:rPr>
        <w:t>Папа, ты куда</w:t>
      </w:r>
      <w:r w:rsidRPr="0025766A">
        <w:rPr>
          <w:bCs/>
          <w:szCs w:val="24"/>
        </w:rPr>
        <w:t xml:space="preserve"> </w:t>
      </w:r>
      <w:r w:rsidR="00944071" w:rsidRPr="0025766A">
        <w:rPr>
          <w:bCs/>
          <w:szCs w:val="24"/>
        </w:rPr>
        <w:t>о</w:t>
      </w:r>
      <w:r w:rsidRPr="0025766A">
        <w:rPr>
          <w:bCs/>
          <w:szCs w:val="24"/>
        </w:rPr>
        <w:t xml:space="preserve">т детей? Мы ж к тебе выходили в 17-й </w:t>
      </w:r>
      <w:r w:rsidR="00ED4F1E" w:rsidRPr="0025766A">
        <w:rPr>
          <w:bCs/>
          <w:szCs w:val="24"/>
        </w:rPr>
        <w:t>космос</w:t>
      </w:r>
      <w:r w:rsidRPr="0025766A">
        <w:rPr>
          <w:bCs/>
          <w:szCs w:val="24"/>
        </w:rPr>
        <w:t xml:space="preserve">». Папа сказал: «Спасибо вам большое. Я смог пойти в 64-й. Просто по законам, если материя отдана вам в 16-ти </w:t>
      </w:r>
      <w:r w:rsidR="00ED4F1E" w:rsidRPr="0025766A">
        <w:rPr>
          <w:bCs/>
          <w:szCs w:val="24"/>
        </w:rPr>
        <w:t>космос</w:t>
      </w:r>
      <w:r w:rsidRPr="0025766A">
        <w:rPr>
          <w:bCs/>
          <w:szCs w:val="24"/>
        </w:rPr>
        <w:t xml:space="preserve">ах, я теперь живу 64-мя». Если мы выйдем с Планетой Земля в 64-й </w:t>
      </w:r>
      <w:r w:rsidR="00ED4F1E" w:rsidRPr="0025766A">
        <w:rPr>
          <w:bCs/>
          <w:szCs w:val="24"/>
        </w:rPr>
        <w:t>космос</w:t>
      </w:r>
      <w:r w:rsidRPr="0025766A">
        <w:rPr>
          <w:bCs/>
          <w:szCs w:val="24"/>
        </w:rPr>
        <w:t>, сами понимаете, Отец уйдёт в 256. Это можно не ходить (</w:t>
      </w:r>
      <w:r w:rsidRPr="0025766A">
        <w:rPr>
          <w:bCs/>
          <w:i/>
          <w:szCs w:val="24"/>
        </w:rPr>
        <w:t>смех в зале</w:t>
      </w:r>
      <w:r w:rsidRPr="0025766A">
        <w:rPr>
          <w:bCs/>
          <w:szCs w:val="24"/>
        </w:rPr>
        <w:t>), нам надо освоить и так то, что есть. Вот и всё. И Отец сказал: «Ну</w:t>
      </w:r>
      <w:r w:rsidR="00944071" w:rsidRPr="0025766A">
        <w:rPr>
          <w:bCs/>
          <w:szCs w:val="24"/>
        </w:rPr>
        <w:t>,</w:t>
      </w:r>
      <w:r w:rsidRPr="0025766A">
        <w:rPr>
          <w:bCs/>
          <w:szCs w:val="24"/>
        </w:rPr>
        <w:t xml:space="preserve"> вот и осваивайте теперь, я вам всё дал, всё для вас, дети. Хотели – дошли, дошли – берите, берёте – осваивайте». И теперь нам дали осваивать 18 </w:t>
      </w:r>
      <w:r w:rsidR="00ED4F1E" w:rsidRPr="0025766A">
        <w:rPr>
          <w:bCs/>
          <w:szCs w:val="24"/>
        </w:rPr>
        <w:t>космос</w:t>
      </w:r>
      <w:r w:rsidRPr="0025766A">
        <w:rPr>
          <w:bCs/>
          <w:szCs w:val="24"/>
        </w:rPr>
        <w:t xml:space="preserve">ов, 16 </w:t>
      </w:r>
      <w:r w:rsidR="00ED4F1E" w:rsidRPr="0025766A">
        <w:rPr>
          <w:bCs/>
          <w:szCs w:val="24"/>
        </w:rPr>
        <w:t>космос</w:t>
      </w:r>
      <w:r w:rsidRPr="0025766A">
        <w:rPr>
          <w:bCs/>
          <w:szCs w:val="24"/>
        </w:rPr>
        <w:t xml:space="preserve">ов расы человеческой и два </w:t>
      </w:r>
      <w:r w:rsidR="00ED4F1E" w:rsidRPr="0025766A">
        <w:rPr>
          <w:bCs/>
          <w:szCs w:val="24"/>
        </w:rPr>
        <w:t>космос</w:t>
      </w:r>
      <w:r w:rsidRPr="0025766A">
        <w:rPr>
          <w:bCs/>
          <w:szCs w:val="24"/>
        </w:rPr>
        <w:t>а наших Полномочн</w:t>
      </w:r>
      <w:r w:rsidR="00944071" w:rsidRPr="0025766A">
        <w:rPr>
          <w:bCs/>
          <w:szCs w:val="24"/>
        </w:rPr>
        <w:t>ых.</w:t>
      </w:r>
      <w:r w:rsidRPr="0025766A">
        <w:rPr>
          <w:bCs/>
          <w:szCs w:val="24"/>
        </w:rPr>
        <w:t xml:space="preserve"> </w:t>
      </w:r>
      <w:r w:rsidR="00944071" w:rsidRPr="0025766A">
        <w:rPr>
          <w:bCs/>
          <w:szCs w:val="24"/>
        </w:rPr>
        <w:t>И</w:t>
      </w:r>
      <w:r w:rsidRPr="0025766A">
        <w:rPr>
          <w:bCs/>
          <w:szCs w:val="24"/>
        </w:rPr>
        <w:t xml:space="preserve"> потом чтоб мы как Полномочные росли к 32-му </w:t>
      </w:r>
      <w:r w:rsidR="00ED4F1E" w:rsidRPr="0025766A">
        <w:rPr>
          <w:bCs/>
          <w:szCs w:val="24"/>
        </w:rPr>
        <w:t>космос</w:t>
      </w:r>
      <w:r w:rsidRPr="0025766A">
        <w:rPr>
          <w:bCs/>
          <w:szCs w:val="24"/>
        </w:rPr>
        <w:t>у.</w:t>
      </w:r>
    </w:p>
    <w:p w14:paraId="21295BC9" w14:textId="77777777" w:rsidR="00944071" w:rsidRPr="0025766A" w:rsidRDefault="000779B4" w:rsidP="000779B4">
      <w:pPr>
        <w:rPr>
          <w:bCs/>
          <w:szCs w:val="24"/>
        </w:rPr>
      </w:pPr>
      <w:r w:rsidRPr="0025766A">
        <w:rPr>
          <w:bCs/>
          <w:szCs w:val="24"/>
        </w:rPr>
        <w:t>Образ ув</w:t>
      </w:r>
      <w:r w:rsidR="00944071" w:rsidRPr="0025766A">
        <w:rPr>
          <w:bCs/>
          <w:szCs w:val="24"/>
        </w:rPr>
        <w:t xml:space="preserve">идели? Не, </w:t>
      </w:r>
      <w:r w:rsidRPr="0025766A">
        <w:rPr>
          <w:bCs/>
          <w:szCs w:val="24"/>
        </w:rPr>
        <w:t>не</w:t>
      </w:r>
      <w:r w:rsidR="00944071" w:rsidRPr="0025766A">
        <w:rPr>
          <w:bCs/>
          <w:szCs w:val="24"/>
        </w:rPr>
        <w:t xml:space="preserve">, </w:t>
      </w:r>
      <w:r w:rsidRPr="0025766A">
        <w:rPr>
          <w:bCs/>
          <w:szCs w:val="24"/>
        </w:rPr>
        <w:t>не, если</w:t>
      </w:r>
      <w:r w:rsidR="00944071" w:rsidRPr="0025766A">
        <w:rPr>
          <w:bCs/>
          <w:szCs w:val="24"/>
        </w:rPr>
        <w:t xml:space="preserve"> б Отец не видел своего роста,</w:t>
      </w:r>
      <w:r w:rsidRPr="0025766A">
        <w:rPr>
          <w:bCs/>
          <w:szCs w:val="24"/>
        </w:rPr>
        <w:t xml:space="preserve"> он бы нам не позволял это делать. То есть, если бы Отец не видел, что мы выдержим и ему это надо, мы бы это не увидели, я это вообще не видел. Поэтому, если у нас это получается сделать, значит, это кому-то надо. Как вы думаете, кому это надо? </w:t>
      </w:r>
      <w:r w:rsidR="00944071" w:rsidRPr="0025766A">
        <w:rPr>
          <w:szCs w:val="24"/>
        </w:rPr>
        <w:t xml:space="preserve">– </w:t>
      </w:r>
      <w:r w:rsidRPr="0025766A">
        <w:rPr>
          <w:bCs/>
          <w:szCs w:val="24"/>
        </w:rPr>
        <w:t>Изначально Вышестоящему Отцу. Вот мы идём в стезе О</w:t>
      </w:r>
      <w:r w:rsidR="00944071" w:rsidRPr="0025766A">
        <w:rPr>
          <w:bCs/>
          <w:szCs w:val="24"/>
        </w:rPr>
        <w:t>тца. Вот этим путём.</w:t>
      </w:r>
    </w:p>
    <w:p w14:paraId="4AB302FD" w14:textId="77777777" w:rsidR="00944071" w:rsidRPr="0025766A" w:rsidRDefault="000779B4" w:rsidP="000779B4">
      <w:pPr>
        <w:rPr>
          <w:bCs/>
          <w:szCs w:val="24"/>
        </w:rPr>
      </w:pPr>
      <w:r w:rsidRPr="0025766A">
        <w:rPr>
          <w:bCs/>
          <w:szCs w:val="24"/>
        </w:rPr>
        <w:t>Но при этом, чем выше мы идём, тем у</w:t>
      </w:r>
      <w:r w:rsidR="00944071" w:rsidRPr="0025766A">
        <w:rPr>
          <w:bCs/>
          <w:szCs w:val="24"/>
        </w:rPr>
        <w:t>́</w:t>
      </w:r>
      <w:r w:rsidRPr="0025766A">
        <w:rPr>
          <w:bCs/>
          <w:szCs w:val="24"/>
        </w:rPr>
        <w:t>ж</w:t>
      </w:r>
      <w:r w:rsidR="00944071" w:rsidRPr="0025766A">
        <w:rPr>
          <w:bCs/>
          <w:szCs w:val="24"/>
        </w:rPr>
        <w:t>е наша подготовка. То есть</w:t>
      </w:r>
      <w:r w:rsidRPr="0025766A">
        <w:rPr>
          <w:bCs/>
          <w:szCs w:val="24"/>
        </w:rPr>
        <w:t xml:space="preserve"> для одного </w:t>
      </w:r>
      <w:r w:rsidR="00ED4F1E" w:rsidRPr="0025766A">
        <w:rPr>
          <w:bCs/>
          <w:szCs w:val="24"/>
        </w:rPr>
        <w:t>космос</w:t>
      </w:r>
      <w:r w:rsidRPr="0025766A">
        <w:rPr>
          <w:bCs/>
          <w:szCs w:val="24"/>
        </w:rPr>
        <w:t xml:space="preserve">а было много, а для 64-х </w:t>
      </w:r>
      <w:r w:rsidR="00ED4F1E" w:rsidRPr="0025766A">
        <w:rPr>
          <w:bCs/>
          <w:szCs w:val="24"/>
        </w:rPr>
        <w:t>космос</w:t>
      </w:r>
      <w:r w:rsidR="00944071" w:rsidRPr="0025766A">
        <w:rPr>
          <w:bCs/>
          <w:szCs w:val="24"/>
        </w:rPr>
        <w:t>ов это 1/</w:t>
      </w:r>
      <w:r w:rsidRPr="0025766A">
        <w:rPr>
          <w:bCs/>
          <w:szCs w:val="24"/>
        </w:rPr>
        <w:t xml:space="preserve">64-я. При всём том, что голова у нас работает, мозги соображают, Дух готов, мы туда ходим, мы говорим: «Во!» А Дух маленький, Огонь </w:t>
      </w:r>
      <w:r w:rsidRPr="0025766A">
        <w:rPr>
          <w:bCs/>
          <w:szCs w:val="24"/>
        </w:rPr>
        <w:lastRenderedPageBreak/>
        <w:t>маленький, нам приходится заново это разрабатывать, но уже ракурсом 16-ти, 32-х и 64</w:t>
      </w:r>
      <w:r w:rsidR="00944071" w:rsidRPr="0025766A">
        <w:rPr>
          <w:bCs/>
          <w:szCs w:val="24"/>
        </w:rPr>
        <w:noBreakHyphen/>
      </w:r>
      <w:r w:rsidRPr="0025766A">
        <w:rPr>
          <w:bCs/>
          <w:szCs w:val="24"/>
        </w:rPr>
        <w:t xml:space="preserve">х </w:t>
      </w:r>
      <w:r w:rsidR="00ED4F1E" w:rsidRPr="0025766A">
        <w:rPr>
          <w:bCs/>
          <w:szCs w:val="24"/>
        </w:rPr>
        <w:t>космос</w:t>
      </w:r>
      <w:r w:rsidR="00944071" w:rsidRPr="0025766A">
        <w:rPr>
          <w:bCs/>
          <w:szCs w:val="24"/>
        </w:rPr>
        <w:t>ов. Вот такая ситуация.</w:t>
      </w:r>
    </w:p>
    <w:p w14:paraId="50867D00" w14:textId="77777777" w:rsidR="00944071" w:rsidRPr="0025766A" w:rsidRDefault="000779B4" w:rsidP="000779B4">
      <w:pPr>
        <w:rPr>
          <w:bCs/>
          <w:szCs w:val="24"/>
        </w:rPr>
      </w:pPr>
      <w:r w:rsidRPr="0025766A">
        <w:rPr>
          <w:bCs/>
          <w:szCs w:val="24"/>
        </w:rPr>
        <w:t xml:space="preserve">Поэтому нас в 16-ти </w:t>
      </w:r>
      <w:r w:rsidR="00ED4F1E" w:rsidRPr="0025766A">
        <w:rPr>
          <w:bCs/>
          <w:szCs w:val="24"/>
        </w:rPr>
        <w:t>космос</w:t>
      </w:r>
      <w:r w:rsidRPr="0025766A">
        <w:rPr>
          <w:bCs/>
          <w:szCs w:val="24"/>
        </w:rPr>
        <w:t>ах активно окунули в человеческое. При этом мы там восходим как Должностно</w:t>
      </w:r>
      <w:r w:rsidR="00944071" w:rsidRPr="0025766A">
        <w:rPr>
          <w:bCs/>
          <w:szCs w:val="24"/>
        </w:rPr>
        <w:t xml:space="preserve"> </w:t>
      </w:r>
      <w:r w:rsidRPr="0025766A">
        <w:rPr>
          <w:bCs/>
          <w:szCs w:val="24"/>
        </w:rPr>
        <w:t xml:space="preserve">Полномочные. Людям окружающим это вообще не характерно. Какие 16 </w:t>
      </w:r>
      <w:r w:rsidR="00ED4F1E" w:rsidRPr="0025766A">
        <w:rPr>
          <w:bCs/>
          <w:szCs w:val="24"/>
        </w:rPr>
        <w:t>космос</w:t>
      </w:r>
      <w:r w:rsidRPr="0025766A">
        <w:rPr>
          <w:bCs/>
          <w:szCs w:val="24"/>
        </w:rPr>
        <w:t>ов? Там даже первым архетипом не всегда… Н</w:t>
      </w:r>
      <w:r w:rsidR="00944071" w:rsidRPr="0025766A">
        <w:rPr>
          <w:bCs/>
          <w:szCs w:val="24"/>
        </w:rPr>
        <w:t>о</w:t>
      </w:r>
      <w:r w:rsidRPr="0025766A">
        <w:rPr>
          <w:bCs/>
          <w:szCs w:val="24"/>
        </w:rPr>
        <w:t xml:space="preserve"> уже движется. Но </w:t>
      </w:r>
      <w:r w:rsidR="00944071" w:rsidRPr="0025766A">
        <w:rPr>
          <w:bCs/>
          <w:szCs w:val="24"/>
        </w:rPr>
        <w:t>ч</w:t>
      </w:r>
      <w:r w:rsidRPr="0025766A">
        <w:rPr>
          <w:bCs/>
          <w:szCs w:val="24"/>
        </w:rPr>
        <w:t xml:space="preserve">еловечество у нас начинает очень активироваться в этом. Очень активироваться. Почему? </w:t>
      </w:r>
      <w:r w:rsidR="00944071" w:rsidRPr="0025766A">
        <w:rPr>
          <w:szCs w:val="24"/>
        </w:rPr>
        <w:t xml:space="preserve">– </w:t>
      </w:r>
      <w:r w:rsidRPr="0025766A">
        <w:rPr>
          <w:bCs/>
          <w:szCs w:val="24"/>
        </w:rPr>
        <w:t xml:space="preserve">Потому что с точки зрения Отца, первые 16 </w:t>
      </w:r>
      <w:r w:rsidR="00ED4F1E" w:rsidRPr="0025766A">
        <w:rPr>
          <w:bCs/>
          <w:szCs w:val="24"/>
        </w:rPr>
        <w:t>космос</w:t>
      </w:r>
      <w:r w:rsidRPr="0025766A">
        <w:rPr>
          <w:bCs/>
          <w:szCs w:val="24"/>
        </w:rPr>
        <w:t xml:space="preserve">ов – это </w:t>
      </w:r>
      <w:r w:rsidR="00944071" w:rsidRPr="0025766A">
        <w:rPr>
          <w:bCs/>
          <w:szCs w:val="24"/>
        </w:rPr>
        <w:t>шеста</w:t>
      </w:r>
      <w:r w:rsidRPr="0025766A">
        <w:rPr>
          <w:bCs/>
          <w:szCs w:val="24"/>
        </w:rPr>
        <w:t xml:space="preserve">я </w:t>
      </w:r>
      <w:r w:rsidR="00944071" w:rsidRPr="0025766A">
        <w:rPr>
          <w:bCs/>
          <w:szCs w:val="24"/>
        </w:rPr>
        <w:t>р</w:t>
      </w:r>
      <w:r w:rsidRPr="0025766A">
        <w:rPr>
          <w:bCs/>
          <w:szCs w:val="24"/>
        </w:rPr>
        <w:t>аса</w:t>
      </w:r>
      <w:r w:rsidR="00944071" w:rsidRPr="0025766A">
        <w:rPr>
          <w:bCs/>
          <w:szCs w:val="24"/>
        </w:rPr>
        <w:t xml:space="preserve"> человеческая. Ну, вы увидели.</w:t>
      </w:r>
    </w:p>
    <w:p w14:paraId="527641B7" w14:textId="77777777" w:rsidR="00A80FCB" w:rsidRPr="0025766A" w:rsidRDefault="00944071" w:rsidP="000779B4">
      <w:pPr>
        <w:rPr>
          <w:bCs/>
          <w:szCs w:val="24"/>
        </w:rPr>
      </w:pPr>
      <w:r w:rsidRPr="0025766A">
        <w:rPr>
          <w:bCs/>
          <w:szCs w:val="24"/>
        </w:rPr>
        <w:t>Я</w:t>
      </w:r>
      <w:r w:rsidR="000779B4" w:rsidRPr="0025766A">
        <w:rPr>
          <w:bCs/>
          <w:szCs w:val="24"/>
        </w:rPr>
        <w:t xml:space="preserve"> не знаю, нам теперь миллиона 32 лет, 32 миллиона</w:t>
      </w:r>
      <w:r w:rsidR="00535509" w:rsidRPr="0025766A">
        <w:rPr>
          <w:bCs/>
          <w:szCs w:val="24"/>
        </w:rPr>
        <w:t xml:space="preserve"> лет,</w:t>
      </w:r>
      <w:r w:rsidR="000779B4" w:rsidRPr="0025766A">
        <w:rPr>
          <w:bCs/>
          <w:szCs w:val="24"/>
        </w:rPr>
        <w:t xml:space="preserve"> </w:t>
      </w:r>
      <w:r w:rsidR="00535509" w:rsidRPr="0025766A">
        <w:rPr>
          <w:bCs/>
          <w:szCs w:val="24"/>
        </w:rPr>
        <w:t>с</w:t>
      </w:r>
      <w:r w:rsidR="000779B4" w:rsidRPr="0025766A">
        <w:rPr>
          <w:bCs/>
          <w:szCs w:val="24"/>
        </w:rPr>
        <w:t xml:space="preserve"> учётом того, что </w:t>
      </w:r>
      <w:r w:rsidR="00535509" w:rsidRPr="0025766A">
        <w:rPr>
          <w:bCs/>
          <w:szCs w:val="24"/>
        </w:rPr>
        <w:t>два</w:t>
      </w:r>
      <w:r w:rsidR="000779B4" w:rsidRPr="0025766A">
        <w:rPr>
          <w:bCs/>
          <w:szCs w:val="24"/>
        </w:rPr>
        <w:t xml:space="preserve"> миллиона лет за один </w:t>
      </w:r>
      <w:r w:rsidR="00ED4F1E" w:rsidRPr="0025766A">
        <w:rPr>
          <w:bCs/>
          <w:szCs w:val="24"/>
        </w:rPr>
        <w:t>космос</w:t>
      </w:r>
      <w:r w:rsidR="000779B4" w:rsidRPr="0025766A">
        <w:rPr>
          <w:bCs/>
          <w:szCs w:val="24"/>
        </w:rPr>
        <w:t xml:space="preserve">, значит, 16 </w:t>
      </w:r>
      <w:r w:rsidR="00ED4F1E" w:rsidRPr="0025766A">
        <w:rPr>
          <w:bCs/>
          <w:szCs w:val="24"/>
        </w:rPr>
        <w:t>космос</w:t>
      </w:r>
      <w:r w:rsidR="000779B4" w:rsidRPr="0025766A">
        <w:rPr>
          <w:bCs/>
          <w:szCs w:val="24"/>
        </w:rPr>
        <w:t xml:space="preserve">ов </w:t>
      </w:r>
      <w:r w:rsidR="00A80FCB" w:rsidRPr="0025766A">
        <w:rPr>
          <w:bCs/>
          <w:szCs w:val="24"/>
        </w:rPr>
        <w:t xml:space="preserve">шестая раса </w:t>
      </w:r>
      <w:r w:rsidR="000779B4" w:rsidRPr="0025766A">
        <w:rPr>
          <w:bCs/>
          <w:szCs w:val="24"/>
        </w:rPr>
        <w:t xml:space="preserve">будет осваивать 32 миллиона лет, чтобы там только устояться и сложить расу свободного действия 16-ю </w:t>
      </w:r>
      <w:r w:rsidR="00ED4F1E" w:rsidRPr="0025766A">
        <w:rPr>
          <w:bCs/>
          <w:szCs w:val="24"/>
        </w:rPr>
        <w:t>космос</w:t>
      </w:r>
      <w:r w:rsidR="000779B4" w:rsidRPr="0025766A">
        <w:rPr>
          <w:bCs/>
          <w:szCs w:val="24"/>
        </w:rPr>
        <w:t>ами. А потом ещё сколько-то там, скоре</w:t>
      </w:r>
      <w:r w:rsidR="00A80FCB" w:rsidRPr="0025766A">
        <w:rPr>
          <w:bCs/>
          <w:szCs w:val="24"/>
        </w:rPr>
        <w:t>й</w:t>
      </w:r>
      <w:r w:rsidR="000779B4" w:rsidRPr="0025766A">
        <w:rPr>
          <w:bCs/>
          <w:szCs w:val="24"/>
        </w:rPr>
        <w:t xml:space="preserve"> всего 10 миллиардов лет, мы будем технологически осваивать 16 </w:t>
      </w:r>
      <w:r w:rsidR="00ED4F1E" w:rsidRPr="0025766A">
        <w:rPr>
          <w:bCs/>
          <w:szCs w:val="24"/>
        </w:rPr>
        <w:t>космос</w:t>
      </w:r>
      <w:r w:rsidR="000779B4" w:rsidRPr="0025766A">
        <w:rPr>
          <w:bCs/>
          <w:szCs w:val="24"/>
        </w:rPr>
        <w:t xml:space="preserve">ов, в смысле, летать туда, двигаться и по списку. Вот такая новая </w:t>
      </w:r>
      <w:r w:rsidR="00A80FCB" w:rsidRPr="0025766A">
        <w:rPr>
          <w:bCs/>
          <w:szCs w:val="24"/>
        </w:rPr>
        <w:t>шестая раса у нас получается.</w:t>
      </w:r>
    </w:p>
    <w:p w14:paraId="1DC3E5B8" w14:textId="77777777" w:rsidR="00A80FCB" w:rsidRPr="0025766A" w:rsidRDefault="000779B4" w:rsidP="000779B4">
      <w:pPr>
        <w:rPr>
          <w:bCs/>
          <w:szCs w:val="24"/>
        </w:rPr>
      </w:pPr>
      <w:r w:rsidRPr="0025766A">
        <w:rPr>
          <w:bCs/>
          <w:szCs w:val="24"/>
        </w:rPr>
        <w:t xml:space="preserve">То есть </w:t>
      </w:r>
      <w:r w:rsidR="00A80FCB" w:rsidRPr="0025766A">
        <w:rPr>
          <w:bCs/>
          <w:szCs w:val="24"/>
        </w:rPr>
        <w:t xml:space="preserve">шестая раса </w:t>
      </w:r>
      <w:r w:rsidRPr="0025766A">
        <w:rPr>
          <w:bCs/>
          <w:szCs w:val="24"/>
        </w:rPr>
        <w:t>– это когда мы должны научиться технологически соответствующими аппаратами – не знаю, как они будут выгля</w:t>
      </w:r>
      <w:r w:rsidR="00A80FCB" w:rsidRPr="0025766A">
        <w:rPr>
          <w:bCs/>
          <w:szCs w:val="24"/>
        </w:rPr>
        <w:t>деть и как с нами будут связаны</w:t>
      </w:r>
      <w:r w:rsidRPr="0025766A">
        <w:rPr>
          <w:bCs/>
          <w:szCs w:val="24"/>
        </w:rPr>
        <w:t xml:space="preserve"> – спокойно передвигаться в 16-м </w:t>
      </w:r>
      <w:r w:rsidR="00ED4F1E" w:rsidRPr="0025766A">
        <w:rPr>
          <w:bCs/>
          <w:szCs w:val="24"/>
        </w:rPr>
        <w:t>космос</w:t>
      </w:r>
      <w:r w:rsidRPr="0025766A">
        <w:rPr>
          <w:bCs/>
          <w:szCs w:val="24"/>
        </w:rPr>
        <w:t xml:space="preserve">е и выходить на физику 17-го </w:t>
      </w:r>
      <w:r w:rsidR="00ED4F1E" w:rsidRPr="0025766A">
        <w:rPr>
          <w:bCs/>
          <w:szCs w:val="24"/>
        </w:rPr>
        <w:t>космос</w:t>
      </w:r>
      <w:r w:rsidRPr="0025766A">
        <w:rPr>
          <w:bCs/>
          <w:szCs w:val="24"/>
        </w:rPr>
        <w:t xml:space="preserve">а в одном Метагалактическом Синтезкосмосе синтеза 16-ти </w:t>
      </w:r>
      <w:r w:rsidR="00ED4F1E" w:rsidRPr="0025766A">
        <w:rPr>
          <w:bCs/>
          <w:szCs w:val="24"/>
        </w:rPr>
        <w:t>космос</w:t>
      </w:r>
      <w:r w:rsidRPr="0025766A">
        <w:rPr>
          <w:bCs/>
          <w:szCs w:val="24"/>
        </w:rPr>
        <w:t xml:space="preserve">ов. Вот это </w:t>
      </w:r>
      <w:r w:rsidR="00A80FCB" w:rsidRPr="0025766A">
        <w:rPr>
          <w:bCs/>
          <w:szCs w:val="24"/>
        </w:rPr>
        <w:t xml:space="preserve">шестая раса </w:t>
      </w:r>
      <w:r w:rsidRPr="0025766A">
        <w:rPr>
          <w:bCs/>
          <w:szCs w:val="24"/>
        </w:rPr>
        <w:t>теперь</w:t>
      </w:r>
      <w:r w:rsidR="00A80FCB" w:rsidRPr="0025766A">
        <w:rPr>
          <w:bCs/>
          <w:szCs w:val="24"/>
        </w:rPr>
        <w:t>.</w:t>
      </w:r>
    </w:p>
    <w:p w14:paraId="7F508E52" w14:textId="77777777" w:rsidR="00A80FCB" w:rsidRPr="0025766A" w:rsidRDefault="00A80FCB" w:rsidP="00A80FCB">
      <w:pPr>
        <w:pStyle w:val="4"/>
      </w:pPr>
      <w:bookmarkStart w:id="32" w:name="_Toc201837281"/>
      <w:r w:rsidRPr="0025766A">
        <w:t xml:space="preserve">Выход в более высокие космосы даёт нам возможность впитывать более высокие огнеобразы, </w:t>
      </w:r>
      <w:r w:rsidR="007559DC" w:rsidRPr="0025766A">
        <w:t xml:space="preserve">а </w:t>
      </w:r>
      <w:r w:rsidRPr="0025766A">
        <w:t>значит, более качественно развиваться</w:t>
      </w:r>
      <w:bookmarkEnd w:id="32"/>
    </w:p>
    <w:p w14:paraId="5070CEC2" w14:textId="77777777" w:rsidR="000779B4" w:rsidRPr="0025766A" w:rsidRDefault="000779B4" w:rsidP="000779B4">
      <w:pPr>
        <w:rPr>
          <w:bCs/>
          <w:szCs w:val="24"/>
        </w:rPr>
      </w:pPr>
      <w:r w:rsidRPr="0025766A">
        <w:rPr>
          <w:bCs/>
          <w:szCs w:val="24"/>
        </w:rPr>
        <w:t>Вопрос не в космич</w:t>
      </w:r>
      <w:r w:rsidR="00A80FCB" w:rsidRPr="0025766A">
        <w:rPr>
          <w:bCs/>
          <w:szCs w:val="24"/>
        </w:rPr>
        <w:t>еском передвижении. Вы говорите:</w:t>
      </w:r>
      <w:r w:rsidRPr="0025766A">
        <w:rPr>
          <w:bCs/>
          <w:szCs w:val="24"/>
        </w:rPr>
        <w:t xml:space="preserve"> </w:t>
      </w:r>
      <w:r w:rsidR="00A80FCB" w:rsidRPr="0025766A">
        <w:rPr>
          <w:bCs/>
          <w:szCs w:val="24"/>
        </w:rPr>
        <w:t>«З</w:t>
      </w:r>
      <w:r w:rsidRPr="0025766A">
        <w:rPr>
          <w:bCs/>
          <w:szCs w:val="24"/>
        </w:rPr>
        <w:t>ачем нам космическое передвижение, нас и на планете неплохо кормят</w:t>
      </w:r>
      <w:r w:rsidR="00A80FCB" w:rsidRPr="0025766A">
        <w:rPr>
          <w:bCs/>
          <w:szCs w:val="24"/>
        </w:rPr>
        <w:t>»</w:t>
      </w:r>
      <w:r w:rsidRPr="0025766A">
        <w:rPr>
          <w:bCs/>
          <w:szCs w:val="24"/>
        </w:rPr>
        <w:t xml:space="preserve">. Я напоминаю стандарт Синтеза. Ребята, кто вспомнит, зачем нам нужен </w:t>
      </w:r>
      <w:r w:rsidR="00ED4F1E" w:rsidRPr="0025766A">
        <w:rPr>
          <w:bCs/>
          <w:szCs w:val="24"/>
        </w:rPr>
        <w:t>космос</w:t>
      </w:r>
      <w:r w:rsidRPr="0025766A">
        <w:rPr>
          <w:bCs/>
          <w:szCs w:val="24"/>
        </w:rPr>
        <w:t xml:space="preserve"> всё более высокий, и что нам </w:t>
      </w:r>
      <w:r w:rsidR="00ED4F1E" w:rsidRPr="0025766A">
        <w:rPr>
          <w:bCs/>
          <w:szCs w:val="24"/>
        </w:rPr>
        <w:t>космос</w:t>
      </w:r>
      <w:r w:rsidRPr="0025766A">
        <w:rPr>
          <w:bCs/>
          <w:szCs w:val="24"/>
        </w:rPr>
        <w:t xml:space="preserve"> даёт? Громче.</w:t>
      </w:r>
    </w:p>
    <w:p w14:paraId="12B8C2C5" w14:textId="77777777" w:rsidR="000779B4" w:rsidRPr="0025766A" w:rsidRDefault="000779B4" w:rsidP="000779B4">
      <w:pPr>
        <w:rPr>
          <w:bCs/>
          <w:szCs w:val="24"/>
        </w:rPr>
      </w:pPr>
      <w:r w:rsidRPr="0025766A">
        <w:rPr>
          <w:bCs/>
          <w:i/>
          <w:szCs w:val="24"/>
        </w:rPr>
        <w:t>Из зала: Качество</w:t>
      </w:r>
      <w:r w:rsidRPr="0025766A">
        <w:rPr>
          <w:bCs/>
          <w:szCs w:val="24"/>
        </w:rPr>
        <w:t>.</w:t>
      </w:r>
    </w:p>
    <w:p w14:paraId="5514AE52" w14:textId="77777777" w:rsidR="00A80FCB" w:rsidRPr="0025766A" w:rsidRDefault="000779B4" w:rsidP="000779B4">
      <w:pPr>
        <w:rPr>
          <w:bCs/>
          <w:szCs w:val="24"/>
        </w:rPr>
      </w:pPr>
      <w:r w:rsidRPr="0025766A">
        <w:rPr>
          <w:bCs/>
          <w:szCs w:val="24"/>
        </w:rPr>
        <w:t>Качество даёт. Даёт качество. Куда кладёт, когда даёт качество? Даёт качество, куда-то класть надо. В Части. В Частях качество кладётся, в какое место? Я не шучу. Я правильно тебе задаю вопрос. Я не хочу тебе подсказывать.</w:t>
      </w:r>
    </w:p>
    <w:p w14:paraId="157066D2" w14:textId="77777777" w:rsidR="000779B4" w:rsidRPr="0025766A" w:rsidRDefault="000779B4" w:rsidP="000779B4">
      <w:pPr>
        <w:rPr>
          <w:bCs/>
          <w:szCs w:val="24"/>
        </w:rPr>
      </w:pPr>
      <w:r w:rsidRPr="0025766A">
        <w:rPr>
          <w:bCs/>
          <w:szCs w:val="24"/>
        </w:rPr>
        <w:t>Качество – это</w:t>
      </w:r>
      <w:r w:rsidR="00F065BC" w:rsidRPr="0025766A">
        <w:rPr>
          <w:bCs/>
          <w:szCs w:val="24"/>
        </w:rPr>
        <w:t xml:space="preserve"> </w:t>
      </w:r>
      <w:r w:rsidRPr="0025766A">
        <w:rPr>
          <w:bCs/>
          <w:szCs w:val="24"/>
        </w:rPr>
        <w:t xml:space="preserve">первый уровень ИВДИВО-разработки. Ты правильно сказала, качество. В </w:t>
      </w:r>
      <w:r w:rsidR="00A80FCB" w:rsidRPr="0025766A">
        <w:rPr>
          <w:bCs/>
          <w:szCs w:val="24"/>
        </w:rPr>
        <w:t>пято</w:t>
      </w:r>
      <w:r w:rsidRPr="0025766A">
        <w:rPr>
          <w:bCs/>
          <w:szCs w:val="24"/>
        </w:rPr>
        <w:t xml:space="preserve">й </w:t>
      </w:r>
      <w:r w:rsidR="00A80FCB" w:rsidRPr="0025766A">
        <w:rPr>
          <w:bCs/>
          <w:szCs w:val="24"/>
        </w:rPr>
        <w:t>р</w:t>
      </w:r>
      <w:r w:rsidRPr="0025766A">
        <w:rPr>
          <w:bCs/>
          <w:szCs w:val="24"/>
        </w:rPr>
        <w:t xml:space="preserve">асе все Посвящённые стяжали качество. Это у нас с тобой из </w:t>
      </w:r>
      <w:r w:rsidR="00A80FCB" w:rsidRPr="0025766A">
        <w:rPr>
          <w:bCs/>
          <w:szCs w:val="24"/>
        </w:rPr>
        <w:t>пятой расы</w:t>
      </w:r>
      <w:r w:rsidRPr="0025766A">
        <w:rPr>
          <w:bCs/>
          <w:szCs w:val="24"/>
        </w:rPr>
        <w:t xml:space="preserve">, поэтому я согласен, что нам дают 16 </w:t>
      </w:r>
      <w:r w:rsidR="00ED4F1E" w:rsidRPr="0025766A">
        <w:rPr>
          <w:bCs/>
          <w:szCs w:val="24"/>
        </w:rPr>
        <w:t>космос</w:t>
      </w:r>
      <w:r w:rsidRPr="0025766A">
        <w:rPr>
          <w:bCs/>
          <w:szCs w:val="24"/>
        </w:rPr>
        <w:t xml:space="preserve">ов новые качества. Мы действительно развиваем новые способности, новые качества, новые свойства. Чем выше </w:t>
      </w:r>
      <w:r w:rsidR="00ED4F1E" w:rsidRPr="0025766A">
        <w:rPr>
          <w:bCs/>
          <w:szCs w:val="24"/>
        </w:rPr>
        <w:t>космос</w:t>
      </w:r>
      <w:r w:rsidRPr="0025766A">
        <w:rPr>
          <w:bCs/>
          <w:szCs w:val="24"/>
        </w:rPr>
        <w:t>, тем качественней и способнее мы становимся, тут с тобой согласен. Но это куда-то кладётся.</w:t>
      </w:r>
    </w:p>
    <w:p w14:paraId="14253067" w14:textId="77777777" w:rsidR="000779B4" w:rsidRPr="0025766A" w:rsidRDefault="000779B4" w:rsidP="000779B4">
      <w:pPr>
        <w:rPr>
          <w:bCs/>
          <w:i/>
          <w:szCs w:val="24"/>
        </w:rPr>
      </w:pPr>
      <w:r w:rsidRPr="0025766A">
        <w:rPr>
          <w:bCs/>
          <w:i/>
          <w:szCs w:val="24"/>
        </w:rPr>
        <w:t>Из зала: В Ядра.</w:t>
      </w:r>
    </w:p>
    <w:p w14:paraId="71BE960A" w14:textId="77777777" w:rsidR="000779B4" w:rsidRPr="0025766A" w:rsidRDefault="000779B4" w:rsidP="000779B4">
      <w:pPr>
        <w:rPr>
          <w:bCs/>
          <w:szCs w:val="24"/>
        </w:rPr>
      </w:pPr>
      <w:r w:rsidRPr="0025766A">
        <w:rPr>
          <w:bCs/>
          <w:szCs w:val="24"/>
        </w:rPr>
        <w:t>В Ядра, молодец! Ядра – это что у нас, как называется? По-другому Ядра назови.</w:t>
      </w:r>
    </w:p>
    <w:p w14:paraId="378EE76F" w14:textId="77777777" w:rsidR="000779B4" w:rsidRPr="0025766A" w:rsidRDefault="000779B4" w:rsidP="000779B4">
      <w:pPr>
        <w:rPr>
          <w:bCs/>
          <w:i/>
          <w:szCs w:val="24"/>
        </w:rPr>
      </w:pPr>
      <w:r w:rsidRPr="0025766A">
        <w:rPr>
          <w:bCs/>
          <w:i/>
          <w:szCs w:val="24"/>
        </w:rPr>
        <w:t>Из зала: Огнеобразы.</w:t>
      </w:r>
    </w:p>
    <w:p w14:paraId="00515316" w14:textId="77777777" w:rsidR="000779B4" w:rsidRPr="0025766A" w:rsidRDefault="000779B4" w:rsidP="000779B4">
      <w:pPr>
        <w:rPr>
          <w:bCs/>
          <w:szCs w:val="24"/>
        </w:rPr>
      </w:pPr>
      <w:r w:rsidRPr="0025766A">
        <w:rPr>
          <w:bCs/>
          <w:szCs w:val="24"/>
        </w:rPr>
        <w:t>О</w:t>
      </w:r>
      <w:r w:rsidR="00A80FCB" w:rsidRPr="0025766A">
        <w:rPr>
          <w:bCs/>
          <w:szCs w:val="24"/>
        </w:rPr>
        <w:t>гнеобразы. Так вот</w:t>
      </w:r>
      <w:r w:rsidRPr="0025766A">
        <w:rPr>
          <w:bCs/>
          <w:szCs w:val="24"/>
        </w:rPr>
        <w:t xml:space="preserve"> 16 </w:t>
      </w:r>
      <w:r w:rsidR="00ED4F1E" w:rsidRPr="0025766A">
        <w:rPr>
          <w:bCs/>
          <w:szCs w:val="24"/>
        </w:rPr>
        <w:t>космос</w:t>
      </w:r>
      <w:r w:rsidRPr="0025766A">
        <w:rPr>
          <w:bCs/>
          <w:szCs w:val="24"/>
        </w:rPr>
        <w:t xml:space="preserve">ов со звёздами нам дают живые огнеобразы или живые Ядра. А чем выше огнеобразы более высоких </w:t>
      </w:r>
      <w:r w:rsidR="00ED4F1E" w:rsidRPr="0025766A">
        <w:rPr>
          <w:bCs/>
          <w:szCs w:val="24"/>
        </w:rPr>
        <w:t>космос</w:t>
      </w:r>
      <w:r w:rsidRPr="0025766A">
        <w:rPr>
          <w:bCs/>
          <w:szCs w:val="24"/>
        </w:rPr>
        <w:t xml:space="preserve">ов записываются в наших Частях, тем более высокие качества и способности будут записаны в этих Ядрах, то есть огнеобразах. То есть нельзя получить высокое качество без высокого огнеобраза, который это качество запишет. А чтобы огнеобраз был высокий, нужен высокий </w:t>
      </w:r>
      <w:r w:rsidR="00ED4F1E" w:rsidRPr="0025766A">
        <w:rPr>
          <w:bCs/>
          <w:szCs w:val="24"/>
        </w:rPr>
        <w:t>космос</w:t>
      </w:r>
      <w:r w:rsidRPr="0025766A">
        <w:rPr>
          <w:bCs/>
          <w:szCs w:val="24"/>
        </w:rPr>
        <w:t>.</w:t>
      </w:r>
    </w:p>
    <w:p w14:paraId="4AED2A97" w14:textId="77777777" w:rsidR="000779B4" w:rsidRPr="0025766A" w:rsidRDefault="000779B4" w:rsidP="000779B4">
      <w:pPr>
        <w:rPr>
          <w:bCs/>
          <w:szCs w:val="24"/>
        </w:rPr>
      </w:pPr>
      <w:r w:rsidRPr="0025766A">
        <w:rPr>
          <w:bCs/>
          <w:szCs w:val="24"/>
        </w:rPr>
        <w:t xml:space="preserve">И когда мы сейчас </w:t>
      </w:r>
      <w:r w:rsidR="00A80FCB" w:rsidRPr="0025766A">
        <w:rPr>
          <w:bCs/>
          <w:szCs w:val="24"/>
        </w:rPr>
        <w:t xml:space="preserve">шестую расу </w:t>
      </w:r>
      <w:r w:rsidRPr="0025766A">
        <w:rPr>
          <w:bCs/>
          <w:szCs w:val="24"/>
        </w:rPr>
        <w:t xml:space="preserve">поставили на 16 </w:t>
      </w:r>
      <w:r w:rsidR="00ED4F1E" w:rsidRPr="0025766A">
        <w:rPr>
          <w:bCs/>
          <w:szCs w:val="24"/>
        </w:rPr>
        <w:t>космос</w:t>
      </w:r>
      <w:r w:rsidRPr="0025766A">
        <w:rPr>
          <w:bCs/>
          <w:szCs w:val="24"/>
        </w:rPr>
        <w:t xml:space="preserve">ов, мы заставляем наши тела обмениваться с огнеобразной средой звёзд 16-ти </w:t>
      </w:r>
      <w:r w:rsidR="00ED4F1E" w:rsidRPr="0025766A">
        <w:rPr>
          <w:bCs/>
          <w:szCs w:val="24"/>
        </w:rPr>
        <w:t>космос</w:t>
      </w:r>
      <w:r w:rsidRPr="0025766A">
        <w:rPr>
          <w:bCs/>
          <w:szCs w:val="24"/>
        </w:rPr>
        <w:t>ов. У нас с вами как у Полномочных 18</w:t>
      </w:r>
      <w:r w:rsidR="00A80FCB" w:rsidRPr="0025766A">
        <w:rPr>
          <w:bCs/>
          <w:szCs w:val="24"/>
        </w:rPr>
        <w:noBreakHyphen/>
        <w:t>ти</w:t>
      </w:r>
      <w:r w:rsidRPr="0025766A">
        <w:rPr>
          <w:bCs/>
          <w:szCs w:val="24"/>
        </w:rPr>
        <w:t xml:space="preserve"> </w:t>
      </w:r>
      <w:r w:rsidR="00ED4F1E" w:rsidRPr="0025766A">
        <w:rPr>
          <w:bCs/>
          <w:szCs w:val="24"/>
        </w:rPr>
        <w:t>космос</w:t>
      </w:r>
      <w:r w:rsidRPr="0025766A">
        <w:rPr>
          <w:bCs/>
          <w:szCs w:val="24"/>
        </w:rPr>
        <w:t xml:space="preserve">ов, на </w:t>
      </w:r>
      <w:r w:rsidR="00A80FCB" w:rsidRPr="0025766A">
        <w:rPr>
          <w:bCs/>
          <w:szCs w:val="24"/>
        </w:rPr>
        <w:t>два</w:t>
      </w:r>
      <w:r w:rsidRPr="0025766A">
        <w:rPr>
          <w:bCs/>
          <w:szCs w:val="24"/>
        </w:rPr>
        <w:t xml:space="preserve"> </w:t>
      </w:r>
      <w:r w:rsidR="00ED4F1E" w:rsidRPr="0025766A">
        <w:rPr>
          <w:bCs/>
          <w:szCs w:val="24"/>
        </w:rPr>
        <w:t>космос</w:t>
      </w:r>
      <w:r w:rsidRPr="0025766A">
        <w:rPr>
          <w:bCs/>
          <w:szCs w:val="24"/>
        </w:rPr>
        <w:t>а больше. Может, когда-нибудь будет больше, но пока у нас не по</w:t>
      </w:r>
      <w:r w:rsidR="007559DC" w:rsidRPr="0025766A">
        <w:rPr>
          <w:bCs/>
          <w:szCs w:val="24"/>
        </w:rPr>
        <w:t xml:space="preserve">лучается, нам и 18 хватает. Не, </w:t>
      </w:r>
      <w:r w:rsidRPr="0025766A">
        <w:rPr>
          <w:bCs/>
          <w:szCs w:val="24"/>
        </w:rPr>
        <w:t>не, я не говорю, что мы не пойдём дальше. Я пока не знаю, как идти дальше. Надо ещё усвоить то, что мы сейчас сделали. Не знаю, в п</w:t>
      </w:r>
      <w:r w:rsidR="007559DC" w:rsidRPr="0025766A">
        <w:rPr>
          <w:bCs/>
          <w:szCs w:val="24"/>
        </w:rPr>
        <w:t>рямом смысле слова. Меня так же как и вас</w:t>
      </w:r>
      <w:r w:rsidRPr="0025766A">
        <w:rPr>
          <w:bCs/>
          <w:szCs w:val="24"/>
        </w:rPr>
        <w:t xml:space="preserve"> обучает Кут Хуми. Так что, когда вы на меня смотрите, говорите: «Виталик всё знает». В пределах моей подготовки, да. А сейчас мы вышли на те ситуации, где мои подготовки закончились. Значит, и меня Кут Хуми тоже, что? </w:t>
      </w:r>
      <w:r w:rsidR="007559DC" w:rsidRPr="0025766A">
        <w:rPr>
          <w:szCs w:val="24"/>
        </w:rPr>
        <w:t xml:space="preserve">– </w:t>
      </w:r>
      <w:r w:rsidR="007559DC" w:rsidRPr="0025766A">
        <w:rPr>
          <w:bCs/>
          <w:szCs w:val="24"/>
        </w:rPr>
        <w:t>Обучает</w:t>
      </w:r>
      <w:r w:rsidRPr="0025766A">
        <w:rPr>
          <w:bCs/>
          <w:szCs w:val="24"/>
        </w:rPr>
        <w:t xml:space="preserve"> как и вас. Вот и всё. И вместе мы идём. Увидели?</w:t>
      </w:r>
    </w:p>
    <w:p w14:paraId="0787B428" w14:textId="77777777" w:rsidR="000779B4" w:rsidRPr="0025766A" w:rsidRDefault="000779B4" w:rsidP="000779B4">
      <w:pPr>
        <w:rPr>
          <w:bCs/>
          <w:szCs w:val="24"/>
        </w:rPr>
      </w:pPr>
      <w:r w:rsidRPr="0025766A">
        <w:rPr>
          <w:bCs/>
          <w:szCs w:val="24"/>
        </w:rPr>
        <w:t xml:space="preserve">И за счёт этих огнеобразов вы получаете новые качества, свойства, способности, возможности, выражения. Оно не всегда видится по жизни, но на самом деле оно видится по </w:t>
      </w:r>
      <w:r w:rsidRPr="0025766A">
        <w:rPr>
          <w:bCs/>
          <w:szCs w:val="24"/>
        </w:rPr>
        <w:lastRenderedPageBreak/>
        <w:t xml:space="preserve">жизни. </w:t>
      </w:r>
      <w:r w:rsidR="007559DC" w:rsidRPr="0025766A">
        <w:rPr>
          <w:bCs/>
          <w:szCs w:val="24"/>
        </w:rPr>
        <w:t>Я</w:t>
      </w:r>
      <w:r w:rsidRPr="0025766A">
        <w:rPr>
          <w:bCs/>
          <w:szCs w:val="24"/>
        </w:rPr>
        <w:t xml:space="preserve"> это по жизни вижу. Может быть, я какой-то странный, но я вижу. Не так часто, но я вижу, что когда у меня что-то происходит, оно как бы складывается. Это новое качество, способность, новое выражение, прям вот складывается. И ты проходишь. Ничего, вот просто комфортно складывается. Комфортно</w:t>
      </w:r>
      <w:r w:rsidR="007559DC" w:rsidRPr="0025766A">
        <w:rPr>
          <w:bCs/>
          <w:szCs w:val="24"/>
        </w:rPr>
        <w:t>,</w:t>
      </w:r>
      <w:r w:rsidRPr="0025766A">
        <w:rPr>
          <w:bCs/>
          <w:szCs w:val="24"/>
        </w:rPr>
        <w:t xml:space="preserve"> это не значит, что там сибаритствуешь, любишь </w:t>
      </w:r>
      <w:r w:rsidR="007559DC" w:rsidRPr="0025766A">
        <w:rPr>
          <w:bCs/>
          <w:szCs w:val="24"/>
        </w:rPr>
        <w:t>комфорт. Нет.</w:t>
      </w:r>
      <w:r w:rsidRPr="0025766A">
        <w:rPr>
          <w:bCs/>
          <w:szCs w:val="24"/>
        </w:rPr>
        <w:t xml:space="preserve"> </w:t>
      </w:r>
      <w:r w:rsidR="007559DC" w:rsidRPr="0025766A">
        <w:rPr>
          <w:bCs/>
          <w:szCs w:val="24"/>
        </w:rPr>
        <w:t>П</w:t>
      </w:r>
      <w:r w:rsidRPr="0025766A">
        <w:rPr>
          <w:bCs/>
          <w:szCs w:val="24"/>
        </w:rPr>
        <w:t>росто гармонично начинают работать условия, гармонично начинают работать какие-то выражения в рамках тех, в которых ты живёшь. До этого ты что-то не мог сделать, где-то спотыкался, а тут они просто у тебя работают. Не факт, что все. Если у тебя проверка, то проверка по полной программе. Тогда всё это изымается, и</w:t>
      </w:r>
      <w:r w:rsidR="007559DC" w:rsidRPr="0025766A">
        <w:rPr>
          <w:bCs/>
          <w:szCs w:val="24"/>
        </w:rPr>
        <w:t xml:space="preserve"> сделай сам.</w:t>
      </w:r>
    </w:p>
    <w:p w14:paraId="7C172776" w14:textId="77777777" w:rsidR="007559DC" w:rsidRPr="0025766A" w:rsidRDefault="000779B4" w:rsidP="000779B4">
      <w:pPr>
        <w:rPr>
          <w:bCs/>
          <w:szCs w:val="24"/>
        </w:rPr>
      </w:pPr>
      <w:r w:rsidRPr="0025766A">
        <w:rPr>
          <w:bCs/>
          <w:szCs w:val="24"/>
        </w:rPr>
        <w:t>Ладно, пог</w:t>
      </w:r>
      <w:r w:rsidR="007559DC" w:rsidRPr="0025766A">
        <w:rPr>
          <w:bCs/>
          <w:szCs w:val="24"/>
        </w:rPr>
        <w:t>оворили? Примерный образ взяли?</w:t>
      </w:r>
    </w:p>
    <w:p w14:paraId="1F51DE45" w14:textId="77777777" w:rsidR="00C17AF2" w:rsidRPr="0025766A" w:rsidRDefault="00C17AF2" w:rsidP="00C17AF2">
      <w:pPr>
        <w:pStyle w:val="3"/>
      </w:pPr>
      <w:bookmarkStart w:id="33" w:name="_Toc201837282"/>
      <w:r w:rsidRPr="0025766A">
        <w:t>Подготовка к практике. Что будем стяжать</w:t>
      </w:r>
      <w:bookmarkEnd w:id="33"/>
    </w:p>
    <w:p w14:paraId="22C8AF0C" w14:textId="77777777" w:rsidR="000779B4" w:rsidRPr="0025766A" w:rsidRDefault="000779B4" w:rsidP="000779B4">
      <w:pPr>
        <w:rPr>
          <w:bCs/>
          <w:szCs w:val="24"/>
        </w:rPr>
      </w:pPr>
      <w:r w:rsidRPr="0025766A">
        <w:rPr>
          <w:bCs/>
          <w:szCs w:val="24"/>
        </w:rPr>
        <w:t xml:space="preserve">Как вы думаете, вторая практика. Мы пойдём опять туда, в 65-й </w:t>
      </w:r>
      <w:r w:rsidR="00ED4F1E" w:rsidRPr="0025766A">
        <w:rPr>
          <w:bCs/>
          <w:szCs w:val="24"/>
        </w:rPr>
        <w:t>космос</w:t>
      </w:r>
      <w:r w:rsidRPr="0025766A">
        <w:rPr>
          <w:bCs/>
          <w:szCs w:val="24"/>
        </w:rPr>
        <w:t>, чтобы закрепиться. Что мы у Отца ещё</w:t>
      </w:r>
      <w:r w:rsidR="007559DC" w:rsidRPr="0025766A">
        <w:rPr>
          <w:bCs/>
          <w:szCs w:val="24"/>
        </w:rPr>
        <w:t>...</w:t>
      </w:r>
      <w:r w:rsidRPr="0025766A">
        <w:rPr>
          <w:bCs/>
          <w:szCs w:val="24"/>
        </w:rPr>
        <w:t xml:space="preserve"> </w:t>
      </w:r>
      <w:r w:rsidR="007559DC" w:rsidRPr="0025766A">
        <w:rPr>
          <w:bCs/>
          <w:szCs w:val="24"/>
        </w:rPr>
        <w:t>Помните, дети?</w:t>
      </w:r>
      <w:r w:rsidRPr="0025766A">
        <w:rPr>
          <w:bCs/>
          <w:szCs w:val="24"/>
        </w:rPr>
        <w:t xml:space="preserve"> Дети, мы идём к Папе. И что мы ещё у Папы не взяли? Что у П</w:t>
      </w:r>
      <w:r w:rsidR="007559DC" w:rsidRPr="0025766A">
        <w:rPr>
          <w:bCs/>
          <w:szCs w:val="24"/>
        </w:rPr>
        <w:t>апы есть, а у нас нет.</w:t>
      </w:r>
      <w:r w:rsidR="00F065BC" w:rsidRPr="0025766A">
        <w:rPr>
          <w:bCs/>
          <w:szCs w:val="24"/>
        </w:rPr>
        <w:t xml:space="preserve"> </w:t>
      </w:r>
      <w:r w:rsidR="007559DC" w:rsidRPr="0025766A">
        <w:rPr>
          <w:bCs/>
          <w:szCs w:val="24"/>
        </w:rPr>
        <w:t>И</w:t>
      </w:r>
      <w:r w:rsidRPr="0025766A">
        <w:rPr>
          <w:bCs/>
          <w:szCs w:val="24"/>
        </w:rPr>
        <w:t xml:space="preserve"> что мы взять обязаны, и Папа нам это всегда даст.</w:t>
      </w:r>
    </w:p>
    <w:p w14:paraId="07F018C2" w14:textId="77777777" w:rsidR="000779B4" w:rsidRPr="0025766A" w:rsidRDefault="000779B4" w:rsidP="000779B4">
      <w:pPr>
        <w:rPr>
          <w:bCs/>
          <w:szCs w:val="24"/>
        </w:rPr>
      </w:pPr>
      <w:r w:rsidRPr="0025766A">
        <w:rPr>
          <w:bCs/>
          <w:szCs w:val="24"/>
        </w:rPr>
        <w:t xml:space="preserve"> </w:t>
      </w:r>
      <w:r w:rsidRPr="0025766A">
        <w:rPr>
          <w:bCs/>
          <w:i/>
          <w:szCs w:val="24"/>
        </w:rPr>
        <w:t>Из зала: Дом.</w:t>
      </w:r>
    </w:p>
    <w:p w14:paraId="20F28333" w14:textId="77777777" w:rsidR="000779B4" w:rsidRPr="0025766A" w:rsidRDefault="000779B4" w:rsidP="000779B4">
      <w:pPr>
        <w:rPr>
          <w:bCs/>
          <w:szCs w:val="24"/>
        </w:rPr>
      </w:pPr>
      <w:r w:rsidRPr="0025766A">
        <w:rPr>
          <w:bCs/>
          <w:szCs w:val="24"/>
        </w:rPr>
        <w:t xml:space="preserve">Дом. Там нам </w:t>
      </w:r>
      <w:r w:rsidR="005351D9" w:rsidRPr="0025766A">
        <w:rPr>
          <w:bCs/>
          <w:szCs w:val="24"/>
        </w:rPr>
        <w:t>д</w:t>
      </w:r>
      <w:r w:rsidRPr="0025766A">
        <w:rPr>
          <w:bCs/>
          <w:szCs w:val="24"/>
        </w:rPr>
        <w:t xml:space="preserve">ом он не даст, там мы его должны заработать. Нам хватит </w:t>
      </w:r>
      <w:r w:rsidR="005351D9" w:rsidRPr="0025766A">
        <w:rPr>
          <w:bCs/>
          <w:szCs w:val="24"/>
        </w:rPr>
        <w:t>д</w:t>
      </w:r>
      <w:r w:rsidRPr="0025766A">
        <w:rPr>
          <w:bCs/>
          <w:szCs w:val="24"/>
        </w:rPr>
        <w:t xml:space="preserve">омов пока в 18-ти. Мы имеем право брать </w:t>
      </w:r>
      <w:r w:rsidR="005351D9" w:rsidRPr="0025766A">
        <w:rPr>
          <w:bCs/>
          <w:szCs w:val="24"/>
        </w:rPr>
        <w:t>д</w:t>
      </w:r>
      <w:r w:rsidRPr="0025766A">
        <w:rPr>
          <w:bCs/>
          <w:szCs w:val="24"/>
        </w:rPr>
        <w:t xml:space="preserve">ом там, где мы действуем. На сегодня мы действуем в 18-ти </w:t>
      </w:r>
      <w:r w:rsidR="00ED4F1E" w:rsidRPr="0025766A">
        <w:rPr>
          <w:bCs/>
          <w:szCs w:val="24"/>
        </w:rPr>
        <w:t>космос</w:t>
      </w:r>
      <w:r w:rsidR="005351D9" w:rsidRPr="0025766A">
        <w:rPr>
          <w:bCs/>
          <w:szCs w:val="24"/>
        </w:rPr>
        <w:t>ах. Вы скажете:</w:t>
      </w:r>
      <w:r w:rsidRPr="0025766A">
        <w:rPr>
          <w:bCs/>
          <w:szCs w:val="24"/>
        </w:rPr>
        <w:t xml:space="preserve"> </w:t>
      </w:r>
      <w:r w:rsidR="005351D9" w:rsidRPr="0025766A">
        <w:rPr>
          <w:bCs/>
          <w:szCs w:val="24"/>
        </w:rPr>
        <w:t>«А</w:t>
      </w:r>
      <w:r w:rsidRPr="0025766A">
        <w:rPr>
          <w:bCs/>
          <w:szCs w:val="24"/>
        </w:rPr>
        <w:t xml:space="preserve"> что не в 19-</w:t>
      </w:r>
      <w:r w:rsidR="005351D9" w:rsidRPr="0025766A">
        <w:rPr>
          <w:bCs/>
          <w:szCs w:val="24"/>
        </w:rPr>
        <w:t>ти</w:t>
      </w:r>
      <w:r w:rsidRPr="0025766A">
        <w:rPr>
          <w:bCs/>
          <w:szCs w:val="24"/>
        </w:rPr>
        <w:t>?</w:t>
      </w:r>
      <w:r w:rsidR="005351D9" w:rsidRPr="0025766A">
        <w:rPr>
          <w:bCs/>
          <w:szCs w:val="24"/>
        </w:rPr>
        <w:t>»</w:t>
      </w:r>
      <w:r w:rsidRPr="0025766A">
        <w:rPr>
          <w:bCs/>
          <w:szCs w:val="24"/>
        </w:rPr>
        <w:t xml:space="preserve"> А в 19-м </w:t>
      </w:r>
      <w:r w:rsidR="00ED4F1E" w:rsidRPr="0025766A">
        <w:rPr>
          <w:bCs/>
          <w:szCs w:val="24"/>
        </w:rPr>
        <w:t>космос</w:t>
      </w:r>
      <w:r w:rsidRPr="0025766A">
        <w:rPr>
          <w:bCs/>
          <w:szCs w:val="24"/>
        </w:rPr>
        <w:t xml:space="preserve">е у нас стоит такая странная штука, называемая Вечность. И только мы выходим в 19-й </w:t>
      </w:r>
      <w:r w:rsidR="00ED4F1E" w:rsidRPr="0025766A">
        <w:rPr>
          <w:bCs/>
          <w:szCs w:val="24"/>
        </w:rPr>
        <w:t>космос</w:t>
      </w:r>
      <w:r w:rsidRPr="0025766A">
        <w:rPr>
          <w:bCs/>
          <w:szCs w:val="24"/>
        </w:rPr>
        <w:t>, меня спрашивают: «Ну что, с физики уходим?» Я говорю: «Н-е-е-т</w:t>
      </w:r>
      <w:r w:rsidR="005351D9" w:rsidRPr="0025766A">
        <w:rPr>
          <w:bCs/>
          <w:szCs w:val="24"/>
        </w:rPr>
        <w:t>»</w:t>
      </w:r>
      <w:r w:rsidRPr="0025766A">
        <w:rPr>
          <w:bCs/>
          <w:szCs w:val="24"/>
        </w:rPr>
        <w:t xml:space="preserve">, </w:t>
      </w:r>
      <w:r w:rsidR="005351D9" w:rsidRPr="0025766A">
        <w:rPr>
          <w:szCs w:val="24"/>
        </w:rPr>
        <w:t xml:space="preserve">– </w:t>
      </w:r>
      <w:r w:rsidRPr="0025766A">
        <w:rPr>
          <w:bCs/>
          <w:szCs w:val="24"/>
        </w:rPr>
        <w:t xml:space="preserve">ну в гостях побывал </w:t>
      </w:r>
      <w:r w:rsidR="005351D9" w:rsidRPr="0025766A">
        <w:rPr>
          <w:bCs/>
          <w:szCs w:val="24"/>
        </w:rPr>
        <w:t>и</w:t>
      </w:r>
      <w:r w:rsidRPr="0025766A">
        <w:rPr>
          <w:bCs/>
          <w:szCs w:val="24"/>
        </w:rPr>
        <w:t xml:space="preserve"> ладно.</w:t>
      </w:r>
    </w:p>
    <w:p w14:paraId="12A00243" w14:textId="77777777" w:rsidR="005351D9" w:rsidRPr="0025766A" w:rsidRDefault="000779B4" w:rsidP="000779B4">
      <w:pPr>
        <w:rPr>
          <w:bCs/>
          <w:szCs w:val="24"/>
        </w:rPr>
      </w:pPr>
      <w:r w:rsidRPr="0025766A">
        <w:rPr>
          <w:bCs/>
          <w:szCs w:val="24"/>
        </w:rPr>
        <w:t>Вы скаж</w:t>
      </w:r>
      <w:r w:rsidR="005351D9" w:rsidRPr="0025766A">
        <w:rPr>
          <w:bCs/>
          <w:szCs w:val="24"/>
        </w:rPr>
        <w:t>ете:</w:t>
      </w:r>
      <w:r w:rsidRPr="0025766A">
        <w:rPr>
          <w:bCs/>
          <w:szCs w:val="24"/>
        </w:rPr>
        <w:t xml:space="preserve"> </w:t>
      </w:r>
      <w:r w:rsidR="005351D9" w:rsidRPr="0025766A">
        <w:rPr>
          <w:bCs/>
          <w:szCs w:val="24"/>
        </w:rPr>
        <w:t>«М</w:t>
      </w:r>
      <w:r w:rsidRPr="0025766A">
        <w:rPr>
          <w:bCs/>
          <w:szCs w:val="24"/>
        </w:rPr>
        <w:t>ы сейчас стояли телом Вечности в 65-м зале</w:t>
      </w:r>
      <w:r w:rsidR="005351D9" w:rsidRPr="0025766A">
        <w:rPr>
          <w:bCs/>
          <w:szCs w:val="24"/>
        </w:rPr>
        <w:t>»</w:t>
      </w:r>
      <w:r w:rsidRPr="0025766A">
        <w:rPr>
          <w:bCs/>
          <w:szCs w:val="24"/>
        </w:rPr>
        <w:t xml:space="preserve">. Стояли. А вы не спросили, откуда тело? Ответ: из 19-го </w:t>
      </w:r>
      <w:r w:rsidR="00ED4F1E" w:rsidRPr="0025766A">
        <w:rPr>
          <w:bCs/>
          <w:szCs w:val="24"/>
        </w:rPr>
        <w:t>космос</w:t>
      </w:r>
      <w:r w:rsidRPr="0025766A">
        <w:rPr>
          <w:bCs/>
          <w:szCs w:val="24"/>
        </w:rPr>
        <w:t xml:space="preserve">а. Только оно там и смогло стоять. И пока Отец не заберёт Вечность с 19-го </w:t>
      </w:r>
      <w:r w:rsidR="00ED4F1E" w:rsidRPr="0025766A">
        <w:rPr>
          <w:bCs/>
          <w:szCs w:val="24"/>
        </w:rPr>
        <w:t>космос</w:t>
      </w:r>
      <w:r w:rsidRPr="0025766A">
        <w:rPr>
          <w:bCs/>
          <w:szCs w:val="24"/>
        </w:rPr>
        <w:t>а в 20</w:t>
      </w:r>
      <w:r w:rsidR="005351D9" w:rsidRPr="0025766A">
        <w:rPr>
          <w:bCs/>
          <w:szCs w:val="24"/>
        </w:rPr>
        <w:t>-й</w:t>
      </w:r>
      <w:r w:rsidRPr="0025766A">
        <w:rPr>
          <w:bCs/>
          <w:szCs w:val="24"/>
        </w:rPr>
        <w:t xml:space="preserve"> – а это решение только Отца, а не наше – то буфер наш – это Вечность. Просто запомните, я специально это рассказываю, вы это забываете. И это не я установил, а Изначально Вышестоящий Отец, зная наш безумно-безумно активный Интеллект, который ходит</w:t>
      </w:r>
      <w:r w:rsidR="005351D9" w:rsidRPr="0025766A">
        <w:rPr>
          <w:bCs/>
          <w:szCs w:val="24"/>
        </w:rPr>
        <w:t xml:space="preserve"> везде, не</w:t>
      </w:r>
      <w:r w:rsidRPr="0025766A">
        <w:rPr>
          <w:bCs/>
          <w:szCs w:val="24"/>
        </w:rPr>
        <w:t>взирая ни на что, и на всё нам… Есть хорошее русское слово, «нас много»</w:t>
      </w:r>
      <w:r w:rsidR="005351D9" w:rsidRPr="0025766A">
        <w:rPr>
          <w:bCs/>
          <w:szCs w:val="24"/>
        </w:rPr>
        <w:t>.</w:t>
      </w:r>
    </w:p>
    <w:p w14:paraId="1F8389CD" w14:textId="77777777" w:rsidR="005351D9" w:rsidRPr="0025766A" w:rsidRDefault="000779B4" w:rsidP="000779B4">
      <w:pPr>
        <w:rPr>
          <w:bCs/>
          <w:szCs w:val="24"/>
        </w:rPr>
      </w:pPr>
      <w:r w:rsidRPr="0025766A">
        <w:rPr>
          <w:bCs/>
          <w:szCs w:val="24"/>
        </w:rPr>
        <w:t>Папа сказал: «Вот вам Вечность. И при бешеной активности вы просто переходите ко мне. Я согласен. Н</w:t>
      </w:r>
      <w:r w:rsidR="005351D9" w:rsidRPr="0025766A">
        <w:rPr>
          <w:bCs/>
          <w:szCs w:val="24"/>
        </w:rPr>
        <w:t>о</w:t>
      </w:r>
      <w:r w:rsidRPr="0025766A">
        <w:rPr>
          <w:bCs/>
          <w:szCs w:val="24"/>
        </w:rPr>
        <w:t xml:space="preserve"> за это получите по шее, по</w:t>
      </w:r>
      <w:r w:rsidR="005351D9" w:rsidRPr="0025766A">
        <w:rPr>
          <w:bCs/>
          <w:szCs w:val="24"/>
        </w:rPr>
        <w:t>тому что вы мне нужны на физике.</w:t>
      </w:r>
      <w:r w:rsidRPr="0025766A">
        <w:rPr>
          <w:bCs/>
          <w:szCs w:val="24"/>
        </w:rPr>
        <w:t xml:space="preserve"> </w:t>
      </w:r>
      <w:r w:rsidR="005351D9" w:rsidRPr="0025766A">
        <w:rPr>
          <w:bCs/>
          <w:szCs w:val="24"/>
        </w:rPr>
        <w:t>П</w:t>
      </w:r>
      <w:r w:rsidRPr="0025766A">
        <w:rPr>
          <w:bCs/>
          <w:szCs w:val="24"/>
        </w:rPr>
        <w:t>ока я вас не призвал к себе сам, ваш выход ко мне самостоятельный некорректен»</w:t>
      </w:r>
      <w:r w:rsidR="005351D9" w:rsidRPr="0025766A">
        <w:rPr>
          <w:bCs/>
          <w:szCs w:val="24"/>
        </w:rPr>
        <w:t>.</w:t>
      </w:r>
    </w:p>
    <w:p w14:paraId="144A3F90" w14:textId="77777777" w:rsidR="000779B4" w:rsidRPr="0025766A" w:rsidRDefault="000779B4" w:rsidP="000779B4">
      <w:pPr>
        <w:rPr>
          <w:bCs/>
          <w:szCs w:val="24"/>
        </w:rPr>
      </w:pPr>
      <w:r w:rsidRPr="0025766A">
        <w:rPr>
          <w:bCs/>
          <w:szCs w:val="24"/>
        </w:rPr>
        <w:t xml:space="preserve">И пока Вечность 19-го </w:t>
      </w:r>
      <w:r w:rsidR="00ED4F1E" w:rsidRPr="0025766A">
        <w:rPr>
          <w:bCs/>
          <w:szCs w:val="24"/>
        </w:rPr>
        <w:t>космос</w:t>
      </w:r>
      <w:r w:rsidRPr="0025766A">
        <w:rPr>
          <w:bCs/>
          <w:szCs w:val="24"/>
        </w:rPr>
        <w:t xml:space="preserve">а не поднимется выше, ни о каких стяжаниях 19-го, 20-го и более высоких </w:t>
      </w:r>
      <w:r w:rsidR="00ED4F1E" w:rsidRPr="0025766A">
        <w:rPr>
          <w:bCs/>
          <w:szCs w:val="24"/>
        </w:rPr>
        <w:t>космос</w:t>
      </w:r>
      <w:r w:rsidRPr="0025766A">
        <w:rPr>
          <w:bCs/>
          <w:szCs w:val="24"/>
        </w:rPr>
        <w:t>ов я не мечтаю, потому что я понимаю, зачем это Отец сделал. Ответ простой. Вы не пред</w:t>
      </w:r>
      <w:r w:rsidR="005351D9" w:rsidRPr="0025766A">
        <w:rPr>
          <w:bCs/>
          <w:szCs w:val="24"/>
        </w:rPr>
        <w:t>ставляете, как от меня и от вас</w:t>
      </w:r>
      <w:r w:rsidRPr="0025766A">
        <w:rPr>
          <w:bCs/>
          <w:szCs w:val="24"/>
        </w:rPr>
        <w:t xml:space="preserve"> – </w:t>
      </w:r>
      <w:r w:rsidR="005351D9" w:rsidRPr="0025766A">
        <w:rPr>
          <w:bCs/>
          <w:szCs w:val="24"/>
        </w:rPr>
        <w:t xml:space="preserve">но </w:t>
      </w:r>
      <w:r w:rsidRPr="0025766A">
        <w:rPr>
          <w:bCs/>
          <w:szCs w:val="24"/>
        </w:rPr>
        <w:t>на пике всех это я – устали Изначально Вышестоящие Аватары: «Когда мы уже спокойно заживём?»</w:t>
      </w:r>
    </w:p>
    <w:p w14:paraId="7F7532BA" w14:textId="77777777" w:rsidR="000779B4" w:rsidRPr="0025766A" w:rsidRDefault="000779B4" w:rsidP="000779B4">
      <w:pPr>
        <w:rPr>
          <w:bCs/>
          <w:szCs w:val="24"/>
        </w:rPr>
      </w:pPr>
      <w:r w:rsidRPr="0025766A">
        <w:rPr>
          <w:bCs/>
          <w:szCs w:val="24"/>
        </w:rPr>
        <w:t xml:space="preserve">Представляете? В Духе всё хорошо, всё есть, все живут, семьи, дети. Всё налажено. Выбегает физика и говорит: «Мы пошли в следующий </w:t>
      </w:r>
      <w:r w:rsidR="00ED4F1E" w:rsidRPr="0025766A">
        <w:rPr>
          <w:bCs/>
          <w:szCs w:val="24"/>
        </w:rPr>
        <w:t>космос</w:t>
      </w:r>
      <w:r w:rsidRPr="0025766A">
        <w:rPr>
          <w:bCs/>
          <w:szCs w:val="24"/>
        </w:rPr>
        <w:t xml:space="preserve">». Пока Аватары: «А-а-а!», </w:t>
      </w:r>
      <w:r w:rsidR="005351D9" w:rsidRPr="0025766A">
        <w:rPr>
          <w:szCs w:val="24"/>
        </w:rPr>
        <w:t>–</w:t>
      </w:r>
      <w:r w:rsidRPr="0025766A">
        <w:rPr>
          <w:bCs/>
          <w:szCs w:val="24"/>
        </w:rPr>
        <w:t xml:space="preserve"> мы уже в следующем </w:t>
      </w:r>
      <w:r w:rsidR="00ED4F1E" w:rsidRPr="0025766A">
        <w:rPr>
          <w:bCs/>
          <w:szCs w:val="24"/>
        </w:rPr>
        <w:t>космос</w:t>
      </w:r>
      <w:r w:rsidRPr="0025766A">
        <w:rPr>
          <w:bCs/>
          <w:szCs w:val="24"/>
        </w:rPr>
        <w:t xml:space="preserve">е стоим. Всё. А они же должны быть выше. Собирают детей. Вы представляете, детей перевести в другой </w:t>
      </w:r>
      <w:r w:rsidR="00ED4F1E" w:rsidRPr="0025766A">
        <w:rPr>
          <w:bCs/>
          <w:szCs w:val="24"/>
        </w:rPr>
        <w:t>космос</w:t>
      </w:r>
      <w:r w:rsidRPr="0025766A">
        <w:rPr>
          <w:bCs/>
          <w:szCs w:val="24"/>
        </w:rPr>
        <w:t xml:space="preserve">. Ладно, Аватар перешёл. Но те Аватары, которые одинокие, встали и перешли. A семьи с детьми, родственниками, это всё имущество взять и перетянуть на </w:t>
      </w:r>
      <w:r w:rsidR="00ED4F1E" w:rsidRPr="0025766A">
        <w:rPr>
          <w:bCs/>
          <w:szCs w:val="24"/>
        </w:rPr>
        <w:t>космос</w:t>
      </w:r>
      <w:r w:rsidR="005351D9" w:rsidRPr="0025766A">
        <w:rPr>
          <w:bCs/>
          <w:szCs w:val="24"/>
        </w:rPr>
        <w:t xml:space="preserve"> выше, чем мы стоим.</w:t>
      </w:r>
    </w:p>
    <w:p w14:paraId="4E280B58" w14:textId="77777777" w:rsidR="005351D9" w:rsidRPr="0025766A" w:rsidRDefault="000779B4" w:rsidP="000779B4">
      <w:pPr>
        <w:rPr>
          <w:bCs/>
          <w:szCs w:val="24"/>
        </w:rPr>
      </w:pPr>
      <w:r w:rsidRPr="0025766A">
        <w:rPr>
          <w:bCs/>
          <w:szCs w:val="24"/>
        </w:rPr>
        <w:t xml:space="preserve">И вот мы бежим к Отцу: «Папа, можно нам выше?» За нами бегут Аватары и говорят: «Папа, не надо им выше, потому что нам туда детей переводить». И у Папы два равновесия: надо – не надо. Аватары готовы с нами работать, но они говорят: «Вам уже 16 </w:t>
      </w:r>
      <w:r w:rsidR="00ED4F1E" w:rsidRPr="0025766A">
        <w:rPr>
          <w:bCs/>
          <w:szCs w:val="24"/>
        </w:rPr>
        <w:t>космос</w:t>
      </w:r>
      <w:r w:rsidRPr="0025766A">
        <w:rPr>
          <w:bCs/>
          <w:szCs w:val="24"/>
        </w:rPr>
        <w:t>ов дали, куда больше?» Наши отвечают: «Всего лишь 16? А у нас кодонов 64. Ой! А можно 32? 64? Потом 128»</w:t>
      </w:r>
      <w:r w:rsidR="005351D9" w:rsidRPr="0025766A">
        <w:rPr>
          <w:bCs/>
          <w:szCs w:val="24"/>
        </w:rPr>
        <w:t xml:space="preserve">. </w:t>
      </w:r>
      <w:r w:rsidRPr="0025766A">
        <w:rPr>
          <w:bCs/>
          <w:szCs w:val="24"/>
        </w:rPr>
        <w:t>И за нами вот этот интеллектуальный вариант. При этом мы</w:t>
      </w:r>
      <w:r w:rsidR="005351D9" w:rsidRPr="0025766A">
        <w:rPr>
          <w:bCs/>
          <w:szCs w:val="24"/>
        </w:rPr>
        <w:t xml:space="preserve"> реально ходим.</w:t>
      </w:r>
    </w:p>
    <w:p w14:paraId="71481FE2" w14:textId="77777777" w:rsidR="005351D9" w:rsidRPr="0025766A" w:rsidRDefault="000779B4" w:rsidP="000779B4">
      <w:pPr>
        <w:rPr>
          <w:bCs/>
          <w:szCs w:val="24"/>
        </w:rPr>
      </w:pPr>
      <w:r w:rsidRPr="0025766A">
        <w:rPr>
          <w:bCs/>
          <w:szCs w:val="24"/>
        </w:rPr>
        <w:t>И вот многие очень радовались, что мы развиваемся Синтезом и так много можем, а теперь не знают, что с этим делать. Вырастить вырастили, а теперь думают, как остановить с этим бешенством</w:t>
      </w:r>
      <w:r w:rsidR="005351D9" w:rsidRPr="0025766A">
        <w:rPr>
          <w:bCs/>
          <w:szCs w:val="24"/>
        </w:rPr>
        <w:t xml:space="preserve"> всех</w:t>
      </w:r>
      <w:r w:rsidRPr="0025766A">
        <w:rPr>
          <w:bCs/>
          <w:szCs w:val="24"/>
        </w:rPr>
        <w:t>. Это называется, бешенство Синтеза для них, в хорошем смысле слова. То есть мы Синтезом растём.</w:t>
      </w:r>
    </w:p>
    <w:p w14:paraId="76FC1709" w14:textId="77777777" w:rsidR="00C17AF2" w:rsidRPr="0025766A" w:rsidRDefault="000779B4" w:rsidP="000779B4">
      <w:pPr>
        <w:rPr>
          <w:bCs/>
          <w:szCs w:val="24"/>
        </w:rPr>
      </w:pPr>
      <w:r w:rsidRPr="0025766A">
        <w:rPr>
          <w:bCs/>
          <w:szCs w:val="24"/>
        </w:rPr>
        <w:t xml:space="preserve">В итоге Папа уравновесил всё и поставил нам на 19-й </w:t>
      </w:r>
      <w:r w:rsidR="00ED4F1E" w:rsidRPr="0025766A">
        <w:rPr>
          <w:bCs/>
          <w:szCs w:val="24"/>
        </w:rPr>
        <w:t>космос</w:t>
      </w:r>
      <w:r w:rsidR="005351D9" w:rsidRPr="0025766A">
        <w:rPr>
          <w:bCs/>
          <w:szCs w:val="24"/>
        </w:rPr>
        <w:t xml:space="preserve"> это счастье</w:t>
      </w:r>
      <w:r w:rsidRPr="0025766A">
        <w:rPr>
          <w:bCs/>
          <w:szCs w:val="24"/>
        </w:rPr>
        <w:t xml:space="preserve"> – Вечность. И сказал: «Когда созреете в 18-м </w:t>
      </w:r>
      <w:r w:rsidR="00ED4F1E" w:rsidRPr="0025766A">
        <w:rPr>
          <w:bCs/>
          <w:szCs w:val="24"/>
        </w:rPr>
        <w:t>космос</w:t>
      </w:r>
      <w:r w:rsidRPr="0025766A">
        <w:rPr>
          <w:bCs/>
          <w:szCs w:val="24"/>
        </w:rPr>
        <w:t>е, Вечность сдвинет</w:t>
      </w:r>
      <w:r w:rsidR="005351D9" w:rsidRPr="0025766A">
        <w:rPr>
          <w:bCs/>
          <w:szCs w:val="24"/>
        </w:rPr>
        <w:t>ся в 20-й, вы будете стяжать 19</w:t>
      </w:r>
      <w:r w:rsidR="005351D9" w:rsidRPr="0025766A">
        <w:rPr>
          <w:bCs/>
          <w:szCs w:val="24"/>
        </w:rPr>
        <w:noBreakHyphen/>
      </w:r>
      <w:r w:rsidRPr="0025766A">
        <w:rPr>
          <w:bCs/>
          <w:szCs w:val="24"/>
        </w:rPr>
        <w:t>й. Потом в 21-й, вы будете стяжать 20-й. Все Аватары сказали: «Фух!</w:t>
      </w:r>
      <w:r w:rsidR="00C17AF2" w:rsidRPr="0025766A">
        <w:rPr>
          <w:bCs/>
          <w:szCs w:val="24"/>
        </w:rPr>
        <w:t>».</w:t>
      </w:r>
    </w:p>
    <w:p w14:paraId="400CB0E0" w14:textId="77777777" w:rsidR="000779B4" w:rsidRPr="0025766A" w:rsidRDefault="000779B4" w:rsidP="000779B4">
      <w:pPr>
        <w:rPr>
          <w:bCs/>
          <w:szCs w:val="24"/>
        </w:rPr>
      </w:pPr>
      <w:r w:rsidRPr="0025766A">
        <w:rPr>
          <w:bCs/>
          <w:szCs w:val="24"/>
        </w:rPr>
        <w:lastRenderedPageBreak/>
        <w:t>Н</w:t>
      </w:r>
      <w:r w:rsidR="00C17AF2" w:rsidRPr="0025766A">
        <w:rPr>
          <w:bCs/>
          <w:szCs w:val="24"/>
        </w:rPr>
        <w:t>о</w:t>
      </w:r>
      <w:r w:rsidRPr="0025766A">
        <w:rPr>
          <w:bCs/>
          <w:szCs w:val="24"/>
        </w:rPr>
        <w:t xml:space="preserve"> после того, как мы сейчас сходили в 32</w:t>
      </w:r>
      <w:r w:rsidR="00C17AF2" w:rsidRPr="0025766A">
        <w:rPr>
          <w:bCs/>
          <w:szCs w:val="24"/>
        </w:rPr>
        <w:t>,</w:t>
      </w:r>
      <w:r w:rsidRPr="0025766A">
        <w:rPr>
          <w:bCs/>
          <w:szCs w:val="24"/>
        </w:rPr>
        <w:t xml:space="preserve"> 64..</w:t>
      </w:r>
      <w:r w:rsidR="00C17AF2" w:rsidRPr="0025766A">
        <w:rPr>
          <w:bCs/>
          <w:szCs w:val="24"/>
        </w:rPr>
        <w:t xml:space="preserve">. Но </w:t>
      </w:r>
      <w:r w:rsidRPr="0025766A">
        <w:rPr>
          <w:bCs/>
          <w:szCs w:val="24"/>
        </w:rPr>
        <w:t>Вечность нам оставили в 19-</w:t>
      </w:r>
      <w:r w:rsidR="00C17AF2" w:rsidRPr="0025766A">
        <w:rPr>
          <w:bCs/>
          <w:szCs w:val="24"/>
        </w:rPr>
        <w:t>м</w:t>
      </w:r>
      <w:r w:rsidRPr="0025766A">
        <w:rPr>
          <w:bCs/>
          <w:szCs w:val="24"/>
        </w:rPr>
        <w:t>. Поэтому я и сказал, что мы пока ходим только 18</w:t>
      </w:r>
      <w:r w:rsidRPr="0025766A">
        <w:rPr>
          <w:bCs/>
          <w:szCs w:val="24"/>
        </w:rPr>
        <w:noBreakHyphen/>
        <w:t>ым космосом. Но они ж понимают, что мы будем ходить в 32</w:t>
      </w:r>
      <w:r w:rsidRPr="0025766A">
        <w:rPr>
          <w:bCs/>
          <w:szCs w:val="24"/>
        </w:rPr>
        <w:noBreakHyphen/>
        <w:t xml:space="preserve">й космос теперь. Ладно, в 65-й нельзя, но в 32-й то можно. А живём </w:t>
      </w:r>
      <w:r w:rsidR="00C17AF2" w:rsidRPr="0025766A">
        <w:rPr>
          <w:bCs/>
          <w:szCs w:val="24"/>
        </w:rPr>
        <w:t>1</w:t>
      </w:r>
      <w:r w:rsidRPr="0025766A">
        <w:rPr>
          <w:bCs/>
          <w:szCs w:val="24"/>
        </w:rPr>
        <w:t>8-ю космосами. Вот такая ситуация. Просто вы не видите за нашим восхождением, насколько большой вариант команды Изначально Вышестоящих Аватаров должны со всеми видами развития ИВДИВО-полисов стать по всем космосам. Это настолько громадная работа, им так сложно это всё делать.</w:t>
      </w:r>
    </w:p>
    <w:p w14:paraId="41EA5DE9" w14:textId="77777777" w:rsidR="000779B4" w:rsidRPr="0025766A" w:rsidRDefault="000779B4" w:rsidP="000779B4">
      <w:pPr>
        <w:rPr>
          <w:bCs/>
          <w:szCs w:val="24"/>
        </w:rPr>
      </w:pPr>
      <w:r w:rsidRPr="0025766A">
        <w:rPr>
          <w:bCs/>
          <w:szCs w:val="24"/>
        </w:rPr>
        <w:t>Внимание! Они развиваются в этих космосах так же, как и мы. Но мы идём за ними. Для них эти космосы такие же новые, как для нас. Они там никогда не были, но они должны быстрее нас научиться, чтоб потом научить нас. Иначе Папа снимет их с должности. Чувствуете вилку? И с одной стороны, посочувствовать можно, а с другой стороны, сочувствовать категорически нельзя. Они обидятся: «Вы чего нам сочувствуете? Вы сами такие». Мы просто это не видим, а они это видят и понимают.</w:t>
      </w:r>
    </w:p>
    <w:p w14:paraId="572199FF" w14:textId="77777777" w:rsidR="000779B4" w:rsidRPr="0025766A" w:rsidRDefault="000779B4" w:rsidP="000779B4">
      <w:pPr>
        <w:rPr>
          <w:bCs/>
          <w:szCs w:val="24"/>
        </w:rPr>
      </w:pPr>
      <w:r w:rsidRPr="0025766A">
        <w:rPr>
          <w:bCs/>
          <w:szCs w:val="24"/>
        </w:rPr>
        <w:t>Ладно, мы идём к Отцу, и нам нужно у Отца что-то получить, чтобы закрепиться в 65</w:t>
      </w:r>
      <w:r w:rsidR="00C17AF2" w:rsidRPr="0025766A">
        <w:rPr>
          <w:bCs/>
          <w:szCs w:val="24"/>
        </w:rPr>
        <w:noBreakHyphen/>
      </w:r>
      <w:r w:rsidRPr="0025766A">
        <w:rPr>
          <w:bCs/>
          <w:szCs w:val="24"/>
        </w:rPr>
        <w:t>м космосе. Можно получить одно, можно получить два.</w:t>
      </w:r>
      <w:r w:rsidR="00F065BC" w:rsidRPr="0025766A">
        <w:rPr>
          <w:bCs/>
          <w:szCs w:val="24"/>
        </w:rPr>
        <w:t xml:space="preserve"> </w:t>
      </w:r>
      <w:r w:rsidRPr="0025766A">
        <w:rPr>
          <w:bCs/>
          <w:szCs w:val="24"/>
        </w:rPr>
        <w:t>Говорите, пока поймал.</w:t>
      </w:r>
    </w:p>
    <w:p w14:paraId="3F1DAA1F" w14:textId="77777777" w:rsidR="000779B4" w:rsidRPr="0025766A" w:rsidRDefault="000779B4" w:rsidP="000779B4">
      <w:pPr>
        <w:rPr>
          <w:bCs/>
          <w:szCs w:val="24"/>
        </w:rPr>
      </w:pPr>
      <w:r w:rsidRPr="0025766A">
        <w:rPr>
          <w:bCs/>
          <w:i/>
          <w:szCs w:val="24"/>
        </w:rPr>
        <w:t>Из зала: Новое Рождение</w:t>
      </w:r>
      <w:r w:rsidRPr="0025766A">
        <w:rPr>
          <w:bCs/>
          <w:szCs w:val="24"/>
        </w:rPr>
        <w:t>.</w:t>
      </w:r>
    </w:p>
    <w:p w14:paraId="701442F9" w14:textId="77777777" w:rsidR="000779B4" w:rsidRPr="0025766A" w:rsidRDefault="000779B4" w:rsidP="000779B4">
      <w:pPr>
        <w:rPr>
          <w:bCs/>
          <w:szCs w:val="24"/>
        </w:rPr>
      </w:pPr>
      <w:r w:rsidRPr="0025766A">
        <w:rPr>
          <w:bCs/>
          <w:szCs w:val="24"/>
        </w:rPr>
        <w:t>Можно Новое Рождение, оно правильно. Только...</w:t>
      </w:r>
    </w:p>
    <w:p w14:paraId="545A30E2" w14:textId="77777777" w:rsidR="000779B4" w:rsidRPr="0025766A" w:rsidRDefault="000779B4" w:rsidP="000779B4">
      <w:pPr>
        <w:rPr>
          <w:bCs/>
          <w:szCs w:val="24"/>
        </w:rPr>
      </w:pPr>
      <w:r w:rsidRPr="0025766A">
        <w:rPr>
          <w:bCs/>
          <w:i/>
          <w:szCs w:val="24"/>
        </w:rPr>
        <w:t>Из зала: Образ Отца.</w:t>
      </w:r>
    </w:p>
    <w:p w14:paraId="231233A2" w14:textId="77777777" w:rsidR="000779B4" w:rsidRPr="0025766A" w:rsidRDefault="000779B4" w:rsidP="000779B4">
      <w:pPr>
        <w:rPr>
          <w:bCs/>
          <w:szCs w:val="24"/>
        </w:rPr>
      </w:pPr>
      <w:r w:rsidRPr="0025766A">
        <w:rPr>
          <w:bCs/>
          <w:szCs w:val="24"/>
        </w:rPr>
        <w:t>Во. Образ Отца в наше подобие, а потом Рождение Свыше этим О</w:t>
      </w:r>
      <w:r w:rsidR="00C17AF2" w:rsidRPr="0025766A">
        <w:rPr>
          <w:bCs/>
          <w:szCs w:val="24"/>
        </w:rPr>
        <w:t>бразом.</w:t>
      </w:r>
    </w:p>
    <w:p w14:paraId="0C53860D" w14:textId="77777777" w:rsidR="000779B4" w:rsidRPr="0025766A" w:rsidRDefault="000779B4" w:rsidP="000779B4">
      <w:pPr>
        <w:rPr>
          <w:bCs/>
          <w:szCs w:val="24"/>
        </w:rPr>
      </w:pPr>
      <w:r w:rsidRPr="0025766A">
        <w:rPr>
          <w:bCs/>
          <w:i/>
          <w:szCs w:val="24"/>
        </w:rPr>
        <w:t>Из зала: Стяжание 16 Слов 16</w:t>
      </w:r>
      <w:r w:rsidRPr="0025766A">
        <w:rPr>
          <w:bCs/>
          <w:i/>
          <w:szCs w:val="24"/>
        </w:rPr>
        <w:noBreakHyphen/>
        <w:t>ти космосов</w:t>
      </w:r>
      <w:r w:rsidRPr="0025766A">
        <w:rPr>
          <w:bCs/>
          <w:szCs w:val="24"/>
        </w:rPr>
        <w:t>.</w:t>
      </w:r>
    </w:p>
    <w:p w14:paraId="7B4A5D09" w14:textId="77777777" w:rsidR="000779B4" w:rsidRPr="0025766A" w:rsidRDefault="000779B4" w:rsidP="000779B4">
      <w:pPr>
        <w:rPr>
          <w:bCs/>
          <w:szCs w:val="24"/>
        </w:rPr>
      </w:pPr>
      <w:r w:rsidRPr="0025766A">
        <w:rPr>
          <w:bCs/>
          <w:szCs w:val="24"/>
        </w:rPr>
        <w:t>Это я сейчас рассказывал. Видите? Вот смотрите, пожалуйста, я сейчас это рассказывал. Мы стяжали 16 Слов 16</w:t>
      </w:r>
      <w:r w:rsidRPr="0025766A">
        <w:rPr>
          <w:bCs/>
          <w:szCs w:val="24"/>
        </w:rPr>
        <w:noBreakHyphen/>
        <w:t>ти космосов. «Мы здесь не будем стяжать 64 Слова – это я расшифровал уже – в 64-х космосах. Чего это вы нам тут такой образ даёте?» Кто сказал, что я тут чего-то перегибаю, пожалуйста, интонацию поймайте, состояние: «Мы тут 16 Слов стяжали в 16-ти космосах. А что больше не дадите, да?» Я правильно тебя понял? Я ж правильно понял. Да?</w:t>
      </w:r>
    </w:p>
    <w:p w14:paraId="6EE02AF0" w14:textId="77777777" w:rsidR="000779B4" w:rsidRPr="0025766A" w:rsidRDefault="000779B4" w:rsidP="000779B4">
      <w:pPr>
        <w:rPr>
          <w:bCs/>
          <w:szCs w:val="24"/>
        </w:rPr>
      </w:pPr>
      <w:r w:rsidRPr="0025766A">
        <w:rPr>
          <w:bCs/>
          <w:szCs w:val="24"/>
        </w:rPr>
        <w:t>Поэтому у нас, благодаря нашему такому внутреннему состоянию, Вечность у нас стоит на 19-м космосе, чтоб мы с таким состоянием не сгорели в 20-м космосе. Потому что, чем выше космос, тем выше качество. И те качества, на которые нас проверяют. Если наши качества с таким состоянием не будут соответствовать более высокому космосу, космос будет обязан нас сжечь. А Отец нас развивает, чтобы мы не сгорали.</w:t>
      </w:r>
    </w:p>
    <w:p w14:paraId="28DC1F04" w14:textId="77777777" w:rsidR="000779B4" w:rsidRPr="0025766A" w:rsidRDefault="000779B4" w:rsidP="000779B4">
      <w:pPr>
        <w:rPr>
          <w:bCs/>
          <w:szCs w:val="24"/>
        </w:rPr>
      </w:pPr>
      <w:r w:rsidRPr="0025766A">
        <w:rPr>
          <w:bCs/>
          <w:szCs w:val="24"/>
        </w:rPr>
        <w:t>В итоге по этому состоянию мы готовы до 18</w:t>
      </w:r>
      <w:r w:rsidRPr="0025766A">
        <w:rPr>
          <w:bCs/>
          <w:szCs w:val="24"/>
        </w:rPr>
        <w:noBreakHyphen/>
        <w:t>й Частности. Это у нас что? – Эманация, а 19-й космос, это Самоорганизация. Вот наша Вечность самоорганизуется в 19</w:t>
      </w:r>
      <w:r w:rsidRPr="0025766A">
        <w:rPr>
          <w:bCs/>
          <w:szCs w:val="24"/>
        </w:rPr>
        <w:noBreakHyphen/>
        <w:t>ти космосах, а мы пока там ещё учимся само организоваться. 17-й космос, это, кстати, Вещество, чтоб мы овладели веществом материи 16</w:t>
      </w:r>
      <w:r w:rsidRPr="0025766A">
        <w:rPr>
          <w:bCs/>
          <w:szCs w:val="24"/>
        </w:rPr>
        <w:noBreakHyphen/>
        <w:t>ти космосов. Если вам не нравится «Частности», я напомню, что фундаментальности Огня звучат так же. Да и 64 первых Огня Отец-Аватаров звучат также. Поэтому, имея в виду теперь номер космоса, мы должны понимать, какая фундаментальность Огня нас поддерживает. Всё. А многие хотели Энергопотенциал и Вещество – 17-й космос.</w:t>
      </w:r>
    </w:p>
    <w:p w14:paraId="1F9EB09A" w14:textId="77777777" w:rsidR="000779B4" w:rsidRPr="0025766A" w:rsidRDefault="000779B4" w:rsidP="000779B4">
      <w:pPr>
        <w:rPr>
          <w:bCs/>
          <w:szCs w:val="24"/>
        </w:rPr>
      </w:pPr>
      <w:r w:rsidRPr="0025766A">
        <w:rPr>
          <w:bCs/>
          <w:szCs w:val="24"/>
        </w:rPr>
        <w:t xml:space="preserve">Из одного соседнего государства одна дама из очень высокоразвитого города этого государства мне написала мыслеобраз. Единственное, что она новенькая, я сразу понял. </w:t>
      </w:r>
    </w:p>
    <w:p w14:paraId="25E9B6C0" w14:textId="77777777" w:rsidR="000779B4" w:rsidRPr="0025766A" w:rsidRDefault="000779B4" w:rsidP="000779B4">
      <w:pPr>
        <w:rPr>
          <w:bCs/>
          <w:szCs w:val="24"/>
        </w:rPr>
      </w:pPr>
      <w:r w:rsidRPr="0025766A">
        <w:rPr>
          <w:bCs/>
          <w:szCs w:val="24"/>
        </w:rPr>
        <w:t>Служить Изначально Вышестоящему Отцу и, чтоб купить красивую дачу и жить там – мыслеобраз. Ни устремления, ни задачи – мыслеобраз. И вот цель: служить Кут Хуми и что-нибудь получить материальное – плюшку. Задача: выражать Должностно Полномочного и плюшка материальная. И вот всё одним текстом.</w:t>
      </w:r>
    </w:p>
    <w:p w14:paraId="12149D13" w14:textId="77777777" w:rsidR="000779B4" w:rsidRPr="0025766A" w:rsidRDefault="000779B4" w:rsidP="000779B4">
      <w:pPr>
        <w:rPr>
          <w:bCs/>
          <w:szCs w:val="24"/>
        </w:rPr>
      </w:pPr>
      <w:r w:rsidRPr="0025766A">
        <w:rPr>
          <w:bCs/>
          <w:szCs w:val="24"/>
        </w:rPr>
        <w:t>Пришлось это рубить, это отсекать и сказать: «Это вот сюда не надо, а вот это пожалуйста». Я упрощённо говорю.</w:t>
      </w:r>
      <w:r w:rsidR="00F065BC" w:rsidRPr="0025766A">
        <w:rPr>
          <w:bCs/>
          <w:szCs w:val="24"/>
        </w:rPr>
        <w:t xml:space="preserve"> </w:t>
      </w:r>
      <w:r w:rsidRPr="0025766A">
        <w:rPr>
          <w:bCs/>
          <w:szCs w:val="24"/>
        </w:rPr>
        <w:t>Но то, что в</w:t>
      </w:r>
      <w:r w:rsidR="00575E38" w:rsidRPr="0025766A">
        <w:rPr>
          <w:bCs/>
          <w:szCs w:val="24"/>
        </w:rPr>
        <w:t xml:space="preserve"> мыслеобразе, что меня поразило</w:t>
      </w:r>
      <w:r w:rsidRPr="0025766A">
        <w:rPr>
          <w:bCs/>
          <w:szCs w:val="24"/>
        </w:rPr>
        <w:t xml:space="preserve"> «купить красивую дачу служением Изначально Вышестоящему Отцу», с одной стороны, это новый писк мыслеобраза. А с другой стороны, мне даже сказать было нечего. Новенькая написала.</w:t>
      </w:r>
    </w:p>
    <w:p w14:paraId="3BDA93A8" w14:textId="77777777" w:rsidR="000779B4" w:rsidRPr="0025766A" w:rsidRDefault="000779B4" w:rsidP="000779B4">
      <w:pPr>
        <w:rPr>
          <w:bCs/>
          <w:szCs w:val="24"/>
        </w:rPr>
      </w:pPr>
      <w:r w:rsidRPr="0025766A">
        <w:rPr>
          <w:bCs/>
          <w:szCs w:val="24"/>
        </w:rPr>
        <w:t xml:space="preserve">Что я могу сказать? Так она мыслит. Как она может служить Отцу без красивой дачи? Вот такая ситуация. Ну, а что? А кто б не хотел из нас красивую дачу, правда? </w:t>
      </w:r>
      <w:r w:rsidR="00575E38" w:rsidRPr="0025766A">
        <w:rPr>
          <w:bCs/>
          <w:szCs w:val="24"/>
        </w:rPr>
        <w:t>У</w:t>
      </w:r>
      <w:r w:rsidRPr="0025766A">
        <w:rPr>
          <w:bCs/>
          <w:szCs w:val="24"/>
        </w:rPr>
        <w:t xml:space="preserve"> кого есть, то красивое, чтоб то, что есть, стало красивым, да?</w:t>
      </w:r>
    </w:p>
    <w:p w14:paraId="4B5F5EE2" w14:textId="77777777" w:rsidR="000779B4" w:rsidRPr="0025766A" w:rsidRDefault="000779B4" w:rsidP="000779B4">
      <w:pPr>
        <w:rPr>
          <w:bCs/>
          <w:szCs w:val="24"/>
        </w:rPr>
      </w:pPr>
      <w:r w:rsidRPr="0025766A">
        <w:rPr>
          <w:bCs/>
          <w:szCs w:val="24"/>
        </w:rPr>
        <w:lastRenderedPageBreak/>
        <w:t>Ладно. Итак, мы стяжаем Образ Изначально Вышестоящего Отца в наше физическое подобие 65-го космоса. Образ не архетипа, а 65-го космоса. Потом у Отца проходим Рождение Свыше на этот Образ. Новое Рождение нам не грозит, потому что такой Огонь пройдёт сквозь нас как решето. Мы можем только стяжать Рождение Свыше.</w:t>
      </w:r>
    </w:p>
    <w:p w14:paraId="24C7EF8D" w14:textId="77777777" w:rsidR="000779B4" w:rsidRPr="0025766A" w:rsidRDefault="000779B4" w:rsidP="000779B4">
      <w:pPr>
        <w:rPr>
          <w:bCs/>
          <w:szCs w:val="24"/>
        </w:rPr>
      </w:pPr>
      <w:r w:rsidRPr="0025766A">
        <w:rPr>
          <w:bCs/>
          <w:szCs w:val="24"/>
        </w:rPr>
        <w:t>И после Рождения Свыше мы там кое-что попросим для нашего развития. По Образу и подобию, что у нас развивается? В синтезе Образа и подобия, когда мы это стяжаем, что у нас развивается?</w:t>
      </w:r>
    </w:p>
    <w:p w14:paraId="253DB9D5" w14:textId="77777777" w:rsidR="000779B4" w:rsidRPr="0025766A" w:rsidRDefault="000779B4" w:rsidP="000779B4">
      <w:pPr>
        <w:rPr>
          <w:bCs/>
          <w:szCs w:val="24"/>
        </w:rPr>
      </w:pPr>
      <w:r w:rsidRPr="0025766A">
        <w:rPr>
          <w:bCs/>
          <w:i/>
          <w:szCs w:val="24"/>
        </w:rPr>
        <w:t>Из зала: Монада.</w:t>
      </w:r>
    </w:p>
    <w:p w14:paraId="4C0EF067" w14:textId="77777777" w:rsidR="00575E38" w:rsidRPr="0025766A" w:rsidRDefault="000779B4" w:rsidP="000779B4">
      <w:pPr>
        <w:rPr>
          <w:bCs/>
          <w:szCs w:val="24"/>
        </w:rPr>
      </w:pPr>
      <w:r w:rsidRPr="0025766A">
        <w:rPr>
          <w:bCs/>
          <w:szCs w:val="24"/>
        </w:rPr>
        <w:t>Монада. А в Монаде, что у нас развивается?</w:t>
      </w:r>
    </w:p>
    <w:p w14:paraId="742978F4" w14:textId="77777777" w:rsidR="00575E38" w:rsidRPr="0025766A" w:rsidRDefault="00575E38" w:rsidP="000779B4">
      <w:pPr>
        <w:rPr>
          <w:bCs/>
          <w:szCs w:val="24"/>
        </w:rPr>
      </w:pPr>
      <w:r w:rsidRPr="0025766A">
        <w:rPr>
          <w:bCs/>
          <w:i/>
          <w:szCs w:val="24"/>
        </w:rPr>
        <w:t>Из зала: Огонь Жизни.</w:t>
      </w:r>
    </w:p>
    <w:p w14:paraId="76122B2A" w14:textId="77777777" w:rsidR="000779B4" w:rsidRPr="0025766A" w:rsidRDefault="000779B4" w:rsidP="000779B4">
      <w:pPr>
        <w:rPr>
          <w:bCs/>
          <w:szCs w:val="24"/>
        </w:rPr>
      </w:pPr>
      <w:r w:rsidRPr="0025766A">
        <w:rPr>
          <w:bCs/>
          <w:szCs w:val="24"/>
        </w:rPr>
        <w:t>Огонь Жизни, во! Мы Монаду не имеем права просить, потому что не факт, что у нас там Части есть такие, которые выдержат ту Монаду. А вот Огонь Жизни, который нас подтянет в 65-й космос в веках, вернее, в миллионах лет, мы просить можем.</w:t>
      </w:r>
    </w:p>
    <w:p w14:paraId="320ED448" w14:textId="77777777" w:rsidR="000779B4" w:rsidRPr="0025766A" w:rsidRDefault="000779B4" w:rsidP="000779B4">
      <w:pPr>
        <w:rPr>
          <w:bCs/>
          <w:szCs w:val="24"/>
        </w:rPr>
      </w:pPr>
      <w:r w:rsidRPr="0025766A">
        <w:rPr>
          <w:bCs/>
          <w:szCs w:val="24"/>
        </w:rPr>
        <w:t>Вот на Образ и подобие, тут как раз Екатеринбург у нас. Вы запомните, что на синтез Образа и подобия в Монаде возжигается Огонь Жизни. Если нет Образа и подобия, Огонь Жизни в Монаде не возжигается, то есть Ядро Жизни с Пламенами Жизни. А Огонь Жизни только на Образ и подобие. Разница, Ядро Жизни есть – и горят Пламена</w:t>
      </w:r>
      <w:r w:rsidRPr="0025766A">
        <w:rPr>
          <w:bCs/>
          <w:i/>
          <w:szCs w:val="24"/>
        </w:rPr>
        <w:t xml:space="preserve">. </w:t>
      </w:r>
      <w:r w:rsidRPr="0025766A">
        <w:rPr>
          <w:bCs/>
          <w:szCs w:val="24"/>
        </w:rPr>
        <w:t>Огонь из него не горит.</w:t>
      </w:r>
    </w:p>
    <w:p w14:paraId="7DF2A8E4" w14:textId="77777777" w:rsidR="000779B4" w:rsidRPr="0025766A" w:rsidRDefault="000779B4" w:rsidP="000779B4">
      <w:pPr>
        <w:rPr>
          <w:bCs/>
          <w:szCs w:val="24"/>
        </w:rPr>
      </w:pPr>
      <w:r w:rsidRPr="0025766A">
        <w:rPr>
          <w:bCs/>
          <w:szCs w:val="24"/>
        </w:rPr>
        <w:t>Стяжали Образ с подобием, синтезировали. Из Ядра Жизни поднимается Огонь Жизни, и тогда жизнь становится огненная.</w:t>
      </w:r>
    </w:p>
    <w:p w14:paraId="614631C1" w14:textId="77777777" w:rsidR="000779B4" w:rsidRPr="0025766A" w:rsidRDefault="000779B4" w:rsidP="000779B4">
      <w:pPr>
        <w:rPr>
          <w:bCs/>
          <w:i/>
          <w:szCs w:val="24"/>
        </w:rPr>
      </w:pPr>
      <w:r w:rsidRPr="0025766A">
        <w:rPr>
          <w:bCs/>
          <w:i/>
          <w:szCs w:val="24"/>
        </w:rPr>
        <w:t>Из зала: Неразборчиво.</w:t>
      </w:r>
    </w:p>
    <w:p w14:paraId="5CEFADED" w14:textId="77777777" w:rsidR="000779B4" w:rsidRPr="0025766A" w:rsidRDefault="000779B4" w:rsidP="000779B4">
      <w:pPr>
        <w:rPr>
          <w:bCs/>
          <w:szCs w:val="24"/>
        </w:rPr>
      </w:pPr>
      <w:r w:rsidRPr="0025766A">
        <w:rPr>
          <w:bCs/>
          <w:szCs w:val="24"/>
        </w:rPr>
        <w:t>Нет, Ядро мы стяжать не имеем права, это 65-й космос. Выйди сейчас к Отцу. Ты специалистка по Монаде, ты из Екатеринбурга, спросишь у Отца, а нам расскажешь. Вот я тебе буду это ещё рассказывать.</w:t>
      </w:r>
    </w:p>
    <w:p w14:paraId="71F03DC1" w14:textId="77777777" w:rsidR="000779B4" w:rsidRPr="0025766A" w:rsidRDefault="000779B4" w:rsidP="000779B4">
      <w:pPr>
        <w:rPr>
          <w:bCs/>
          <w:szCs w:val="24"/>
        </w:rPr>
      </w:pPr>
      <w:r w:rsidRPr="0025766A">
        <w:rPr>
          <w:bCs/>
          <w:szCs w:val="24"/>
        </w:rPr>
        <w:t xml:space="preserve">А куда у нас Огонь Жизни может записаться не только в Монаду? Что мы только к Части человека привязались. Вот ты поняла меня. И тогда сразу, раз, и в Часть человека, иди в Монаду. И вот также мы идём Посвящёнными, потом раз, иди Посвящённым в Часть Человека. А </w:t>
      </w:r>
      <w:r w:rsidR="00575E38" w:rsidRPr="0025766A">
        <w:rPr>
          <w:bCs/>
          <w:szCs w:val="24"/>
        </w:rPr>
        <w:t>т</w:t>
      </w:r>
      <w:r w:rsidRPr="0025766A">
        <w:rPr>
          <w:bCs/>
          <w:szCs w:val="24"/>
        </w:rPr>
        <w:t>ело Посвящённого, когда будет независимо от Частей? Куда Образ и подобие Огнём Жизни может записаться?</w:t>
      </w:r>
    </w:p>
    <w:p w14:paraId="287DFB18" w14:textId="77777777" w:rsidR="000779B4" w:rsidRPr="0025766A" w:rsidRDefault="000779B4" w:rsidP="000779B4">
      <w:pPr>
        <w:rPr>
          <w:bCs/>
          <w:szCs w:val="24"/>
        </w:rPr>
      </w:pPr>
      <w:r w:rsidRPr="0025766A">
        <w:rPr>
          <w:bCs/>
          <w:i/>
          <w:szCs w:val="24"/>
        </w:rPr>
        <w:t>Из зала: В тело Посвящённого.</w:t>
      </w:r>
    </w:p>
    <w:p w14:paraId="04168371" w14:textId="77777777" w:rsidR="000779B4" w:rsidRPr="0025766A" w:rsidRDefault="000779B4" w:rsidP="000779B4">
      <w:pPr>
        <w:rPr>
          <w:bCs/>
          <w:szCs w:val="24"/>
        </w:rPr>
      </w:pPr>
      <w:r w:rsidRPr="0025766A">
        <w:rPr>
          <w:bCs/>
          <w:szCs w:val="24"/>
        </w:rPr>
        <w:t>В тело Посвящённого? Не-а, не-а. Тело Огня – это мы уходим в Сердце.</w:t>
      </w:r>
    </w:p>
    <w:p w14:paraId="6EBD309C" w14:textId="77777777" w:rsidR="000779B4" w:rsidRPr="0025766A" w:rsidRDefault="000779B4" w:rsidP="000779B4">
      <w:pPr>
        <w:rPr>
          <w:bCs/>
          <w:szCs w:val="24"/>
        </w:rPr>
      </w:pPr>
      <w:r w:rsidRPr="0025766A">
        <w:rPr>
          <w:bCs/>
          <w:szCs w:val="24"/>
        </w:rPr>
        <w:t>Жизнь. Где у нас важная какая-то реализация со словом «жизнь»?</w:t>
      </w:r>
    </w:p>
    <w:p w14:paraId="6AFEB11A" w14:textId="77777777" w:rsidR="000779B4" w:rsidRPr="0025766A" w:rsidRDefault="000779B4" w:rsidP="000779B4">
      <w:pPr>
        <w:rPr>
          <w:bCs/>
          <w:szCs w:val="24"/>
        </w:rPr>
      </w:pPr>
      <w:r w:rsidRPr="0025766A">
        <w:rPr>
          <w:bCs/>
          <w:i/>
          <w:szCs w:val="24"/>
        </w:rPr>
        <w:t>Из зала: Жизненность.</w:t>
      </w:r>
    </w:p>
    <w:p w14:paraId="47DD29F5" w14:textId="77777777" w:rsidR="000779B4" w:rsidRPr="0025766A" w:rsidRDefault="000779B4" w:rsidP="000779B4">
      <w:pPr>
        <w:rPr>
          <w:bCs/>
          <w:szCs w:val="24"/>
        </w:rPr>
      </w:pPr>
      <w:r w:rsidRPr="0025766A">
        <w:rPr>
          <w:bCs/>
          <w:szCs w:val="24"/>
        </w:rPr>
        <w:t>О! Господа, Жизненность. Жизненность, это выше Частей и даже выше Монады. И Огонь Жизни у вас запишется в более высокую Жизненность каждого из вас Человеческой реализации. Потому что вся Монада, это первая реализация, синтез-реализация Части человека.</w:t>
      </w:r>
    </w:p>
    <w:p w14:paraId="0A9F6B0F" w14:textId="77777777" w:rsidR="000779B4" w:rsidRPr="0025766A" w:rsidRDefault="000779B4" w:rsidP="000779B4">
      <w:pPr>
        <w:rPr>
          <w:bCs/>
          <w:szCs w:val="24"/>
        </w:rPr>
      </w:pPr>
      <w:r w:rsidRPr="0025766A">
        <w:rPr>
          <w:bCs/>
          <w:szCs w:val="24"/>
        </w:rPr>
        <w:t xml:space="preserve">Жизненности тоже состоят из Частей, но тогда Огонь Жизни записывается не в Монаду, а в Жизненность всей Человеческой реализации, причём по ракурсу вашей </w:t>
      </w:r>
      <w:r w:rsidR="00575E38" w:rsidRPr="0025766A">
        <w:rPr>
          <w:bCs/>
          <w:szCs w:val="24"/>
        </w:rPr>
        <w:t xml:space="preserve">Жизненности </w:t>
      </w:r>
      <w:r w:rsidRPr="0025766A">
        <w:rPr>
          <w:bCs/>
          <w:szCs w:val="24"/>
        </w:rPr>
        <w:t>одной из 64</w:t>
      </w:r>
      <w:r w:rsidRPr="0025766A">
        <w:rPr>
          <w:bCs/>
          <w:szCs w:val="24"/>
        </w:rPr>
        <w:noBreakHyphen/>
        <w:t>х. Такая ситуация. Это пока первый подход к Жизненности. Там пишется и реализуется Огонь Жизни, кроме Монады.</w:t>
      </w:r>
    </w:p>
    <w:p w14:paraId="20DAC3C4" w14:textId="77777777" w:rsidR="000779B4" w:rsidRPr="0025766A" w:rsidRDefault="000779B4" w:rsidP="000779B4">
      <w:pPr>
        <w:rPr>
          <w:bCs/>
          <w:szCs w:val="24"/>
        </w:rPr>
      </w:pPr>
      <w:r w:rsidRPr="0025766A">
        <w:rPr>
          <w:bCs/>
          <w:szCs w:val="24"/>
        </w:rPr>
        <w:t>Практика.</w:t>
      </w:r>
    </w:p>
    <w:p w14:paraId="0394FB37" w14:textId="77777777" w:rsidR="000779B4" w:rsidRPr="0025766A" w:rsidRDefault="000779B4" w:rsidP="00575E38">
      <w:pPr>
        <w:pStyle w:val="2"/>
      </w:pPr>
      <w:bookmarkStart w:id="34" w:name="_Toc201837283"/>
      <w:r w:rsidRPr="0025766A">
        <w:t>Практика 2. Стяжание явления ИВДИВО каждого соответствующей ячейкой ИВДИВО 32769</w:t>
      </w:r>
      <w:r w:rsidRPr="0025766A">
        <w:noBreakHyphen/>
        <w:t>го архетипа ИВДИВО явлением 32-го космоса. Стяжание расширения масштабов внутренней организации Огнём, Духом, Светом и Энергией на 65536 архетипов ИВДИВО 64</w:t>
      </w:r>
      <w:r w:rsidRPr="0025766A">
        <w:noBreakHyphen/>
        <w:t>х космосов явлением ИВО собою. Стяжание Рождения Свыше 65-ти космически</w:t>
      </w:r>
      <w:bookmarkEnd w:id="34"/>
    </w:p>
    <w:p w14:paraId="05762BA0" w14:textId="77777777" w:rsidR="000779B4" w:rsidRPr="0025766A" w:rsidRDefault="000779B4" w:rsidP="000779B4">
      <w:pPr>
        <w:ind w:firstLine="720"/>
        <w:rPr>
          <w:i/>
          <w:szCs w:val="24"/>
        </w:rPr>
      </w:pPr>
      <w:r w:rsidRPr="0025766A">
        <w:rPr>
          <w:i/>
          <w:szCs w:val="24"/>
        </w:rPr>
        <w:t>Мы возжигаемся всем Синтезом каждого из нас.</w:t>
      </w:r>
    </w:p>
    <w:p w14:paraId="217446E9" w14:textId="77777777" w:rsidR="000779B4" w:rsidRPr="0025766A" w:rsidRDefault="000779B4" w:rsidP="000779B4">
      <w:pPr>
        <w:rPr>
          <w:i/>
          <w:szCs w:val="24"/>
        </w:rPr>
      </w:pPr>
      <w:r w:rsidRPr="0025766A">
        <w:rPr>
          <w:i/>
          <w:szCs w:val="24"/>
        </w:rPr>
        <w:t>Синтезируемся с Изначально Вышестоящими Аватарами Синтеза Кут Хуми Фаинь. Переходим в зал ИВДИВО 18-го космоса, на 18368</w:t>
      </w:r>
      <w:r w:rsidRPr="0025766A">
        <w:rPr>
          <w:i/>
          <w:szCs w:val="24"/>
        </w:rPr>
        <w:noBreakHyphen/>
        <w:t xml:space="preserve">й архетип ИВДИВО. Становимся телесно, </w:t>
      </w:r>
      <w:r w:rsidRPr="0025766A">
        <w:rPr>
          <w:i/>
          <w:szCs w:val="24"/>
        </w:rPr>
        <w:lastRenderedPageBreak/>
        <w:t>максимальной синтез-реализацией тела каждого из нас, Должностно Полномочным в форме, реализацией каждого из нас.</w:t>
      </w:r>
    </w:p>
    <w:p w14:paraId="04D10B73" w14:textId="77777777" w:rsidR="000779B4" w:rsidRPr="0025766A" w:rsidRDefault="000779B4" w:rsidP="000779B4">
      <w:pPr>
        <w:rPr>
          <w:i/>
          <w:szCs w:val="24"/>
        </w:rPr>
      </w:pPr>
      <w:r w:rsidRPr="0025766A">
        <w:rPr>
          <w:i/>
          <w:szCs w:val="24"/>
        </w:rPr>
        <w:t>И, синтезируясь с Изначально Вышестоящими Аватарами Синтеза Кут Хуми Фаинь в постепенном восхождении Изначально Вышестоящим Домом Изначально Вышестоящего Отца 65-ти космически, просим развернуть явление Образа и Подобия Изначально Вышестоящего Отца Рождением Свыше каждым из нас с явлением Огня Жизни в Жизненности каждого из нас.</w:t>
      </w:r>
    </w:p>
    <w:p w14:paraId="62B0F418" w14:textId="77777777" w:rsidR="000779B4" w:rsidRPr="0025766A" w:rsidRDefault="000779B4" w:rsidP="000779B4">
      <w:pPr>
        <w:rPr>
          <w:i/>
          <w:szCs w:val="24"/>
        </w:rPr>
      </w:pPr>
      <w:r w:rsidRPr="0025766A">
        <w:rPr>
          <w:i/>
          <w:szCs w:val="24"/>
        </w:rPr>
        <w:t xml:space="preserve">И в этом Огне, синтезируясь с Хум Кут Хуми Фаинь, стяжаем </w:t>
      </w:r>
      <w:r w:rsidRPr="0025766A">
        <w:rPr>
          <w:b/>
          <w:i/>
          <w:szCs w:val="24"/>
        </w:rPr>
        <w:t>два Синтез Синтеза Изначально Вышестоящего Отца и два Синтез Праполномочий Синтеза Изначально Вышестоящего Отца</w:t>
      </w:r>
      <w:r w:rsidRPr="0025766A">
        <w:rPr>
          <w:i/>
          <w:szCs w:val="24"/>
        </w:rPr>
        <w:t xml:space="preserve"> и, возжигаясь, преображаемся ими.</w:t>
      </w:r>
    </w:p>
    <w:p w14:paraId="39913B33" w14:textId="77777777" w:rsidR="000779B4" w:rsidRPr="0025766A" w:rsidRDefault="000779B4" w:rsidP="000779B4">
      <w:pPr>
        <w:rPr>
          <w:i/>
          <w:szCs w:val="24"/>
        </w:rPr>
      </w:pPr>
      <w:r w:rsidRPr="0025766A">
        <w:rPr>
          <w:i/>
          <w:szCs w:val="24"/>
        </w:rPr>
        <w:t>В этом Огне мы синтезируемся с Изначально Вышестоящим Отцом, переходим в зал Изначально Вышестоящего Отца на 32769-й архетип ИВДИВО. Становимся в зале пред Изначально Вышестоящим Отцом, вспыхивая прямой фиксацией Изначально Вышестоящего Дома Изначально Вышестоящего Отца на каждом из нас.</w:t>
      </w:r>
    </w:p>
    <w:p w14:paraId="1398DE62" w14:textId="77777777" w:rsidR="000779B4" w:rsidRPr="0025766A" w:rsidRDefault="000779B4" w:rsidP="000779B4">
      <w:pPr>
        <w:rPr>
          <w:i/>
          <w:szCs w:val="24"/>
        </w:rPr>
      </w:pPr>
      <w:r w:rsidRPr="0025766A">
        <w:rPr>
          <w:i/>
          <w:szCs w:val="24"/>
        </w:rPr>
        <w:t xml:space="preserve">И, вспыхивая ИВДИВО, синтезируясь с Изначально Вышестоящим Отцом, </w:t>
      </w:r>
      <w:r w:rsidRPr="0025766A">
        <w:rPr>
          <w:b/>
          <w:bCs/>
          <w:i/>
          <w:szCs w:val="24"/>
        </w:rPr>
        <w:t xml:space="preserve">стяжаем </w:t>
      </w:r>
      <w:bookmarkStart w:id="35" w:name="_Hlk200372786"/>
      <w:r w:rsidRPr="0025766A">
        <w:rPr>
          <w:b/>
          <w:bCs/>
          <w:i/>
          <w:szCs w:val="24"/>
        </w:rPr>
        <w:t xml:space="preserve">явление ИВДИВО каждого из нас </w:t>
      </w:r>
      <w:bookmarkStart w:id="36" w:name="_Hlk200372871"/>
      <w:r w:rsidRPr="0025766A">
        <w:rPr>
          <w:b/>
          <w:bCs/>
          <w:i/>
          <w:szCs w:val="24"/>
        </w:rPr>
        <w:t>соответствующей ячейкой ИВДИВО 32769</w:t>
      </w:r>
      <w:r w:rsidRPr="0025766A">
        <w:rPr>
          <w:b/>
          <w:bCs/>
          <w:i/>
          <w:szCs w:val="24"/>
        </w:rPr>
        <w:noBreakHyphen/>
        <w:t>го архетипа ИВДИВО явлением 32-го космоса</w:t>
      </w:r>
      <w:bookmarkEnd w:id="35"/>
      <w:bookmarkEnd w:id="36"/>
      <w:r w:rsidRPr="0025766A">
        <w:rPr>
          <w:b/>
          <w:bCs/>
          <w:i/>
          <w:szCs w:val="24"/>
        </w:rPr>
        <w:t>,</w:t>
      </w:r>
      <w:r w:rsidRPr="0025766A">
        <w:rPr>
          <w:i/>
          <w:szCs w:val="24"/>
        </w:rPr>
        <w:t xml:space="preserve"> в вершине его синтезом каждого из нас.</w:t>
      </w:r>
    </w:p>
    <w:p w14:paraId="6A981AAF" w14:textId="77777777" w:rsidR="000779B4" w:rsidRPr="0025766A" w:rsidRDefault="000779B4" w:rsidP="000779B4">
      <w:pPr>
        <w:rPr>
          <w:i/>
          <w:szCs w:val="24"/>
        </w:rPr>
      </w:pPr>
      <w:r w:rsidRPr="0025766A">
        <w:rPr>
          <w:i/>
          <w:szCs w:val="24"/>
        </w:rPr>
        <w:t xml:space="preserve">И, синтезируясь с Изначально Вышестоящим Отцом, </w:t>
      </w:r>
      <w:r w:rsidRPr="0025766A">
        <w:rPr>
          <w:b/>
          <w:bCs/>
          <w:i/>
          <w:szCs w:val="24"/>
        </w:rPr>
        <w:t>стяжаем ИВДИВО каждого из нас в новом формате явления.</w:t>
      </w:r>
      <w:r w:rsidRPr="0025766A">
        <w:rPr>
          <w:i/>
          <w:szCs w:val="24"/>
        </w:rPr>
        <w:t xml:space="preserve"> Синтезируясь с Хум Изначально Вышестоящего Отца, стяжаем </w:t>
      </w:r>
      <w:r w:rsidRPr="0025766A">
        <w:rPr>
          <w:b/>
          <w:i/>
          <w:szCs w:val="24"/>
        </w:rPr>
        <w:t>Синтез Изначально Вышестоящего Отца</w:t>
      </w:r>
      <w:r w:rsidRPr="0025766A">
        <w:rPr>
          <w:i/>
          <w:szCs w:val="24"/>
        </w:rPr>
        <w:t>. И, возжигаясь Синтезом Изначально Вышестоящего Отца, преображаемся им собою, вспыхивая ИВДИВО каждого из нас в выражении и реализации ИВДИВО 32768-ми архетипов каждым из нас. И, возжигаясь, преображаемся этим собою.</w:t>
      </w:r>
    </w:p>
    <w:p w14:paraId="6844978B" w14:textId="77777777" w:rsidR="000779B4" w:rsidRPr="0025766A" w:rsidRDefault="000779B4" w:rsidP="000779B4">
      <w:pPr>
        <w:rPr>
          <w:i/>
          <w:szCs w:val="24"/>
        </w:rPr>
      </w:pPr>
      <w:r w:rsidRPr="0025766A">
        <w:rPr>
          <w:i/>
          <w:szCs w:val="24"/>
        </w:rPr>
        <w:t>В этом Огне, мы синтезируемся с Изначально Вышестоящим Отцом, переходим в зал Изначально Вышестоящего Отца, на 65537</w:t>
      </w:r>
      <w:r w:rsidRPr="0025766A">
        <w:rPr>
          <w:i/>
          <w:szCs w:val="24"/>
        </w:rPr>
        <w:noBreakHyphen/>
        <w:t>й архетип ИВДИВО в синтезе с Изначально Вышестоящим Отцом. Отец нас переводит туда.</w:t>
      </w:r>
    </w:p>
    <w:p w14:paraId="2A76A5E2" w14:textId="77777777" w:rsidR="000779B4" w:rsidRPr="0025766A" w:rsidRDefault="000779B4" w:rsidP="000779B4">
      <w:pPr>
        <w:rPr>
          <w:i/>
          <w:szCs w:val="24"/>
        </w:rPr>
      </w:pPr>
      <w:r w:rsidRPr="0025766A">
        <w:rPr>
          <w:i/>
          <w:szCs w:val="24"/>
        </w:rPr>
        <w:t xml:space="preserve">И, синтезируясь с Изначально Вышестоящим Отцом, </w:t>
      </w:r>
      <w:bookmarkStart w:id="37" w:name="_Hlk200372938"/>
      <w:r w:rsidRPr="0025766A">
        <w:rPr>
          <w:b/>
          <w:bCs/>
          <w:i/>
          <w:szCs w:val="24"/>
        </w:rPr>
        <w:t>стяжаем расширение масштабов внутренней организации каждого из нас Огнём, Духом, Светом и Энергией на 65536 архетипов ИВДИВО 64-х космосов каждым из нас явлением Изначально Вышестоящего Отца собою</w:t>
      </w:r>
      <w:bookmarkEnd w:id="37"/>
      <w:r w:rsidRPr="0025766A">
        <w:rPr>
          <w:i/>
          <w:szCs w:val="24"/>
        </w:rPr>
        <w:t>.</w:t>
      </w:r>
    </w:p>
    <w:p w14:paraId="24C6A8A5" w14:textId="77777777" w:rsidR="000779B4" w:rsidRPr="0025766A" w:rsidRDefault="000779B4" w:rsidP="000779B4">
      <w:pPr>
        <w:rPr>
          <w:b/>
          <w:i/>
          <w:szCs w:val="24"/>
        </w:rPr>
      </w:pPr>
      <w:r w:rsidRPr="0025766A">
        <w:rPr>
          <w:i/>
          <w:szCs w:val="24"/>
        </w:rPr>
        <w:t xml:space="preserve">И, проникаясь масштабом Огня, Духа, Света и Энергии внутренней организации Изначально Вышестоящего Отца собою, синтезируясь с Изначально Вышестоящим Отцом, </w:t>
      </w:r>
      <w:r w:rsidRPr="0025766A">
        <w:rPr>
          <w:b/>
          <w:i/>
          <w:szCs w:val="24"/>
        </w:rPr>
        <w:t>просим синтезировать и сотворить каждому из нас</w:t>
      </w:r>
    </w:p>
    <w:p w14:paraId="744077BD" w14:textId="77777777" w:rsidR="000779B4" w:rsidRPr="0025766A" w:rsidRDefault="000779B4" w:rsidP="000779B4">
      <w:pPr>
        <w:pStyle w:val="af6"/>
        <w:numPr>
          <w:ilvl w:val="0"/>
          <w:numId w:val="39"/>
        </w:numPr>
        <w:spacing w:after="0" w:line="240" w:lineRule="auto"/>
        <w:jc w:val="both"/>
        <w:rPr>
          <w:b/>
          <w:i/>
          <w:szCs w:val="24"/>
        </w:rPr>
      </w:pPr>
      <w:r w:rsidRPr="0025766A">
        <w:rPr>
          <w:b/>
          <w:i/>
          <w:szCs w:val="24"/>
        </w:rPr>
        <w:t>внутренний масштаб Огня;</w:t>
      </w:r>
    </w:p>
    <w:p w14:paraId="683E7788" w14:textId="77777777" w:rsidR="000779B4" w:rsidRPr="0025766A" w:rsidRDefault="000779B4" w:rsidP="000779B4">
      <w:pPr>
        <w:pStyle w:val="af6"/>
        <w:numPr>
          <w:ilvl w:val="0"/>
          <w:numId w:val="39"/>
        </w:numPr>
        <w:spacing w:after="0" w:line="240" w:lineRule="auto"/>
        <w:jc w:val="both"/>
        <w:rPr>
          <w:b/>
          <w:i/>
          <w:szCs w:val="24"/>
        </w:rPr>
      </w:pPr>
      <w:r w:rsidRPr="0025766A">
        <w:rPr>
          <w:b/>
          <w:i/>
          <w:szCs w:val="24"/>
        </w:rPr>
        <w:t>внутренний масштаб Духа;</w:t>
      </w:r>
    </w:p>
    <w:p w14:paraId="3F7C8F92" w14:textId="77777777" w:rsidR="000779B4" w:rsidRPr="0025766A" w:rsidRDefault="000779B4" w:rsidP="000779B4">
      <w:pPr>
        <w:pStyle w:val="af6"/>
        <w:numPr>
          <w:ilvl w:val="0"/>
          <w:numId w:val="39"/>
        </w:numPr>
        <w:spacing w:after="0" w:line="240" w:lineRule="auto"/>
        <w:jc w:val="both"/>
        <w:rPr>
          <w:b/>
          <w:i/>
          <w:szCs w:val="24"/>
        </w:rPr>
      </w:pPr>
      <w:r w:rsidRPr="0025766A">
        <w:rPr>
          <w:b/>
          <w:i/>
          <w:szCs w:val="24"/>
        </w:rPr>
        <w:t>внутренний масштаб Света и</w:t>
      </w:r>
    </w:p>
    <w:p w14:paraId="289CB4D9" w14:textId="77777777" w:rsidR="000779B4" w:rsidRPr="0025766A" w:rsidRDefault="000779B4" w:rsidP="000779B4">
      <w:pPr>
        <w:pStyle w:val="af6"/>
        <w:numPr>
          <w:ilvl w:val="0"/>
          <w:numId w:val="39"/>
        </w:numPr>
        <w:spacing w:after="0" w:line="240" w:lineRule="auto"/>
        <w:jc w:val="both"/>
        <w:rPr>
          <w:i/>
          <w:szCs w:val="24"/>
        </w:rPr>
      </w:pPr>
      <w:r w:rsidRPr="0025766A">
        <w:rPr>
          <w:b/>
          <w:i/>
          <w:szCs w:val="24"/>
        </w:rPr>
        <w:t xml:space="preserve">внутренний масштаб Энергии </w:t>
      </w:r>
      <w:r w:rsidRPr="0025766A">
        <w:rPr>
          <w:i/>
          <w:szCs w:val="24"/>
        </w:rPr>
        <w:t>каждого из нас.</w:t>
      </w:r>
    </w:p>
    <w:p w14:paraId="1ED2B663" w14:textId="77777777" w:rsidR="000779B4" w:rsidRPr="0025766A" w:rsidRDefault="000779B4" w:rsidP="000779B4">
      <w:pPr>
        <w:rPr>
          <w:i/>
          <w:szCs w:val="24"/>
        </w:rPr>
      </w:pPr>
      <w:r w:rsidRPr="0025766A">
        <w:rPr>
          <w:i/>
          <w:szCs w:val="24"/>
        </w:rPr>
        <w:t xml:space="preserve">И проникаясь ими, синтезируясь с Хум Изначально Вышестоящего Отца, стяжаем </w:t>
      </w:r>
      <w:r w:rsidRPr="0025766A">
        <w:rPr>
          <w:b/>
          <w:i/>
          <w:szCs w:val="24"/>
        </w:rPr>
        <w:t>четыре Синтеза Изначально Вышестоящего Отца</w:t>
      </w:r>
      <w:r w:rsidRPr="0025766A">
        <w:rPr>
          <w:i/>
          <w:szCs w:val="24"/>
        </w:rPr>
        <w:t xml:space="preserve"> и, возжигаясь, преображаемся ими.</w:t>
      </w:r>
    </w:p>
    <w:p w14:paraId="14ABA75E" w14:textId="77777777" w:rsidR="000779B4" w:rsidRPr="0025766A" w:rsidRDefault="000779B4" w:rsidP="000779B4">
      <w:pPr>
        <w:rPr>
          <w:i/>
          <w:szCs w:val="24"/>
        </w:rPr>
      </w:pPr>
      <w:r w:rsidRPr="0025766A">
        <w:rPr>
          <w:i/>
          <w:szCs w:val="24"/>
        </w:rPr>
        <w:t xml:space="preserve">И, возжигаясь четырьмя Синтезами Изначально Вышестоящего Отца, преображаясь ими, мы синтезируемся с Изначально Вышестоящим Отцом и </w:t>
      </w:r>
      <w:r w:rsidRPr="0025766A">
        <w:rPr>
          <w:b/>
          <w:bCs/>
          <w:i/>
          <w:szCs w:val="24"/>
        </w:rPr>
        <w:t>стяжаем Образ Изначально Вышестоящего Отца 65-ти космически в Монаду Сверхчасти каждого из нас и Образ Изначально Вышестоящего Отца 65-ти космически в Образ Изначально Вышестоящего Отца – Сверхчасти каждого из нас.</w:t>
      </w:r>
      <w:r w:rsidRPr="0025766A">
        <w:rPr>
          <w:i/>
          <w:szCs w:val="24"/>
        </w:rPr>
        <w:t xml:space="preserve"> Прося взаимоаннигилировать два Образа Изначально Вышестоящего Отца собою. И проникаясь, взаимоаннигиляцией двух Образов Изначально Вышестоящего Отца каждым из нас, синтезируемся с Изначально Вышестоящим Отцом, проникаемся в синтезе двух Образов взаимоаннигилированных Образом Изначально Вышестоящего Отца, синтезированном и сотворённом 65-ти космически каждому из нас в физическое подобие.</w:t>
      </w:r>
    </w:p>
    <w:p w14:paraId="18408BDB" w14:textId="77777777" w:rsidR="000779B4" w:rsidRPr="0025766A" w:rsidRDefault="000779B4" w:rsidP="000779B4">
      <w:pPr>
        <w:rPr>
          <w:i/>
          <w:szCs w:val="24"/>
        </w:rPr>
      </w:pPr>
      <w:r w:rsidRPr="0025766A">
        <w:rPr>
          <w:i/>
          <w:szCs w:val="24"/>
        </w:rPr>
        <w:t xml:space="preserve">И, проникаясь Образом Изначально Вышестоящего Отца в подобии каждым из нас, мы, синтезируясь с Изначально Вышестоящим Отцом, </w:t>
      </w:r>
      <w:r w:rsidRPr="0025766A">
        <w:rPr>
          <w:b/>
          <w:bCs/>
          <w:i/>
          <w:szCs w:val="24"/>
        </w:rPr>
        <w:t xml:space="preserve">стяжаем </w:t>
      </w:r>
      <w:bookmarkStart w:id="38" w:name="_Hlk200373016"/>
      <w:r w:rsidRPr="0025766A">
        <w:rPr>
          <w:b/>
          <w:bCs/>
          <w:i/>
          <w:szCs w:val="24"/>
        </w:rPr>
        <w:t>Рождение Свыше 65</w:t>
      </w:r>
      <w:r w:rsidRPr="0025766A">
        <w:rPr>
          <w:b/>
          <w:bCs/>
          <w:i/>
          <w:szCs w:val="24"/>
        </w:rPr>
        <w:noBreakHyphen/>
        <w:t>ти космически</w:t>
      </w:r>
      <w:r w:rsidRPr="0025766A">
        <w:rPr>
          <w:i/>
          <w:szCs w:val="24"/>
        </w:rPr>
        <w:t xml:space="preserve"> </w:t>
      </w:r>
      <w:bookmarkEnd w:id="38"/>
      <w:r w:rsidRPr="0025766A">
        <w:rPr>
          <w:i/>
          <w:szCs w:val="24"/>
        </w:rPr>
        <w:t xml:space="preserve">собою. И вспыхивая этим, синтезируемся с Хум Изначально Вышестоящего </w:t>
      </w:r>
      <w:r w:rsidRPr="0025766A">
        <w:rPr>
          <w:i/>
          <w:szCs w:val="24"/>
        </w:rPr>
        <w:lastRenderedPageBreak/>
        <w:t xml:space="preserve">Отца, стяжаем </w:t>
      </w:r>
      <w:r w:rsidRPr="0025766A">
        <w:rPr>
          <w:b/>
          <w:i/>
          <w:szCs w:val="24"/>
        </w:rPr>
        <w:t>Синтез Изначально Вышестоящего Отца</w:t>
      </w:r>
      <w:r w:rsidRPr="0025766A">
        <w:rPr>
          <w:i/>
          <w:szCs w:val="24"/>
        </w:rPr>
        <w:t xml:space="preserve"> и, Рождаясь Свыше, преображаемся Синтезом Изначально Вышестоящего Отца собою.</w:t>
      </w:r>
    </w:p>
    <w:p w14:paraId="7F4207B4" w14:textId="77777777" w:rsidR="000779B4" w:rsidRPr="0025766A" w:rsidRDefault="000779B4" w:rsidP="000779B4">
      <w:pPr>
        <w:rPr>
          <w:i/>
          <w:szCs w:val="24"/>
        </w:rPr>
      </w:pPr>
      <w:r w:rsidRPr="0025766A">
        <w:rPr>
          <w:i/>
          <w:szCs w:val="24"/>
        </w:rPr>
        <w:t>И мы благодарим Изначально Вышестоящего Отца.</w:t>
      </w:r>
    </w:p>
    <w:p w14:paraId="232E789B" w14:textId="77777777" w:rsidR="000779B4" w:rsidRPr="0025766A" w:rsidRDefault="000779B4" w:rsidP="000779B4">
      <w:pPr>
        <w:rPr>
          <w:i/>
          <w:szCs w:val="24"/>
        </w:rPr>
      </w:pPr>
      <w:r w:rsidRPr="0025766A">
        <w:rPr>
          <w:i/>
          <w:szCs w:val="24"/>
        </w:rPr>
        <w:t>Из зала Изначально Вышестоящего Отца возвращаемся в физическую реализацию в данный зал синтезфизически собою. Развёртываемся физически в прямом выражении Изначально Вышестоящего Отца каждым из нас.</w:t>
      </w:r>
    </w:p>
    <w:p w14:paraId="48D5A1A8" w14:textId="77777777" w:rsidR="000779B4" w:rsidRPr="0025766A" w:rsidRDefault="000779B4" w:rsidP="000779B4">
      <w:pPr>
        <w:rPr>
          <w:i/>
          <w:szCs w:val="24"/>
        </w:rPr>
      </w:pPr>
      <w:r w:rsidRPr="0025766A">
        <w:rPr>
          <w:i/>
          <w:szCs w:val="24"/>
        </w:rPr>
        <w:t xml:space="preserve">И, синтезируясь из физического Образа и Подобия 65-ти космически собою, синтезируемся с Изначально Вышестоящим Отцом, стяжаем </w:t>
      </w:r>
      <w:r w:rsidRPr="0025766A">
        <w:rPr>
          <w:b/>
          <w:i/>
          <w:szCs w:val="24"/>
        </w:rPr>
        <w:t>Синтез Изначально Вышестоящего Отца</w:t>
      </w:r>
      <w:r w:rsidRPr="0025766A">
        <w:rPr>
          <w:i/>
          <w:szCs w:val="24"/>
        </w:rPr>
        <w:t>, прося преобразить Подобие Изначально Вышестоящего Отца синтезфизически собою. И, возжигаясь Синтезом Изначально Вышестоящего Отца, преображаемся им.</w:t>
      </w:r>
    </w:p>
    <w:p w14:paraId="46A79195" w14:textId="77777777" w:rsidR="000779B4" w:rsidRPr="0025766A" w:rsidRDefault="000779B4" w:rsidP="000779B4">
      <w:pPr>
        <w:rPr>
          <w:i/>
          <w:szCs w:val="24"/>
        </w:rPr>
      </w:pPr>
      <w:r w:rsidRPr="0025766A">
        <w:rPr>
          <w:i/>
          <w:szCs w:val="24"/>
        </w:rPr>
        <w:t>В этом Огне эманируем всё стяжённое, возожжённое в ИВДИВО, в ИВДИВО Казань, в ИВДИВО Елабуга, в ИВДИВО Челны, в ИВДИВО Азнакаево, в ИВДИВО Екатеринбург, в подразделения ИВДИВО участников данной практики и ИВДИВО каждого из нас.</w:t>
      </w:r>
    </w:p>
    <w:p w14:paraId="2588DC05" w14:textId="77777777" w:rsidR="000779B4" w:rsidRPr="0025766A" w:rsidRDefault="000779B4" w:rsidP="000779B4">
      <w:pPr>
        <w:spacing w:after="120"/>
        <w:rPr>
          <w:i/>
          <w:szCs w:val="24"/>
        </w:rPr>
      </w:pPr>
      <w:r w:rsidRPr="0025766A">
        <w:rPr>
          <w:i/>
          <w:szCs w:val="24"/>
        </w:rPr>
        <w:t>И выходим из практики. Аминь.</w:t>
      </w:r>
    </w:p>
    <w:p w14:paraId="0E6D6BF5" w14:textId="77777777" w:rsidR="00760727" w:rsidRPr="0025766A" w:rsidRDefault="000779B4" w:rsidP="00575E38">
      <w:pPr>
        <w:rPr>
          <w:szCs w:val="24"/>
        </w:rPr>
      </w:pPr>
      <w:r w:rsidRPr="0025766A">
        <w:rPr>
          <w:szCs w:val="24"/>
        </w:rPr>
        <w:t>Сейчас без десяти шесть, 25 минут перерыв.</w:t>
      </w:r>
      <w:r w:rsidR="00760727" w:rsidRPr="0025766A">
        <w:br w:type="page"/>
      </w:r>
    </w:p>
    <w:p w14:paraId="16D35C11" w14:textId="77777777" w:rsidR="00BC02A6" w:rsidRPr="0025766A" w:rsidRDefault="00BC02A6" w:rsidP="00BC02A6">
      <w:pPr>
        <w:pStyle w:val="1"/>
      </w:pPr>
      <w:bookmarkStart w:id="39" w:name="_Toc201837284"/>
      <w:r w:rsidRPr="0025766A">
        <w:lastRenderedPageBreak/>
        <w:t>День 1 часть 2</w:t>
      </w:r>
      <w:bookmarkEnd w:id="39"/>
    </w:p>
    <w:p w14:paraId="457FA548" w14:textId="77777777" w:rsidR="00760727" w:rsidRPr="0025766A" w:rsidRDefault="00760727" w:rsidP="00760727">
      <w:pPr>
        <w:rPr>
          <w:szCs w:val="24"/>
        </w:rPr>
      </w:pPr>
      <w:r w:rsidRPr="0025766A">
        <w:rPr>
          <w:szCs w:val="24"/>
        </w:rPr>
        <w:t>Включаем. Всё, пожалуйста, тишина. Я напоминаю, что мы сегодня до полдевятого</w:t>
      </w:r>
      <w:r w:rsidR="003823B4" w:rsidRPr="0025766A">
        <w:rPr>
          <w:szCs w:val="24"/>
        </w:rPr>
        <w:t>, это минимально</w:t>
      </w:r>
      <w:r w:rsidRPr="0025766A">
        <w:rPr>
          <w:szCs w:val="24"/>
        </w:rPr>
        <w:t xml:space="preserve">. Всё, пожалуйста, извините, нас всех поплавило. Всё хорошо. Извините, что я вас пять часов держал, у меня часы показывали на час меньше. </w:t>
      </w:r>
      <w:r w:rsidRPr="0025766A">
        <w:rPr>
          <w:i/>
          <w:szCs w:val="24"/>
        </w:rPr>
        <w:t xml:space="preserve">(Смех в зале.) </w:t>
      </w:r>
      <w:r w:rsidRPr="0025766A">
        <w:rPr>
          <w:szCs w:val="24"/>
        </w:rPr>
        <w:t>Причём у меня вообще вот</w:t>
      </w:r>
      <w:r w:rsidR="003823B4" w:rsidRPr="0025766A">
        <w:rPr>
          <w:szCs w:val="24"/>
        </w:rPr>
        <w:t>... но</w:t>
      </w:r>
      <w:r w:rsidRPr="0025766A">
        <w:rPr>
          <w:szCs w:val="24"/>
        </w:rPr>
        <w:t xml:space="preserve"> мне было хорошо. </w:t>
      </w:r>
      <w:r w:rsidRPr="0025766A">
        <w:rPr>
          <w:i/>
          <w:szCs w:val="24"/>
        </w:rPr>
        <w:t>(Смех в зале).</w:t>
      </w:r>
      <w:r w:rsidRPr="0025766A">
        <w:rPr>
          <w:szCs w:val="24"/>
        </w:rPr>
        <w:t xml:space="preserve"> Я вообще в кайфе, я вообще думал, что стоит ли отпускать, но чувствую, что уже надо, поэтому вот. Нет, я серьёзно. У меня на часах оказалось калининградское время, это предыдущий Синтез. Вот така</w:t>
      </w:r>
      <w:r w:rsidR="003823B4" w:rsidRPr="0025766A">
        <w:rPr>
          <w:szCs w:val="24"/>
        </w:rPr>
        <w:t>я ситуация.</w:t>
      </w:r>
      <w:r w:rsidRPr="0025766A">
        <w:rPr>
          <w:szCs w:val="24"/>
        </w:rPr>
        <w:t xml:space="preserve"> </w:t>
      </w:r>
      <w:r w:rsidR="003823B4" w:rsidRPr="0025766A">
        <w:rPr>
          <w:szCs w:val="24"/>
        </w:rPr>
        <w:t>П</w:t>
      </w:r>
      <w:r w:rsidRPr="0025766A">
        <w:rPr>
          <w:szCs w:val="24"/>
        </w:rPr>
        <w:t>оэтому и</w:t>
      </w:r>
      <w:r w:rsidR="003823B4" w:rsidRPr="0025766A">
        <w:rPr>
          <w:szCs w:val="24"/>
        </w:rPr>
        <w:t>звините за то, что вас задержал.</w:t>
      </w:r>
      <w:r w:rsidRPr="0025766A">
        <w:rPr>
          <w:szCs w:val="24"/>
        </w:rPr>
        <w:t xml:space="preserve"> </w:t>
      </w:r>
      <w:r w:rsidR="003823B4" w:rsidRPr="0025766A">
        <w:rPr>
          <w:szCs w:val="24"/>
        </w:rPr>
        <w:t>Н</w:t>
      </w:r>
      <w:r w:rsidRPr="0025766A">
        <w:rPr>
          <w:szCs w:val="24"/>
        </w:rPr>
        <w:t xml:space="preserve">о с другой стороны, я правильно вас задержал. </w:t>
      </w:r>
      <w:r w:rsidR="003823B4" w:rsidRPr="0025766A">
        <w:rPr>
          <w:szCs w:val="24"/>
        </w:rPr>
        <w:t>Н</w:t>
      </w:r>
      <w:r w:rsidRPr="0025766A">
        <w:rPr>
          <w:szCs w:val="24"/>
        </w:rPr>
        <w:t>е</w:t>
      </w:r>
      <w:r w:rsidR="003823B4" w:rsidRPr="0025766A">
        <w:rPr>
          <w:szCs w:val="24"/>
        </w:rPr>
        <w:t xml:space="preserve">, </w:t>
      </w:r>
      <w:r w:rsidRPr="0025766A">
        <w:rPr>
          <w:szCs w:val="24"/>
        </w:rPr>
        <w:t>не, Огонь и потенциал такой силы, что мы бы за меньшее время его не выразили. Помните, вот практика идёт, идёт, я молчу, а она идёт, а я молчу, а она идёт. Это всё вот входит, входит и никак войти не может, но всё-таки вошло, поэтому вот такая пауза была. Это первое</w:t>
      </w:r>
      <w:r w:rsidR="003823B4" w:rsidRPr="0025766A">
        <w:rPr>
          <w:szCs w:val="24"/>
        </w:rPr>
        <w:t>.</w:t>
      </w:r>
    </w:p>
    <w:p w14:paraId="4CF4A255" w14:textId="77777777" w:rsidR="003823B4" w:rsidRPr="0025766A" w:rsidRDefault="00736DEF" w:rsidP="00736DEF">
      <w:pPr>
        <w:pStyle w:val="3"/>
      </w:pPr>
      <w:bookmarkStart w:id="40" w:name="_Toc201837285"/>
      <w:r w:rsidRPr="0025766A">
        <w:t>Проблема в придумывании, как должно быть</w:t>
      </w:r>
      <w:r w:rsidR="00596A24" w:rsidRPr="0025766A">
        <w:t>. У нас больше знаний, чем веры</w:t>
      </w:r>
      <w:bookmarkEnd w:id="40"/>
    </w:p>
    <w:p w14:paraId="60047549" w14:textId="77777777" w:rsidR="003823B4" w:rsidRPr="0025766A" w:rsidRDefault="00760727" w:rsidP="00760727">
      <w:pPr>
        <w:rPr>
          <w:szCs w:val="24"/>
        </w:rPr>
      </w:pPr>
      <w:r w:rsidRPr="0025766A">
        <w:rPr>
          <w:szCs w:val="24"/>
        </w:rPr>
        <w:t>Второе. Сейчас тренировались, просто экзамен. Простая вещь. Выходим к Кут Хуми, выражаем Кут Хуми собою. Вопрос: «Как ты выражаешь Кут Хуми?» Вот я вам задаю вопрос: как вы выражаете Кут Хуми? Ответ от головы автоматически, естественно: «А как должно быть?» И вот у многих из нас есть одна проблема, которая сейчас будет преодолеваться космически. Вы всё напридумали, как должно быть. Я не г</w:t>
      </w:r>
      <w:r w:rsidR="003823B4" w:rsidRPr="0025766A">
        <w:rPr>
          <w:szCs w:val="24"/>
        </w:rPr>
        <w:t>оворю, что все прям, но многие.</w:t>
      </w:r>
    </w:p>
    <w:p w14:paraId="26146CA1" w14:textId="77777777" w:rsidR="00760727" w:rsidRPr="0025766A" w:rsidRDefault="00760727" w:rsidP="00760727">
      <w:pPr>
        <w:rPr>
          <w:szCs w:val="24"/>
        </w:rPr>
      </w:pPr>
      <w:r w:rsidRPr="0025766A">
        <w:rPr>
          <w:szCs w:val="24"/>
        </w:rPr>
        <w:t xml:space="preserve">И очень часто мы преодолеваем не то, что у вас есть, а как вы придумали, что должно быть. У меня то же самое. Я сейчас сидел в двух практиках, преодолевал то, что нет, а я думал, что должно быть. И пытался за счёт больших </w:t>
      </w:r>
      <w:r w:rsidR="00ED4F1E" w:rsidRPr="0025766A">
        <w:rPr>
          <w:szCs w:val="24"/>
        </w:rPr>
        <w:t>космос</w:t>
      </w:r>
      <w:r w:rsidRPr="0025766A">
        <w:rPr>
          <w:szCs w:val="24"/>
        </w:rPr>
        <w:t>ов идти и пережигать всё</w:t>
      </w:r>
      <w:r w:rsidR="003823B4" w:rsidRPr="0025766A">
        <w:rPr>
          <w:szCs w:val="24"/>
        </w:rPr>
        <w:t>, что «должно быть», чтобы стало</w:t>
      </w:r>
      <w:r w:rsidRPr="0025766A">
        <w:rPr>
          <w:szCs w:val="24"/>
        </w:rPr>
        <w:t xml:space="preserve"> </w:t>
      </w:r>
      <w:r w:rsidR="003823B4" w:rsidRPr="0025766A">
        <w:rPr>
          <w:szCs w:val="24"/>
        </w:rPr>
        <w:t>– «</w:t>
      </w:r>
      <w:r w:rsidRPr="0025766A">
        <w:rPr>
          <w:szCs w:val="24"/>
        </w:rPr>
        <w:t>как должно быть</w:t>
      </w:r>
      <w:r w:rsidR="003823B4" w:rsidRPr="0025766A">
        <w:rPr>
          <w:szCs w:val="24"/>
        </w:rPr>
        <w:t>»</w:t>
      </w:r>
      <w:r w:rsidRPr="0025766A">
        <w:rPr>
          <w:szCs w:val="24"/>
        </w:rPr>
        <w:t xml:space="preserve"> ушло </w:t>
      </w:r>
      <w:r w:rsidR="003823B4" w:rsidRPr="0025766A">
        <w:rPr>
          <w:szCs w:val="24"/>
        </w:rPr>
        <w:t xml:space="preserve">– </w:t>
      </w:r>
      <w:r w:rsidRPr="0025766A">
        <w:rPr>
          <w:szCs w:val="24"/>
        </w:rPr>
        <w:t>а стало естественно. При этом у вас есть естественно, у вас есть не то, как должно быть, просто этого мало.</w:t>
      </w:r>
    </w:p>
    <w:p w14:paraId="789820AB" w14:textId="77777777" w:rsidR="003823B4" w:rsidRPr="0025766A" w:rsidRDefault="00760727" w:rsidP="00760727">
      <w:pPr>
        <w:rPr>
          <w:szCs w:val="24"/>
        </w:rPr>
      </w:pPr>
      <w:r w:rsidRPr="0025766A">
        <w:rPr>
          <w:szCs w:val="24"/>
        </w:rPr>
        <w:t>Есть одна проблема, что у нас есть знания и вера, но м</w:t>
      </w:r>
      <w:r w:rsidR="003823B4" w:rsidRPr="0025766A">
        <w:rPr>
          <w:szCs w:val="24"/>
        </w:rPr>
        <w:t>ы больше себя посвящаем знаниям</w:t>
      </w:r>
      <w:r w:rsidRPr="0025766A">
        <w:rPr>
          <w:szCs w:val="24"/>
        </w:rPr>
        <w:t xml:space="preserve"> – н</w:t>
      </w:r>
      <w:r w:rsidR="003823B4" w:rsidRPr="0025766A">
        <w:rPr>
          <w:szCs w:val="24"/>
        </w:rPr>
        <w:t>ам это больше нравится</w:t>
      </w:r>
      <w:r w:rsidRPr="0025766A">
        <w:rPr>
          <w:szCs w:val="24"/>
        </w:rPr>
        <w:t xml:space="preserve"> – чем вере</w:t>
      </w:r>
      <w:r w:rsidR="003823B4" w:rsidRPr="0025766A">
        <w:rPr>
          <w:szCs w:val="24"/>
        </w:rPr>
        <w:t>.</w:t>
      </w:r>
    </w:p>
    <w:p w14:paraId="7F2A4B8F" w14:textId="77777777" w:rsidR="00FF43DE" w:rsidRPr="0025766A" w:rsidRDefault="00760727" w:rsidP="00760727">
      <w:pPr>
        <w:rPr>
          <w:szCs w:val="24"/>
        </w:rPr>
      </w:pPr>
      <w:r w:rsidRPr="0025766A">
        <w:rPr>
          <w:szCs w:val="24"/>
        </w:rPr>
        <w:t xml:space="preserve">Я тут же рядом молодёжь спросил: </w:t>
      </w:r>
      <w:r w:rsidR="003823B4" w:rsidRPr="0025766A">
        <w:rPr>
          <w:szCs w:val="24"/>
        </w:rPr>
        <w:t>«А</w:t>
      </w:r>
      <w:r w:rsidRPr="0025766A">
        <w:rPr>
          <w:szCs w:val="24"/>
        </w:rPr>
        <w:t xml:space="preserve"> как должно быть?</w:t>
      </w:r>
      <w:r w:rsidR="003823B4" w:rsidRPr="0025766A">
        <w:rPr>
          <w:szCs w:val="24"/>
        </w:rPr>
        <w:t>»</w:t>
      </w:r>
      <w:r w:rsidRPr="0025766A">
        <w:rPr>
          <w:szCs w:val="24"/>
        </w:rPr>
        <w:t xml:space="preserve"> </w:t>
      </w:r>
      <w:r w:rsidR="003823B4" w:rsidRPr="0025766A">
        <w:rPr>
          <w:szCs w:val="24"/>
        </w:rPr>
        <w:t xml:space="preserve">– </w:t>
      </w:r>
      <w:r w:rsidRPr="0025766A">
        <w:rPr>
          <w:szCs w:val="24"/>
        </w:rPr>
        <w:t>Помахали ручкой</w:t>
      </w:r>
      <w:r w:rsidR="003823B4" w:rsidRPr="0025766A">
        <w:rPr>
          <w:szCs w:val="24"/>
        </w:rPr>
        <w:t>.</w:t>
      </w:r>
      <w:r w:rsidRPr="0025766A">
        <w:rPr>
          <w:szCs w:val="24"/>
        </w:rPr>
        <w:t xml:space="preserve"> </w:t>
      </w:r>
      <w:r w:rsidR="003823B4" w:rsidRPr="0025766A">
        <w:rPr>
          <w:szCs w:val="24"/>
        </w:rPr>
        <w:t>А</w:t>
      </w:r>
      <w:r w:rsidRPr="0025766A">
        <w:rPr>
          <w:szCs w:val="24"/>
        </w:rPr>
        <w:t xml:space="preserve"> как ещё можно? </w:t>
      </w:r>
      <w:r w:rsidR="003823B4" w:rsidRPr="0025766A">
        <w:rPr>
          <w:szCs w:val="24"/>
        </w:rPr>
        <w:t xml:space="preserve">– </w:t>
      </w:r>
      <w:r w:rsidRPr="0025766A">
        <w:rPr>
          <w:szCs w:val="24"/>
        </w:rPr>
        <w:t>А-а, обнимаемс</w:t>
      </w:r>
      <w:r w:rsidR="00FF43DE" w:rsidRPr="0025766A">
        <w:rPr>
          <w:szCs w:val="24"/>
        </w:rPr>
        <w:t>я от Кут Хуми.</w:t>
      </w:r>
      <w:r w:rsidRPr="0025766A">
        <w:rPr>
          <w:szCs w:val="24"/>
        </w:rPr>
        <w:t xml:space="preserve"> </w:t>
      </w:r>
      <w:r w:rsidR="00FF43DE" w:rsidRPr="0025766A">
        <w:rPr>
          <w:szCs w:val="24"/>
        </w:rPr>
        <w:t>П</w:t>
      </w:r>
      <w:r w:rsidRPr="0025766A">
        <w:rPr>
          <w:szCs w:val="24"/>
        </w:rPr>
        <w:t xml:space="preserve">онимаете? </w:t>
      </w:r>
      <w:r w:rsidR="00FF43DE" w:rsidRPr="0025766A">
        <w:rPr>
          <w:szCs w:val="24"/>
        </w:rPr>
        <w:t>С</w:t>
      </w:r>
      <w:r w:rsidRPr="0025766A">
        <w:rPr>
          <w:szCs w:val="24"/>
        </w:rPr>
        <w:t xml:space="preserve"> Кут Хуми надо открыто обняться. Можно? </w:t>
      </w:r>
      <w:r w:rsidR="00FF43DE" w:rsidRPr="0025766A">
        <w:rPr>
          <w:szCs w:val="24"/>
        </w:rPr>
        <w:t xml:space="preserve">– </w:t>
      </w:r>
      <w:r w:rsidRPr="0025766A">
        <w:rPr>
          <w:szCs w:val="24"/>
        </w:rPr>
        <w:t xml:space="preserve">Нужно! </w:t>
      </w:r>
      <w:r w:rsidRPr="0025766A">
        <w:rPr>
          <w:i/>
          <w:szCs w:val="24"/>
        </w:rPr>
        <w:t>(Смеётся).</w:t>
      </w:r>
      <w:r w:rsidRPr="0025766A">
        <w:rPr>
          <w:szCs w:val="24"/>
        </w:rPr>
        <w:t xml:space="preserve"> Это как должно быть</w:t>
      </w:r>
      <w:r w:rsidR="00FF43DE" w:rsidRPr="0025766A">
        <w:rPr>
          <w:szCs w:val="24"/>
        </w:rPr>
        <w:t>.</w:t>
      </w:r>
      <w:r w:rsidRPr="0025766A">
        <w:rPr>
          <w:szCs w:val="24"/>
        </w:rPr>
        <w:t xml:space="preserve"> Нужно – это как должно быть. Можно? Ну, по сердцу, можно от всего сердца сказать: «Кут Хуми я</w:t>
      </w:r>
      <w:r w:rsidR="00736DEF" w:rsidRPr="0025766A">
        <w:rPr>
          <w:szCs w:val="24"/>
        </w:rPr>
        <w:t xml:space="preserve"> пришла/</w:t>
      </w:r>
      <w:r w:rsidRPr="0025766A">
        <w:rPr>
          <w:szCs w:val="24"/>
        </w:rPr>
        <w:t xml:space="preserve"> пришёл». </w:t>
      </w:r>
      <w:r w:rsidR="00FF43DE" w:rsidRPr="0025766A">
        <w:rPr>
          <w:szCs w:val="24"/>
        </w:rPr>
        <w:t>М</w:t>
      </w:r>
      <w:r w:rsidRPr="0025766A">
        <w:rPr>
          <w:szCs w:val="24"/>
        </w:rPr>
        <w:t xml:space="preserve">ы с дамой тренировались, поэтому </w:t>
      </w:r>
      <w:r w:rsidR="00FF43DE" w:rsidRPr="0025766A">
        <w:rPr>
          <w:szCs w:val="24"/>
        </w:rPr>
        <w:t>«</w:t>
      </w:r>
      <w:r w:rsidRPr="0025766A">
        <w:rPr>
          <w:szCs w:val="24"/>
        </w:rPr>
        <w:t>пришла</w:t>
      </w:r>
      <w:r w:rsidR="00FF43DE" w:rsidRPr="0025766A">
        <w:rPr>
          <w:szCs w:val="24"/>
        </w:rPr>
        <w:t>»</w:t>
      </w:r>
      <w:r w:rsidRPr="0025766A">
        <w:rPr>
          <w:szCs w:val="24"/>
        </w:rPr>
        <w:t>. Бывает такое?</w:t>
      </w:r>
      <w:r w:rsidR="00F065BC" w:rsidRPr="0025766A">
        <w:rPr>
          <w:szCs w:val="24"/>
        </w:rPr>
        <w:t xml:space="preserve"> </w:t>
      </w:r>
      <w:r w:rsidRPr="0025766A">
        <w:rPr>
          <w:szCs w:val="24"/>
        </w:rPr>
        <w:t xml:space="preserve">– «Кут Хуми, я пришла», </w:t>
      </w:r>
      <w:r w:rsidR="00FF43DE" w:rsidRPr="0025766A">
        <w:rPr>
          <w:szCs w:val="24"/>
        </w:rPr>
        <w:t xml:space="preserve">– </w:t>
      </w:r>
      <w:r w:rsidRPr="0025766A">
        <w:rPr>
          <w:szCs w:val="24"/>
        </w:rPr>
        <w:t xml:space="preserve">а он сидит как фотография </w:t>
      </w:r>
      <w:r w:rsidRPr="0025766A">
        <w:rPr>
          <w:i/>
          <w:szCs w:val="24"/>
        </w:rPr>
        <w:t>(смеётся).</w:t>
      </w:r>
      <w:r w:rsidR="00FF43DE" w:rsidRPr="0025766A">
        <w:rPr>
          <w:szCs w:val="24"/>
        </w:rPr>
        <w:t xml:space="preserve"> О, вы меня поняли.</w:t>
      </w:r>
    </w:p>
    <w:p w14:paraId="14A1AE81" w14:textId="77777777" w:rsidR="00596A24" w:rsidRPr="0025766A" w:rsidRDefault="00596A24" w:rsidP="00596A24">
      <w:pPr>
        <w:pStyle w:val="4"/>
      </w:pPr>
      <w:bookmarkStart w:id="41" w:name="_Toc201837286"/>
      <w:r w:rsidRPr="0025766A">
        <w:t>Для выхода в 65-й космос нужна естественность</w:t>
      </w:r>
      <w:bookmarkEnd w:id="41"/>
    </w:p>
    <w:p w14:paraId="19B04097" w14:textId="77777777" w:rsidR="00FF43DE" w:rsidRPr="0025766A" w:rsidRDefault="00760727" w:rsidP="00760727">
      <w:pPr>
        <w:rPr>
          <w:szCs w:val="24"/>
        </w:rPr>
      </w:pPr>
      <w:r w:rsidRPr="0025766A">
        <w:rPr>
          <w:szCs w:val="24"/>
        </w:rPr>
        <w:t xml:space="preserve">Вот проблема 65-ти </w:t>
      </w:r>
      <w:r w:rsidR="00ED4F1E" w:rsidRPr="0025766A">
        <w:rPr>
          <w:szCs w:val="24"/>
        </w:rPr>
        <w:t>космос</w:t>
      </w:r>
      <w:r w:rsidRPr="0025766A">
        <w:rPr>
          <w:szCs w:val="24"/>
        </w:rPr>
        <w:t xml:space="preserve">ов, куда мы выходим, это чтоб они вас так продавили внутри, чтоб у вас всё стало естественным. Нельзя ходить в 65-м </w:t>
      </w:r>
      <w:r w:rsidR="00ED4F1E" w:rsidRPr="0025766A">
        <w:rPr>
          <w:szCs w:val="24"/>
        </w:rPr>
        <w:t>космос</w:t>
      </w:r>
      <w:r w:rsidRPr="0025766A">
        <w:rPr>
          <w:szCs w:val="24"/>
        </w:rPr>
        <w:t xml:space="preserve">е не естественно. Знаете, почему? </w:t>
      </w:r>
      <w:r w:rsidR="00FF43DE" w:rsidRPr="0025766A">
        <w:rPr>
          <w:szCs w:val="24"/>
        </w:rPr>
        <w:t xml:space="preserve">– </w:t>
      </w:r>
      <w:r w:rsidRPr="0025766A">
        <w:rPr>
          <w:szCs w:val="24"/>
        </w:rPr>
        <w:t xml:space="preserve">Там придумать ничего нельзя, там придумывать нечем. То есть мы максимум, что можем придумать </w:t>
      </w:r>
      <w:r w:rsidR="00FF43DE" w:rsidRPr="0025766A">
        <w:rPr>
          <w:szCs w:val="24"/>
        </w:rPr>
        <w:t xml:space="preserve">– </w:t>
      </w:r>
      <w:r w:rsidRPr="0025766A">
        <w:rPr>
          <w:szCs w:val="24"/>
        </w:rPr>
        <w:t xml:space="preserve">до 17-го </w:t>
      </w:r>
      <w:r w:rsidR="00ED4F1E" w:rsidRPr="0025766A">
        <w:rPr>
          <w:szCs w:val="24"/>
        </w:rPr>
        <w:t>космос</w:t>
      </w:r>
      <w:r w:rsidRPr="0025766A">
        <w:rPr>
          <w:szCs w:val="24"/>
        </w:rPr>
        <w:t xml:space="preserve">а, начиная с 18-го, мы уже придумывать не можем, потому что 18-й </w:t>
      </w:r>
      <w:r w:rsidR="00ED4F1E" w:rsidRPr="0025766A">
        <w:rPr>
          <w:szCs w:val="24"/>
        </w:rPr>
        <w:t>космос</w:t>
      </w:r>
      <w:r w:rsidRPr="0025766A">
        <w:rPr>
          <w:szCs w:val="24"/>
        </w:rPr>
        <w:t xml:space="preserve"> – это </w:t>
      </w:r>
      <w:r w:rsidR="00ED4F1E" w:rsidRPr="0025766A">
        <w:rPr>
          <w:szCs w:val="24"/>
        </w:rPr>
        <w:t>космос</w:t>
      </w:r>
      <w:r w:rsidRPr="0025766A">
        <w:rPr>
          <w:szCs w:val="24"/>
        </w:rPr>
        <w:t xml:space="preserve"> Должностно</w:t>
      </w:r>
      <w:r w:rsidR="00FF43DE" w:rsidRPr="0025766A">
        <w:rPr>
          <w:szCs w:val="24"/>
        </w:rPr>
        <w:t xml:space="preserve"> </w:t>
      </w:r>
      <w:r w:rsidRPr="0025766A">
        <w:rPr>
          <w:szCs w:val="24"/>
        </w:rPr>
        <w:t>Полномочных. Вот т</w:t>
      </w:r>
      <w:r w:rsidR="00FF43DE" w:rsidRPr="0025766A">
        <w:rPr>
          <w:szCs w:val="24"/>
        </w:rPr>
        <w:t>акая ситуация.</w:t>
      </w:r>
    </w:p>
    <w:p w14:paraId="19AA9D66" w14:textId="77777777" w:rsidR="00760727" w:rsidRPr="0025766A" w:rsidRDefault="00760727" w:rsidP="00760727">
      <w:pPr>
        <w:rPr>
          <w:szCs w:val="24"/>
        </w:rPr>
      </w:pPr>
      <w:r w:rsidRPr="0025766A">
        <w:rPr>
          <w:szCs w:val="24"/>
        </w:rPr>
        <w:t>Ну и теперь вопрос к вам. Что у вас больше: то, что вы знаете или то, во что вы верите?</w:t>
      </w:r>
    </w:p>
    <w:p w14:paraId="416522E7" w14:textId="77777777" w:rsidR="00736DEF" w:rsidRPr="0025766A" w:rsidRDefault="00760727" w:rsidP="00760727">
      <w:pPr>
        <w:rPr>
          <w:szCs w:val="24"/>
        </w:rPr>
      </w:pPr>
      <w:r w:rsidRPr="0025766A">
        <w:rPr>
          <w:szCs w:val="24"/>
        </w:rPr>
        <w:t xml:space="preserve">Культурный человек скажет: </w:t>
      </w:r>
      <w:r w:rsidR="00FF43DE" w:rsidRPr="0025766A">
        <w:rPr>
          <w:szCs w:val="24"/>
        </w:rPr>
        <w:t>«Т</w:t>
      </w:r>
      <w:r w:rsidRPr="0025766A">
        <w:rPr>
          <w:szCs w:val="24"/>
        </w:rPr>
        <w:t>о, что я верю</w:t>
      </w:r>
      <w:r w:rsidR="00FF43DE" w:rsidRPr="0025766A">
        <w:rPr>
          <w:szCs w:val="24"/>
        </w:rPr>
        <w:t>»</w:t>
      </w:r>
      <w:r w:rsidRPr="0025766A">
        <w:rPr>
          <w:szCs w:val="24"/>
        </w:rPr>
        <w:t>. Правда? Я спрашиваю на самом деле, а не как должно быть. Я сейчас объясню, зачем я это говорю. Цель, имеется в виду. Мы с вами идём путём Ипостаси. Мне, с одной стороны, с вами надо пройти новое, с другой стороны, показать, что такое Ипостась, поэтому я делаю фрагментики, чтобы мы ипостасили. Кут Хуми говорит, что у вас 70, ну, 75 процентов знаний и 25 – вера. Вера у вас стопроцентная, если убрать знания. Н</w:t>
      </w:r>
      <w:r w:rsidR="00736DEF" w:rsidRPr="0025766A">
        <w:rPr>
          <w:szCs w:val="24"/>
        </w:rPr>
        <w:t>о</w:t>
      </w:r>
      <w:r w:rsidRPr="0025766A">
        <w:rPr>
          <w:szCs w:val="24"/>
        </w:rPr>
        <w:t xml:space="preserve"> если выровнять знания и веру.</w:t>
      </w:r>
      <w:r w:rsidR="00736DEF" w:rsidRPr="0025766A">
        <w:rPr>
          <w:szCs w:val="24"/>
        </w:rPr>
        <w:t>..</w:t>
      </w:r>
      <w:r w:rsidRPr="0025766A">
        <w:rPr>
          <w:szCs w:val="24"/>
        </w:rPr>
        <w:t xml:space="preserve"> Я имею в виду всю группу: у кого-то больше, у кого-то меньше. Здесь, изв</w:t>
      </w:r>
      <w:r w:rsidR="00736DEF" w:rsidRPr="0025766A">
        <w:rPr>
          <w:szCs w:val="24"/>
        </w:rPr>
        <w:t>ините, лично это ваши проблемы.</w:t>
      </w:r>
    </w:p>
    <w:p w14:paraId="5FF8D161" w14:textId="77777777" w:rsidR="00C0558B" w:rsidRPr="0025766A" w:rsidRDefault="00760727" w:rsidP="00760727">
      <w:pPr>
        <w:rPr>
          <w:szCs w:val="24"/>
        </w:rPr>
      </w:pPr>
      <w:r w:rsidRPr="0025766A">
        <w:rPr>
          <w:szCs w:val="24"/>
        </w:rPr>
        <w:t>Так вот, я знаете, почему поднял эту тему? Проблема в том, что знаниями занимается, вслушайтесь, только Компетентный, ибо знание – Свет. И нижестоящий мир Света под стопами Компетентного</w:t>
      </w:r>
      <w:r w:rsidR="00C0558B" w:rsidRPr="0025766A">
        <w:rPr>
          <w:szCs w:val="24"/>
        </w:rPr>
        <w:t xml:space="preserve"> </w:t>
      </w:r>
      <w:r w:rsidRPr="0025766A">
        <w:rPr>
          <w:szCs w:val="24"/>
        </w:rPr>
        <w:t>как физика Компетен</w:t>
      </w:r>
      <w:r w:rsidR="00C0558B" w:rsidRPr="0025766A">
        <w:rPr>
          <w:szCs w:val="24"/>
        </w:rPr>
        <w:t>тного.</w:t>
      </w:r>
    </w:p>
    <w:p w14:paraId="678571CB" w14:textId="77777777" w:rsidR="00C0558B" w:rsidRPr="0025766A" w:rsidRDefault="00760727" w:rsidP="00760727">
      <w:pPr>
        <w:rPr>
          <w:szCs w:val="24"/>
        </w:rPr>
      </w:pPr>
      <w:r w:rsidRPr="0025766A">
        <w:rPr>
          <w:szCs w:val="24"/>
        </w:rPr>
        <w:t xml:space="preserve">Как только вы входите в Полномочного, надо что-то более высокое. Мы называем это проживанием, но оно основывается на вере. Вы скажете: «Я верю в Кут Хуми». Мы все верим </w:t>
      </w:r>
      <w:r w:rsidRPr="0025766A">
        <w:rPr>
          <w:szCs w:val="24"/>
        </w:rPr>
        <w:lastRenderedPageBreak/>
        <w:t xml:space="preserve">в Кут Хуми. Вопрос не в вере в кого-то, а в вере как таковой, которая вас ведёт естественно, чтоб вы вышли и естественно увидели Кут Хуми, а не как должно </w:t>
      </w:r>
      <w:r w:rsidR="00C0558B" w:rsidRPr="0025766A">
        <w:rPr>
          <w:szCs w:val="24"/>
        </w:rPr>
        <w:t>быть.</w:t>
      </w:r>
      <w:r w:rsidRPr="0025766A">
        <w:rPr>
          <w:szCs w:val="24"/>
        </w:rPr>
        <w:t xml:space="preserve"> </w:t>
      </w:r>
      <w:r w:rsidR="00C0558B" w:rsidRPr="0025766A">
        <w:rPr>
          <w:szCs w:val="24"/>
        </w:rPr>
        <w:t>П</w:t>
      </w:r>
      <w:r w:rsidRPr="0025766A">
        <w:rPr>
          <w:szCs w:val="24"/>
        </w:rPr>
        <w:t>онимаете? То есть здесь вера не в кого-то, не в Отца, не в Кут</w:t>
      </w:r>
      <w:r w:rsidR="00F065BC" w:rsidRPr="0025766A">
        <w:rPr>
          <w:szCs w:val="24"/>
        </w:rPr>
        <w:t xml:space="preserve"> </w:t>
      </w:r>
      <w:r w:rsidRPr="0025766A">
        <w:rPr>
          <w:szCs w:val="24"/>
        </w:rPr>
        <w:t xml:space="preserve">Хуми. Я думаю, это само собой, это такой первый уровень веры, а вера </w:t>
      </w:r>
      <w:r w:rsidR="00C0558B" w:rsidRPr="0025766A">
        <w:rPr>
          <w:szCs w:val="24"/>
        </w:rPr>
        <w:t>в естественность происходящего.</w:t>
      </w:r>
    </w:p>
    <w:p w14:paraId="056B66BF" w14:textId="77777777" w:rsidR="00760727" w:rsidRPr="0025766A" w:rsidRDefault="00760727" w:rsidP="00760727">
      <w:pPr>
        <w:rPr>
          <w:szCs w:val="24"/>
        </w:rPr>
      </w:pPr>
      <w:r w:rsidRPr="0025766A">
        <w:rPr>
          <w:szCs w:val="24"/>
        </w:rPr>
        <w:t>Как вам – вера в естественность происходящего? И вот без веры в естественность происходящего, без проживания этой естественности, мы с вами в Полномочного особо развиваться не будем. Потому что у Полномочного миры, архетипы, стихии, царства, то есть все те явления, которые нужно проживать. И плюс Полномочный</w:t>
      </w:r>
      <w:r w:rsidR="00C0558B" w:rsidRPr="0025766A">
        <w:rPr>
          <w:szCs w:val="24"/>
        </w:rPr>
        <w:t xml:space="preserve"> – это Огненный мир Духа.</w:t>
      </w:r>
      <w:r w:rsidRPr="0025766A">
        <w:rPr>
          <w:szCs w:val="24"/>
        </w:rPr>
        <w:t xml:space="preserve"> </w:t>
      </w:r>
      <w:r w:rsidR="00C0558B" w:rsidRPr="0025766A">
        <w:rPr>
          <w:szCs w:val="24"/>
        </w:rPr>
        <w:t>А</w:t>
      </w:r>
      <w:r w:rsidRPr="0025766A">
        <w:rPr>
          <w:szCs w:val="24"/>
        </w:rPr>
        <w:t xml:space="preserve"> Ду</w:t>
      </w:r>
      <w:r w:rsidR="00C0558B" w:rsidRPr="0025766A">
        <w:rPr>
          <w:szCs w:val="24"/>
        </w:rPr>
        <w:t xml:space="preserve">ху всё равно, что вы знаете. Не, </w:t>
      </w:r>
      <w:r w:rsidRPr="0025766A">
        <w:rPr>
          <w:szCs w:val="24"/>
        </w:rPr>
        <w:t xml:space="preserve">не, ему нравится, что вы понимаете, что происходит, но ему нужно прожить. </w:t>
      </w:r>
      <w:r w:rsidR="00C0558B" w:rsidRPr="0025766A">
        <w:rPr>
          <w:szCs w:val="24"/>
        </w:rPr>
        <w:t>В</w:t>
      </w:r>
      <w:r w:rsidRPr="0025766A">
        <w:rPr>
          <w:szCs w:val="24"/>
        </w:rPr>
        <w:t xml:space="preserve">от, интереснее не слышать любимого или любимую, а увидеть его или её улыбку. </w:t>
      </w:r>
      <w:r w:rsidR="00C0558B" w:rsidRPr="0025766A">
        <w:rPr>
          <w:szCs w:val="24"/>
        </w:rPr>
        <w:t>Д</w:t>
      </w:r>
      <w:r w:rsidRPr="0025766A">
        <w:rPr>
          <w:szCs w:val="24"/>
        </w:rPr>
        <w:t xml:space="preserve">ля меня – </w:t>
      </w:r>
      <w:r w:rsidR="00C0558B" w:rsidRPr="0025766A">
        <w:rPr>
          <w:szCs w:val="24"/>
        </w:rPr>
        <w:t>её улыбку, для вас</w:t>
      </w:r>
      <w:r w:rsidRPr="0025766A">
        <w:rPr>
          <w:szCs w:val="24"/>
        </w:rPr>
        <w:t xml:space="preserve"> – его улыбку, для женщин. Это ж приятнее, чем сл</w:t>
      </w:r>
      <w:r w:rsidR="00C0558B" w:rsidRPr="0025766A">
        <w:rPr>
          <w:szCs w:val="24"/>
        </w:rPr>
        <w:t>ы</w:t>
      </w:r>
      <w:r w:rsidRPr="0025766A">
        <w:rPr>
          <w:szCs w:val="24"/>
        </w:rPr>
        <w:t>шать, хотя сл</w:t>
      </w:r>
      <w:r w:rsidR="00C0558B" w:rsidRPr="0025766A">
        <w:rPr>
          <w:szCs w:val="24"/>
        </w:rPr>
        <w:t>ы</w:t>
      </w:r>
      <w:r w:rsidRPr="0025766A">
        <w:rPr>
          <w:szCs w:val="24"/>
        </w:rPr>
        <w:t>шать тоже надо</w:t>
      </w:r>
      <w:r w:rsidR="00C0558B" w:rsidRPr="0025766A">
        <w:rPr>
          <w:szCs w:val="24"/>
        </w:rPr>
        <w:t xml:space="preserve"> </w:t>
      </w:r>
      <w:r w:rsidRPr="0025766A">
        <w:rPr>
          <w:szCs w:val="24"/>
        </w:rPr>
        <w:t xml:space="preserve">– это знание </w:t>
      </w:r>
      <w:r w:rsidRPr="0025766A">
        <w:rPr>
          <w:i/>
          <w:szCs w:val="24"/>
        </w:rPr>
        <w:t>(смеётся)</w:t>
      </w:r>
      <w:r w:rsidR="00C0558B" w:rsidRPr="0025766A">
        <w:rPr>
          <w:szCs w:val="24"/>
        </w:rPr>
        <w:t xml:space="preserve">. А вот </w:t>
      </w:r>
      <w:r w:rsidR="00C0558B" w:rsidRPr="0025766A">
        <w:rPr>
          <w:i/>
          <w:szCs w:val="24"/>
        </w:rPr>
        <w:t>(изображает, что смотрит на кого-то)</w:t>
      </w:r>
      <w:r w:rsidRPr="0025766A">
        <w:rPr>
          <w:szCs w:val="24"/>
        </w:rPr>
        <w:t xml:space="preserve"> </w:t>
      </w:r>
      <w:r w:rsidR="00C0558B" w:rsidRPr="0025766A">
        <w:rPr>
          <w:szCs w:val="24"/>
        </w:rPr>
        <w:t>улыбка</w:t>
      </w:r>
      <w:r w:rsidRPr="0025766A">
        <w:rPr>
          <w:szCs w:val="24"/>
        </w:rPr>
        <w:t xml:space="preserve"> </w:t>
      </w:r>
      <w:r w:rsidR="00C0558B" w:rsidRPr="0025766A">
        <w:rPr>
          <w:szCs w:val="24"/>
        </w:rPr>
        <w:t>– п</w:t>
      </w:r>
      <w:r w:rsidRPr="0025766A">
        <w:rPr>
          <w:szCs w:val="24"/>
        </w:rPr>
        <w:t>роживание, состояние.</w:t>
      </w:r>
    </w:p>
    <w:p w14:paraId="04515361" w14:textId="77777777" w:rsidR="00596A24" w:rsidRPr="0025766A" w:rsidRDefault="00760727" w:rsidP="00760727">
      <w:pPr>
        <w:rPr>
          <w:szCs w:val="24"/>
        </w:rPr>
      </w:pPr>
      <w:r w:rsidRPr="0025766A">
        <w:rPr>
          <w:szCs w:val="24"/>
        </w:rPr>
        <w:t xml:space="preserve">Вот </w:t>
      </w:r>
      <w:r w:rsidR="00ED4F1E" w:rsidRPr="0025766A">
        <w:rPr>
          <w:szCs w:val="24"/>
        </w:rPr>
        <w:t>космос</w:t>
      </w:r>
      <w:r w:rsidRPr="0025766A">
        <w:rPr>
          <w:szCs w:val="24"/>
        </w:rPr>
        <w:t>ы нам дают новый Образ и Подобие. Он будет построен не на знаниях, но знания нужны, потому что вы не будете понимать, что вы делаете. И даже не на в</w:t>
      </w:r>
      <w:r w:rsidR="00C0558B" w:rsidRPr="0025766A">
        <w:rPr>
          <w:szCs w:val="24"/>
        </w:rPr>
        <w:t>ере субъектной и или объектной.</w:t>
      </w:r>
      <w:r w:rsidRPr="0025766A">
        <w:rPr>
          <w:szCs w:val="24"/>
        </w:rPr>
        <w:t xml:space="preserve"> </w:t>
      </w:r>
      <w:r w:rsidR="00C0558B" w:rsidRPr="0025766A">
        <w:rPr>
          <w:szCs w:val="24"/>
        </w:rPr>
        <w:t>О</w:t>
      </w:r>
      <w:r w:rsidRPr="0025766A">
        <w:rPr>
          <w:szCs w:val="24"/>
        </w:rPr>
        <w:t>н будет построен на естественности, даже не на проживании, на естественности событий. Кто не помнит, естественность теперь первый уровень. Чего? – Инструментов – Совершенная Ест</w:t>
      </w:r>
      <w:r w:rsidR="00596A24" w:rsidRPr="0025766A">
        <w:rPr>
          <w:szCs w:val="24"/>
        </w:rPr>
        <w:t>ественность, 256-рицы Служения.</w:t>
      </w:r>
    </w:p>
    <w:p w14:paraId="3EF8673C" w14:textId="77777777" w:rsidR="00760727" w:rsidRPr="0025766A" w:rsidRDefault="00760727" w:rsidP="00760727">
      <w:pPr>
        <w:rPr>
          <w:szCs w:val="24"/>
        </w:rPr>
      </w:pPr>
      <w:r w:rsidRPr="0025766A">
        <w:rPr>
          <w:szCs w:val="24"/>
        </w:rPr>
        <w:t xml:space="preserve">И вот Образ и Подобие 65-ти </w:t>
      </w:r>
      <w:r w:rsidR="00ED4F1E" w:rsidRPr="0025766A">
        <w:rPr>
          <w:szCs w:val="24"/>
        </w:rPr>
        <w:t>космос</w:t>
      </w:r>
      <w:r w:rsidRPr="0025766A">
        <w:rPr>
          <w:szCs w:val="24"/>
        </w:rPr>
        <w:t xml:space="preserve">ов берёт и говорит: </w:t>
      </w:r>
      <w:r w:rsidR="00596A24" w:rsidRPr="0025766A">
        <w:rPr>
          <w:szCs w:val="24"/>
        </w:rPr>
        <w:t>«Е</w:t>
      </w:r>
      <w:r w:rsidRPr="0025766A">
        <w:rPr>
          <w:szCs w:val="24"/>
        </w:rPr>
        <w:t>стественность</w:t>
      </w:r>
      <w:r w:rsidR="00596A24" w:rsidRPr="0025766A">
        <w:rPr>
          <w:szCs w:val="24"/>
        </w:rPr>
        <w:t>»</w:t>
      </w:r>
      <w:r w:rsidRPr="0025766A">
        <w:rPr>
          <w:szCs w:val="24"/>
        </w:rPr>
        <w:t xml:space="preserve">. Потом там что-то второе, потом что-то третье. И так вверх пошли и отрабатывать будут в нас вначале 256-рицу Служения, но не как служение, а как естественность выражения. А к этой естественности должны прикладываться вера и знания. </w:t>
      </w:r>
      <w:r w:rsidR="00596A24" w:rsidRPr="0025766A">
        <w:rPr>
          <w:szCs w:val="24"/>
        </w:rPr>
        <w:t>Но вы</w:t>
      </w:r>
      <w:r w:rsidRPr="0025766A">
        <w:rPr>
          <w:szCs w:val="24"/>
        </w:rPr>
        <w:t xml:space="preserve"> в первую очередь должны быть естественны. Внимание! Не проживать даже, даже проживая, вы должны быть естественны. Кстати, если вы проживаете неестественно, это не называется проживанием. Это называется насильное наваждение.</w:t>
      </w:r>
    </w:p>
    <w:p w14:paraId="5A9D4F13" w14:textId="77777777" w:rsidR="00760727" w:rsidRPr="0025766A" w:rsidRDefault="00760727" w:rsidP="00760727">
      <w:pPr>
        <w:rPr>
          <w:szCs w:val="24"/>
        </w:rPr>
      </w:pPr>
      <w:r w:rsidRPr="0025766A">
        <w:rPr>
          <w:szCs w:val="24"/>
        </w:rPr>
        <w:t>Грубо говоря: «Ура, я тебя встретил», – от всей души. Я сейчас естественно это сделал? – Нет, мы же это прожили. Но, с другой стороны, если вам надо ответить, скажешь: «Да!» И два не проживающих субъекта сделали вид, как им интересен друг друга. Да? Это же видно. Ну, так, по Частям.</w:t>
      </w:r>
    </w:p>
    <w:p w14:paraId="5FEF636B" w14:textId="77777777" w:rsidR="00760727" w:rsidRPr="0025766A" w:rsidRDefault="00760727" w:rsidP="00760727">
      <w:pPr>
        <w:rPr>
          <w:szCs w:val="24"/>
        </w:rPr>
      </w:pPr>
      <w:r w:rsidRPr="0025766A">
        <w:rPr>
          <w:szCs w:val="24"/>
        </w:rPr>
        <w:t xml:space="preserve">Вопрос: а почему с Кут Хуми не так тогда? Вот вы выходите в кабинет, говорите: «Кут Хуми!» Кут Хуми говорит: «О господи». Вы вроде от всей души, а не чувствуется естественность, как камень за пазухой. Я понимаю, что вы к Кут Хуми с камнем не зайдёте. </w:t>
      </w:r>
      <w:r w:rsidR="00596A24" w:rsidRPr="0025766A">
        <w:rPr>
          <w:szCs w:val="24"/>
        </w:rPr>
        <w:t>Но к</w:t>
      </w:r>
      <w:r w:rsidRPr="0025766A">
        <w:rPr>
          <w:szCs w:val="24"/>
        </w:rPr>
        <w:t>то его знает, что там у нас за пазухой. Шутка.</w:t>
      </w:r>
    </w:p>
    <w:p w14:paraId="7DC5DFB3" w14:textId="77777777" w:rsidR="00760727" w:rsidRPr="0025766A" w:rsidRDefault="00760727" w:rsidP="00760727">
      <w:pPr>
        <w:rPr>
          <w:szCs w:val="24"/>
        </w:rPr>
      </w:pPr>
      <w:r w:rsidRPr="0025766A">
        <w:rPr>
          <w:szCs w:val="24"/>
        </w:rPr>
        <w:t>Вот у нас такой следующий уровень отстройки, и даже могу сказать, почему. 19</w:t>
      </w:r>
      <w:r w:rsidR="00596A24" w:rsidRPr="0025766A">
        <w:rPr>
          <w:szCs w:val="24"/>
        </w:rPr>
        <w:noBreakHyphen/>
        <w:t>й</w:t>
      </w:r>
      <w:r w:rsidRPr="0025766A">
        <w:rPr>
          <w:szCs w:val="24"/>
        </w:rPr>
        <w:t xml:space="preserve"> космос это Самоорганизация. И, скорей всего, чтобы Отец Вечность поднял с 19</w:t>
      </w:r>
      <w:r w:rsidRPr="0025766A">
        <w:rPr>
          <w:szCs w:val="24"/>
        </w:rPr>
        <w:noBreakHyphen/>
        <w:t>го космоса на 20</w:t>
      </w:r>
      <w:r w:rsidRPr="0025766A">
        <w:rPr>
          <w:szCs w:val="24"/>
        </w:rPr>
        <w:noBreakHyphen/>
        <w:t>й, мы должны научиться самоорганизовываться, чтоб космос нас не перелопатил.</w:t>
      </w:r>
    </w:p>
    <w:p w14:paraId="2B23E272" w14:textId="77777777" w:rsidR="00760727" w:rsidRPr="0025766A" w:rsidRDefault="00760727" w:rsidP="00760727">
      <w:pPr>
        <w:rPr>
          <w:szCs w:val="24"/>
        </w:rPr>
      </w:pPr>
      <w:r w:rsidRPr="0025766A">
        <w:rPr>
          <w:i/>
          <w:szCs w:val="24"/>
        </w:rPr>
        <w:t>(Звук за дверью)</w:t>
      </w:r>
      <w:r w:rsidRPr="0025766A">
        <w:rPr>
          <w:szCs w:val="24"/>
        </w:rPr>
        <w:t xml:space="preserve"> Это 19</w:t>
      </w:r>
      <w:r w:rsidRPr="0025766A">
        <w:rPr>
          <w:szCs w:val="24"/>
        </w:rPr>
        <w:noBreakHyphen/>
        <w:t>й космос. Не в смысле музыка оттуда. Ну, вот вам всё показали. Всё. Мы идём дальше. Это так, мысли вслух, потому что я пытался освоить, и перерывчик был большой сознательно полчаса, потому что нас укатало, меня укатало. Я даже не стал отвечать на вопрос, потому что сейчас я уйду, мне хоть пять минут надо развеяться. Образ и Подобие сложные оказались, хотя вроде так физически: ну, стоишь, ну такой же.</w:t>
      </w:r>
    </w:p>
    <w:p w14:paraId="1AB2F22E" w14:textId="77777777" w:rsidR="00590767" w:rsidRPr="0025766A" w:rsidRDefault="00590767" w:rsidP="00590767">
      <w:pPr>
        <w:pStyle w:val="3"/>
      </w:pPr>
      <w:bookmarkStart w:id="42" w:name="_Toc201837287"/>
      <w:r w:rsidRPr="0025766A">
        <w:t>Подготовка к практике. Изменились 64 Части с 213 по 193</w:t>
      </w:r>
      <w:bookmarkEnd w:id="42"/>
    </w:p>
    <w:p w14:paraId="5E017C1E" w14:textId="77777777" w:rsidR="00760727" w:rsidRPr="0025766A" w:rsidRDefault="00760727" w:rsidP="00760727">
      <w:pPr>
        <w:rPr>
          <w:szCs w:val="24"/>
        </w:rPr>
      </w:pPr>
      <w:r w:rsidRPr="0025766A">
        <w:rPr>
          <w:szCs w:val="24"/>
        </w:rPr>
        <w:t>Значит, у нас третье сложное стяжание. Потом нам надо будет сегодня ещё архетипы стяжать, чтоб наши... Хотя мы объявили, что привязываться к нам не надо, но всё равно мы обязаны это сделать.</w:t>
      </w:r>
    </w:p>
    <w:p w14:paraId="7A036795" w14:textId="77777777" w:rsidR="00760727" w:rsidRPr="0025766A" w:rsidRDefault="00760727" w:rsidP="00760727">
      <w:pPr>
        <w:rPr>
          <w:szCs w:val="24"/>
        </w:rPr>
      </w:pPr>
      <w:r w:rsidRPr="0025766A">
        <w:rPr>
          <w:szCs w:val="24"/>
        </w:rPr>
        <w:t>Значит, кто заметил какие-то изменения в самом себе и в тексте по поводу самого себя? Кто заметил какие-то изменения в самом себе и в текстах по каждому из вас, которые сейчас вышли в распоряжениях?</w:t>
      </w:r>
    </w:p>
    <w:p w14:paraId="6FA9B36A" w14:textId="77777777" w:rsidR="00760727" w:rsidRPr="0025766A" w:rsidRDefault="00760727" w:rsidP="00760727">
      <w:pPr>
        <w:rPr>
          <w:i/>
          <w:szCs w:val="24"/>
        </w:rPr>
      </w:pPr>
      <w:r w:rsidRPr="0025766A">
        <w:rPr>
          <w:i/>
          <w:szCs w:val="24"/>
        </w:rPr>
        <w:t>Из зала: Неразборчиво.</w:t>
      </w:r>
    </w:p>
    <w:p w14:paraId="5C54E61D" w14:textId="77777777" w:rsidR="00760727" w:rsidRPr="0025766A" w:rsidRDefault="00760727" w:rsidP="00760727">
      <w:pPr>
        <w:rPr>
          <w:szCs w:val="24"/>
        </w:rPr>
      </w:pPr>
      <w:r w:rsidRPr="0025766A">
        <w:rPr>
          <w:szCs w:val="24"/>
        </w:rPr>
        <w:lastRenderedPageBreak/>
        <w:t>Реализации. Распоряжение было по реализации. Реализации остались те же самые. Я имею в виду, вот что-то внутри вас незримо поменялось. В распоряжениях это выделено красным.</w:t>
      </w:r>
    </w:p>
    <w:p w14:paraId="400CC312" w14:textId="77777777" w:rsidR="00760727" w:rsidRPr="0025766A" w:rsidRDefault="00760727" w:rsidP="00760727">
      <w:pPr>
        <w:rPr>
          <w:i/>
          <w:szCs w:val="24"/>
        </w:rPr>
      </w:pPr>
      <w:r w:rsidRPr="0025766A">
        <w:rPr>
          <w:i/>
          <w:szCs w:val="24"/>
        </w:rPr>
        <w:t>Из зала: У нас появилось 18 Жизней.</w:t>
      </w:r>
    </w:p>
    <w:p w14:paraId="44A46FE4" w14:textId="77777777" w:rsidR="00760727" w:rsidRPr="0025766A" w:rsidRDefault="00760727" w:rsidP="00760727">
      <w:pPr>
        <w:rPr>
          <w:szCs w:val="24"/>
        </w:rPr>
      </w:pPr>
      <w:r w:rsidRPr="0025766A">
        <w:rPr>
          <w:szCs w:val="24"/>
        </w:rPr>
        <w:t>У нас появилось 18 Жизней. Но это вот в Огонь Жизни, который мы сейчас получили от Отца, и мы сейчас пойдём его дорабатывать. Вот там все 18 Жизней есть. Ещё?</w:t>
      </w:r>
    </w:p>
    <w:p w14:paraId="73655C4F" w14:textId="77777777" w:rsidR="00760727" w:rsidRPr="0025766A" w:rsidRDefault="00760727" w:rsidP="00760727">
      <w:pPr>
        <w:rPr>
          <w:szCs w:val="24"/>
        </w:rPr>
      </w:pPr>
      <w:r w:rsidRPr="0025766A">
        <w:rPr>
          <w:szCs w:val="24"/>
        </w:rPr>
        <w:t>Мы с вами сейчас стяжали Огонь Жизни или нет? Или нет, или да, так стяжали или нет? Смотрите, одни говорят «да», другие «нет», а я не помню. Вот последняя практика, 40 минут назад. Мы Образ и Подобие стяжали, а дальше Огонь Жизни стяжали или нет? Я говорил об этом. Говорить – это одно, стяжать – это другое.</w:t>
      </w:r>
    </w:p>
    <w:p w14:paraId="129344C7" w14:textId="77777777" w:rsidR="00760727" w:rsidRPr="0025766A" w:rsidRDefault="00760727" w:rsidP="00760727">
      <w:pPr>
        <w:rPr>
          <w:szCs w:val="24"/>
        </w:rPr>
      </w:pPr>
      <w:r w:rsidRPr="0025766A">
        <w:rPr>
          <w:i/>
          <w:szCs w:val="24"/>
        </w:rPr>
        <w:t>Из зала: Стяжали.</w:t>
      </w:r>
    </w:p>
    <w:p w14:paraId="36C2465C" w14:textId="77777777" w:rsidR="00760727" w:rsidRPr="0025766A" w:rsidRDefault="00760727" w:rsidP="00760727">
      <w:pPr>
        <w:rPr>
          <w:szCs w:val="24"/>
        </w:rPr>
      </w:pPr>
      <w:r w:rsidRPr="0025766A">
        <w:rPr>
          <w:szCs w:val="24"/>
        </w:rPr>
        <w:t>Стяжали, да? Ладно, тогда стяжаем ещё раз. Монады Жизненности говорил. То есть всё-таки стяжали?</w:t>
      </w:r>
    </w:p>
    <w:p w14:paraId="5611F683" w14:textId="77777777" w:rsidR="00760727" w:rsidRPr="0025766A" w:rsidRDefault="00760727" w:rsidP="00760727">
      <w:pPr>
        <w:rPr>
          <w:szCs w:val="24"/>
        </w:rPr>
      </w:pPr>
      <w:r w:rsidRPr="0025766A">
        <w:rPr>
          <w:i/>
          <w:szCs w:val="24"/>
        </w:rPr>
        <w:t>Из зала: В Монаду мы Образ стяжали.</w:t>
      </w:r>
    </w:p>
    <w:p w14:paraId="0A2AD72F" w14:textId="77777777" w:rsidR="00760727" w:rsidRPr="0025766A" w:rsidRDefault="00760727" w:rsidP="00760727">
      <w:pPr>
        <w:rPr>
          <w:szCs w:val="24"/>
        </w:rPr>
      </w:pPr>
      <w:r w:rsidRPr="0025766A">
        <w:rPr>
          <w:szCs w:val="24"/>
        </w:rPr>
        <w:t>В Монаду мы Образ стяжали, но не Огонь Жизни. В Монаду мы Образ стяжали – говорил. Образ в первую Часть стяжали – говорил. А Огонь Жизни и Жизненность стяжали? Или это я говорил до практики, а в практике не стяжали? Вы так на меня смотрите, когда я сказал, что меня поплавило, вот это так называется. Ну, извините, вас тоже поплавило. Я спрашиваю, что мы делали? Одни говорят «делали», другие «нет». А что мне теперь делать? Всё по-честному, ребята, всё по-честному. Я вместе с вами учусь этому.</w:t>
      </w:r>
    </w:p>
    <w:p w14:paraId="288DE684" w14:textId="77777777" w:rsidR="00760727" w:rsidRPr="0025766A" w:rsidRDefault="00760727" w:rsidP="00760727">
      <w:pPr>
        <w:rPr>
          <w:szCs w:val="24"/>
        </w:rPr>
      </w:pPr>
      <w:r w:rsidRPr="0025766A">
        <w:rPr>
          <w:szCs w:val="24"/>
        </w:rPr>
        <w:t>Насколько я помню, мы не стяжали. Я говорил об этом прямо в практике. Огонь Жизни, Жизненность. Всё, ну вы меня поняли. Это я сейчас вам прокомментировал, что внутри нас, нас поплавило. Вот это так называется. А то, когда я говорю: «Нас поплавило», – вы так смотрите на меня, говорите: «Что ты имеешь в виду?» Вот это я имею в виду, потому что даже группа разделилась и не помнит. Одни стяжали, другие нет, так не бывает. Я вроде бы не стяжал, но я могу ошибаться тоже. Я честно сказал, меня поплавило. И я попросил помощь группы, и мы разделились на красных и зелёных. Красные стяжали, зелёные нет. Или наоборот, какая разница. А должны все помнить. Вроде 40 минут назад прошло. Вот это называется нас поплавило. Ничего личного. Это внутри чувствуется.</w:t>
      </w:r>
    </w:p>
    <w:p w14:paraId="66D11185" w14:textId="77777777" w:rsidR="00760727" w:rsidRPr="0025766A" w:rsidRDefault="00760727" w:rsidP="00760727">
      <w:pPr>
        <w:rPr>
          <w:szCs w:val="24"/>
        </w:rPr>
      </w:pPr>
      <w:r w:rsidRPr="0025766A">
        <w:rPr>
          <w:szCs w:val="24"/>
        </w:rPr>
        <w:t>Мы не стяжали, потому что неожиданно Отец нам дал расширение масштабов Огня, Духа, Света, Энергии. И нас там ушло, и Огонь Жизни теперь надо в следующей практике стяжать. В той, что сейчас будет. Я поэтому посидел</w:t>
      </w:r>
      <w:r w:rsidR="00C459D4" w:rsidRPr="0025766A">
        <w:rPr>
          <w:szCs w:val="24"/>
        </w:rPr>
        <w:t>,</w:t>
      </w:r>
      <w:r w:rsidRPr="0025766A">
        <w:rPr>
          <w:szCs w:val="24"/>
        </w:rPr>
        <w:t xml:space="preserve"> поподготовился на перерывчике.</w:t>
      </w:r>
    </w:p>
    <w:p w14:paraId="7D9A04AA" w14:textId="77777777" w:rsidR="00760727" w:rsidRPr="0025766A" w:rsidRDefault="00760727" w:rsidP="00760727">
      <w:pPr>
        <w:rPr>
          <w:szCs w:val="24"/>
        </w:rPr>
      </w:pPr>
      <w:r w:rsidRPr="0025766A">
        <w:rPr>
          <w:szCs w:val="24"/>
        </w:rPr>
        <w:t>Вопрос ещё раз: по распоряжению лично у каждого из нас... Есть там пункт, который касается всегда каждого из нас, он для всех и каждого из нас. Что?</w:t>
      </w:r>
    </w:p>
    <w:p w14:paraId="18B1D66F" w14:textId="77777777" w:rsidR="00760727" w:rsidRPr="0025766A" w:rsidRDefault="00760727" w:rsidP="00760727">
      <w:pPr>
        <w:rPr>
          <w:szCs w:val="24"/>
        </w:rPr>
      </w:pPr>
      <w:r w:rsidRPr="0025766A">
        <w:rPr>
          <w:i/>
          <w:szCs w:val="24"/>
        </w:rPr>
        <w:t>Из зала: По-моему Части изменились.</w:t>
      </w:r>
    </w:p>
    <w:p w14:paraId="797C30B8" w14:textId="77777777" w:rsidR="00760727" w:rsidRPr="0025766A" w:rsidRDefault="00760727" w:rsidP="00760727">
      <w:pPr>
        <w:rPr>
          <w:szCs w:val="24"/>
        </w:rPr>
      </w:pPr>
      <w:r w:rsidRPr="0025766A">
        <w:rPr>
          <w:szCs w:val="24"/>
        </w:rPr>
        <w:t>По-моему Части изменились. Мне нравится это слово «по-моему». Вот, по-моему, Части изменились. Не, я уже буду это ловить, потому что, ну вот уже... А по-отцовски изменились или нет? Не, ну, Мать.</w:t>
      </w:r>
    </w:p>
    <w:p w14:paraId="2C65FF3A" w14:textId="77777777" w:rsidR="00760727" w:rsidRPr="0025766A" w:rsidRDefault="00760727" w:rsidP="00760727">
      <w:pPr>
        <w:rPr>
          <w:szCs w:val="24"/>
        </w:rPr>
      </w:pPr>
      <w:r w:rsidRPr="0025766A">
        <w:rPr>
          <w:szCs w:val="24"/>
        </w:rPr>
        <w:t>Итак, говорят, что Части поменялись. Теперь вы, по-моему, молчите, я понял. Какие поменялись? Мне просто интересно, вы это увидели или нет. Там выделено красным много строчек в Частях.</w:t>
      </w:r>
    </w:p>
    <w:p w14:paraId="5FFD1BA0" w14:textId="77777777" w:rsidR="00760727" w:rsidRPr="0025766A" w:rsidRDefault="00760727" w:rsidP="00760727">
      <w:pPr>
        <w:rPr>
          <w:i/>
          <w:szCs w:val="24"/>
        </w:rPr>
      </w:pPr>
      <w:r w:rsidRPr="0025766A">
        <w:rPr>
          <w:i/>
          <w:szCs w:val="24"/>
        </w:rPr>
        <w:t>Из зала: С 256 по 193, и с 512 минус 64.</w:t>
      </w:r>
    </w:p>
    <w:p w14:paraId="0C19B4E0" w14:textId="77777777" w:rsidR="00760727" w:rsidRPr="0025766A" w:rsidRDefault="00760727" w:rsidP="00760727">
      <w:pPr>
        <w:rPr>
          <w:szCs w:val="24"/>
        </w:rPr>
      </w:pPr>
      <w:r w:rsidRPr="0025766A">
        <w:rPr>
          <w:szCs w:val="24"/>
        </w:rPr>
        <w:t>У нас поменялись Части, которые отвечают за космосы. Были Части космичности, были Части реальности, а теперь Части, вслушайтесь, 64</w:t>
      </w:r>
      <w:r w:rsidRPr="0025766A">
        <w:rPr>
          <w:szCs w:val="24"/>
        </w:rPr>
        <w:noBreakHyphen/>
        <w:t>х космосов. Ещё раз, со 193</w:t>
      </w:r>
      <w:r w:rsidRPr="0025766A">
        <w:rPr>
          <w:szCs w:val="24"/>
        </w:rPr>
        <w:noBreakHyphen/>
        <w:t>й Части у нас начинается космос Метагалактический. А в 256</w:t>
      </w:r>
      <w:r w:rsidRPr="0025766A">
        <w:rPr>
          <w:szCs w:val="24"/>
        </w:rPr>
        <w:noBreakHyphen/>
        <w:t>й Части у нас называется космос Высшего суперизвечного сверхкосмоса. Высшего Суперизвечного Вечного Сверхкосмоса. Выговорил. Это теперь 64</w:t>
      </w:r>
      <w:r w:rsidRPr="0025766A">
        <w:rPr>
          <w:szCs w:val="24"/>
        </w:rPr>
        <w:noBreakHyphen/>
        <w:t>й космос.</w:t>
      </w:r>
    </w:p>
    <w:p w14:paraId="513CB07E" w14:textId="77777777" w:rsidR="00760727" w:rsidRPr="0025766A" w:rsidRDefault="00760727" w:rsidP="00760727">
      <w:pPr>
        <w:rPr>
          <w:szCs w:val="24"/>
        </w:rPr>
      </w:pPr>
      <w:r w:rsidRPr="0025766A">
        <w:rPr>
          <w:szCs w:val="24"/>
        </w:rPr>
        <w:t>Вопрос сомневающимся на перерыве. Так как эти Части уже действуют дня четыре, я, используя эти Части в вас, извините за это слово, мог вас водить в 65</w:t>
      </w:r>
      <w:r w:rsidRPr="0025766A">
        <w:rPr>
          <w:szCs w:val="24"/>
        </w:rPr>
        <w:noBreakHyphen/>
        <w:t>й космос как синтез 64</w:t>
      </w:r>
      <w:r w:rsidRPr="0025766A">
        <w:rPr>
          <w:szCs w:val="24"/>
        </w:rPr>
        <w:noBreakHyphen/>
        <w:t>х Частей новых внутри вас? Это ответ на перерыве тем, кто сомневался, как мы могли в 65</w:t>
      </w:r>
      <w:r w:rsidRPr="0025766A">
        <w:rPr>
          <w:szCs w:val="24"/>
        </w:rPr>
        <w:noBreakHyphen/>
        <w:t>й космос выйти?</w:t>
      </w:r>
    </w:p>
    <w:p w14:paraId="204BB7AE" w14:textId="77777777" w:rsidR="00760727" w:rsidRPr="0025766A" w:rsidRDefault="00760727" w:rsidP="00760727">
      <w:pPr>
        <w:rPr>
          <w:szCs w:val="24"/>
        </w:rPr>
      </w:pPr>
      <w:r w:rsidRPr="0025766A">
        <w:rPr>
          <w:szCs w:val="24"/>
        </w:rPr>
        <w:lastRenderedPageBreak/>
        <w:t>Ответ: у вас теперь два вида Частей по 64</w:t>
      </w:r>
      <w:r w:rsidRPr="0025766A">
        <w:rPr>
          <w:szCs w:val="24"/>
        </w:rPr>
        <w:noBreakHyphen/>
        <w:t>м космосам. Высш</w:t>
      </w:r>
      <w:r w:rsidR="00C459D4" w:rsidRPr="0025766A">
        <w:rPr>
          <w:szCs w:val="24"/>
        </w:rPr>
        <w:t>ие</w:t>
      </w:r>
      <w:r w:rsidRPr="0025766A">
        <w:rPr>
          <w:szCs w:val="24"/>
        </w:rPr>
        <w:t xml:space="preserve"> Части по 64</w:t>
      </w:r>
      <w:r w:rsidRPr="0025766A">
        <w:rPr>
          <w:szCs w:val="24"/>
        </w:rPr>
        <w:noBreakHyphen/>
        <w:t>м космосам и Части по 64</w:t>
      </w:r>
      <w:r w:rsidRPr="0025766A">
        <w:rPr>
          <w:szCs w:val="24"/>
        </w:rPr>
        <w:noBreakHyphen/>
        <w:t>м космосам. И, используя то, что Отец поменял нам состав Частей, мы нагло и спокойно ходили в 65</w:t>
      </w:r>
      <w:r w:rsidRPr="0025766A">
        <w:rPr>
          <w:szCs w:val="24"/>
        </w:rPr>
        <w:noBreakHyphen/>
        <w:t>й космос. Если б вы внимательнее помнили распоряжение и знали, что для меня распоряжение это вчера вышло, сегодня есть, то есть можно пользоваться, вы бы не удивлялись, как мы выходим в 65</w:t>
      </w:r>
      <w:r w:rsidRPr="0025766A">
        <w:rPr>
          <w:szCs w:val="24"/>
        </w:rPr>
        <w:noBreakHyphen/>
        <w:t>й космос. Ничего личного, при этом мы туда будем ходить с трудом.</w:t>
      </w:r>
      <w:r w:rsidR="00C459D4" w:rsidRPr="0025766A">
        <w:rPr>
          <w:szCs w:val="24"/>
        </w:rPr>
        <w:t xml:space="preserve"> </w:t>
      </w:r>
      <w:r w:rsidRPr="0025766A">
        <w:rPr>
          <w:szCs w:val="24"/>
        </w:rPr>
        <w:t>Нам туда ходить особо нельзя. Но Части, чтобы туда выйти, у нас есть. И за это отвечают новые 64 Аватара, которые получили имена: от Аватара Синтеза Юрия – 64-й космос, до Аватара Синтеза Сима – Метагалактический космос, рядом с Фаинь, 193</w:t>
      </w:r>
      <w:r w:rsidRPr="0025766A">
        <w:rPr>
          <w:szCs w:val="24"/>
        </w:rPr>
        <w:noBreakHyphen/>
        <w:t>й Аватар. И они же отвечают за эти Части, эти тела.</w:t>
      </w:r>
    </w:p>
    <w:p w14:paraId="13D242E3" w14:textId="77777777" w:rsidR="00760727" w:rsidRPr="0025766A" w:rsidRDefault="00760727" w:rsidP="00760727">
      <w:pPr>
        <w:rPr>
          <w:szCs w:val="24"/>
        </w:rPr>
      </w:pPr>
      <w:r w:rsidRPr="0025766A">
        <w:rPr>
          <w:szCs w:val="24"/>
        </w:rPr>
        <w:t>К Аватарам в гости мы пойдём завтра. Ничего личного. У вас будет ночная подготовка, потом пойдём. А сейчас мы пойдём стяжать 64 тела новых и 64 тела высших в нашей 1024-це любого выражения. То есть, что в Реальностной, что в Архетипической, что в Синтезчастях, что в Сверхчастях. Это преображение. Но, чтобы нам не было скучно, мы одновременно стяжаем выражение 64-х космосов в нас, иначе Части не будут получать соответствующие огнеобразы из этих космосов.</w:t>
      </w:r>
    </w:p>
    <w:p w14:paraId="045CCC8B" w14:textId="77777777" w:rsidR="00760727" w:rsidRPr="0025766A" w:rsidRDefault="00760727" w:rsidP="00760727">
      <w:pPr>
        <w:rPr>
          <w:szCs w:val="24"/>
        </w:rPr>
      </w:pPr>
      <w:r w:rsidRPr="0025766A">
        <w:rPr>
          <w:szCs w:val="24"/>
        </w:rPr>
        <w:t>Зачем эти Части нужны? Именно они будут получать огнеобразы из космосов и распределять по всем остальным Частям. Увидели? То есть у нас появляются Части, которые наконец-таки берут огнеобразы из всех космосов. До этого, куда пришли огнеобразы, там и получили. А теперь конкретная Часть берёт огнеобразы из конкретного космоса и распределяет по Частям, и мы так растём. Это ответ на вопрос: зачем нужны эти Части?</w:t>
      </w:r>
    </w:p>
    <w:p w14:paraId="771FAE4F" w14:textId="77777777" w:rsidR="00590767" w:rsidRPr="0025766A" w:rsidRDefault="00590767" w:rsidP="00590767">
      <w:pPr>
        <w:pStyle w:val="4"/>
      </w:pPr>
      <w:bookmarkStart w:id="43" w:name="_Toc201837288"/>
      <w:r w:rsidRPr="0025766A">
        <w:t>Структура четырёх видов космосов</w:t>
      </w:r>
      <w:r w:rsidR="0057400C" w:rsidRPr="0025766A">
        <w:t>: 1-16 – базовые; 17</w:t>
      </w:r>
      <w:r w:rsidR="0057400C" w:rsidRPr="0025766A">
        <w:noBreakHyphen/>
        <w:t>32 – Синтезкосмосы; 33</w:t>
      </w:r>
      <w:r w:rsidR="0057400C" w:rsidRPr="0025766A">
        <w:noBreakHyphen/>
        <w:t>48 – Сверхкосмосы; 49</w:t>
      </w:r>
      <w:r w:rsidR="0057400C" w:rsidRPr="0025766A">
        <w:noBreakHyphen/>
        <w:t>64 – Вечные Сверхкосмосы</w:t>
      </w:r>
      <w:bookmarkEnd w:id="43"/>
    </w:p>
    <w:p w14:paraId="156F0749" w14:textId="77777777" w:rsidR="00590767" w:rsidRPr="0025766A" w:rsidRDefault="00760727" w:rsidP="00760727">
      <w:pPr>
        <w:rPr>
          <w:szCs w:val="24"/>
        </w:rPr>
      </w:pPr>
      <w:r w:rsidRPr="0025766A">
        <w:rPr>
          <w:szCs w:val="24"/>
        </w:rPr>
        <w:t>Теперь мы должны запомнить, что у нас четыре вида космосов. Первые 16, которые вы знаете, я их называю «стандартные», можно назвать обычные, естественные, как хотите. То есть это</w:t>
      </w:r>
      <w:r w:rsidR="00F065BC" w:rsidRPr="0025766A">
        <w:rPr>
          <w:szCs w:val="24"/>
        </w:rPr>
        <w:t xml:space="preserve"> </w:t>
      </w:r>
      <w:r w:rsidRPr="0025766A">
        <w:rPr>
          <w:szCs w:val="24"/>
        </w:rPr>
        <w:t xml:space="preserve">16 космосов по стандарту, где надо выучить 16-цу названий от Метагалактического космоса до Высшего Суперизвечного космоса. </w:t>
      </w:r>
      <w:r w:rsidR="00590767" w:rsidRPr="0025766A">
        <w:rPr>
          <w:szCs w:val="24"/>
        </w:rPr>
        <w:t>П</w:t>
      </w:r>
      <w:r w:rsidRPr="0025766A">
        <w:rPr>
          <w:szCs w:val="24"/>
        </w:rPr>
        <w:t>росто называется.</w:t>
      </w:r>
    </w:p>
    <w:p w14:paraId="5F77354A" w14:textId="77777777" w:rsidR="00760727" w:rsidRPr="0025766A" w:rsidRDefault="00760727" w:rsidP="00760727">
      <w:pPr>
        <w:rPr>
          <w:szCs w:val="24"/>
        </w:rPr>
      </w:pPr>
      <w:r w:rsidRPr="0025766A">
        <w:rPr>
          <w:szCs w:val="24"/>
        </w:rPr>
        <w:t xml:space="preserve">Если эту 16-цу мы выучили, берём эту 16-цу и появляется 16 с тем же названием Синтезкосмосов. То есть от Метагалактического Синтезкосмоса </w:t>
      </w:r>
      <w:r w:rsidR="00590767" w:rsidRPr="0025766A">
        <w:rPr>
          <w:szCs w:val="24"/>
        </w:rPr>
        <w:t xml:space="preserve">– </w:t>
      </w:r>
      <w:r w:rsidRPr="0025766A">
        <w:rPr>
          <w:szCs w:val="24"/>
        </w:rPr>
        <w:t>17-й до 32-го Высшего Суперизвечного Синтезкосмоса. То есть те же самые: от Метагалактики до Высшей Суперизвечины, что здесь, что здесь. Только здесь у нас архетипы, а здесь у нас Синтезкосмосы. Они тоже архетипические, но там с архетипами посложнее, но мы это потом будем проходить, не сегодня. Синтезкосмос. Мы ещё разбираемся в этой теме.</w:t>
      </w:r>
    </w:p>
    <w:p w14:paraId="7B443371" w14:textId="77777777" w:rsidR="00760727" w:rsidRPr="0025766A" w:rsidRDefault="00760727" w:rsidP="00760727">
      <w:pPr>
        <w:rPr>
          <w:szCs w:val="24"/>
        </w:rPr>
      </w:pPr>
      <w:r w:rsidRPr="0025766A">
        <w:rPr>
          <w:szCs w:val="24"/>
        </w:rPr>
        <w:t>Потом берём эту же 16-цу, и с 33-го по 48-й космос, тоже 16, от Метагалактического Сверхкосмоса до Высшего Суперизвечного Сверхкосмоса. То есть здесь Синтезкосмосы, здесь Сверхкосмосы. Увидели? Названия Частей такие же: тело Метагалактического Сверхкосмоса – 33-я или 225</w:t>
      </w:r>
      <w:r w:rsidRPr="0025766A">
        <w:rPr>
          <w:szCs w:val="24"/>
        </w:rPr>
        <w:noBreakHyphen/>
        <w:t>я Часть. 192 + 33.</w:t>
      </w:r>
    </w:p>
    <w:p w14:paraId="027674E9" w14:textId="77777777" w:rsidR="00760727" w:rsidRPr="0025766A" w:rsidRDefault="00760727" w:rsidP="00760727">
      <w:pPr>
        <w:rPr>
          <w:szCs w:val="24"/>
        </w:rPr>
      </w:pPr>
      <w:r w:rsidRPr="0025766A">
        <w:rPr>
          <w:szCs w:val="24"/>
        </w:rPr>
        <w:t>И итог. Добавляется слово «Вечность» к Сверхкосмосу. 49 – 64, это от Метагалактического Вечного Сверхкосмоса... Я пытался убежать от слова «Вечность», Папа говорит: «Надо». Не знаю, зачем, не ко мне. Я считаю, что Вечность нас оттягивает к Части Вечности. Папа говорит: «Нет, это другое явление». Я пока не понимаю.</w:t>
      </w:r>
    </w:p>
    <w:p w14:paraId="156FAFB1" w14:textId="77777777" w:rsidR="00760727" w:rsidRPr="0025766A" w:rsidRDefault="00760727" w:rsidP="00760727">
      <w:pPr>
        <w:rPr>
          <w:szCs w:val="24"/>
        </w:rPr>
      </w:pPr>
      <w:r w:rsidRPr="0025766A">
        <w:rPr>
          <w:szCs w:val="24"/>
        </w:rPr>
        <w:t>До Высшего Суперизвечного Вечного Сверхкосмоса. То есть опять те же самые 16 названий одинаковых как и здесь. И здесь просто, это базовые названия, здесь с Синтезкосмосом, здесь со Сверхкосмосом, здесь с Вечным Сверхкосмосом. Это всё прописано теперь, вот эти названия, в первом распоряжении.</w:t>
      </w:r>
    </w:p>
    <w:p w14:paraId="78B3D0BF" w14:textId="77777777" w:rsidR="00760727" w:rsidRPr="0025766A" w:rsidRDefault="00760727" w:rsidP="00760727">
      <w:pPr>
        <w:rPr>
          <w:szCs w:val="24"/>
        </w:rPr>
      </w:pPr>
      <w:r w:rsidRPr="0025766A">
        <w:rPr>
          <w:szCs w:val="24"/>
        </w:rPr>
        <w:t xml:space="preserve">Наши тела такие прописаны в шестом распоряжении. По-моему, в первом тоже есть Части. И в первом. Мы стараемся сейчас из всех распоряжений убрать повторы. Так, на всякий случай. За исключением Частей, которые и в первом и в шестом распоряжении есть. Указание такое поступило – все повторы убрать. Вот у меня только Части повторяются и всё. Это там разный смысл идёт. Всё остальное изымается. </w:t>
      </w:r>
    </w:p>
    <w:p w14:paraId="255C301E" w14:textId="77777777" w:rsidR="00760727" w:rsidRPr="0025766A" w:rsidRDefault="00760727" w:rsidP="00760727">
      <w:pPr>
        <w:rPr>
          <w:szCs w:val="24"/>
        </w:rPr>
      </w:pPr>
      <w:r w:rsidRPr="0025766A">
        <w:rPr>
          <w:szCs w:val="24"/>
        </w:rPr>
        <w:lastRenderedPageBreak/>
        <w:t>В восьмом распоряжении были инструменты изъяты. Инструменты теперь в седьмом распоряжении. Ну, это сейчас некогда, просто. Вот это запомнили? Примерно увидели? Я специально хотел подчеркнуть, что это не сложно.</w:t>
      </w:r>
    </w:p>
    <w:p w14:paraId="5CAEA4C5" w14:textId="77777777" w:rsidR="00760727" w:rsidRPr="0025766A" w:rsidRDefault="00760727" w:rsidP="00760727">
      <w:pPr>
        <w:rPr>
          <w:szCs w:val="24"/>
        </w:rPr>
      </w:pPr>
      <w:r w:rsidRPr="0025766A">
        <w:rPr>
          <w:szCs w:val="24"/>
        </w:rPr>
        <w:t>Теперь мы сейчас идём к Отцу. К Кут Хуми, к Отцу. Вначале стяжаем 64 космоса с фиксаци</w:t>
      </w:r>
      <w:r w:rsidR="0057400C" w:rsidRPr="0025766A">
        <w:rPr>
          <w:szCs w:val="24"/>
        </w:rPr>
        <w:t>ей</w:t>
      </w:r>
      <w:r w:rsidRPr="0025766A">
        <w:rPr>
          <w:szCs w:val="24"/>
        </w:rPr>
        <w:t xml:space="preserve"> на вас. Эти космосы поставят на вас концентрацию огнеобразов, 64 пакета огнеобразов. И уже потом на эти 64 пакета огнеобразов мы стяжаем 64 Части этих космосов со 193</w:t>
      </w:r>
      <w:r w:rsidRPr="0025766A">
        <w:rPr>
          <w:szCs w:val="24"/>
        </w:rPr>
        <w:noBreakHyphen/>
        <w:t>й по 256</w:t>
      </w:r>
      <w:r w:rsidRPr="0025766A">
        <w:rPr>
          <w:szCs w:val="24"/>
        </w:rPr>
        <w:noBreakHyphen/>
        <w:t>ю и с 449</w:t>
      </w:r>
      <w:r w:rsidRPr="0025766A">
        <w:rPr>
          <w:szCs w:val="24"/>
        </w:rPr>
        <w:noBreakHyphen/>
        <w:t>й по 512</w:t>
      </w:r>
      <w:r w:rsidRPr="0025766A">
        <w:rPr>
          <w:szCs w:val="24"/>
        </w:rPr>
        <w:noBreakHyphen/>
        <w:t>ю. Нет, неправильно.</w:t>
      </w:r>
    </w:p>
    <w:p w14:paraId="32F40A69" w14:textId="77777777" w:rsidR="00760727" w:rsidRPr="0025766A" w:rsidRDefault="00760727" w:rsidP="00760727">
      <w:pPr>
        <w:rPr>
          <w:i/>
          <w:szCs w:val="24"/>
        </w:rPr>
      </w:pPr>
      <w:r w:rsidRPr="0025766A">
        <w:rPr>
          <w:i/>
          <w:szCs w:val="24"/>
        </w:rPr>
        <w:t>Из зала: 768-й по 705.</w:t>
      </w:r>
    </w:p>
    <w:p w14:paraId="574026C0" w14:textId="77777777" w:rsidR="00760727" w:rsidRPr="0025766A" w:rsidRDefault="00760727" w:rsidP="00760727">
      <w:pPr>
        <w:rPr>
          <w:szCs w:val="24"/>
        </w:rPr>
      </w:pPr>
      <w:r w:rsidRPr="0025766A">
        <w:rPr>
          <w:szCs w:val="24"/>
        </w:rPr>
        <w:t>Наверное, с 712-й. Ты правильно сказала. С 705</w:t>
      </w:r>
      <w:r w:rsidRPr="0025766A">
        <w:rPr>
          <w:szCs w:val="24"/>
        </w:rPr>
        <w:noBreakHyphen/>
        <w:t>й по 768</w:t>
      </w:r>
      <w:r w:rsidRPr="0025766A">
        <w:rPr>
          <w:szCs w:val="24"/>
        </w:rPr>
        <w:noBreakHyphen/>
        <w:t>ю. Спасибо. Правильно посчитала. Увидели? Такая практика.</w:t>
      </w:r>
    </w:p>
    <w:p w14:paraId="531B6DF6" w14:textId="77777777" w:rsidR="00760727" w:rsidRPr="0025766A" w:rsidRDefault="00760727" w:rsidP="00760727">
      <w:pPr>
        <w:rPr>
          <w:szCs w:val="24"/>
        </w:rPr>
      </w:pPr>
      <w:r w:rsidRPr="0025766A">
        <w:rPr>
          <w:i/>
          <w:szCs w:val="24"/>
        </w:rPr>
        <w:t>Из зала: И Огонь Жизни.</w:t>
      </w:r>
    </w:p>
    <w:p w14:paraId="5E566AE1" w14:textId="77777777" w:rsidR="00760727" w:rsidRPr="0025766A" w:rsidRDefault="00760727" w:rsidP="00760727">
      <w:pPr>
        <w:rPr>
          <w:szCs w:val="24"/>
        </w:rPr>
      </w:pPr>
      <w:r w:rsidRPr="0025766A">
        <w:rPr>
          <w:szCs w:val="24"/>
        </w:rPr>
        <w:t>И Огонь Жизни обязательно. А потом на все огнеобразы и все Части – лучше в практике подскажешь – в конце Огонь Жизни. Здесь-то я помню, туда войду – не помню.</w:t>
      </w:r>
    </w:p>
    <w:p w14:paraId="344F24E3" w14:textId="77777777" w:rsidR="00760727" w:rsidRPr="0025766A" w:rsidRDefault="00760727" w:rsidP="00760727">
      <w:pPr>
        <w:rPr>
          <w:szCs w:val="24"/>
        </w:rPr>
      </w:pPr>
      <w:r w:rsidRPr="0025766A">
        <w:rPr>
          <w:szCs w:val="24"/>
        </w:rPr>
        <w:t>И ещё. Мне тут написали: Самара, именинница, юбилей. Ну, как написано. Я поздравляю именинницу. Я думаю, после Синтеза мы обнимемся, и у нас сейчас будут ещё поздравления именинницы. Юбилей это святое. Поздравимся. Участие же.</w:t>
      </w:r>
      <w:r w:rsidR="00F065BC" w:rsidRPr="0025766A">
        <w:rPr>
          <w:szCs w:val="24"/>
        </w:rPr>
        <w:t xml:space="preserve"> </w:t>
      </w:r>
      <w:r w:rsidRPr="0025766A">
        <w:rPr>
          <w:szCs w:val="24"/>
        </w:rPr>
        <w:t>Действуем.</w:t>
      </w:r>
    </w:p>
    <w:p w14:paraId="5B46E890" w14:textId="77777777" w:rsidR="00760727" w:rsidRPr="0025766A" w:rsidRDefault="00760727" w:rsidP="00760727">
      <w:pPr>
        <w:rPr>
          <w:szCs w:val="24"/>
        </w:rPr>
      </w:pPr>
      <w:r w:rsidRPr="0025766A">
        <w:rPr>
          <w:szCs w:val="24"/>
        </w:rPr>
        <w:t>Всё, чем мы занимаемся, как бы это сложно н</w:t>
      </w:r>
      <w:r w:rsidR="00E76E9E" w:rsidRPr="0025766A">
        <w:rPr>
          <w:szCs w:val="24"/>
        </w:rPr>
        <w:t>е</w:t>
      </w:r>
      <w:r w:rsidRPr="0025766A">
        <w:rPr>
          <w:szCs w:val="24"/>
        </w:rPr>
        <w:t xml:space="preserve"> было и ново не было, этим будет заниматься Синархия и Ипостась. Огнеобразами занимается точно Ипостась. Значит тела, которые перерабатывают огнеобразы – это ипостасное творение. Разработка внутренняя космосов или внутренних потенциалов Огня, Духа, Света, Энергии – это Синархия. Когда мы стяжали новые масштабы Огня, Духа каждого из нас – это синархический процесс.</w:t>
      </w:r>
    </w:p>
    <w:p w14:paraId="4A54BCD2" w14:textId="77777777" w:rsidR="00760727" w:rsidRPr="0025766A" w:rsidRDefault="00760727" w:rsidP="00760727">
      <w:pPr>
        <w:rPr>
          <w:szCs w:val="24"/>
        </w:rPr>
      </w:pPr>
      <w:r w:rsidRPr="0025766A">
        <w:rPr>
          <w:szCs w:val="24"/>
        </w:rPr>
        <w:t xml:space="preserve"> Я напоминаю, что мы проходим Синархический Синтез этим Синтезом. Поэтому, с одной стороны, это первостяжание. С другой стороны, Кут Хуми так сложил, что всё это складывается в Синархический Синтез. Чтобы вы не думали, что мы отдали Синтез только первостяжани</w:t>
      </w:r>
      <w:r w:rsidR="00E76E9E" w:rsidRPr="0025766A">
        <w:rPr>
          <w:szCs w:val="24"/>
        </w:rPr>
        <w:t>я</w:t>
      </w:r>
      <w:r w:rsidRPr="0025766A">
        <w:rPr>
          <w:szCs w:val="24"/>
        </w:rPr>
        <w:t>м. Я лишь могу сказать, что всё, что мы делаем в практиках, это тотально Синархический Синтез, чтобы у вас даже не было вопросов: это о чём? Это о Синархии внутри нас. Так что, Аватары Синархии, я вас поздравляю с масштабной работой!</w:t>
      </w:r>
    </w:p>
    <w:p w14:paraId="2FDC9C55" w14:textId="77777777" w:rsidR="00760727" w:rsidRPr="0025766A" w:rsidRDefault="00760727" w:rsidP="00760727">
      <w:pPr>
        <w:rPr>
          <w:szCs w:val="24"/>
        </w:rPr>
      </w:pPr>
      <w:r w:rsidRPr="0025766A">
        <w:rPr>
          <w:szCs w:val="24"/>
        </w:rPr>
        <w:t xml:space="preserve"> Практика.</w:t>
      </w:r>
    </w:p>
    <w:p w14:paraId="3D662CC4" w14:textId="77777777" w:rsidR="00760727" w:rsidRPr="0025766A" w:rsidRDefault="00760727" w:rsidP="00E76E9E">
      <w:pPr>
        <w:pStyle w:val="2"/>
      </w:pPr>
      <w:bookmarkStart w:id="44" w:name="_Toc201837289"/>
      <w:r w:rsidRPr="0025766A">
        <w:t>Практика 3. Обновление 128-ми Частей из 1024</w:t>
      </w:r>
      <w:r w:rsidR="00E76E9E" w:rsidRPr="0025766A">
        <w:noBreakHyphen/>
        <w:t>х</w:t>
      </w:r>
      <w:r w:rsidRPr="0025766A">
        <w:t xml:space="preserve"> стяжанием новых 64</w:t>
      </w:r>
      <w:r w:rsidRPr="0025766A">
        <w:noBreakHyphen/>
        <w:t>х</w:t>
      </w:r>
      <w:r w:rsidR="00E76E9E" w:rsidRPr="0025766A">
        <w:t xml:space="preserve"> тел</w:t>
      </w:r>
      <w:r w:rsidRPr="0025766A">
        <w:t xml:space="preserve"> 64</w:t>
      </w:r>
      <w:r w:rsidRPr="0025766A">
        <w:noBreakHyphen/>
        <w:t>х космосов и 64</w:t>
      </w:r>
      <w:r w:rsidRPr="0025766A">
        <w:noBreakHyphen/>
        <w:t>х Высших тел 64</w:t>
      </w:r>
      <w:r w:rsidRPr="0025766A">
        <w:noBreakHyphen/>
        <w:t>х космосов. Стяжание Огня Жизни 64</w:t>
      </w:r>
      <w:r w:rsidRPr="0025766A">
        <w:noBreakHyphen/>
        <w:t>х космосов в прямом явлении действующей Жизненностью</w:t>
      </w:r>
      <w:bookmarkEnd w:id="44"/>
    </w:p>
    <w:p w14:paraId="13D02469" w14:textId="77777777" w:rsidR="00760727" w:rsidRPr="0025766A" w:rsidRDefault="00760727" w:rsidP="00760727">
      <w:pPr>
        <w:rPr>
          <w:i/>
          <w:iCs/>
          <w:szCs w:val="24"/>
        </w:rPr>
      </w:pPr>
      <w:r w:rsidRPr="0025766A">
        <w:rPr>
          <w:i/>
          <w:iCs/>
          <w:szCs w:val="24"/>
        </w:rPr>
        <w:t>Мы возжигаемся всем Синтезом каждого из нас.</w:t>
      </w:r>
    </w:p>
    <w:p w14:paraId="33119561" w14:textId="77777777" w:rsidR="00760727" w:rsidRPr="0025766A" w:rsidRDefault="00760727" w:rsidP="00760727">
      <w:pPr>
        <w:rPr>
          <w:i/>
          <w:iCs/>
          <w:szCs w:val="24"/>
        </w:rPr>
      </w:pPr>
      <w:r w:rsidRPr="0025766A">
        <w:rPr>
          <w:i/>
          <w:iCs/>
          <w:szCs w:val="24"/>
        </w:rPr>
        <w:t>Синтезируемся с Изначально Вышестоящими Аватарами Синтеза Кут Хуми Фаинь. Переходим в зал ИВДИВО на 18368</w:t>
      </w:r>
      <w:r w:rsidRPr="0025766A">
        <w:rPr>
          <w:i/>
          <w:iCs/>
          <w:szCs w:val="24"/>
        </w:rPr>
        <w:noBreakHyphen/>
        <w:t>й архетип ИВДИВО. Становимся телесно пред Изначально Вышестоящими Аватарами Синтеза Кут Хуми Фаинь в форме Должностных Полномочий каждым из нас.</w:t>
      </w:r>
    </w:p>
    <w:p w14:paraId="449C7DC9" w14:textId="77777777" w:rsidR="00760727" w:rsidRPr="0025766A" w:rsidRDefault="00760727" w:rsidP="00760727">
      <w:pPr>
        <w:rPr>
          <w:b/>
          <w:bCs/>
          <w:i/>
          <w:iCs/>
          <w:szCs w:val="24"/>
        </w:rPr>
      </w:pPr>
      <w:r w:rsidRPr="0025766A">
        <w:rPr>
          <w:i/>
          <w:iCs/>
          <w:szCs w:val="24"/>
        </w:rPr>
        <w:t xml:space="preserve">И, синтезируясь с Изначально Вышестоящими Аватарами Синтеза Кут Хуми Фаинь, </w:t>
      </w:r>
      <w:r w:rsidRPr="0025766A">
        <w:rPr>
          <w:b/>
          <w:bCs/>
          <w:i/>
          <w:iCs/>
          <w:szCs w:val="24"/>
        </w:rPr>
        <w:t>просим преобразить каждого из нас и синтез нас на обновление 128-ми Частей из 1024</w:t>
      </w:r>
      <w:r w:rsidRPr="0025766A">
        <w:rPr>
          <w:b/>
          <w:bCs/>
          <w:i/>
          <w:iCs/>
          <w:szCs w:val="24"/>
        </w:rPr>
        <w:noBreakHyphen/>
        <w:t>х стяжанием новых 64</w:t>
      </w:r>
      <w:r w:rsidRPr="0025766A">
        <w:rPr>
          <w:b/>
          <w:bCs/>
          <w:i/>
          <w:iCs/>
          <w:szCs w:val="24"/>
        </w:rPr>
        <w:noBreakHyphen/>
        <w:t>х тел, 64</w:t>
      </w:r>
      <w:r w:rsidRPr="0025766A">
        <w:rPr>
          <w:b/>
          <w:bCs/>
          <w:i/>
          <w:iCs/>
          <w:szCs w:val="24"/>
        </w:rPr>
        <w:noBreakHyphen/>
        <w:t>х космосов и 64</w:t>
      </w:r>
      <w:r w:rsidRPr="0025766A">
        <w:rPr>
          <w:b/>
          <w:bCs/>
          <w:i/>
          <w:iCs/>
          <w:szCs w:val="24"/>
        </w:rPr>
        <w:noBreakHyphen/>
        <w:t>х Высших тел 64</w:t>
      </w:r>
      <w:r w:rsidRPr="0025766A">
        <w:rPr>
          <w:b/>
          <w:bCs/>
          <w:i/>
          <w:iCs/>
          <w:szCs w:val="24"/>
        </w:rPr>
        <w:noBreakHyphen/>
        <w:t>х космосов каждым из нас в каждом выражении 1024-цы синтезфизически собою.</w:t>
      </w:r>
    </w:p>
    <w:p w14:paraId="42924FCD" w14:textId="77777777" w:rsidR="00760727" w:rsidRPr="0025766A" w:rsidRDefault="00760727" w:rsidP="00760727">
      <w:pPr>
        <w:rPr>
          <w:b/>
          <w:bCs/>
          <w:i/>
          <w:iCs/>
          <w:szCs w:val="24"/>
        </w:rPr>
      </w:pPr>
      <w:r w:rsidRPr="0025766A">
        <w:rPr>
          <w:b/>
          <w:bCs/>
          <w:i/>
          <w:iCs/>
          <w:szCs w:val="24"/>
        </w:rPr>
        <w:t>А также просим развернуть 64 пакета огнеобразов 64-х космосов в стяжаемые тела каждого из нас. И в синтезе данного развернуть Огонь Жизни явления максимальной Жизненности каждого из нас в новом явлении Частей, пакетов огнеобразов и концентрации 64</w:t>
      </w:r>
      <w:r w:rsidRPr="0025766A">
        <w:rPr>
          <w:b/>
          <w:bCs/>
          <w:i/>
          <w:iCs/>
          <w:szCs w:val="24"/>
        </w:rPr>
        <w:noBreakHyphen/>
        <w:t>х космосов на каждом из нас.</w:t>
      </w:r>
    </w:p>
    <w:p w14:paraId="020C45C4" w14:textId="77777777" w:rsidR="00760727" w:rsidRPr="0025766A" w:rsidRDefault="00760727" w:rsidP="00760727">
      <w:pPr>
        <w:rPr>
          <w:i/>
          <w:iCs/>
          <w:szCs w:val="24"/>
        </w:rPr>
      </w:pPr>
      <w:r w:rsidRPr="0025766A">
        <w:rPr>
          <w:i/>
          <w:iCs/>
          <w:szCs w:val="24"/>
        </w:rPr>
        <w:t>И, синтезируясь с Хум Изначально Вышестоящих Аватаров Синтеза Кут Хуми Фаинь, стяжаем 1</w:t>
      </w:r>
      <w:r w:rsidRPr="0025766A">
        <w:rPr>
          <w:b/>
          <w:i/>
          <w:iCs/>
          <w:szCs w:val="24"/>
        </w:rPr>
        <w:t>93 Синтез Синтеза Изначально Вышестоящего Отца и 193 Синтез Праполномочий Синтеза Изначально Вышестоящего Отца</w:t>
      </w:r>
      <w:r w:rsidRPr="0025766A">
        <w:rPr>
          <w:i/>
          <w:iCs/>
          <w:szCs w:val="24"/>
        </w:rPr>
        <w:t>. И, возжигаясь 386</w:t>
      </w:r>
      <w:r w:rsidRPr="0025766A">
        <w:rPr>
          <w:i/>
          <w:iCs/>
          <w:szCs w:val="24"/>
        </w:rPr>
        <w:noBreakHyphen/>
        <w:t>ю Синтезами Изначально Вышестоящего Отца, преображаемся ими.</w:t>
      </w:r>
    </w:p>
    <w:p w14:paraId="2BDD1EF6" w14:textId="77777777" w:rsidR="00760727" w:rsidRPr="0025766A" w:rsidRDefault="00760727" w:rsidP="00760727">
      <w:pPr>
        <w:rPr>
          <w:i/>
          <w:iCs/>
          <w:szCs w:val="24"/>
        </w:rPr>
      </w:pPr>
      <w:r w:rsidRPr="0025766A">
        <w:rPr>
          <w:i/>
          <w:iCs/>
          <w:szCs w:val="24"/>
        </w:rPr>
        <w:t xml:space="preserve">В этом Огне мы синтезируемся с Изначальным Вышестоящим Отцом. Проникаемся Синтезом Изначально Вышестоящего Отца, вспыхиваем Образом и Подобием 65-ти космическим Изначально Вышестоящего Отца собою. Переходим в зал Изначально </w:t>
      </w:r>
      <w:r w:rsidRPr="0025766A">
        <w:rPr>
          <w:i/>
          <w:iCs/>
          <w:szCs w:val="24"/>
        </w:rPr>
        <w:lastRenderedPageBreak/>
        <w:t>Вышестоящего Отца на 65537</w:t>
      </w:r>
      <w:r w:rsidRPr="0025766A">
        <w:rPr>
          <w:i/>
          <w:iCs/>
          <w:szCs w:val="24"/>
        </w:rPr>
        <w:noBreakHyphen/>
        <w:t>й архетип ИВДИВО. Становимся телесно пред Изначально Вышестоящим Отцом.</w:t>
      </w:r>
    </w:p>
    <w:p w14:paraId="5CF98408" w14:textId="77777777" w:rsidR="00760727" w:rsidRPr="0025766A" w:rsidRDefault="00760727" w:rsidP="00760727">
      <w:pPr>
        <w:rPr>
          <w:i/>
          <w:iCs/>
          <w:szCs w:val="24"/>
        </w:rPr>
      </w:pPr>
      <w:r w:rsidRPr="0025766A">
        <w:rPr>
          <w:b/>
          <w:bCs/>
          <w:i/>
          <w:iCs/>
          <w:szCs w:val="24"/>
        </w:rPr>
        <w:t xml:space="preserve">И просим Изначально Вышестоящего Отца преобразить состав Частей Изначально Вышестоящего Отца в каждом из нас, развернув синтезирование и творение в реальностных, архетипических Синтезчастях и Сверхчастях. </w:t>
      </w:r>
      <w:r w:rsidRPr="0025766A">
        <w:rPr>
          <w:i/>
          <w:iCs/>
          <w:szCs w:val="24"/>
        </w:rPr>
        <w:t>А также в реальностных Высших Частях, архетипических Высших Частях, Высших Синтезчастях и Высших Сверхчастях явление тел и Высших тел 64</w:t>
      </w:r>
      <w:r w:rsidRPr="0025766A">
        <w:rPr>
          <w:i/>
          <w:iCs/>
          <w:szCs w:val="24"/>
        </w:rPr>
        <w:noBreakHyphen/>
        <w:t>х космосов Изначально Вышестоящего Отца от 193</w:t>
      </w:r>
      <w:r w:rsidRPr="0025766A">
        <w:rPr>
          <w:i/>
          <w:iCs/>
          <w:szCs w:val="24"/>
        </w:rPr>
        <w:noBreakHyphen/>
        <w:t>й Части – тела Метагалактического космоса – до 256</w:t>
      </w:r>
      <w:r w:rsidRPr="0025766A">
        <w:rPr>
          <w:i/>
          <w:iCs/>
          <w:szCs w:val="24"/>
        </w:rPr>
        <w:noBreakHyphen/>
        <w:t>й Части – тела Высшего Суперизвечного Вечного Сверхкосмоса. И от 705</w:t>
      </w:r>
      <w:r w:rsidRPr="0025766A">
        <w:rPr>
          <w:i/>
          <w:iCs/>
          <w:szCs w:val="24"/>
        </w:rPr>
        <w:noBreakHyphen/>
        <w:t>й Части до 768</w:t>
      </w:r>
      <w:r w:rsidRPr="0025766A">
        <w:rPr>
          <w:i/>
          <w:iCs/>
          <w:szCs w:val="24"/>
        </w:rPr>
        <w:noBreakHyphen/>
        <w:t>й Части, от Высшего тела Метагалактического космоса до Высшего тела Высшего Суперизвечного Вечного сверхкосмоса соответственно.</w:t>
      </w:r>
    </w:p>
    <w:p w14:paraId="6B4B0E61" w14:textId="77777777" w:rsidR="00760727" w:rsidRPr="0025766A" w:rsidRDefault="00760727" w:rsidP="00760727">
      <w:pPr>
        <w:rPr>
          <w:i/>
          <w:iCs/>
          <w:szCs w:val="24"/>
        </w:rPr>
      </w:pPr>
      <w:r w:rsidRPr="0025766A">
        <w:rPr>
          <w:i/>
          <w:iCs/>
          <w:szCs w:val="24"/>
        </w:rPr>
        <w:t xml:space="preserve">И, синтезируясь с Хум Изначально Вышестоящего Отца, стяжаем </w:t>
      </w:r>
      <w:r w:rsidRPr="0025766A">
        <w:rPr>
          <w:b/>
          <w:i/>
          <w:iCs/>
          <w:szCs w:val="24"/>
        </w:rPr>
        <w:t>128 Синтезов Изначально Вышестоящего Отца</w:t>
      </w:r>
      <w:r w:rsidRPr="0025766A">
        <w:rPr>
          <w:i/>
          <w:iCs/>
          <w:szCs w:val="24"/>
        </w:rPr>
        <w:t xml:space="preserve">, проникаясь </w:t>
      </w:r>
      <w:r w:rsidRPr="0025766A">
        <w:rPr>
          <w:b/>
          <w:i/>
          <w:iCs/>
          <w:szCs w:val="24"/>
        </w:rPr>
        <w:t>синтезированием и творением двух 64</w:t>
      </w:r>
      <w:r w:rsidRPr="0025766A">
        <w:rPr>
          <w:b/>
          <w:i/>
          <w:iCs/>
          <w:szCs w:val="24"/>
        </w:rPr>
        <w:noBreakHyphen/>
        <w:t>риц космосов Изначально Вышестоящего Отца в телах и Высших телах реальностных Частей, архетипических Частей, Синтезчастей и Сверхчастей одномоментно</w:t>
      </w:r>
      <w:r w:rsidRPr="0025766A">
        <w:rPr>
          <w:i/>
          <w:iCs/>
          <w:szCs w:val="24"/>
        </w:rPr>
        <w:t xml:space="preserve"> в каждом из нас.</w:t>
      </w:r>
    </w:p>
    <w:p w14:paraId="39739986" w14:textId="77777777" w:rsidR="00760727" w:rsidRPr="0025766A" w:rsidRDefault="00760727" w:rsidP="00760727">
      <w:pPr>
        <w:rPr>
          <w:i/>
          <w:iCs/>
          <w:szCs w:val="24"/>
        </w:rPr>
      </w:pPr>
      <w:r w:rsidRPr="0025766A">
        <w:rPr>
          <w:i/>
          <w:iCs/>
          <w:szCs w:val="24"/>
        </w:rPr>
        <w:t xml:space="preserve">И, проникаясь синтезированием и творением Изначально Вышестоящего Отца, мы синтезируемся с Хум Изначально Вышестоящего Отца, стяжаем </w:t>
      </w:r>
      <w:r w:rsidRPr="0025766A">
        <w:rPr>
          <w:b/>
          <w:i/>
          <w:iCs/>
          <w:szCs w:val="24"/>
        </w:rPr>
        <w:t xml:space="preserve">512 Синтезов Изначально Вышестоящего Отца </w:t>
      </w:r>
      <w:r w:rsidRPr="0025766A">
        <w:rPr>
          <w:i/>
          <w:iCs/>
          <w:szCs w:val="24"/>
        </w:rPr>
        <w:t>на все виды Частей 4096-рицы каждого из нас.</w:t>
      </w:r>
      <w:r w:rsidR="00F065BC" w:rsidRPr="0025766A">
        <w:rPr>
          <w:i/>
          <w:iCs/>
          <w:szCs w:val="24"/>
        </w:rPr>
        <w:t xml:space="preserve"> </w:t>
      </w:r>
      <w:r w:rsidRPr="0025766A">
        <w:rPr>
          <w:i/>
          <w:iCs/>
          <w:szCs w:val="24"/>
        </w:rPr>
        <w:t>И, возжигаясь 512</w:t>
      </w:r>
      <w:r w:rsidRPr="0025766A">
        <w:rPr>
          <w:i/>
          <w:iCs/>
          <w:szCs w:val="24"/>
        </w:rPr>
        <w:noBreakHyphen/>
        <w:t>ю Синтезами Изначально Вышестоящего Отца, преображаемся ими.</w:t>
      </w:r>
    </w:p>
    <w:p w14:paraId="22D56DF1" w14:textId="77777777" w:rsidR="00760727" w:rsidRPr="0025766A" w:rsidRDefault="00760727" w:rsidP="00760727">
      <w:pPr>
        <w:rPr>
          <w:b/>
          <w:i/>
          <w:iCs/>
          <w:szCs w:val="24"/>
        </w:rPr>
      </w:pPr>
      <w:r w:rsidRPr="0025766A">
        <w:rPr>
          <w:i/>
          <w:iCs/>
          <w:szCs w:val="24"/>
        </w:rPr>
        <w:t xml:space="preserve">В этом Огне мы синтезируемся с Изначально Вышестоящим Отцом. Возжигаясь Синтезами Изначально Вышестоящего Отца, преображаясь. И </w:t>
      </w:r>
      <w:r w:rsidRPr="0025766A">
        <w:rPr>
          <w:b/>
          <w:i/>
          <w:iCs/>
          <w:szCs w:val="24"/>
        </w:rPr>
        <w:t>стяжаем 512 пакетов огнеобразов 64</w:t>
      </w:r>
      <w:r w:rsidRPr="0025766A">
        <w:rPr>
          <w:b/>
          <w:i/>
          <w:iCs/>
          <w:szCs w:val="24"/>
        </w:rPr>
        <w:noBreakHyphen/>
        <w:t>х космосов в восьми выражениях явления</w:t>
      </w:r>
    </w:p>
    <w:p w14:paraId="70E77C3B" w14:textId="77777777" w:rsidR="00760727" w:rsidRPr="0025766A" w:rsidRDefault="00760727" w:rsidP="00760727">
      <w:pPr>
        <w:pStyle w:val="af6"/>
        <w:numPr>
          <w:ilvl w:val="0"/>
          <w:numId w:val="40"/>
        </w:numPr>
        <w:spacing w:after="0" w:line="240" w:lineRule="auto"/>
        <w:jc w:val="both"/>
        <w:rPr>
          <w:b/>
          <w:i/>
          <w:iCs/>
          <w:szCs w:val="24"/>
        </w:rPr>
      </w:pPr>
      <w:r w:rsidRPr="0025766A">
        <w:rPr>
          <w:b/>
          <w:i/>
          <w:iCs/>
          <w:szCs w:val="24"/>
        </w:rPr>
        <w:t>двух видов реальностных Частей;</w:t>
      </w:r>
    </w:p>
    <w:p w14:paraId="7B95E0C9" w14:textId="77777777" w:rsidR="00760727" w:rsidRPr="0025766A" w:rsidRDefault="00760727" w:rsidP="00760727">
      <w:pPr>
        <w:pStyle w:val="af6"/>
        <w:numPr>
          <w:ilvl w:val="0"/>
          <w:numId w:val="40"/>
        </w:numPr>
        <w:spacing w:after="0" w:line="240" w:lineRule="auto"/>
        <w:jc w:val="both"/>
        <w:rPr>
          <w:b/>
          <w:i/>
          <w:iCs/>
          <w:szCs w:val="24"/>
        </w:rPr>
      </w:pPr>
      <w:r w:rsidRPr="0025766A">
        <w:rPr>
          <w:b/>
          <w:i/>
          <w:iCs/>
          <w:szCs w:val="24"/>
        </w:rPr>
        <w:t>двух видов архетипических Частей;</w:t>
      </w:r>
    </w:p>
    <w:p w14:paraId="3FDD7AE0" w14:textId="77777777" w:rsidR="00760727" w:rsidRPr="0025766A" w:rsidRDefault="00760727" w:rsidP="00760727">
      <w:pPr>
        <w:pStyle w:val="af6"/>
        <w:numPr>
          <w:ilvl w:val="0"/>
          <w:numId w:val="40"/>
        </w:numPr>
        <w:spacing w:after="0" w:line="240" w:lineRule="auto"/>
        <w:jc w:val="both"/>
        <w:rPr>
          <w:b/>
          <w:i/>
          <w:iCs/>
          <w:szCs w:val="24"/>
        </w:rPr>
      </w:pPr>
      <w:r w:rsidRPr="0025766A">
        <w:rPr>
          <w:b/>
          <w:i/>
          <w:iCs/>
          <w:szCs w:val="24"/>
        </w:rPr>
        <w:t>двух видов Синтезчастей и</w:t>
      </w:r>
    </w:p>
    <w:p w14:paraId="2EBFC6F5" w14:textId="77777777" w:rsidR="00760727" w:rsidRPr="0025766A" w:rsidRDefault="00760727" w:rsidP="00760727">
      <w:pPr>
        <w:pStyle w:val="af6"/>
        <w:numPr>
          <w:ilvl w:val="0"/>
          <w:numId w:val="40"/>
        </w:numPr>
        <w:spacing w:after="0" w:line="240" w:lineRule="auto"/>
        <w:jc w:val="both"/>
        <w:rPr>
          <w:b/>
          <w:i/>
          <w:iCs/>
          <w:szCs w:val="24"/>
        </w:rPr>
      </w:pPr>
      <w:r w:rsidRPr="0025766A">
        <w:rPr>
          <w:b/>
          <w:i/>
          <w:iCs/>
          <w:szCs w:val="24"/>
        </w:rPr>
        <w:t>двух видов Сверхчастей</w:t>
      </w:r>
    </w:p>
    <w:p w14:paraId="0E4067D8" w14:textId="77777777" w:rsidR="00760727" w:rsidRPr="0025766A" w:rsidRDefault="00760727" w:rsidP="00760727">
      <w:pPr>
        <w:rPr>
          <w:i/>
          <w:iCs/>
          <w:szCs w:val="24"/>
        </w:rPr>
      </w:pPr>
      <w:r w:rsidRPr="0025766A">
        <w:rPr>
          <w:b/>
          <w:i/>
          <w:iCs/>
          <w:szCs w:val="24"/>
        </w:rPr>
        <w:t>64</w:t>
      </w:r>
      <w:r w:rsidRPr="0025766A">
        <w:rPr>
          <w:b/>
          <w:i/>
          <w:iCs/>
          <w:szCs w:val="24"/>
        </w:rPr>
        <w:noBreakHyphen/>
        <w:t>х космосов</w:t>
      </w:r>
      <w:r w:rsidRPr="0025766A">
        <w:rPr>
          <w:i/>
          <w:iCs/>
          <w:szCs w:val="24"/>
        </w:rPr>
        <w:t xml:space="preserve"> каждым из нас. И проникаемся 512</w:t>
      </w:r>
      <w:r w:rsidRPr="0025766A">
        <w:rPr>
          <w:i/>
          <w:iCs/>
          <w:szCs w:val="24"/>
        </w:rPr>
        <w:noBreakHyphen/>
        <w:t>ю пакетами огнеобразов, прося Изначально Вышестоящего Отца развернуть соответствующий пакет огнеобразов в соответствующем теле или Высшем теле соответствующего космоса соответствующего вида Частей каждому из нас.</w:t>
      </w:r>
    </w:p>
    <w:p w14:paraId="57DC7DD8" w14:textId="77777777" w:rsidR="00760727" w:rsidRPr="0025766A" w:rsidRDefault="00760727" w:rsidP="00760727">
      <w:pPr>
        <w:rPr>
          <w:i/>
          <w:iCs/>
          <w:szCs w:val="24"/>
        </w:rPr>
      </w:pPr>
      <w:r w:rsidRPr="0025766A">
        <w:rPr>
          <w:i/>
          <w:iCs/>
          <w:szCs w:val="24"/>
        </w:rPr>
        <w:t>И мы впитываем во вновь стяжённые 512 Частей, 512 пакетов огнеобразов 64</w:t>
      </w:r>
      <w:r w:rsidRPr="0025766A">
        <w:rPr>
          <w:i/>
          <w:iCs/>
          <w:szCs w:val="24"/>
        </w:rPr>
        <w:noBreakHyphen/>
        <w:t>х космосов по восемь пакетов от каждого космоса в каждого из нас.</w:t>
      </w:r>
    </w:p>
    <w:p w14:paraId="40D4A009" w14:textId="77777777" w:rsidR="00760727" w:rsidRPr="0025766A" w:rsidRDefault="00760727" w:rsidP="00760727">
      <w:pPr>
        <w:rPr>
          <w:i/>
          <w:iCs/>
          <w:szCs w:val="24"/>
        </w:rPr>
      </w:pPr>
      <w:r w:rsidRPr="0025766A">
        <w:rPr>
          <w:i/>
          <w:iCs/>
          <w:szCs w:val="24"/>
        </w:rPr>
        <w:t xml:space="preserve">И, синтезируясь с Изначально Вышестоящим Отцом, стяжаем </w:t>
      </w:r>
      <w:r w:rsidRPr="0025766A">
        <w:rPr>
          <w:b/>
          <w:i/>
          <w:iCs/>
          <w:szCs w:val="24"/>
        </w:rPr>
        <w:t>фиксацию 64</w:t>
      </w:r>
      <w:r w:rsidRPr="0025766A">
        <w:rPr>
          <w:b/>
          <w:i/>
          <w:iCs/>
          <w:szCs w:val="24"/>
        </w:rPr>
        <w:noBreakHyphen/>
        <w:t>х космосов в восьми вариантах выражения в соответствующих Частях по горизонту космоса в синтезе горизонта Частей</w:t>
      </w:r>
      <w:r w:rsidRPr="0025766A">
        <w:rPr>
          <w:i/>
          <w:iCs/>
          <w:szCs w:val="24"/>
        </w:rPr>
        <w:t xml:space="preserve"> явлением каждого из нас.</w:t>
      </w:r>
    </w:p>
    <w:p w14:paraId="380C4792" w14:textId="77777777" w:rsidR="00760727" w:rsidRPr="0025766A" w:rsidRDefault="00760727" w:rsidP="00760727">
      <w:pPr>
        <w:rPr>
          <w:i/>
          <w:iCs/>
          <w:szCs w:val="24"/>
        </w:rPr>
      </w:pPr>
      <w:r w:rsidRPr="0025766A">
        <w:rPr>
          <w:i/>
          <w:iCs/>
          <w:szCs w:val="24"/>
        </w:rPr>
        <w:t>И, проникаясь концентрацией 64</w:t>
      </w:r>
      <w:r w:rsidRPr="0025766A">
        <w:rPr>
          <w:i/>
          <w:iCs/>
          <w:szCs w:val="24"/>
        </w:rPr>
        <w:noBreakHyphen/>
        <w:t xml:space="preserve">х космосов в каждом из нас, мы синтезируемся с Хум Изначально Вышестоящего Отца, стяжаем </w:t>
      </w:r>
      <w:r w:rsidRPr="0025766A">
        <w:rPr>
          <w:b/>
          <w:i/>
          <w:iCs/>
          <w:szCs w:val="24"/>
        </w:rPr>
        <w:t xml:space="preserve">512 Синтезов Изначально Вышестоящего Отца </w:t>
      </w:r>
      <w:r w:rsidRPr="0025766A">
        <w:rPr>
          <w:i/>
          <w:iCs/>
          <w:szCs w:val="24"/>
        </w:rPr>
        <w:t>и, возжигаясь 512</w:t>
      </w:r>
      <w:r w:rsidRPr="0025766A">
        <w:rPr>
          <w:i/>
          <w:iCs/>
          <w:szCs w:val="24"/>
        </w:rPr>
        <w:noBreakHyphen/>
        <w:t>ю Синтезами Изначально Вышестоящего Отца, преображаемся ими.</w:t>
      </w:r>
    </w:p>
    <w:p w14:paraId="4A227EC2" w14:textId="77777777" w:rsidR="00760727" w:rsidRPr="0025766A" w:rsidRDefault="00760727" w:rsidP="00760727">
      <w:pPr>
        <w:rPr>
          <w:i/>
          <w:iCs/>
          <w:szCs w:val="24"/>
        </w:rPr>
      </w:pPr>
      <w:r w:rsidRPr="0025766A">
        <w:rPr>
          <w:i/>
          <w:iCs/>
          <w:szCs w:val="24"/>
        </w:rPr>
        <w:t>И, вспыхивая Синтезами Изначально Вышестоящего Отца, преображаясь ими.</w:t>
      </w:r>
    </w:p>
    <w:p w14:paraId="2865C6B3" w14:textId="77777777" w:rsidR="00760727" w:rsidRPr="0025766A" w:rsidRDefault="00760727" w:rsidP="00760727">
      <w:pPr>
        <w:rPr>
          <w:i/>
          <w:iCs/>
          <w:szCs w:val="24"/>
        </w:rPr>
      </w:pPr>
      <w:r w:rsidRPr="0025766A">
        <w:rPr>
          <w:i/>
          <w:iCs/>
          <w:szCs w:val="24"/>
        </w:rPr>
        <w:t xml:space="preserve">Мы синтезируемся с Изначально Вышестоящим Отцом </w:t>
      </w:r>
      <w:r w:rsidRPr="0025766A">
        <w:rPr>
          <w:b/>
          <w:bCs/>
          <w:i/>
          <w:iCs/>
          <w:szCs w:val="24"/>
        </w:rPr>
        <w:t>и стяжаем Огонь Жизни 64</w:t>
      </w:r>
      <w:r w:rsidRPr="0025766A">
        <w:rPr>
          <w:b/>
          <w:bCs/>
          <w:i/>
          <w:iCs/>
          <w:szCs w:val="24"/>
        </w:rPr>
        <w:noBreakHyphen/>
        <w:t>х космосов каждому из нас в прямом явлении действующей Жизненностью</w:t>
      </w:r>
      <w:r w:rsidRPr="0025766A">
        <w:rPr>
          <w:i/>
          <w:iCs/>
          <w:szCs w:val="24"/>
        </w:rPr>
        <w:t xml:space="preserve">, прося повысить её на шаг каждого из нас. </w:t>
      </w:r>
      <w:r w:rsidRPr="0025766A">
        <w:rPr>
          <w:bCs/>
          <w:i/>
          <w:iCs/>
          <w:szCs w:val="24"/>
        </w:rPr>
        <w:t>И в свободном течении каждой из Жизненностей во всех 64</w:t>
      </w:r>
      <w:r w:rsidRPr="0025766A">
        <w:rPr>
          <w:bCs/>
          <w:i/>
          <w:iCs/>
          <w:szCs w:val="24"/>
        </w:rPr>
        <w:noBreakHyphen/>
        <w:t>х телах Человеческой реализации прямым постоянным Огнём Жизни, перетекающим из одной Человеческой реализации в другую Человеческую реализацию, из одной Жизненности в другую Жизненность, пока мы не освоим все Жизненности и все тела Человеческой реализации собою, вспыхивая итогово</w:t>
      </w:r>
      <w:r w:rsidRPr="0025766A">
        <w:rPr>
          <w:i/>
          <w:iCs/>
          <w:szCs w:val="24"/>
        </w:rPr>
        <w:t xml:space="preserve"> максимально мощным Огнём Жизни, действующим на тот момент в ИВДИВО в каждом из нас или наделённом Изначально Вышестоящим Отцом каждому из нас.</w:t>
      </w:r>
    </w:p>
    <w:p w14:paraId="63847BEB" w14:textId="77777777" w:rsidR="00760727" w:rsidRPr="0025766A" w:rsidRDefault="00760727" w:rsidP="00760727">
      <w:pPr>
        <w:rPr>
          <w:i/>
          <w:iCs/>
          <w:szCs w:val="24"/>
        </w:rPr>
      </w:pPr>
      <w:r w:rsidRPr="0025766A">
        <w:rPr>
          <w:i/>
          <w:iCs/>
          <w:szCs w:val="24"/>
        </w:rPr>
        <w:lastRenderedPageBreak/>
        <w:t>И вспыхиваем Огнём Жизни в одном из тел Человеческой реализации, действующим у каждого из нас и соответствующей Жизненностью этого тела в синтезе всех нижестоящих Жизненностей и тел каждого из нас. И вспыхиваем Огнём Жизни собою, каждым из нас.</w:t>
      </w:r>
    </w:p>
    <w:p w14:paraId="6C92DDBB" w14:textId="77777777" w:rsidR="00760727" w:rsidRPr="0025766A" w:rsidRDefault="00760727" w:rsidP="00760727">
      <w:pPr>
        <w:rPr>
          <w:i/>
          <w:iCs/>
          <w:szCs w:val="24"/>
        </w:rPr>
      </w:pPr>
      <w:r w:rsidRPr="0025766A">
        <w:rPr>
          <w:i/>
          <w:iCs/>
          <w:szCs w:val="24"/>
        </w:rPr>
        <w:t xml:space="preserve">И, синтезируясь с Хум Изначально Вышестоящего Отца, стяжаем </w:t>
      </w:r>
      <w:r w:rsidRPr="0025766A">
        <w:rPr>
          <w:b/>
          <w:i/>
          <w:iCs/>
          <w:szCs w:val="24"/>
        </w:rPr>
        <w:t>три Синтеза Изначально Вышестоящего Отца</w:t>
      </w:r>
      <w:r w:rsidRPr="0025766A">
        <w:rPr>
          <w:i/>
          <w:iCs/>
          <w:szCs w:val="24"/>
        </w:rPr>
        <w:t>, вспыхивая Огнём Жизни собою. И, возжигаясь, преображаемся ими каждым из нас.</w:t>
      </w:r>
    </w:p>
    <w:p w14:paraId="59513655" w14:textId="77777777" w:rsidR="00760727" w:rsidRPr="0025766A" w:rsidRDefault="00760727" w:rsidP="00760727">
      <w:pPr>
        <w:rPr>
          <w:i/>
          <w:iCs/>
          <w:szCs w:val="24"/>
        </w:rPr>
      </w:pPr>
      <w:r w:rsidRPr="0025766A">
        <w:rPr>
          <w:i/>
          <w:iCs/>
          <w:szCs w:val="24"/>
        </w:rPr>
        <w:t>В этом Огне мы просим Изначально Вышестоящего Отца поздравить одного именинника данной команды с юбилеем. И одновременно, как первого человека-землянина поздравить и развернуть своё внимание в 65</w:t>
      </w:r>
      <w:r w:rsidRPr="0025766A">
        <w:rPr>
          <w:i/>
          <w:iCs/>
          <w:szCs w:val="24"/>
        </w:rPr>
        <w:noBreakHyphen/>
        <w:t>м космосе физикой явления.</w:t>
      </w:r>
    </w:p>
    <w:p w14:paraId="1B9E4E32" w14:textId="77777777" w:rsidR="00760727" w:rsidRPr="0025766A" w:rsidRDefault="00760727" w:rsidP="00760727">
      <w:pPr>
        <w:rPr>
          <w:i/>
          <w:iCs/>
          <w:szCs w:val="24"/>
        </w:rPr>
      </w:pPr>
      <w:r w:rsidRPr="0025766A">
        <w:rPr>
          <w:i/>
          <w:iCs/>
          <w:szCs w:val="24"/>
        </w:rPr>
        <w:t>И мы продолжаем гореть Огнём Жизни каждым из нас, проникаясь им и зажигая пакеты огнеобразов в телах.</w:t>
      </w:r>
    </w:p>
    <w:p w14:paraId="232A9C8C" w14:textId="77777777" w:rsidR="00760727" w:rsidRPr="0025766A" w:rsidRDefault="00760727" w:rsidP="00760727">
      <w:pPr>
        <w:rPr>
          <w:i/>
          <w:iCs/>
          <w:szCs w:val="24"/>
        </w:rPr>
      </w:pPr>
      <w:r w:rsidRPr="0025766A">
        <w:rPr>
          <w:i/>
          <w:iCs/>
          <w:szCs w:val="24"/>
        </w:rPr>
        <w:t>Вперёд из нашей команды выходит именинница. И Отец общается с именинницей, создавая вокруг неё праздничную среду с цветами, висящими в воздухе, и потоком звёздных огнеобразов, насыщающих среду и проникающих в её тело. Особыми огнеобразами, не те, что мы стяжали. Отец их называет «праздничные огнеобразы», а, извините, «подарочные огнеобразы».</w:t>
      </w:r>
    </w:p>
    <w:p w14:paraId="34C46C2B" w14:textId="77777777" w:rsidR="00760727" w:rsidRPr="0025766A" w:rsidRDefault="00760727" w:rsidP="00760727">
      <w:pPr>
        <w:rPr>
          <w:i/>
          <w:iCs/>
          <w:szCs w:val="24"/>
        </w:rPr>
      </w:pPr>
      <w:r w:rsidRPr="0025766A">
        <w:rPr>
          <w:i/>
          <w:iCs/>
          <w:szCs w:val="24"/>
        </w:rPr>
        <w:t>Можете посмотреть среду, где юбилярша стоит как в космической среде, откуда подарочные огнеобразы проходят сквозь тело и крутятся в среде. При этом тело видно, и вокруг цветы висят среды. И Отец общается ещё с юбиляршей. Я, к сожалению, не смогу там увидеть или услышать дальше. Юбилярша сама общается с Отцом, в том числе просит нужные подарки и так далее.</w:t>
      </w:r>
    </w:p>
    <w:p w14:paraId="6E768822" w14:textId="77777777" w:rsidR="00760727" w:rsidRPr="0025766A" w:rsidRDefault="00760727" w:rsidP="00760727">
      <w:pPr>
        <w:rPr>
          <w:i/>
          <w:iCs/>
          <w:szCs w:val="24"/>
        </w:rPr>
      </w:pPr>
      <w:r w:rsidRPr="0025766A">
        <w:rPr>
          <w:i/>
          <w:iCs/>
          <w:szCs w:val="24"/>
        </w:rPr>
        <w:t>Вся остальная группа внутренне поздравляет юбиляршу и одновременно горит Огнём Жизни, возжигая соответствующее тело Человеческой реализации, все пакеты огнеобразов внутри себя и Жизненность в синтезе этого собою.</w:t>
      </w:r>
    </w:p>
    <w:p w14:paraId="54516A60" w14:textId="77777777" w:rsidR="00760727" w:rsidRPr="0025766A" w:rsidRDefault="00760727" w:rsidP="00760727">
      <w:pPr>
        <w:rPr>
          <w:i/>
          <w:iCs/>
          <w:szCs w:val="24"/>
        </w:rPr>
      </w:pPr>
      <w:r w:rsidRPr="0025766A">
        <w:rPr>
          <w:i/>
          <w:iCs/>
          <w:szCs w:val="24"/>
        </w:rPr>
        <w:t>Мы вместе с Изначально Вышестоящим Отцом поздравляем юбиляршу в том зале, в том числе хлопаем ей. При этом между нами в этом поздравлении начинает бегать и гореть Огонь Жизни как между нами в команде, так и к юбилярше от всей команды и от Изначального Вышестоящего Отца. И появляется такая красивая огненная среда с переплетениями разных связей, поздравлений. Юбилея.</w:t>
      </w:r>
    </w:p>
    <w:p w14:paraId="526ABF9D" w14:textId="77777777" w:rsidR="00760727" w:rsidRPr="0025766A" w:rsidRDefault="00760727" w:rsidP="00760727">
      <w:pPr>
        <w:rPr>
          <w:i/>
          <w:iCs/>
          <w:szCs w:val="24"/>
        </w:rPr>
      </w:pPr>
      <w:r w:rsidRPr="0025766A">
        <w:rPr>
          <w:i/>
          <w:iCs/>
          <w:szCs w:val="24"/>
        </w:rPr>
        <w:t>Юбилярша возвращается в команду. Подарочные огнеобразы все впитались в тело, цветы преобразились в букет, подаренный в руки. Юбилярша пусть утвердит, что букет уйдёт на стол в вазу частного служебного ИВДИВО-здания. Нет, частного ИВДИВО-здания в ИВДИВО-полисе Изначально Вышестоящего Отца. Отец букет туда отправит просто.</w:t>
      </w:r>
    </w:p>
    <w:p w14:paraId="6445C299" w14:textId="77777777" w:rsidR="00760727" w:rsidRPr="0025766A" w:rsidRDefault="00760727" w:rsidP="00760727">
      <w:pPr>
        <w:rPr>
          <w:i/>
          <w:iCs/>
          <w:szCs w:val="24"/>
        </w:rPr>
      </w:pPr>
      <w:r w:rsidRPr="0025766A">
        <w:rPr>
          <w:i/>
          <w:iCs/>
          <w:szCs w:val="24"/>
        </w:rPr>
        <w:t xml:space="preserve">И, синтезируясь с Хум Изначально Вышестоящего Отца, стяжаем </w:t>
      </w:r>
      <w:r w:rsidRPr="0025766A">
        <w:rPr>
          <w:b/>
          <w:i/>
          <w:iCs/>
          <w:szCs w:val="24"/>
        </w:rPr>
        <w:t>Синтез Изначально Вышестоящего Отца</w:t>
      </w:r>
      <w:r w:rsidRPr="0025766A">
        <w:rPr>
          <w:i/>
          <w:iCs/>
          <w:szCs w:val="24"/>
        </w:rPr>
        <w:t>. Прося преобразить каждого из нас и синтез нас всем стяжённым возожжённым собою.</w:t>
      </w:r>
    </w:p>
    <w:p w14:paraId="63475C3E" w14:textId="77777777" w:rsidR="00760727" w:rsidRPr="0025766A" w:rsidRDefault="00760727" w:rsidP="00760727">
      <w:pPr>
        <w:rPr>
          <w:i/>
          <w:iCs/>
          <w:szCs w:val="24"/>
        </w:rPr>
      </w:pPr>
      <w:r w:rsidRPr="0025766A">
        <w:rPr>
          <w:i/>
          <w:iCs/>
          <w:szCs w:val="24"/>
        </w:rPr>
        <w:t>Благодарим Изначально Вышестоящего Отца, возжигаясь Синтезом Изначально Вышестоящего Отца, преображаемся им. Благодарим Изначально Вышестоящих Аватаров Синтеза Кут Хуми Фаинь.</w:t>
      </w:r>
    </w:p>
    <w:p w14:paraId="43AAAF9C" w14:textId="77777777" w:rsidR="00760727" w:rsidRPr="0025766A" w:rsidRDefault="00760727" w:rsidP="00760727">
      <w:pPr>
        <w:rPr>
          <w:i/>
          <w:iCs/>
          <w:szCs w:val="24"/>
        </w:rPr>
      </w:pPr>
      <w:r w:rsidRPr="0025766A">
        <w:rPr>
          <w:i/>
          <w:iCs/>
          <w:szCs w:val="24"/>
        </w:rPr>
        <w:t>Возвращаемся в физическую реализацию в данный зал синтезфизически собою. Развёртываемся физически.</w:t>
      </w:r>
    </w:p>
    <w:p w14:paraId="061FBB88" w14:textId="77777777" w:rsidR="00760727" w:rsidRPr="0025766A" w:rsidRDefault="00760727" w:rsidP="00760727">
      <w:pPr>
        <w:rPr>
          <w:i/>
          <w:iCs/>
          <w:szCs w:val="24"/>
        </w:rPr>
      </w:pPr>
      <w:r w:rsidRPr="0025766A">
        <w:rPr>
          <w:i/>
          <w:iCs/>
          <w:szCs w:val="24"/>
        </w:rPr>
        <w:t>И эманируем всё стяжённое, возожжённое в ИВДИВО, в ИВДИВО Казань, в ИВДИВО Азнакаево, в ИВДИВО Челны, ИВДИВО Елабуга, ИВДИВО Екатеринбург, подразделения ИВДИВО участников данной практики и ИВДИВО каждого из нас, вспыхивая Огнём Жизни физически собою. Преображая весь состав Частей в каждом из нас и, вспыхивая прямой концентрацией 64</w:t>
      </w:r>
      <w:r w:rsidRPr="0025766A">
        <w:rPr>
          <w:i/>
          <w:iCs/>
          <w:szCs w:val="24"/>
        </w:rPr>
        <w:noBreakHyphen/>
        <w:t>х космосов на каждом из нас.</w:t>
      </w:r>
    </w:p>
    <w:p w14:paraId="0A6A0B4E" w14:textId="77777777" w:rsidR="00760727" w:rsidRPr="0025766A" w:rsidRDefault="00760727" w:rsidP="00760727">
      <w:pPr>
        <w:rPr>
          <w:i/>
          <w:iCs/>
          <w:szCs w:val="24"/>
        </w:rPr>
      </w:pPr>
      <w:r w:rsidRPr="0025766A">
        <w:rPr>
          <w:i/>
          <w:iCs/>
          <w:szCs w:val="24"/>
        </w:rPr>
        <w:t>Мы проникаемся физически собою и выходим из практики каждому из нас. Аминь.</w:t>
      </w:r>
    </w:p>
    <w:p w14:paraId="214059F9" w14:textId="77777777" w:rsidR="00BC0436" w:rsidRPr="0025766A" w:rsidRDefault="00BC0436" w:rsidP="00BC0436">
      <w:pPr>
        <w:pStyle w:val="3"/>
      </w:pPr>
      <w:bookmarkStart w:id="45" w:name="_Toc201837290"/>
      <w:r w:rsidRPr="0025766A">
        <w:t>Жизненности в Человеческой реализации действуют в четырёх выражениях: Огня, Духа, Света, Энергии</w:t>
      </w:r>
      <w:bookmarkEnd w:id="45"/>
    </w:p>
    <w:p w14:paraId="3CC8667F" w14:textId="77777777" w:rsidR="00760727" w:rsidRPr="0025766A" w:rsidRDefault="00760727" w:rsidP="00760727">
      <w:pPr>
        <w:rPr>
          <w:bCs/>
          <w:szCs w:val="24"/>
        </w:rPr>
      </w:pPr>
      <w:r w:rsidRPr="0025766A">
        <w:rPr>
          <w:szCs w:val="24"/>
        </w:rPr>
        <w:t xml:space="preserve">Я вас поздравляю с Жизненностью горящей. Значит, есть такой момент, когда мы имеем Жизненности в Человеческой реализации, они действуют в четырёх выражениях. Есть </w:t>
      </w:r>
      <w:r w:rsidRPr="0025766A">
        <w:rPr>
          <w:szCs w:val="24"/>
        </w:rPr>
        <w:lastRenderedPageBreak/>
        <w:t xml:space="preserve">выражение Огня самое высокое </w:t>
      </w:r>
      <w:r w:rsidRPr="0025766A">
        <w:rPr>
          <w:bCs/>
          <w:szCs w:val="24"/>
        </w:rPr>
        <w:t xml:space="preserve">– </w:t>
      </w:r>
      <w:r w:rsidRPr="0025766A">
        <w:rPr>
          <w:szCs w:val="24"/>
        </w:rPr>
        <w:t>это то, что мы сейчас получили. Есть выражение Духа, есть выражение Света</w:t>
      </w:r>
      <w:r w:rsidR="00E76E9E" w:rsidRPr="0025766A">
        <w:rPr>
          <w:szCs w:val="24"/>
        </w:rPr>
        <w:t xml:space="preserve"> и</w:t>
      </w:r>
      <w:r w:rsidRPr="0025766A">
        <w:rPr>
          <w:szCs w:val="24"/>
        </w:rPr>
        <w:t xml:space="preserve"> есть выражение Энергии. То есть </w:t>
      </w:r>
      <w:r w:rsidRPr="0025766A">
        <w:rPr>
          <w:bCs/>
          <w:szCs w:val="24"/>
        </w:rPr>
        <w:t>каждая Жизненность работает в четырёх аспектах обязательно.</w:t>
      </w:r>
    </w:p>
    <w:p w14:paraId="6F10E316" w14:textId="77777777" w:rsidR="00760727" w:rsidRPr="0025766A" w:rsidRDefault="00760727" w:rsidP="00760727">
      <w:pPr>
        <w:rPr>
          <w:szCs w:val="24"/>
        </w:rPr>
      </w:pPr>
      <w:r w:rsidRPr="0025766A">
        <w:rPr>
          <w:szCs w:val="24"/>
        </w:rPr>
        <w:t xml:space="preserve">Нам сейчас дали самый высший аспект </w:t>
      </w:r>
      <w:r w:rsidRPr="0025766A">
        <w:rPr>
          <w:bCs/>
          <w:szCs w:val="24"/>
        </w:rPr>
        <w:t>– э</w:t>
      </w:r>
      <w:r w:rsidRPr="0025766A">
        <w:rPr>
          <w:szCs w:val="24"/>
        </w:rPr>
        <w:t>то Огонь и Огонь Жизни. Видов Огней, как вы понимаете, 64. И, может быть, Жизненность Огня Движения, ну, допустим, у спортсменов. Или Жизненность Огня Мысли, допустим, у учёных или талантливых конструкторов. Вот те, которые что-то изобретают. Не только они, там люди искусства, программисты, у них Жизненность Мысли, это прям сложная вещь.</w:t>
      </w:r>
    </w:p>
    <w:p w14:paraId="75E4B1BC" w14:textId="77777777" w:rsidR="00760727" w:rsidRPr="0025766A" w:rsidRDefault="00760727" w:rsidP="00760727">
      <w:pPr>
        <w:rPr>
          <w:szCs w:val="24"/>
        </w:rPr>
      </w:pPr>
      <w:r w:rsidRPr="0025766A">
        <w:rPr>
          <w:szCs w:val="24"/>
        </w:rPr>
        <w:t>И то же самое может быть с Духом, Светом, Энергией. Нас знакомят сверху вниз и сразу с Огнём Жизни. Потому что у нас сейчас такая сложная перестройка на 64 космоса. Но принципиально ваша Жизненность любая может гореть любым таким вариантом.</w:t>
      </w:r>
    </w:p>
    <w:p w14:paraId="6183651E" w14:textId="77777777" w:rsidR="00BC0436" w:rsidRPr="0025766A" w:rsidRDefault="00BC0436" w:rsidP="00BC0436">
      <w:pPr>
        <w:pStyle w:val="4"/>
      </w:pPr>
      <w:bookmarkStart w:id="46" w:name="_Toc201837291"/>
      <w:r w:rsidRPr="0025766A">
        <w:t>На основе Жизненности можно войти в какое-то творение Жизнью</w:t>
      </w:r>
      <w:bookmarkEnd w:id="46"/>
    </w:p>
    <w:p w14:paraId="08CB186D" w14:textId="77777777" w:rsidR="00760727" w:rsidRPr="0025766A" w:rsidRDefault="00760727" w:rsidP="00760727">
      <w:pPr>
        <w:rPr>
          <w:szCs w:val="24"/>
        </w:rPr>
      </w:pPr>
      <w:r w:rsidRPr="0025766A">
        <w:rPr>
          <w:szCs w:val="24"/>
        </w:rPr>
        <w:t>И Творение Ипостаси, чтоб мы вообще вошли в Творение Ипостаси, начинается с варианта Жизненности. То есть, чтобы у нас включился тот или иной Огонь Ипостасного действия, Творение, вначале у нас должна включиться соответствующая Жизненность. Сейчас вам дали Огонь Жизни, и эта Жизненность может что-то сотворить вам по жизни. Только, пожалуйста, Жизненность не творит, но на основе этой Жизненности вы можете войти в какое-то творение Жизнью.</w:t>
      </w:r>
    </w:p>
    <w:p w14:paraId="7274CFFB" w14:textId="77777777" w:rsidR="00760727" w:rsidRPr="0025766A" w:rsidRDefault="00760727" w:rsidP="00760727">
      <w:pPr>
        <w:rPr>
          <w:szCs w:val="24"/>
        </w:rPr>
      </w:pPr>
      <w:r w:rsidRPr="0025766A">
        <w:rPr>
          <w:szCs w:val="24"/>
        </w:rPr>
        <w:t>Какую Жизнь хотите сотворить? И вот, советуясь с Кут Хуми или Фаинь, вы определяете, какую Жизнь вы хотели бы сотворить после С</w:t>
      </w:r>
      <w:r w:rsidR="00E76E9E" w:rsidRPr="0025766A">
        <w:rPr>
          <w:szCs w:val="24"/>
        </w:rPr>
        <w:t>интеза.</w:t>
      </w:r>
      <w:r w:rsidRPr="0025766A">
        <w:rPr>
          <w:szCs w:val="24"/>
        </w:rPr>
        <w:t xml:space="preserve"> Сейчас, пока вы определяете. После Синтеза – это завтра после обеда и далее.</w:t>
      </w:r>
    </w:p>
    <w:p w14:paraId="065BCDD8" w14:textId="77777777" w:rsidR="00760727" w:rsidRPr="0025766A" w:rsidRDefault="00760727" w:rsidP="00760727">
      <w:pPr>
        <w:rPr>
          <w:szCs w:val="24"/>
        </w:rPr>
      </w:pPr>
      <w:r w:rsidRPr="0025766A">
        <w:rPr>
          <w:szCs w:val="24"/>
        </w:rPr>
        <w:t xml:space="preserve"> Огонь Жизни </w:t>
      </w:r>
      <w:r w:rsidRPr="0025766A">
        <w:rPr>
          <w:bCs/>
          <w:szCs w:val="24"/>
        </w:rPr>
        <w:t xml:space="preserve">– </w:t>
      </w:r>
      <w:r w:rsidRPr="0025766A">
        <w:rPr>
          <w:szCs w:val="24"/>
        </w:rPr>
        <w:t xml:space="preserve">сейчас будет ночная подготовка на него </w:t>
      </w:r>
      <w:r w:rsidRPr="0025766A">
        <w:rPr>
          <w:bCs/>
          <w:szCs w:val="24"/>
        </w:rPr>
        <w:t xml:space="preserve">– </w:t>
      </w:r>
      <w:r w:rsidRPr="0025766A">
        <w:rPr>
          <w:szCs w:val="24"/>
        </w:rPr>
        <w:t xml:space="preserve">это основа, чтобы вы творили. Когда мы завтра отстроимся как Ипостась, стяжаем соответствующий фрагмент Огня Творения </w:t>
      </w:r>
      <w:r w:rsidRPr="0025766A">
        <w:rPr>
          <w:bCs/>
          <w:szCs w:val="24"/>
        </w:rPr>
        <w:t xml:space="preserve">– </w:t>
      </w:r>
      <w:r w:rsidRPr="0025766A">
        <w:rPr>
          <w:szCs w:val="24"/>
        </w:rPr>
        <w:t xml:space="preserve">только завтра, сегодня Огонь Жизненности </w:t>
      </w:r>
      <w:r w:rsidRPr="0025766A">
        <w:rPr>
          <w:bCs/>
          <w:szCs w:val="24"/>
        </w:rPr>
        <w:t>– Огонь Жизненности и Огонь Творения смешаются у вас, и вы можете сотворить какую-то жизнь себе.</w:t>
      </w:r>
      <w:r w:rsidRPr="0025766A">
        <w:rPr>
          <w:szCs w:val="24"/>
        </w:rPr>
        <w:t xml:space="preserve"> Честно говорю. Пути Господни неисповедимы. Я не отвечаю, что можно, что нельзя. Это всё ваше. Моя задача вас в это ввести.</w:t>
      </w:r>
    </w:p>
    <w:p w14:paraId="0AF47C1D" w14:textId="77777777" w:rsidR="00760727" w:rsidRPr="0025766A" w:rsidRDefault="00760727" w:rsidP="00760727">
      <w:pPr>
        <w:rPr>
          <w:szCs w:val="24"/>
        </w:rPr>
      </w:pPr>
      <w:r w:rsidRPr="0025766A">
        <w:rPr>
          <w:szCs w:val="24"/>
        </w:rPr>
        <w:t>Поэтому сегодня вы входите в Огонь Жизни Жизненностью. Завтра мы стяжаем фрагмент Творения Огня Отца. Всё это смешивается, и вы получаете право сотворить что-то по своей жизни. Я тоже первый раз. Что натворим... Помните мультик? «Я только неправильно решил математическую задачку. Две коровы, полтора быка». Да? Советский мультик. Я не помню точно, сколько он чего там натворил. Хорошо натворил, в общем. Вот такая вещь.</w:t>
      </w:r>
    </w:p>
    <w:p w14:paraId="604A1131" w14:textId="77777777" w:rsidR="00760727" w:rsidRPr="0025766A" w:rsidRDefault="00760727" w:rsidP="00760727">
      <w:pPr>
        <w:rPr>
          <w:szCs w:val="24"/>
        </w:rPr>
      </w:pPr>
      <w:r w:rsidRPr="0025766A">
        <w:rPr>
          <w:szCs w:val="24"/>
        </w:rPr>
        <w:t>Уже, конечно, полдевятого. Я понимаю, что я вас сегодня всех замучаю, но мы ещё стяжаем 18 архетипов, и всё. И потом домой. Практика будет относительно быстрая. Я ж правильно понимаю, полдевятого? Очень вам советую, кто куда едет и кому куда торопиться, но если только вам ночевать негде, тогда езжайте. Но всем, кому ночевать есть где, лучше останьтесь.</w:t>
      </w:r>
    </w:p>
    <w:p w14:paraId="14826889" w14:textId="77777777" w:rsidR="00760727" w:rsidRPr="0025766A" w:rsidRDefault="00760727" w:rsidP="00760727">
      <w:pPr>
        <w:rPr>
          <w:szCs w:val="24"/>
        </w:rPr>
      </w:pPr>
      <w:r w:rsidRPr="0025766A">
        <w:rPr>
          <w:szCs w:val="24"/>
        </w:rPr>
        <w:t xml:space="preserve">Есть один момент, тянучка не из-за того, что мы это, а тянучка из-за усвоения. Вот и всё, открытым текстом. Ну, сами понимаете, физические пропорции. Чем выше космос, тем сложнее телу </w:t>
      </w:r>
      <w:r w:rsidRPr="0025766A">
        <w:rPr>
          <w:bCs/>
          <w:szCs w:val="24"/>
        </w:rPr>
        <w:t xml:space="preserve">– </w:t>
      </w:r>
      <w:r w:rsidRPr="0025766A">
        <w:rPr>
          <w:szCs w:val="24"/>
        </w:rPr>
        <w:t xml:space="preserve">масса давит. Знаете, как давление под водой, вы его не замечаете, но это не значит, что его нет. Посмотрите как время: раз и нет. Ничего. Одна практика </w:t>
      </w:r>
      <w:r w:rsidRPr="0025766A">
        <w:rPr>
          <w:bCs/>
          <w:szCs w:val="24"/>
        </w:rPr>
        <w:t xml:space="preserve">– </w:t>
      </w:r>
      <w:r w:rsidRPr="0025766A">
        <w:rPr>
          <w:szCs w:val="24"/>
        </w:rPr>
        <w:t>полтора часа раз, нету. Куда делось?</w:t>
      </w:r>
    </w:p>
    <w:p w14:paraId="69F0FA2D" w14:textId="77777777" w:rsidR="00760727" w:rsidRPr="0025766A" w:rsidRDefault="00760727" w:rsidP="00760727">
      <w:pPr>
        <w:rPr>
          <w:szCs w:val="24"/>
        </w:rPr>
      </w:pPr>
      <w:r w:rsidRPr="0025766A">
        <w:rPr>
          <w:szCs w:val="24"/>
        </w:rPr>
        <w:t>Практика. Нам надо этот Огонь куда-то отдать. Спать лучше будете. Я не гарантирую, я не имею права, я сам тут под вопросом, первый из вас. Но как бы надо куда-то это отдать, хоть в какое-то стяжание куда-то это отдать, это много.</w:t>
      </w:r>
    </w:p>
    <w:p w14:paraId="5CBA8935" w14:textId="77777777" w:rsidR="00760727" w:rsidRPr="0025766A" w:rsidRDefault="00760727" w:rsidP="00E76E9E">
      <w:pPr>
        <w:pStyle w:val="2"/>
      </w:pPr>
      <w:bookmarkStart w:id="47" w:name="_Toc201837292"/>
      <w:r w:rsidRPr="0025766A">
        <w:t>Практика 4. Стяжание 18</w:t>
      </w:r>
      <w:r w:rsidRPr="0025766A">
        <w:noBreakHyphen/>
        <w:t>ти архетипов</w:t>
      </w:r>
      <w:bookmarkEnd w:id="47"/>
    </w:p>
    <w:p w14:paraId="7B2E8F91" w14:textId="77777777" w:rsidR="00760727" w:rsidRPr="0025766A" w:rsidRDefault="00BC0436" w:rsidP="00760727">
      <w:pPr>
        <w:rPr>
          <w:i/>
          <w:szCs w:val="24"/>
        </w:rPr>
      </w:pPr>
      <w:r w:rsidRPr="0025766A">
        <w:rPr>
          <w:i/>
          <w:szCs w:val="24"/>
        </w:rPr>
        <w:t>Мы в</w:t>
      </w:r>
      <w:r w:rsidR="00760727" w:rsidRPr="0025766A">
        <w:rPr>
          <w:i/>
          <w:szCs w:val="24"/>
        </w:rPr>
        <w:t>озжигаемся всем Синтезом каждого из нас.</w:t>
      </w:r>
    </w:p>
    <w:p w14:paraId="44469B4C" w14:textId="77777777" w:rsidR="00760727" w:rsidRPr="0025766A" w:rsidRDefault="00760727" w:rsidP="00760727">
      <w:pPr>
        <w:rPr>
          <w:i/>
          <w:szCs w:val="24"/>
        </w:rPr>
      </w:pPr>
      <w:r w:rsidRPr="0025766A">
        <w:rPr>
          <w:i/>
          <w:szCs w:val="24"/>
        </w:rPr>
        <w:t>Синтезируемся с Изначально Вышестоящими Аватарами Синтеза Кут Хуми Фаинь, переходим в зал ИВДИВО на 18368</w:t>
      </w:r>
      <w:r w:rsidRPr="0025766A">
        <w:rPr>
          <w:i/>
          <w:szCs w:val="24"/>
        </w:rPr>
        <w:noBreakHyphen/>
        <w:t xml:space="preserve">й архетип ИВДИВО. Становимся телесно пред Изначально Вышестоящими Аватарами Синтеза Кут Хуми Фаинь. И просим преобразить </w:t>
      </w:r>
      <w:r w:rsidRPr="0025766A">
        <w:rPr>
          <w:i/>
          <w:szCs w:val="24"/>
        </w:rPr>
        <w:lastRenderedPageBreak/>
        <w:t>каждого из нас и синтез нас на стяжание 18</w:t>
      </w:r>
      <w:r w:rsidRPr="0025766A">
        <w:rPr>
          <w:i/>
          <w:szCs w:val="24"/>
        </w:rPr>
        <w:noBreakHyphen/>
        <w:t>ти архетипов 18</w:t>
      </w:r>
      <w:r w:rsidRPr="0025766A">
        <w:rPr>
          <w:i/>
          <w:szCs w:val="24"/>
        </w:rPr>
        <w:noBreakHyphen/>
        <w:t>ти космосов следующим шагом восхождения в ИВДИВО в явлении каждого из нас.</w:t>
      </w:r>
    </w:p>
    <w:p w14:paraId="63C0828E" w14:textId="77777777" w:rsidR="00760727" w:rsidRPr="0025766A" w:rsidRDefault="00760727" w:rsidP="00760727">
      <w:pPr>
        <w:rPr>
          <w:i/>
          <w:szCs w:val="24"/>
        </w:rPr>
      </w:pPr>
      <w:r w:rsidRPr="0025766A">
        <w:rPr>
          <w:i/>
          <w:szCs w:val="24"/>
        </w:rPr>
        <w:t xml:space="preserve">И, синтезируясь с Хум Кут Хуми и Фаинь, стяжаем </w:t>
      </w:r>
      <w:r w:rsidRPr="0025766A">
        <w:rPr>
          <w:b/>
          <w:i/>
          <w:szCs w:val="24"/>
        </w:rPr>
        <w:t>18 Синтез Синтезов Изначально Вышестоящего Отца и 18 Синтез Праполномочий Синтеза Изначально Вышестоящего Отца</w:t>
      </w:r>
      <w:r w:rsidRPr="0025766A">
        <w:rPr>
          <w:i/>
          <w:szCs w:val="24"/>
        </w:rPr>
        <w:t xml:space="preserve"> и, возжигаясь, преображаемся ими.</w:t>
      </w:r>
    </w:p>
    <w:p w14:paraId="6B5D7A85" w14:textId="77777777" w:rsidR="00760727" w:rsidRPr="0025766A" w:rsidRDefault="00760727" w:rsidP="00760727">
      <w:pPr>
        <w:rPr>
          <w:i/>
          <w:szCs w:val="24"/>
        </w:rPr>
      </w:pPr>
      <w:r w:rsidRPr="0025766A">
        <w:rPr>
          <w:i/>
          <w:szCs w:val="24"/>
        </w:rPr>
        <w:t>В этом Огне синтезируемся с Изначально Вышестоящим Отцом, переходим в зал Изначально Вышестоящего Отца на 19457</w:t>
      </w:r>
      <w:r w:rsidRPr="0025766A">
        <w:rPr>
          <w:i/>
          <w:szCs w:val="24"/>
        </w:rPr>
        <w:noBreakHyphen/>
        <w:t>й архетип ИВДИВО.</w:t>
      </w:r>
    </w:p>
    <w:p w14:paraId="7C322099" w14:textId="77777777" w:rsidR="00760727" w:rsidRPr="0025766A" w:rsidRDefault="00760727" w:rsidP="00760727">
      <w:pPr>
        <w:rPr>
          <w:i/>
          <w:szCs w:val="24"/>
        </w:rPr>
      </w:pPr>
      <w:r w:rsidRPr="0025766A">
        <w:rPr>
          <w:i/>
          <w:szCs w:val="24"/>
        </w:rPr>
        <w:t>Это над Вечностью, мы это сделали, Отец сказал, чтобы мы усвоили космосы.</w:t>
      </w:r>
    </w:p>
    <w:p w14:paraId="2A197728" w14:textId="77777777" w:rsidR="00760727" w:rsidRPr="0025766A" w:rsidRDefault="00760727" w:rsidP="00760727">
      <w:pPr>
        <w:rPr>
          <w:i/>
          <w:szCs w:val="24"/>
        </w:rPr>
      </w:pPr>
      <w:r w:rsidRPr="0025766A">
        <w:rPr>
          <w:i/>
          <w:szCs w:val="24"/>
        </w:rPr>
        <w:t>Становимся в зале пред Изначально Вышестоящим Отцом.</w:t>
      </w:r>
    </w:p>
    <w:p w14:paraId="2DFD10D3" w14:textId="77777777" w:rsidR="00760727" w:rsidRPr="0025766A" w:rsidRDefault="00760727" w:rsidP="00760727">
      <w:pPr>
        <w:rPr>
          <w:i/>
          <w:szCs w:val="24"/>
        </w:rPr>
      </w:pPr>
      <w:r w:rsidRPr="0025766A">
        <w:rPr>
          <w:i/>
          <w:szCs w:val="24"/>
        </w:rPr>
        <w:t xml:space="preserve">Синтезируясь с Хум Изначально Вышестоящего Отца, стяжаем </w:t>
      </w:r>
      <w:r w:rsidRPr="0025766A">
        <w:rPr>
          <w:b/>
          <w:i/>
          <w:szCs w:val="24"/>
        </w:rPr>
        <w:t>18 Синтезов Изначально Вышестоящего Отца</w:t>
      </w:r>
      <w:r w:rsidRPr="0025766A">
        <w:rPr>
          <w:i/>
          <w:szCs w:val="24"/>
        </w:rPr>
        <w:t>, прося сконцентрировать на каждом из нас:</w:t>
      </w:r>
    </w:p>
    <w:p w14:paraId="607B3994" w14:textId="77777777" w:rsidR="00760727" w:rsidRPr="0025766A" w:rsidRDefault="00760727" w:rsidP="00760727">
      <w:pPr>
        <w:rPr>
          <w:i/>
          <w:szCs w:val="24"/>
        </w:rPr>
      </w:pPr>
      <w:r w:rsidRPr="0025766A">
        <w:rPr>
          <w:i/>
          <w:szCs w:val="24"/>
        </w:rPr>
        <w:t>Всеизвечную Метагалактику Посвящённого,</w:t>
      </w:r>
    </w:p>
    <w:p w14:paraId="725CD52E" w14:textId="77777777" w:rsidR="00760727" w:rsidRPr="0025766A" w:rsidRDefault="00760727" w:rsidP="00760727">
      <w:pPr>
        <w:rPr>
          <w:i/>
          <w:szCs w:val="24"/>
        </w:rPr>
      </w:pPr>
      <w:r w:rsidRPr="0025766A">
        <w:rPr>
          <w:i/>
          <w:szCs w:val="24"/>
        </w:rPr>
        <w:t>До-ИВДИВО Октаву Человека-Отца,</w:t>
      </w:r>
    </w:p>
    <w:p w14:paraId="6E6B2D8F" w14:textId="77777777" w:rsidR="00760727" w:rsidRPr="0025766A" w:rsidRDefault="00760727" w:rsidP="00760727">
      <w:pPr>
        <w:rPr>
          <w:i/>
          <w:szCs w:val="24"/>
        </w:rPr>
      </w:pPr>
      <w:r w:rsidRPr="0025766A">
        <w:rPr>
          <w:i/>
          <w:szCs w:val="24"/>
        </w:rPr>
        <w:t>Ре-ИВДИВО Всеедину Человек-Владыки,</w:t>
      </w:r>
    </w:p>
    <w:p w14:paraId="20BFBDDD" w14:textId="77777777" w:rsidR="00760727" w:rsidRPr="0025766A" w:rsidRDefault="00760727" w:rsidP="00760727">
      <w:pPr>
        <w:rPr>
          <w:i/>
          <w:szCs w:val="24"/>
        </w:rPr>
      </w:pPr>
      <w:r w:rsidRPr="0025766A">
        <w:rPr>
          <w:i/>
          <w:szCs w:val="24"/>
        </w:rPr>
        <w:t>До-ИВДИВО Извечину Человек-Владыки,</w:t>
      </w:r>
    </w:p>
    <w:p w14:paraId="76E384F3" w14:textId="77777777" w:rsidR="00760727" w:rsidRPr="0025766A" w:rsidRDefault="00760727" w:rsidP="00760727">
      <w:pPr>
        <w:rPr>
          <w:i/>
          <w:szCs w:val="24"/>
        </w:rPr>
      </w:pPr>
      <w:r w:rsidRPr="0025766A">
        <w:rPr>
          <w:i/>
          <w:szCs w:val="24"/>
        </w:rPr>
        <w:t>Всеизвечную Метаизвечину Человек-Владыки,</w:t>
      </w:r>
    </w:p>
    <w:p w14:paraId="11704AED" w14:textId="77777777" w:rsidR="00760727" w:rsidRPr="0025766A" w:rsidRDefault="00760727" w:rsidP="00760727">
      <w:pPr>
        <w:rPr>
          <w:i/>
          <w:szCs w:val="24"/>
        </w:rPr>
      </w:pPr>
      <w:r w:rsidRPr="0025766A">
        <w:rPr>
          <w:i/>
          <w:szCs w:val="24"/>
        </w:rPr>
        <w:t>Си-ИВДИВО Октоизвечину Человек-Ипостаси,</w:t>
      </w:r>
    </w:p>
    <w:p w14:paraId="1BF72843" w14:textId="77777777" w:rsidR="00760727" w:rsidRPr="0025766A" w:rsidRDefault="00760727" w:rsidP="00760727">
      <w:pPr>
        <w:rPr>
          <w:i/>
          <w:szCs w:val="24"/>
        </w:rPr>
      </w:pPr>
      <w:r w:rsidRPr="0025766A">
        <w:rPr>
          <w:i/>
          <w:szCs w:val="24"/>
        </w:rPr>
        <w:t>Си-ИВДИВО Всеизвечину Человек-Ипостаси,</w:t>
      </w:r>
    </w:p>
    <w:p w14:paraId="73D054B9" w14:textId="77777777" w:rsidR="00760727" w:rsidRPr="0025766A" w:rsidRDefault="00760727" w:rsidP="00760727">
      <w:pPr>
        <w:rPr>
          <w:i/>
          <w:szCs w:val="24"/>
        </w:rPr>
      </w:pPr>
      <w:r w:rsidRPr="0025766A">
        <w:rPr>
          <w:i/>
          <w:szCs w:val="24"/>
        </w:rPr>
        <w:t>Си-ИВДИВО Суперизвечину Человек-Ипостаси,</w:t>
      </w:r>
    </w:p>
    <w:p w14:paraId="1A4F3ADD" w14:textId="77777777" w:rsidR="00760727" w:rsidRPr="0025766A" w:rsidRDefault="00760727" w:rsidP="00760727">
      <w:pPr>
        <w:rPr>
          <w:i/>
          <w:szCs w:val="24"/>
        </w:rPr>
      </w:pPr>
      <w:r w:rsidRPr="0025766A">
        <w:rPr>
          <w:i/>
          <w:szCs w:val="24"/>
        </w:rPr>
        <w:t>Си-ИВДИВО Высшую Метагалактику Человек-Ипостаси,</w:t>
      </w:r>
    </w:p>
    <w:p w14:paraId="6C91FB49" w14:textId="77777777" w:rsidR="00760727" w:rsidRPr="0025766A" w:rsidRDefault="00760727" w:rsidP="00760727">
      <w:pPr>
        <w:rPr>
          <w:i/>
          <w:szCs w:val="24"/>
        </w:rPr>
      </w:pPr>
      <w:r w:rsidRPr="0025766A">
        <w:rPr>
          <w:i/>
          <w:szCs w:val="24"/>
        </w:rPr>
        <w:t>Фа-ИВДИВО Высшую Октаву Человек-Ипостаси,</w:t>
      </w:r>
    </w:p>
    <w:p w14:paraId="376218E7" w14:textId="77777777" w:rsidR="00760727" w:rsidRPr="0025766A" w:rsidRDefault="00760727" w:rsidP="00760727">
      <w:pPr>
        <w:rPr>
          <w:i/>
          <w:szCs w:val="24"/>
        </w:rPr>
      </w:pPr>
      <w:r w:rsidRPr="0025766A">
        <w:rPr>
          <w:i/>
          <w:szCs w:val="24"/>
        </w:rPr>
        <w:t>Ля-ИВДИВО Высшую Всеедину Человек-Служащего,</w:t>
      </w:r>
    </w:p>
    <w:p w14:paraId="496239A6" w14:textId="77777777" w:rsidR="00760727" w:rsidRPr="0025766A" w:rsidRDefault="00760727" w:rsidP="00760727">
      <w:pPr>
        <w:rPr>
          <w:i/>
          <w:szCs w:val="24"/>
        </w:rPr>
      </w:pPr>
      <w:r w:rsidRPr="0025766A">
        <w:rPr>
          <w:i/>
          <w:szCs w:val="24"/>
        </w:rPr>
        <w:t>Ля-ИВДИВО Высшую Извечину Человек-Служащего,</w:t>
      </w:r>
    </w:p>
    <w:p w14:paraId="584A6614" w14:textId="77777777" w:rsidR="00760727" w:rsidRPr="0025766A" w:rsidRDefault="00760727" w:rsidP="00760727">
      <w:pPr>
        <w:rPr>
          <w:i/>
          <w:szCs w:val="24"/>
        </w:rPr>
      </w:pPr>
      <w:r w:rsidRPr="0025766A">
        <w:rPr>
          <w:i/>
          <w:szCs w:val="24"/>
        </w:rPr>
        <w:t>Ля-ИВДИВО Высшую Метаизвечину Человек-Служащего,</w:t>
      </w:r>
    </w:p>
    <w:p w14:paraId="393ADFC3" w14:textId="77777777" w:rsidR="00760727" w:rsidRPr="0025766A" w:rsidRDefault="00760727" w:rsidP="00760727">
      <w:pPr>
        <w:rPr>
          <w:i/>
          <w:szCs w:val="24"/>
        </w:rPr>
      </w:pPr>
      <w:r w:rsidRPr="0025766A">
        <w:rPr>
          <w:i/>
          <w:szCs w:val="24"/>
        </w:rPr>
        <w:t>Ля-ИВДИВО Высшую Октоизвечину Человек-Служащего,</w:t>
      </w:r>
    </w:p>
    <w:p w14:paraId="22A71528" w14:textId="77777777" w:rsidR="00760727" w:rsidRPr="0025766A" w:rsidRDefault="00760727" w:rsidP="00760727">
      <w:pPr>
        <w:rPr>
          <w:i/>
          <w:szCs w:val="24"/>
        </w:rPr>
      </w:pPr>
      <w:r w:rsidRPr="0025766A">
        <w:rPr>
          <w:i/>
          <w:szCs w:val="24"/>
        </w:rPr>
        <w:t>Ля-ИВДИВО Высшую Всеизвечину Человек-Служащего,</w:t>
      </w:r>
    </w:p>
    <w:p w14:paraId="7EE366C9" w14:textId="77777777" w:rsidR="00760727" w:rsidRPr="0025766A" w:rsidRDefault="00760727" w:rsidP="00760727">
      <w:pPr>
        <w:rPr>
          <w:i/>
          <w:szCs w:val="24"/>
        </w:rPr>
      </w:pPr>
      <w:r w:rsidRPr="0025766A">
        <w:rPr>
          <w:i/>
          <w:szCs w:val="24"/>
        </w:rPr>
        <w:t>Ля-ИВДИВО Высшую Суперизвечину Человек-Служащего,</w:t>
      </w:r>
    </w:p>
    <w:p w14:paraId="74EB2341" w14:textId="77777777" w:rsidR="00760727" w:rsidRPr="0025766A" w:rsidRDefault="00760727" w:rsidP="00760727">
      <w:pPr>
        <w:rPr>
          <w:i/>
          <w:szCs w:val="24"/>
        </w:rPr>
      </w:pPr>
      <w:r w:rsidRPr="0025766A">
        <w:rPr>
          <w:i/>
          <w:szCs w:val="24"/>
        </w:rPr>
        <w:t>Всеизвечный Метагалактический Синтезкосмос и</w:t>
      </w:r>
    </w:p>
    <w:p w14:paraId="7BB466BA" w14:textId="77777777" w:rsidR="00760727" w:rsidRPr="0025766A" w:rsidRDefault="00760727" w:rsidP="00760727">
      <w:pPr>
        <w:rPr>
          <w:i/>
          <w:szCs w:val="24"/>
        </w:rPr>
      </w:pPr>
      <w:r w:rsidRPr="0025766A">
        <w:rPr>
          <w:i/>
          <w:szCs w:val="24"/>
        </w:rPr>
        <w:t>Извечный Октавный Синтезкосмос собою.</w:t>
      </w:r>
    </w:p>
    <w:p w14:paraId="52D5DFFC" w14:textId="77777777" w:rsidR="00760727" w:rsidRPr="0025766A" w:rsidRDefault="00760727" w:rsidP="00760727">
      <w:pPr>
        <w:rPr>
          <w:i/>
          <w:szCs w:val="24"/>
        </w:rPr>
      </w:pPr>
      <w:r w:rsidRPr="0025766A">
        <w:rPr>
          <w:i/>
          <w:szCs w:val="24"/>
        </w:rPr>
        <w:t>И, вспыхивая 18</w:t>
      </w:r>
      <w:r w:rsidRPr="0025766A">
        <w:rPr>
          <w:i/>
          <w:szCs w:val="24"/>
        </w:rPr>
        <w:noBreakHyphen/>
        <w:t>ю Синтезами Изначально Вышестоящего Отца, преображаясь ими.</w:t>
      </w:r>
    </w:p>
    <w:p w14:paraId="71FEAE78" w14:textId="77777777" w:rsidR="00760727" w:rsidRPr="0025766A" w:rsidRDefault="00760727" w:rsidP="00760727">
      <w:pPr>
        <w:rPr>
          <w:i/>
          <w:szCs w:val="24"/>
        </w:rPr>
      </w:pPr>
      <w:r w:rsidRPr="0025766A">
        <w:rPr>
          <w:i/>
          <w:szCs w:val="24"/>
        </w:rPr>
        <w:t xml:space="preserve">Синтезируясь с Хум Изначально Вышестоящего Отца, стяжаем </w:t>
      </w:r>
      <w:r w:rsidRPr="0025766A">
        <w:rPr>
          <w:b/>
          <w:i/>
          <w:szCs w:val="24"/>
        </w:rPr>
        <w:t xml:space="preserve">18 Образов Изначально Вышестоящего Отца в Монады каждого из нас и 18 Образов Изначально Вышестоящего Отца в первые Части </w:t>
      </w:r>
      <w:r w:rsidRPr="0025766A">
        <w:rPr>
          <w:i/>
          <w:iCs/>
          <w:szCs w:val="24"/>
        </w:rPr>
        <w:t xml:space="preserve">– </w:t>
      </w:r>
      <w:r w:rsidRPr="0025766A">
        <w:rPr>
          <w:b/>
          <w:i/>
          <w:szCs w:val="24"/>
        </w:rPr>
        <w:t>Образ Изначально Вышестоящего Отца</w:t>
      </w:r>
      <w:r w:rsidRPr="0025766A">
        <w:rPr>
          <w:i/>
          <w:szCs w:val="24"/>
        </w:rPr>
        <w:t xml:space="preserve"> каждого из нас, прося их взаимоаннигилировать между собою, развернув 18 Образов данных архетипов в физическом подобии каждого из нас.</w:t>
      </w:r>
    </w:p>
    <w:p w14:paraId="52782F53" w14:textId="77777777" w:rsidR="00760727" w:rsidRPr="0025766A" w:rsidRDefault="00760727" w:rsidP="00760727">
      <w:pPr>
        <w:rPr>
          <w:i/>
          <w:szCs w:val="24"/>
        </w:rPr>
      </w:pPr>
      <w:r w:rsidRPr="0025766A">
        <w:rPr>
          <w:i/>
          <w:szCs w:val="24"/>
        </w:rPr>
        <w:t xml:space="preserve">И, синтезируясь с Изначально Вышестоящим Отцом, стяжаем </w:t>
      </w:r>
      <w:r w:rsidRPr="0025766A">
        <w:rPr>
          <w:b/>
          <w:i/>
          <w:szCs w:val="24"/>
        </w:rPr>
        <w:t>18 Рождений Свыше</w:t>
      </w:r>
      <w:r w:rsidRPr="0025766A">
        <w:rPr>
          <w:i/>
          <w:szCs w:val="24"/>
        </w:rPr>
        <w:t xml:space="preserve"> собою, вспыхивая ими. Синтезируясь с Хум Изначально Вышестоящего Отца, стяжаем </w:t>
      </w:r>
      <w:r w:rsidRPr="0025766A">
        <w:rPr>
          <w:b/>
          <w:i/>
          <w:szCs w:val="24"/>
        </w:rPr>
        <w:t>18 Синтезов Изначально Вышестоящего Отца</w:t>
      </w:r>
      <w:r w:rsidRPr="0025766A">
        <w:rPr>
          <w:i/>
          <w:szCs w:val="24"/>
        </w:rPr>
        <w:t xml:space="preserve"> и, возжигаясь, преображаемся ими.</w:t>
      </w:r>
    </w:p>
    <w:p w14:paraId="67BC5532" w14:textId="77777777" w:rsidR="00760727" w:rsidRPr="0025766A" w:rsidRDefault="00760727" w:rsidP="00760727">
      <w:pPr>
        <w:rPr>
          <w:i/>
          <w:szCs w:val="24"/>
        </w:rPr>
      </w:pPr>
      <w:r w:rsidRPr="0025766A">
        <w:rPr>
          <w:i/>
          <w:szCs w:val="24"/>
        </w:rPr>
        <w:t xml:space="preserve">В этом Огне, синтезируясь с Хум Изначально Вышестоящего Отца, стяжаем </w:t>
      </w:r>
      <w:r w:rsidRPr="0025766A">
        <w:rPr>
          <w:b/>
          <w:i/>
          <w:szCs w:val="24"/>
        </w:rPr>
        <w:t>296 064 Ядер Синтеза, 296 064 Ядер Огня, 296 064 Аннигиляционных Синтеза и Синтезов Изначально Вышестоящего Отца</w:t>
      </w:r>
      <w:r w:rsidRPr="0025766A">
        <w:rPr>
          <w:i/>
          <w:szCs w:val="24"/>
        </w:rPr>
        <w:t>, вспыхивая ими.</w:t>
      </w:r>
    </w:p>
    <w:p w14:paraId="3F1D5B65" w14:textId="77777777" w:rsidR="00760727" w:rsidRPr="0025766A" w:rsidRDefault="00760727" w:rsidP="00760727">
      <w:pPr>
        <w:rPr>
          <w:i/>
          <w:szCs w:val="24"/>
        </w:rPr>
      </w:pPr>
      <w:r w:rsidRPr="0025766A">
        <w:rPr>
          <w:i/>
          <w:szCs w:val="24"/>
        </w:rPr>
        <w:t>Синтезируясь с Изначально Вышестоящим Отцом, просим аннигилировать Ядра Синтеза и Ядра Огня между собою в реализации реальностей и видов материи 18</w:t>
      </w:r>
      <w:r w:rsidRPr="0025766A">
        <w:rPr>
          <w:i/>
          <w:szCs w:val="24"/>
        </w:rPr>
        <w:noBreakHyphen/>
        <w:t>ти архетипов в каждом из нас. И вспыхивая Аннигиляционным Синтезом собою, возжигаемся 296 064</w:t>
      </w:r>
      <w:r w:rsidRPr="0025766A">
        <w:rPr>
          <w:i/>
          <w:szCs w:val="24"/>
        </w:rPr>
        <w:noBreakHyphen/>
        <w:t>мя Ядрами Синтеза Огня, вспыхивая Синтезами Изначально Вышестоящего Отца, преображаясь ими.</w:t>
      </w:r>
    </w:p>
    <w:p w14:paraId="644811AC" w14:textId="77777777" w:rsidR="00760727" w:rsidRPr="0025766A" w:rsidRDefault="00760727" w:rsidP="00760727">
      <w:pPr>
        <w:rPr>
          <w:i/>
          <w:szCs w:val="24"/>
        </w:rPr>
      </w:pPr>
      <w:r w:rsidRPr="0025766A">
        <w:rPr>
          <w:i/>
          <w:szCs w:val="24"/>
        </w:rPr>
        <w:t>И просим Изначально Вышестоящего Отца синтезировать Ядра Синтез-Огня в физическом теле каждого из нас, синтезируя их в синтез-ядро Синтез-Огня 18</w:t>
      </w:r>
      <w:r w:rsidRPr="0025766A">
        <w:rPr>
          <w:i/>
          <w:szCs w:val="24"/>
        </w:rPr>
        <w:noBreakHyphen/>
        <w:t xml:space="preserve">ти архетипов реальностей и видов материи в синтезе их. </w:t>
      </w:r>
      <w:r w:rsidRPr="0025766A">
        <w:rPr>
          <w:b/>
          <w:i/>
          <w:szCs w:val="24"/>
        </w:rPr>
        <w:t>И воскрешаемся физическим телом в синтез-ядре Синтез-Огня внутри, вокруг, сквозь тело</w:t>
      </w:r>
      <w:r w:rsidRPr="0025766A">
        <w:rPr>
          <w:i/>
          <w:szCs w:val="24"/>
        </w:rPr>
        <w:t xml:space="preserve"> каждого из нас, </w:t>
      </w:r>
      <w:r w:rsidRPr="0025766A">
        <w:rPr>
          <w:b/>
          <w:i/>
          <w:szCs w:val="24"/>
        </w:rPr>
        <w:t>и входим в Новое Рождение 18</w:t>
      </w:r>
      <w:r w:rsidRPr="0025766A">
        <w:rPr>
          <w:b/>
          <w:i/>
          <w:szCs w:val="24"/>
        </w:rPr>
        <w:noBreakHyphen/>
        <w:t xml:space="preserve">ти архетипами </w:t>
      </w:r>
      <w:r w:rsidRPr="0025766A">
        <w:rPr>
          <w:i/>
          <w:szCs w:val="24"/>
        </w:rPr>
        <w:t xml:space="preserve">собою. Синтезируясь с Хум Изначально Вышестоящего Отца, стяжаем </w:t>
      </w:r>
      <w:r w:rsidRPr="0025766A">
        <w:rPr>
          <w:b/>
          <w:i/>
          <w:szCs w:val="24"/>
        </w:rPr>
        <w:t>Синтез Изначально Вышестоящего Отца</w:t>
      </w:r>
      <w:r w:rsidRPr="0025766A">
        <w:rPr>
          <w:i/>
          <w:szCs w:val="24"/>
        </w:rPr>
        <w:t xml:space="preserve"> и, возжигаясь, преображаемся им.</w:t>
      </w:r>
    </w:p>
    <w:p w14:paraId="3BDAE779" w14:textId="77777777" w:rsidR="00760727" w:rsidRPr="0025766A" w:rsidRDefault="00760727" w:rsidP="00760727">
      <w:pPr>
        <w:rPr>
          <w:i/>
          <w:szCs w:val="24"/>
        </w:rPr>
      </w:pPr>
      <w:r w:rsidRPr="0025766A">
        <w:rPr>
          <w:i/>
          <w:szCs w:val="24"/>
        </w:rPr>
        <w:lastRenderedPageBreak/>
        <w:t xml:space="preserve">В этом Огне синтезируясь с Хум Изначально Вышестоящего Отца, стяжаем </w:t>
      </w:r>
      <w:r w:rsidRPr="0025766A">
        <w:rPr>
          <w:b/>
          <w:i/>
          <w:szCs w:val="24"/>
        </w:rPr>
        <w:t>по 296 064 космических сил, космических магнитов, космических столпов, космических ИВДИВО</w:t>
      </w:r>
      <w:r w:rsidRPr="0025766A">
        <w:rPr>
          <w:i/>
          <w:szCs w:val="24"/>
        </w:rPr>
        <w:t xml:space="preserve">, вспыхивая ими. В синтезе </w:t>
      </w:r>
      <w:r w:rsidRPr="0025766A">
        <w:rPr>
          <w:b/>
          <w:i/>
          <w:szCs w:val="24"/>
        </w:rPr>
        <w:t>стяжая 1 184 256 Синтезов Изначально Вышестоящего Отца</w:t>
      </w:r>
      <w:r w:rsidRPr="0025766A">
        <w:rPr>
          <w:i/>
          <w:szCs w:val="24"/>
        </w:rPr>
        <w:t xml:space="preserve"> и, возжигаясь, преображаемся ими.</w:t>
      </w:r>
    </w:p>
    <w:p w14:paraId="57EEEDB0" w14:textId="77777777" w:rsidR="00760727" w:rsidRPr="0025766A" w:rsidRDefault="00760727" w:rsidP="00760727">
      <w:pPr>
        <w:rPr>
          <w:i/>
          <w:szCs w:val="24"/>
        </w:rPr>
      </w:pPr>
      <w:r w:rsidRPr="0025766A">
        <w:rPr>
          <w:i/>
          <w:szCs w:val="24"/>
        </w:rPr>
        <w:t>И в синтезе ранее и сейчас стяжённых, стяжаем:</w:t>
      </w:r>
    </w:p>
    <w:p w14:paraId="042165E3" w14:textId="77777777" w:rsidR="00760727" w:rsidRPr="0025766A" w:rsidRDefault="00760727" w:rsidP="00760727">
      <w:pPr>
        <w:pStyle w:val="af6"/>
        <w:numPr>
          <w:ilvl w:val="0"/>
          <w:numId w:val="41"/>
        </w:numPr>
        <w:spacing w:after="0" w:line="240" w:lineRule="auto"/>
        <w:jc w:val="both"/>
        <w:rPr>
          <w:b/>
          <w:i/>
          <w:szCs w:val="24"/>
        </w:rPr>
      </w:pPr>
      <w:r w:rsidRPr="0025766A">
        <w:rPr>
          <w:b/>
          <w:i/>
          <w:szCs w:val="24"/>
        </w:rPr>
        <w:t>синтезкосмическую силу каждого из нас,</w:t>
      </w:r>
    </w:p>
    <w:p w14:paraId="104E6CFD" w14:textId="77777777" w:rsidR="00760727" w:rsidRPr="0025766A" w:rsidRDefault="00760727" w:rsidP="00760727">
      <w:pPr>
        <w:pStyle w:val="af6"/>
        <w:numPr>
          <w:ilvl w:val="0"/>
          <w:numId w:val="41"/>
        </w:numPr>
        <w:spacing w:after="0" w:line="240" w:lineRule="auto"/>
        <w:jc w:val="both"/>
        <w:rPr>
          <w:b/>
          <w:i/>
          <w:szCs w:val="24"/>
        </w:rPr>
      </w:pPr>
      <w:r w:rsidRPr="0025766A">
        <w:rPr>
          <w:b/>
          <w:i/>
          <w:szCs w:val="24"/>
        </w:rPr>
        <w:t>синтезкосмический магнит каждого из нас,</w:t>
      </w:r>
    </w:p>
    <w:p w14:paraId="2BB7F03E" w14:textId="77777777" w:rsidR="00760727" w:rsidRPr="0025766A" w:rsidRDefault="00760727" w:rsidP="00760727">
      <w:pPr>
        <w:pStyle w:val="af6"/>
        <w:numPr>
          <w:ilvl w:val="0"/>
          <w:numId w:val="41"/>
        </w:numPr>
        <w:spacing w:after="0" w:line="240" w:lineRule="auto"/>
        <w:jc w:val="both"/>
        <w:rPr>
          <w:b/>
          <w:i/>
          <w:szCs w:val="24"/>
        </w:rPr>
      </w:pPr>
      <w:r w:rsidRPr="0025766A">
        <w:rPr>
          <w:b/>
          <w:i/>
          <w:szCs w:val="24"/>
        </w:rPr>
        <w:t xml:space="preserve">синтезкосмический столп каждого из нас, </w:t>
      </w:r>
    </w:p>
    <w:p w14:paraId="4A883531" w14:textId="77777777" w:rsidR="00760727" w:rsidRPr="0025766A" w:rsidRDefault="00760727" w:rsidP="00760727">
      <w:pPr>
        <w:pStyle w:val="af6"/>
        <w:numPr>
          <w:ilvl w:val="0"/>
          <w:numId w:val="41"/>
        </w:numPr>
        <w:spacing w:after="0" w:line="240" w:lineRule="auto"/>
        <w:jc w:val="both"/>
        <w:rPr>
          <w:b/>
          <w:i/>
          <w:szCs w:val="24"/>
        </w:rPr>
      </w:pPr>
      <w:r w:rsidRPr="0025766A">
        <w:rPr>
          <w:b/>
          <w:i/>
          <w:szCs w:val="24"/>
        </w:rPr>
        <w:t>синтезкосмический ИВДИВО каждого из нас.</w:t>
      </w:r>
    </w:p>
    <w:p w14:paraId="666D7B41" w14:textId="77777777" w:rsidR="00760727" w:rsidRPr="0025766A" w:rsidRDefault="00760727" w:rsidP="00760727">
      <w:pPr>
        <w:rPr>
          <w:i/>
          <w:szCs w:val="24"/>
        </w:rPr>
      </w:pPr>
      <w:r w:rsidRPr="0025766A">
        <w:rPr>
          <w:i/>
          <w:szCs w:val="24"/>
        </w:rPr>
        <w:t xml:space="preserve">Синтезируясь с Хум Изначально Вышестоящего Отца, стяжаем </w:t>
      </w:r>
      <w:r w:rsidRPr="0025766A">
        <w:rPr>
          <w:b/>
          <w:i/>
          <w:szCs w:val="24"/>
        </w:rPr>
        <w:t>четыре Синтеза Изначально Вышестоящего Отца</w:t>
      </w:r>
      <w:r w:rsidRPr="0025766A">
        <w:rPr>
          <w:i/>
          <w:szCs w:val="24"/>
        </w:rPr>
        <w:t xml:space="preserve"> и, возжигаясь, преображаемся ими.</w:t>
      </w:r>
    </w:p>
    <w:p w14:paraId="111E6061" w14:textId="77777777" w:rsidR="00760727" w:rsidRPr="0025766A" w:rsidRDefault="00760727" w:rsidP="00760727">
      <w:pPr>
        <w:rPr>
          <w:i/>
          <w:szCs w:val="24"/>
        </w:rPr>
      </w:pPr>
      <w:r w:rsidRPr="0025766A">
        <w:rPr>
          <w:i/>
          <w:szCs w:val="24"/>
        </w:rPr>
        <w:t xml:space="preserve">В этом Огне, синтезируясь с Хум Изначально Вышестоящего Отца, стяжаем </w:t>
      </w:r>
      <w:r w:rsidRPr="0025766A">
        <w:rPr>
          <w:b/>
          <w:i/>
          <w:szCs w:val="24"/>
        </w:rPr>
        <w:t>4096 четырёх видов Частей явления Ипостаси Изначально Вышестоящего Отца</w:t>
      </w:r>
      <w:r w:rsidRPr="0025766A">
        <w:rPr>
          <w:i/>
          <w:szCs w:val="24"/>
        </w:rPr>
        <w:t xml:space="preserve"> каждого из нас.</w:t>
      </w:r>
    </w:p>
    <w:p w14:paraId="55643511" w14:textId="77777777" w:rsidR="00760727" w:rsidRPr="0025766A" w:rsidRDefault="00760727" w:rsidP="00760727">
      <w:pPr>
        <w:rPr>
          <w:i/>
          <w:szCs w:val="24"/>
        </w:rPr>
      </w:pPr>
      <w:r w:rsidRPr="0025766A">
        <w:rPr>
          <w:i/>
          <w:szCs w:val="24"/>
        </w:rPr>
        <w:t xml:space="preserve">И в синтезе Частей стяжаем </w:t>
      </w:r>
      <w:r w:rsidRPr="0025766A">
        <w:rPr>
          <w:b/>
          <w:i/>
          <w:szCs w:val="24"/>
        </w:rPr>
        <w:t>тело Ипостаси Изначально Вышестоящего Отца Ипостасью Изначально Вышестоящего Отца</w:t>
      </w:r>
      <w:r w:rsidRPr="0025766A">
        <w:rPr>
          <w:i/>
          <w:szCs w:val="24"/>
        </w:rPr>
        <w:t xml:space="preserve"> собою. Синтезируясь с Хум Изначально Вышестоящего Отца, стяжаем </w:t>
      </w:r>
      <w:r w:rsidRPr="0025766A">
        <w:rPr>
          <w:b/>
          <w:i/>
          <w:szCs w:val="24"/>
        </w:rPr>
        <w:t>4097 Синтезов Изначально Вышестоящего Отца</w:t>
      </w:r>
      <w:r w:rsidRPr="0025766A">
        <w:rPr>
          <w:i/>
          <w:szCs w:val="24"/>
        </w:rPr>
        <w:t xml:space="preserve"> и, возжигаясь, преображаемся ими.</w:t>
      </w:r>
    </w:p>
    <w:p w14:paraId="0054A020" w14:textId="77777777" w:rsidR="00760727" w:rsidRPr="0025766A" w:rsidRDefault="00760727" w:rsidP="00760727">
      <w:pPr>
        <w:rPr>
          <w:i/>
          <w:szCs w:val="24"/>
        </w:rPr>
      </w:pPr>
      <w:r w:rsidRPr="0025766A">
        <w:rPr>
          <w:i/>
          <w:szCs w:val="24"/>
        </w:rPr>
        <w:t xml:space="preserve">В этом Огне, синтезируясь с Хум Изначально Вышестоящего Отца, стяжаем </w:t>
      </w:r>
      <w:r w:rsidRPr="0025766A">
        <w:rPr>
          <w:b/>
          <w:i/>
          <w:szCs w:val="24"/>
        </w:rPr>
        <w:t>количество Синтезов по количеству подготовок и реализаций каждого</w:t>
      </w:r>
      <w:r w:rsidRPr="0025766A">
        <w:rPr>
          <w:i/>
          <w:szCs w:val="24"/>
        </w:rPr>
        <w:t xml:space="preserve"> из нас всего во всём собою. И вспыхивая Синтезами Изначально Вышестоящего Отца, преображаясь ими, </w:t>
      </w:r>
      <w:r w:rsidRPr="0025766A">
        <w:rPr>
          <w:b/>
          <w:i/>
          <w:szCs w:val="24"/>
        </w:rPr>
        <w:t xml:space="preserve">просим транслировать все подготовки и реализации каждого из нас в расширении и масштабе на новые 18 архетипов </w:t>
      </w:r>
      <w:r w:rsidRPr="0025766A">
        <w:rPr>
          <w:i/>
          <w:szCs w:val="24"/>
        </w:rPr>
        <w:t>синтезфизически собою. И, возжигаясь Синтезами Изначально Вышестоящего Отца, преображаемся ими.</w:t>
      </w:r>
    </w:p>
    <w:p w14:paraId="498FA206" w14:textId="77777777" w:rsidR="00760727" w:rsidRPr="0025766A" w:rsidRDefault="00760727" w:rsidP="00760727">
      <w:pPr>
        <w:rPr>
          <w:i/>
          <w:szCs w:val="24"/>
        </w:rPr>
      </w:pPr>
      <w:r w:rsidRPr="0025766A">
        <w:rPr>
          <w:i/>
          <w:szCs w:val="24"/>
        </w:rPr>
        <w:t>В этом Огне мы синтезируемся с Хум Изначально Вышестоящего Отца и стяжаем</w:t>
      </w:r>
    </w:p>
    <w:p w14:paraId="26479514" w14:textId="77777777" w:rsidR="00760727" w:rsidRPr="0025766A" w:rsidRDefault="00760727" w:rsidP="00760727">
      <w:pPr>
        <w:pStyle w:val="af6"/>
        <w:numPr>
          <w:ilvl w:val="0"/>
          <w:numId w:val="42"/>
        </w:numPr>
        <w:spacing w:after="0" w:line="240" w:lineRule="auto"/>
        <w:ind w:left="1134"/>
        <w:jc w:val="both"/>
        <w:rPr>
          <w:b/>
          <w:i/>
          <w:szCs w:val="24"/>
        </w:rPr>
      </w:pPr>
      <w:r w:rsidRPr="0025766A">
        <w:rPr>
          <w:b/>
          <w:i/>
          <w:szCs w:val="24"/>
        </w:rPr>
        <w:t>72 ядра Синтеза частных ИВДИВО-зданий Изначально Вышестоящего Отца;</w:t>
      </w:r>
    </w:p>
    <w:p w14:paraId="232EDA69" w14:textId="77777777" w:rsidR="00760727" w:rsidRPr="0025766A" w:rsidRDefault="00760727" w:rsidP="00760727">
      <w:pPr>
        <w:pStyle w:val="af6"/>
        <w:numPr>
          <w:ilvl w:val="0"/>
          <w:numId w:val="42"/>
        </w:numPr>
        <w:spacing w:after="0" w:line="240" w:lineRule="auto"/>
        <w:ind w:left="1134"/>
        <w:jc w:val="both"/>
        <w:rPr>
          <w:b/>
          <w:i/>
          <w:szCs w:val="24"/>
        </w:rPr>
      </w:pPr>
      <w:r w:rsidRPr="0025766A">
        <w:rPr>
          <w:b/>
          <w:i/>
          <w:szCs w:val="24"/>
        </w:rPr>
        <w:t>72 ядра Огня частных ИВДИВО-зданий Изначально Вышестоящего Отца и</w:t>
      </w:r>
    </w:p>
    <w:p w14:paraId="577DC62F" w14:textId="77777777" w:rsidR="00760727" w:rsidRPr="0025766A" w:rsidRDefault="00760727" w:rsidP="00760727">
      <w:pPr>
        <w:pStyle w:val="af6"/>
        <w:numPr>
          <w:ilvl w:val="0"/>
          <w:numId w:val="42"/>
        </w:numPr>
        <w:spacing w:after="0" w:line="240" w:lineRule="auto"/>
        <w:ind w:left="1134"/>
        <w:jc w:val="both"/>
        <w:rPr>
          <w:i/>
          <w:szCs w:val="24"/>
        </w:rPr>
      </w:pPr>
      <w:r w:rsidRPr="0025766A">
        <w:rPr>
          <w:b/>
          <w:i/>
          <w:szCs w:val="24"/>
        </w:rPr>
        <w:t>72 Синтеза Изначально Вышестоящего Отца</w:t>
      </w:r>
    </w:p>
    <w:p w14:paraId="0F28E353" w14:textId="77777777" w:rsidR="00760727" w:rsidRPr="0025766A" w:rsidRDefault="00760727" w:rsidP="00760727">
      <w:pPr>
        <w:rPr>
          <w:i/>
          <w:szCs w:val="24"/>
        </w:rPr>
      </w:pPr>
      <w:r w:rsidRPr="0025766A">
        <w:rPr>
          <w:i/>
          <w:szCs w:val="24"/>
        </w:rPr>
        <w:t>каждому из нас, прося транслировать во вновь стяжённые архетипы частные ИВДИВО-здания миров каждого из нас, на шаг выше собою. И вспыхивая Ядрами Огня, направляя их в центровку Кубов Синтеза, преображаемся ими, развёртывая Ядра Огня в Кубе Синтеза. Входим в трансляцию зданий.</w:t>
      </w:r>
    </w:p>
    <w:p w14:paraId="2EA5B05C" w14:textId="77777777" w:rsidR="00760727" w:rsidRPr="0025766A" w:rsidRDefault="00760727" w:rsidP="00760727">
      <w:pPr>
        <w:rPr>
          <w:i/>
          <w:szCs w:val="24"/>
        </w:rPr>
      </w:pPr>
      <w:r w:rsidRPr="0025766A">
        <w:rPr>
          <w:i/>
          <w:szCs w:val="24"/>
        </w:rPr>
        <w:t>Вспыхиваем Ядрами Синтеза Изначально Вышестоящего Отца, направляя их на вершину Столпа центровки пола кабинет-мансарды каждого из нас, преображаемся ими, стабилизируя здания в новых мирах новых архетипов синтезфизически собою. И, возжигаясь 72-мя Синтезами Изначально Вышестоящего Отца, преображаемся ими.</w:t>
      </w:r>
    </w:p>
    <w:p w14:paraId="256B7EA8" w14:textId="77777777" w:rsidR="00760727" w:rsidRPr="0025766A" w:rsidRDefault="00760727" w:rsidP="00760727">
      <w:pPr>
        <w:rPr>
          <w:i/>
          <w:szCs w:val="24"/>
        </w:rPr>
      </w:pPr>
      <w:r w:rsidRPr="0025766A">
        <w:rPr>
          <w:i/>
          <w:szCs w:val="24"/>
        </w:rPr>
        <w:t xml:space="preserve">В этом Огне мы синтезируемся с Изначально Вышестоящим Отцом и стяжаем </w:t>
      </w:r>
      <w:r w:rsidRPr="0025766A">
        <w:rPr>
          <w:b/>
          <w:i/>
          <w:szCs w:val="24"/>
        </w:rPr>
        <w:t>ареал обитания человечества на 1137 архетипов ИВДИВО</w:t>
      </w:r>
      <w:r w:rsidRPr="0025766A">
        <w:rPr>
          <w:i/>
          <w:szCs w:val="24"/>
        </w:rPr>
        <w:t xml:space="preserve">, прося развернуть взращивание архетипических Частей в человечестве в данном выражаемом количестве явления каждым из нас. И, синтезируясь с Хум Изначально Вышестоящего Отца, стяжаем </w:t>
      </w:r>
      <w:r w:rsidRPr="0025766A">
        <w:rPr>
          <w:b/>
          <w:i/>
          <w:szCs w:val="24"/>
        </w:rPr>
        <w:t>Синтез Изначально Вышестоящего Отца</w:t>
      </w:r>
      <w:r w:rsidRPr="0025766A">
        <w:rPr>
          <w:i/>
          <w:szCs w:val="24"/>
        </w:rPr>
        <w:t xml:space="preserve"> и, возжигаясь, преображаемся им.</w:t>
      </w:r>
    </w:p>
    <w:p w14:paraId="27E6C694" w14:textId="77777777" w:rsidR="00760727" w:rsidRPr="0025766A" w:rsidRDefault="00760727" w:rsidP="00760727">
      <w:pPr>
        <w:rPr>
          <w:i/>
          <w:szCs w:val="24"/>
        </w:rPr>
      </w:pPr>
      <w:r w:rsidRPr="0025766A">
        <w:rPr>
          <w:i/>
          <w:szCs w:val="24"/>
        </w:rPr>
        <w:t xml:space="preserve">В этом Огне, синтезируясь с Изначально Вышестоящим Отцом, мы </w:t>
      </w:r>
      <w:r w:rsidRPr="0025766A">
        <w:rPr>
          <w:b/>
          <w:i/>
          <w:szCs w:val="24"/>
        </w:rPr>
        <w:t>стяжаем Образ Изначально Вышестоящего Отца 65-космический</w:t>
      </w:r>
      <w:r w:rsidRPr="0025766A">
        <w:rPr>
          <w:i/>
          <w:szCs w:val="24"/>
        </w:rPr>
        <w:t xml:space="preserve"> в явлении каждым из нас.</w:t>
      </w:r>
    </w:p>
    <w:p w14:paraId="5B5CE38C" w14:textId="77777777" w:rsidR="00760727" w:rsidRPr="0025766A" w:rsidRDefault="00760727" w:rsidP="00760727">
      <w:pPr>
        <w:rPr>
          <w:i/>
          <w:szCs w:val="24"/>
        </w:rPr>
      </w:pPr>
      <w:r w:rsidRPr="0025766A">
        <w:rPr>
          <w:i/>
          <w:szCs w:val="24"/>
        </w:rPr>
        <w:t xml:space="preserve">И </w:t>
      </w:r>
      <w:r w:rsidRPr="0025766A">
        <w:rPr>
          <w:b/>
          <w:i/>
          <w:szCs w:val="24"/>
        </w:rPr>
        <w:t>просим преобразить Ядро Синтеза Изначально Вышестоящего Отца</w:t>
      </w:r>
      <w:r w:rsidRPr="0025766A">
        <w:rPr>
          <w:i/>
          <w:szCs w:val="24"/>
        </w:rPr>
        <w:t xml:space="preserve"> всем стяжённым, возожжённым каждым из нас. Синтезируясь с Хум Изначально Вышестоящего Отца, стяжаем </w:t>
      </w:r>
      <w:r w:rsidRPr="0025766A">
        <w:rPr>
          <w:b/>
          <w:i/>
          <w:szCs w:val="24"/>
        </w:rPr>
        <w:t>два Синтеза Изначально Вышестоящего Отца</w:t>
      </w:r>
      <w:r w:rsidRPr="0025766A">
        <w:rPr>
          <w:i/>
          <w:szCs w:val="24"/>
        </w:rPr>
        <w:t xml:space="preserve"> и, возжигаясь, преображаемся ими.</w:t>
      </w:r>
    </w:p>
    <w:p w14:paraId="15924C27" w14:textId="77777777" w:rsidR="00760727" w:rsidRPr="0025766A" w:rsidRDefault="00760727" w:rsidP="00760727">
      <w:pPr>
        <w:rPr>
          <w:i/>
          <w:szCs w:val="24"/>
        </w:rPr>
      </w:pPr>
      <w:r w:rsidRPr="0025766A">
        <w:rPr>
          <w:i/>
          <w:szCs w:val="24"/>
        </w:rPr>
        <w:t xml:space="preserve">И в этом же Огне мы синтезируемся с Изначально Вышестоящим Аватаром Синтеза Кут Хуми, </w:t>
      </w:r>
      <w:r w:rsidRPr="0025766A">
        <w:rPr>
          <w:b/>
          <w:i/>
          <w:szCs w:val="24"/>
        </w:rPr>
        <w:t>просим преобразить Часть Аватара Синтеза Кут Хуми</w:t>
      </w:r>
      <w:r w:rsidRPr="0025766A">
        <w:rPr>
          <w:i/>
          <w:szCs w:val="24"/>
        </w:rPr>
        <w:t xml:space="preserve"> в каждом из </w:t>
      </w:r>
      <w:r w:rsidRPr="0025766A">
        <w:rPr>
          <w:b/>
          <w:i/>
          <w:szCs w:val="24"/>
        </w:rPr>
        <w:t>нас в явлении 32</w:t>
      </w:r>
      <w:r w:rsidRPr="0025766A">
        <w:rPr>
          <w:b/>
          <w:i/>
          <w:szCs w:val="24"/>
        </w:rPr>
        <w:noBreakHyphen/>
        <w:t>х космосов</w:t>
      </w:r>
      <w:r w:rsidRPr="0025766A">
        <w:rPr>
          <w:i/>
          <w:szCs w:val="24"/>
        </w:rPr>
        <w:t xml:space="preserve"> явления ИВДИВО собою и </w:t>
      </w:r>
      <w:r w:rsidRPr="0025766A">
        <w:rPr>
          <w:b/>
          <w:i/>
          <w:szCs w:val="24"/>
        </w:rPr>
        <w:t>Ядро Синтез Синтеза Аватара Синтеза Кут Хуми</w:t>
      </w:r>
      <w:r w:rsidRPr="0025766A">
        <w:rPr>
          <w:i/>
          <w:szCs w:val="24"/>
        </w:rPr>
        <w:t xml:space="preserve"> в каждом из нас. Синтезируясь с Хум Изначально Вышестоящего Аватара </w:t>
      </w:r>
      <w:r w:rsidRPr="0025766A">
        <w:rPr>
          <w:i/>
          <w:szCs w:val="24"/>
        </w:rPr>
        <w:lastRenderedPageBreak/>
        <w:t xml:space="preserve">Синтеза Кут Хуми, стяжаем </w:t>
      </w:r>
      <w:r w:rsidRPr="0025766A">
        <w:rPr>
          <w:b/>
          <w:i/>
          <w:szCs w:val="24"/>
        </w:rPr>
        <w:t>два Синтез Синтеза Изначально Вышестоящего Отца</w:t>
      </w:r>
      <w:r w:rsidRPr="0025766A">
        <w:rPr>
          <w:i/>
          <w:szCs w:val="24"/>
        </w:rPr>
        <w:t xml:space="preserve"> и, возжигаясь, преображаемся ими.</w:t>
      </w:r>
    </w:p>
    <w:p w14:paraId="288022ED" w14:textId="77777777" w:rsidR="00760727" w:rsidRPr="0025766A" w:rsidRDefault="00760727" w:rsidP="00760727">
      <w:pPr>
        <w:rPr>
          <w:i/>
          <w:szCs w:val="24"/>
        </w:rPr>
      </w:pPr>
      <w:r w:rsidRPr="0025766A">
        <w:rPr>
          <w:i/>
          <w:szCs w:val="24"/>
        </w:rPr>
        <w:t xml:space="preserve">И в этом Огне, синтезируясь с Хум Изначально Вышестоящего Отца, стяжаем </w:t>
      </w:r>
      <w:r w:rsidRPr="0025766A">
        <w:rPr>
          <w:b/>
          <w:i/>
          <w:szCs w:val="24"/>
        </w:rPr>
        <w:t>Синтез Изначально Вышестоящего Отца</w:t>
      </w:r>
      <w:r w:rsidRPr="0025766A">
        <w:rPr>
          <w:i/>
          <w:szCs w:val="24"/>
        </w:rPr>
        <w:t>, прося преобразить всё стяжённое, возожжённое каждым из нас в каждом из нас. И, возжигаясь Синтезом Изначально Вышестоящего Отца, преображаемся этим.</w:t>
      </w:r>
    </w:p>
    <w:p w14:paraId="56C89EC2" w14:textId="77777777" w:rsidR="00760727" w:rsidRPr="0025766A" w:rsidRDefault="00760727" w:rsidP="00760727">
      <w:pPr>
        <w:rPr>
          <w:i/>
          <w:szCs w:val="24"/>
        </w:rPr>
      </w:pPr>
      <w:r w:rsidRPr="0025766A">
        <w:rPr>
          <w:i/>
          <w:szCs w:val="24"/>
        </w:rPr>
        <w:t>Благодарим Изначально Вышестоящего Отца, благодарим Изначально Вышестоящего Аватара Синтеза Кут Хуми, Изначально Вышестоящую Аватарессу Фаинь.</w:t>
      </w:r>
    </w:p>
    <w:p w14:paraId="697F6F50" w14:textId="77777777" w:rsidR="00760727" w:rsidRPr="0025766A" w:rsidRDefault="00760727" w:rsidP="00760727">
      <w:pPr>
        <w:rPr>
          <w:i/>
          <w:szCs w:val="24"/>
        </w:rPr>
      </w:pPr>
      <w:r w:rsidRPr="0025766A">
        <w:rPr>
          <w:i/>
          <w:szCs w:val="24"/>
        </w:rPr>
        <w:t>Возвращаемся в физическую реализацию в данный зал синтезфизически собою, развёртываемся физически.</w:t>
      </w:r>
    </w:p>
    <w:p w14:paraId="58DE2D0C" w14:textId="77777777" w:rsidR="00760727" w:rsidRPr="0025766A" w:rsidRDefault="00760727" w:rsidP="00760727">
      <w:pPr>
        <w:rPr>
          <w:i/>
          <w:szCs w:val="24"/>
        </w:rPr>
      </w:pPr>
      <w:r w:rsidRPr="0025766A">
        <w:rPr>
          <w:i/>
          <w:szCs w:val="24"/>
        </w:rPr>
        <w:t>И эманируем всё стяжённое, возожжённое в ИВДИВО, в ИВДИВО Казань, ИВДИВО Елабуга, ИВДИВО Челны, ИВДИВО Азнакаево, ИВДИВО Екатеринбург, подразделения ИВДИВО участников данной практики и ИВДИВО каждого из нас.</w:t>
      </w:r>
    </w:p>
    <w:p w14:paraId="5E730F28" w14:textId="77777777" w:rsidR="00760727" w:rsidRPr="0025766A" w:rsidRDefault="00760727" w:rsidP="00760727">
      <w:pPr>
        <w:spacing w:after="120"/>
        <w:rPr>
          <w:i/>
          <w:szCs w:val="24"/>
        </w:rPr>
      </w:pPr>
      <w:r w:rsidRPr="0025766A">
        <w:rPr>
          <w:i/>
          <w:szCs w:val="24"/>
        </w:rPr>
        <w:t>И выходим из практики. Аминь!</w:t>
      </w:r>
    </w:p>
    <w:p w14:paraId="7F195DA6" w14:textId="77777777" w:rsidR="00760727" w:rsidRPr="0025766A" w:rsidRDefault="00760727" w:rsidP="00760727">
      <w:pPr>
        <w:rPr>
          <w:szCs w:val="24"/>
        </w:rPr>
      </w:pPr>
      <w:r w:rsidRPr="0025766A">
        <w:rPr>
          <w:szCs w:val="24"/>
        </w:rPr>
        <w:t>На этом первая часть завершена. Всем спасибо за внимание.</w:t>
      </w:r>
    </w:p>
    <w:p w14:paraId="0B2AADA2" w14:textId="77777777" w:rsidR="00E76E9E" w:rsidRPr="0025766A" w:rsidRDefault="00E76E9E">
      <w:pPr>
        <w:spacing w:after="120"/>
        <w:rPr>
          <w:rFonts w:eastAsiaTheme="majorEastAsia" w:cstheme="majorBidi"/>
          <w:b/>
          <w:sz w:val="28"/>
          <w:szCs w:val="32"/>
        </w:rPr>
      </w:pPr>
      <w:r w:rsidRPr="0025766A">
        <w:br w:type="page"/>
      </w:r>
    </w:p>
    <w:p w14:paraId="7F53CAEF" w14:textId="77777777" w:rsidR="00BC02A6" w:rsidRPr="0025766A" w:rsidRDefault="00760727" w:rsidP="00BC02A6">
      <w:pPr>
        <w:pStyle w:val="1"/>
      </w:pPr>
      <w:bookmarkStart w:id="48" w:name="_Toc201837293"/>
      <w:r w:rsidRPr="0025766A">
        <w:lastRenderedPageBreak/>
        <w:t>Д</w:t>
      </w:r>
      <w:r w:rsidR="00BC02A6" w:rsidRPr="0025766A">
        <w:t>ень 2 часть 1</w:t>
      </w:r>
      <w:bookmarkEnd w:id="48"/>
    </w:p>
    <w:p w14:paraId="4C9D1DAC" w14:textId="77777777" w:rsidR="00760727" w:rsidRPr="0025766A" w:rsidRDefault="00760727" w:rsidP="00760727">
      <w:r w:rsidRPr="0025766A">
        <w:t>Всем доброе утро. Включай.</w:t>
      </w:r>
    </w:p>
    <w:p w14:paraId="42882A39" w14:textId="77777777" w:rsidR="00760727" w:rsidRPr="0025766A" w:rsidRDefault="00760727" w:rsidP="00760727">
      <w:r w:rsidRPr="0025766A">
        <w:t>Мы продолжаем 116-й Синтез Изначально Вышестоящего Отца. Сегодня уже будем более пл</w:t>
      </w:r>
      <w:r w:rsidR="004559DA" w:rsidRPr="0025766A">
        <w:t>отно работать тематикой Синтеза.</w:t>
      </w:r>
      <w:r w:rsidRPr="0025766A">
        <w:t xml:space="preserve"> </w:t>
      </w:r>
      <w:r w:rsidR="004559DA" w:rsidRPr="0025766A">
        <w:t>Н</w:t>
      </w:r>
      <w:r w:rsidRPr="0025766A">
        <w:t xml:space="preserve">о у нас ночью, после вчерашней подготовки, было бурное… </w:t>
      </w:r>
      <w:r w:rsidR="004559DA" w:rsidRPr="0025766A">
        <w:t>П</w:t>
      </w:r>
      <w:r w:rsidRPr="0025766A">
        <w:t>одо</w:t>
      </w:r>
      <w:r w:rsidR="004559DA" w:rsidRPr="0025766A">
        <w:t>шли уже с утра, задали вопросы.</w:t>
      </w:r>
    </w:p>
    <w:p w14:paraId="7CC8A545" w14:textId="77777777" w:rsidR="00DD216B" w:rsidRPr="0025766A" w:rsidRDefault="00DD216B" w:rsidP="00DD216B">
      <w:pPr>
        <w:pStyle w:val="3"/>
      </w:pPr>
      <w:bookmarkStart w:id="49" w:name="_Toc201837294"/>
      <w:r w:rsidRPr="0025766A">
        <w:t>О возрасте тел Духа и Воли, о возрасте Лотоса, Розы, всех Чаш</w:t>
      </w:r>
      <w:bookmarkEnd w:id="49"/>
    </w:p>
    <w:p w14:paraId="38793CBB" w14:textId="77777777" w:rsidR="00760727" w:rsidRPr="0025766A" w:rsidRDefault="00760727" w:rsidP="00760727">
      <w:r w:rsidRPr="0025766A">
        <w:t>У нас кроме тела Духа, есть тело Воли. Возраст тела Духа чуть – сейчас о возрасте как раз будем – определили, а тело Духа, вернее, тело Воли какого возраста?</w:t>
      </w:r>
    </w:p>
    <w:p w14:paraId="1E1BA4BB" w14:textId="77777777" w:rsidR="00760727" w:rsidRPr="0025766A" w:rsidRDefault="00760727" w:rsidP="00760727">
      <w:r w:rsidRPr="0025766A">
        <w:t>Тело В</w:t>
      </w:r>
      <w:r w:rsidR="004559DA" w:rsidRPr="0025766A">
        <w:t>оли, какого возраста? Я ответил.</w:t>
      </w:r>
      <w:r w:rsidRPr="0025766A">
        <w:t xml:space="preserve"> Сейчас хочу вам ответить, чтобы не было потом по ИВДИВО никаких вопросов. Как вы думаете, если тело Духа, условно, у нас 12 лет. Тело Воли.</w:t>
      </w:r>
    </w:p>
    <w:p w14:paraId="258B68C3" w14:textId="77777777" w:rsidR="00760727" w:rsidRPr="0025766A" w:rsidRDefault="00760727" w:rsidP="00760727">
      <w:pPr>
        <w:rPr>
          <w:i/>
        </w:rPr>
      </w:pPr>
      <w:r w:rsidRPr="0025766A">
        <w:rPr>
          <w:i/>
        </w:rPr>
        <w:t>Из зала: Такой же, наверное.</w:t>
      </w:r>
    </w:p>
    <w:p w14:paraId="703EB79C" w14:textId="77777777" w:rsidR="00760727" w:rsidRPr="0025766A" w:rsidRDefault="004559DA" w:rsidP="00760727">
      <w:r w:rsidRPr="0025766A">
        <w:t>Такой же, наверное</w:t>
      </w:r>
      <w:r w:rsidR="00760727" w:rsidRPr="0025766A">
        <w:t xml:space="preserve"> – первый ответ. Ещё варианты.</w:t>
      </w:r>
    </w:p>
    <w:p w14:paraId="3116D369" w14:textId="77777777" w:rsidR="00760727" w:rsidRPr="0025766A" w:rsidRDefault="00760727" w:rsidP="00760727">
      <w:pPr>
        <w:rPr>
          <w:i/>
        </w:rPr>
      </w:pPr>
      <w:r w:rsidRPr="0025766A">
        <w:rPr>
          <w:i/>
        </w:rPr>
        <w:t xml:space="preserve">Из зала: </w:t>
      </w:r>
      <w:r w:rsidR="004559DA" w:rsidRPr="0025766A">
        <w:rPr>
          <w:i/>
        </w:rPr>
        <w:t>Неразборчиво</w:t>
      </w:r>
      <w:r w:rsidRPr="0025766A">
        <w:rPr>
          <w:i/>
        </w:rPr>
        <w:t>.</w:t>
      </w:r>
    </w:p>
    <w:p w14:paraId="53B920CF" w14:textId="77777777" w:rsidR="00760727" w:rsidRPr="0025766A" w:rsidRDefault="00760727" w:rsidP="00760727">
      <w:r w:rsidRPr="0025766A">
        <w:t>Сами себя проверьте. Дух и Воля, Дух и Воля вместе, наверное. Нет, не может быть меньше</w:t>
      </w:r>
      <w:r w:rsidR="004559DA" w:rsidRPr="0025766A">
        <w:t>, одинаково. Правильно! Почему?</w:t>
      </w:r>
    </w:p>
    <w:p w14:paraId="002C91D9" w14:textId="77777777" w:rsidR="004559DA" w:rsidRPr="0025766A" w:rsidRDefault="00760727" w:rsidP="00760727">
      <w:r w:rsidRPr="0025766A">
        <w:t>Любой Лотос у нас он вошёл в состояние возраста – любые другие Лотосы одинакового возраста. Давайте просто объявим правило, что все Розы Сердца одинакового возраста, все Лотосы одинакового возраста. Все Чаши, Чаши не только в Сердце, Чаша Хум сегодня, Чаша ментальная тоже одинакового возраста, то есть они все одинаковые. Увидели?</w:t>
      </w:r>
    </w:p>
    <w:p w14:paraId="48E3F3D8" w14:textId="77777777" w:rsidR="004559DA" w:rsidRPr="0025766A" w:rsidRDefault="00760727" w:rsidP="00760727">
      <w:r w:rsidRPr="0025766A">
        <w:t>Соответственно, так как Воля записывается в Дух, хотя тело Воли формируется у нас отдельно, и оно недавно формируется. В предыдущей эпохе тела Воли вообще нет. Нам везёт в том, что возраст зависит не от тела, а от Лотоса. Ваше тело выращивается как Дюймовк или Дюймовочк</w:t>
      </w:r>
      <w:r w:rsidR="004559DA" w:rsidRPr="0025766A">
        <w:t>а в Лотосе. Вот такая ситуация.</w:t>
      </w:r>
    </w:p>
    <w:p w14:paraId="6C0E8048" w14:textId="77777777" w:rsidR="00885263" w:rsidRPr="0025766A" w:rsidRDefault="00885263" w:rsidP="00885263">
      <w:pPr>
        <w:pStyle w:val="4"/>
      </w:pPr>
      <w:bookmarkStart w:id="50" w:name="_Toc201837295"/>
      <w:r w:rsidRPr="0025766A">
        <w:t xml:space="preserve">При воплощении </w:t>
      </w:r>
      <w:r w:rsidR="00342A48" w:rsidRPr="0025766A">
        <w:t>все вышестоящие</w:t>
      </w:r>
      <w:r w:rsidRPr="0025766A">
        <w:t xml:space="preserve"> тела и подготовки уходят в физику и заново</w:t>
      </w:r>
      <w:r w:rsidR="00342A48" w:rsidRPr="0025766A">
        <w:t xml:space="preserve"> вырастают из физики</w:t>
      </w:r>
      <w:bookmarkEnd w:id="50"/>
    </w:p>
    <w:p w14:paraId="035C3815" w14:textId="77777777" w:rsidR="00760727" w:rsidRPr="0025766A" w:rsidRDefault="00760727" w:rsidP="00760727">
      <w:r w:rsidRPr="0025766A">
        <w:t>Отсюда был ночной, другой вопрос, который вызвал довольно с</w:t>
      </w:r>
      <w:r w:rsidR="004559DA" w:rsidRPr="0025766A">
        <w:t>ерьёзные активации: «</w:t>
      </w:r>
      <w:r w:rsidRPr="0025766A">
        <w:t>А как же та</w:t>
      </w:r>
      <w:r w:rsidR="004559DA" w:rsidRPr="0025766A">
        <w:t>к, мы выходим сейчас к Кут Хуми</w:t>
      </w:r>
      <w:r w:rsidRPr="0025766A">
        <w:t xml:space="preserve"> </w:t>
      </w:r>
      <w:r w:rsidR="004559DA" w:rsidRPr="0025766A">
        <w:t>– и кто себя умеет видеть</w:t>
      </w:r>
      <w:r w:rsidRPr="0025766A">
        <w:t xml:space="preserve"> </w:t>
      </w:r>
      <w:r w:rsidR="004559DA" w:rsidRPr="0025766A">
        <w:t xml:space="preserve">– </w:t>
      </w:r>
      <w:r w:rsidRPr="0025766A">
        <w:t>видим себя</w:t>
      </w:r>
      <w:r w:rsidR="004559DA" w:rsidRPr="0025766A">
        <w:t>,</w:t>
      </w:r>
      <w:r w:rsidRPr="0025766A">
        <w:t xml:space="preserve"> как я есмь</w:t>
      </w:r>
      <w:r w:rsidR="004559DA" w:rsidRPr="0025766A">
        <w:t>»</w:t>
      </w:r>
      <w:r w:rsidRPr="0025766A">
        <w:t>. Я выхожу к Кут Хуми, вижу себя с учётом всего «нажитого непосильным трудом»</w:t>
      </w:r>
      <w:r w:rsidR="004559DA" w:rsidRPr="0025766A">
        <w:t xml:space="preserve"> </w:t>
      </w:r>
      <w:r w:rsidR="004559DA" w:rsidRPr="0025766A">
        <w:rPr>
          <w:i/>
        </w:rPr>
        <w:t>(хлопает себя по животу)</w:t>
      </w:r>
      <w:r w:rsidRPr="0025766A">
        <w:rPr>
          <w:i/>
        </w:rPr>
        <w:t>.</w:t>
      </w:r>
      <w:r w:rsidRPr="0025766A">
        <w:t xml:space="preserve"> Если я вижу то тело, там не такой объёмный вариант работы. И более худое. Но это когда то тело самостоятельное, так тоже можно видеть, только после этого голова болит. А так в основном выхожу, если в том теле я стройный, если сюда возвращаюсь, хочу с собой забрать стройность, потерял чуть-чуть.</w:t>
      </w:r>
    </w:p>
    <w:p w14:paraId="03E01CBA" w14:textId="77777777" w:rsidR="00760727" w:rsidRPr="0025766A" w:rsidRDefault="00760727" w:rsidP="00760727">
      <w:r w:rsidRPr="0025766A">
        <w:t>Вопрос. Почему я себя, выходя к Отцу, вижу менее стройным, то есть физическим? У меня там другой возраст, тоже моложе, чем этот физический. Существенно моложе, поэтому я там стр</w:t>
      </w:r>
      <w:r w:rsidR="00DD216B" w:rsidRPr="0025766A">
        <w:t>ойнее. Мы все моложе, стройнее.</w:t>
      </w:r>
    </w:p>
    <w:p w14:paraId="47BACDA8" w14:textId="77777777" w:rsidR="00760727" w:rsidRPr="0025766A" w:rsidRDefault="00760727" w:rsidP="00760727">
      <w:r w:rsidRPr="0025766A">
        <w:rPr>
          <w:i/>
        </w:rPr>
        <w:t>Из зала: Физика главная</w:t>
      </w:r>
      <w:r w:rsidRPr="0025766A">
        <w:t xml:space="preserve">. </w:t>
      </w:r>
    </w:p>
    <w:p w14:paraId="647087D0" w14:textId="77777777" w:rsidR="00DD216B" w:rsidRPr="0025766A" w:rsidRDefault="00760727" w:rsidP="00760727">
      <w:r w:rsidRPr="0025766A">
        <w:t>Физика главная. Очень правильный ответ</w:t>
      </w:r>
      <w:r w:rsidR="00DD216B" w:rsidRPr="0025766A">
        <w:t>.</w:t>
      </w:r>
    </w:p>
    <w:p w14:paraId="4C1711F9" w14:textId="77777777" w:rsidR="00760727" w:rsidRPr="0025766A" w:rsidRDefault="00760727" w:rsidP="00760727">
      <w:r w:rsidRPr="0025766A">
        <w:t>Первый ответ: для всех вышестоящих тел главная физика. Выходит физика со своей мощью, вы её не видите, но она выходи</w:t>
      </w:r>
      <w:r w:rsidR="00DD216B" w:rsidRPr="0025766A">
        <w:t>т, и всё как физика после этого.</w:t>
      </w:r>
      <w:r w:rsidRPr="0025766A">
        <w:t xml:space="preserve"> </w:t>
      </w:r>
      <w:r w:rsidR="00DD216B" w:rsidRPr="0025766A">
        <w:t>Т</w:t>
      </w:r>
      <w:r w:rsidRPr="0025766A">
        <w:t>о есть все тела, или входят в нас, или оттягиваются от физики, говорят: «</w:t>
      </w:r>
      <w:r w:rsidR="00DD216B" w:rsidRPr="0025766A">
        <w:t xml:space="preserve">Нас </w:t>
      </w:r>
      <w:r w:rsidRPr="0025766A">
        <w:t>только не трожь!» Я вообще не шучу, я тренировал много. Особенно Владычицы, которые начинают видеть, у них была проблема: то тело не хочет контачить с этим телом. Я вначале думал, относится высокомерно к физике, потому что физика менее развита, чем наше вышестоящее там. Потом оказалось, нет, оно просто боится, что если физика не так пыхн</w:t>
      </w:r>
      <w:r w:rsidR="00DD216B" w:rsidRPr="0025766A">
        <w:t>е</w:t>
      </w:r>
      <w:r w:rsidRPr="0025766A">
        <w:t xml:space="preserve">т Огнём, тело растворится и </w:t>
      </w:r>
      <w:r w:rsidR="00DD216B" w:rsidRPr="0025766A">
        <w:t>не восстановится. И приходилось</w:t>
      </w:r>
      <w:r w:rsidRPr="0025766A">
        <w:t xml:space="preserve"> – у трё</w:t>
      </w:r>
      <w:r w:rsidR="00DD216B" w:rsidRPr="0025766A">
        <w:t>х занимался, это большой процент</w:t>
      </w:r>
      <w:r w:rsidRPr="0025766A">
        <w:t xml:space="preserve"> – мирить вышестоящее тело и физику. При этом вышестоящее т</w:t>
      </w:r>
      <w:r w:rsidR="00DD216B" w:rsidRPr="0025766A">
        <w:t>ело выросло из физики.</w:t>
      </w:r>
    </w:p>
    <w:p w14:paraId="2C196E60" w14:textId="77777777" w:rsidR="00885263" w:rsidRPr="0025766A" w:rsidRDefault="00760727" w:rsidP="00760727">
      <w:r w:rsidRPr="0025766A">
        <w:t>То есть</w:t>
      </w:r>
      <w:r w:rsidR="00DD216B" w:rsidRPr="0025766A">
        <w:t xml:space="preserve"> смысл в чём? Некоторые говорят:</w:t>
      </w:r>
      <w:r w:rsidRPr="0025766A">
        <w:t xml:space="preserve"> </w:t>
      </w:r>
      <w:r w:rsidR="00DD216B" w:rsidRPr="0025766A">
        <w:t>«О</w:t>
      </w:r>
      <w:r w:rsidRPr="0025766A">
        <w:t>ни ж там жили</w:t>
      </w:r>
      <w:r w:rsidR="00DD216B" w:rsidRPr="0025766A">
        <w:t>»</w:t>
      </w:r>
      <w:r w:rsidRPr="0025766A">
        <w:t xml:space="preserve">. Они не жили, когда мы воплощаемся физически, все эти тела воплощаются вместе с нами и появляется одно физическое тело. В этом страх воплощения на физику очень многих вышестоящих деятелей. </w:t>
      </w:r>
      <w:r w:rsidRPr="0025766A">
        <w:lastRenderedPageBreak/>
        <w:t>Все тела собираются</w:t>
      </w:r>
      <w:r w:rsidR="00885263" w:rsidRPr="0025766A">
        <w:t>,</w:t>
      </w:r>
      <w:r w:rsidRPr="0025766A">
        <w:t xml:space="preserve"> одним Духом входят в утробу мамы, рождается физическое тело, и там</w:t>
      </w:r>
      <w:r w:rsidR="00885263" w:rsidRPr="0025766A">
        <w:t xml:space="preserve"> </w:t>
      </w:r>
      <w:r w:rsidR="00885263" w:rsidRPr="0025766A">
        <w:rPr>
          <w:i/>
        </w:rPr>
        <w:t>(наверху)</w:t>
      </w:r>
      <w:r w:rsidRPr="0025766A">
        <w:t xml:space="preserve"> никого нет. Я</w:t>
      </w:r>
      <w:r w:rsidR="00885263" w:rsidRPr="0025766A">
        <w:t xml:space="preserve"> гарантирую по себе. Я проверял.</w:t>
      </w:r>
      <w:r w:rsidRPr="0025766A">
        <w:t xml:space="preserve"> </w:t>
      </w:r>
      <w:r w:rsidR="00885263" w:rsidRPr="0025766A">
        <w:t>Потому что я помню себя там.</w:t>
      </w:r>
    </w:p>
    <w:p w14:paraId="66AC2872" w14:textId="77777777" w:rsidR="00885263" w:rsidRPr="0025766A" w:rsidRDefault="00760727" w:rsidP="00760727">
      <w:r w:rsidRPr="0025766A">
        <w:t xml:space="preserve">И ты уже начинаешь в физике восстанавливаться. Почему? </w:t>
      </w:r>
      <w:r w:rsidR="00885263" w:rsidRPr="0025766A">
        <w:t xml:space="preserve">– </w:t>
      </w:r>
      <w:r w:rsidRPr="0025766A">
        <w:t xml:space="preserve">Есть закон, что в каждом воплощении должен повторить всю свою подготовку. Потому что вся твоя подготовка вышестоящих тел при воплощении ушла в физику. Если ты её не повторишь, вышестоящее тело формируется такое, как ты на физике сложил. Может быть, какая-то там подготовка у тебя включится, если ты на физике не смог реализовываться, то есть не все же реализуются как Посвящённый или как какое-то выражение. </w:t>
      </w:r>
      <w:r w:rsidR="00885263" w:rsidRPr="0025766A">
        <w:t>Но в основном всё идёт через физику.</w:t>
      </w:r>
    </w:p>
    <w:p w14:paraId="759899DE" w14:textId="77777777" w:rsidR="00760727" w:rsidRPr="0025766A" w:rsidRDefault="00885263" w:rsidP="00760727">
      <w:r w:rsidRPr="0025766A">
        <w:t>П</w:t>
      </w:r>
      <w:r w:rsidR="00760727" w:rsidRPr="0025766A">
        <w:t>оэтому любые наши вышестоящие тела, которые там могут жить, они после физики сформированы, в этом воплощении точно. Видел у всех, даже тех, кого помнил по прошлым воплощениям. Мы вместе Посвящёнными там или учились, или поручения всякие выпол</w:t>
      </w:r>
      <w:r w:rsidRPr="0025766A">
        <w:t>няли, они сейчас тоже воплощены.</w:t>
      </w:r>
      <w:r w:rsidR="00760727" w:rsidRPr="0025766A">
        <w:t xml:space="preserve"> </w:t>
      </w:r>
      <w:r w:rsidRPr="0025766A">
        <w:t>М</w:t>
      </w:r>
      <w:r w:rsidR="00760727" w:rsidRPr="0025766A">
        <w:t>ы друг друга помним, но, воплотившись на физику, мы все те вышестоящие подготовки и тела увели в физику. Та</w:t>
      </w:r>
      <w:r w:rsidRPr="0025766A">
        <w:t>к что это не только мой взгляд.</w:t>
      </w:r>
    </w:p>
    <w:p w14:paraId="7A53CE89" w14:textId="77777777" w:rsidR="00760727" w:rsidRPr="0025766A" w:rsidRDefault="00760727" w:rsidP="00760727">
      <w:r w:rsidRPr="0025766A">
        <w:t>В итоге первое – вышестоящие тела зависят от физики. Соответственно, я</w:t>
      </w:r>
      <w:r w:rsidR="00885263" w:rsidRPr="0025766A">
        <w:t>,</w:t>
      </w:r>
      <w:r w:rsidRPr="0025766A">
        <w:t xml:space="preserve"> когда туда выхожу, я себя помню в это</w:t>
      </w:r>
      <w:r w:rsidR="00885263" w:rsidRPr="0025766A">
        <w:t>м возрасте, старше, чем то тело.</w:t>
      </w:r>
      <w:r w:rsidRPr="0025766A">
        <w:t xml:space="preserve"> </w:t>
      </w:r>
      <w:r w:rsidR="00885263" w:rsidRPr="0025766A">
        <w:t>И</w:t>
      </w:r>
      <w:r w:rsidRPr="0025766A">
        <w:t xml:space="preserve"> я становлюсь перед телом, так как физика главная, собственным физическим телом. Это называется репликация физики. Помните, мы </w:t>
      </w:r>
      <w:r w:rsidR="00885263" w:rsidRPr="0025766A">
        <w:t>Реплицированный Синтез с Отцом реплицируем</w:t>
      </w:r>
      <w:r w:rsidRPr="0025766A">
        <w:t xml:space="preserve"> – три тела формируются. Вот </w:t>
      </w:r>
      <w:r w:rsidR="00885263" w:rsidRPr="0025766A">
        <w:t xml:space="preserve">Реплицированный </w:t>
      </w:r>
      <w:r w:rsidRPr="0025766A">
        <w:t>Синтез вырос из физики, которая выходила к Отцу и там реплицировалась. Поэтому мы с вами там видим наш возраст, не возраст Духа, а возраст… Какая ещё Часть есть, кр</w:t>
      </w:r>
      <w:r w:rsidR="00885263" w:rsidRPr="0025766A">
        <w:t>оме Духа? Вам будет интересней.</w:t>
      </w:r>
    </w:p>
    <w:p w14:paraId="7C274564" w14:textId="77777777" w:rsidR="00760727" w:rsidRPr="0025766A" w:rsidRDefault="00760727" w:rsidP="00760727">
      <w:r w:rsidRPr="0025766A">
        <w:t>Извините, что пью, в номерах теперь стоит громадная бутылка, прям, чтобы не увозили, чтобы не увёз, но я же не увёз и сюда спустил. Что она будет пр</w:t>
      </w:r>
      <w:r w:rsidR="00885263" w:rsidRPr="0025766A">
        <w:t>опадать.</w:t>
      </w:r>
    </w:p>
    <w:p w14:paraId="099E15A0" w14:textId="77777777" w:rsidR="00760727" w:rsidRPr="0025766A" w:rsidRDefault="00760727" w:rsidP="00760727">
      <w:r w:rsidRPr="0025766A">
        <w:t>Прос</w:t>
      </w:r>
      <w:r w:rsidR="00342A48" w:rsidRPr="0025766A">
        <w:t>той ответ. Непростой ответ, да?</w:t>
      </w:r>
    </w:p>
    <w:p w14:paraId="10B05E30" w14:textId="77777777" w:rsidR="00760727" w:rsidRPr="0025766A" w:rsidRDefault="00760727" w:rsidP="00760727">
      <w:r w:rsidRPr="0025766A">
        <w:rPr>
          <w:i/>
        </w:rPr>
        <w:t>Из зала: Может, Трансвизор? Тоже занимается…</w:t>
      </w:r>
    </w:p>
    <w:p w14:paraId="591A20B7" w14:textId="77777777" w:rsidR="00342A48" w:rsidRPr="0025766A" w:rsidRDefault="00760727" w:rsidP="00760727">
      <w:r w:rsidRPr="0025766A">
        <w:t>Можно сказать, что мы трансвизируем физическое тело в вы</w:t>
      </w:r>
      <w:r w:rsidR="00342A48" w:rsidRPr="0025766A">
        <w:t>шестоящее, но это не Трансвизор,</w:t>
      </w:r>
      <w:r w:rsidRPr="0025766A">
        <w:t xml:space="preserve"> </w:t>
      </w:r>
      <w:r w:rsidR="00342A48" w:rsidRPr="0025766A">
        <w:t>это не тело.</w:t>
      </w:r>
    </w:p>
    <w:p w14:paraId="5A65FF0B" w14:textId="77777777" w:rsidR="00342A48" w:rsidRPr="0025766A" w:rsidRDefault="00342A48" w:rsidP="00760727">
      <w:r w:rsidRPr="0025766A">
        <w:t>У нас Физическое тело 191-</w:t>
      </w:r>
      <w:r w:rsidR="00760727" w:rsidRPr="0025766A">
        <w:t>е, оно главное над всеми Частями</w:t>
      </w:r>
      <w:r w:rsidRPr="0025766A">
        <w:t>.</w:t>
      </w:r>
      <w:r w:rsidR="00760727" w:rsidRPr="0025766A">
        <w:t xml:space="preserve"> </w:t>
      </w:r>
      <w:r w:rsidRPr="0025766A">
        <w:t>З</w:t>
      </w:r>
      <w:r w:rsidR="00760727" w:rsidRPr="0025766A">
        <w:t>начит, от нашего физического тела все наши Части получают возраст. А вышестоящие тела начинают формироваться из вышестоящих Частей</w:t>
      </w:r>
      <w:r w:rsidRPr="0025766A">
        <w:t>, над физическим стоящими, 449-</w:t>
      </w:r>
      <w:r w:rsidR="00760727" w:rsidRPr="0025766A">
        <w:t>е и выше. И там возраст может быть уже с учётом развёртывания там. И когда мы выходим к Отцу, мы выходим накоплениями физическими с возрастом Частей физических. Это обязательно. И Отец проверяет нашу физическую по</w:t>
      </w:r>
      <w:r w:rsidRPr="0025766A">
        <w:t>дготовку, а потом всё остальное</w:t>
      </w:r>
      <w:r w:rsidR="00760727" w:rsidRPr="0025766A">
        <w:t xml:space="preserve"> – называется Репликация. То есть бывает Репликация Отца сверху в нас. А когда мы уходим туда действовать в здания, в ИВДИВО</w:t>
      </w:r>
      <w:r w:rsidRPr="0025766A">
        <w:t>-здания, Репликация снизу туда.</w:t>
      </w:r>
    </w:p>
    <w:p w14:paraId="15F63EC9" w14:textId="77777777" w:rsidR="00760727" w:rsidRPr="0025766A" w:rsidRDefault="00760727" w:rsidP="00760727">
      <w:r w:rsidRPr="0025766A">
        <w:t>Поэтому, если вы видите себя более молодым, вы видите своё вышестоящее тело, если вы видите себя так, как вы вышли, вы видите Часть, выход</w:t>
      </w:r>
      <w:r w:rsidR="00342A48" w:rsidRPr="0025766A">
        <w:t>ящую вверх как Физическое тело.</w:t>
      </w:r>
    </w:p>
    <w:p w14:paraId="22D36D2D" w14:textId="77777777" w:rsidR="00760727" w:rsidRPr="0025766A" w:rsidRDefault="00760727" w:rsidP="00760727">
      <w:r w:rsidRPr="0025766A">
        <w:rPr>
          <w:i/>
        </w:rPr>
        <w:t>Из зала: А можно сказать, что Время ещё занимается Часть Образ-тип, и всё-таки возраст определяет образ типичности, но нашего Духа.</w:t>
      </w:r>
      <w:r w:rsidRPr="0025766A">
        <w:t xml:space="preserve"> </w:t>
      </w:r>
    </w:p>
    <w:p w14:paraId="24102E1E" w14:textId="77777777" w:rsidR="00760727" w:rsidRPr="0025766A" w:rsidRDefault="00760727" w:rsidP="00760727">
      <w:r w:rsidRPr="0025766A">
        <w:t>Вопрос к тебе. Почему я должен отвечать на твои мысли, когда я веду всю группу? Мы же не о времени, мы о возрасте. Образ-тип этим тоже занимается, но не обязательно. Я не могу вот точно так сказать, как ты задала вопрос. Это процентов 25-30 правильности, всё остально</w:t>
      </w:r>
      <w:r w:rsidR="00342A48" w:rsidRPr="0025766A">
        <w:t>е додумки. С возрастом понятно?</w:t>
      </w:r>
    </w:p>
    <w:p w14:paraId="1BC5F56A" w14:textId="77777777" w:rsidR="003D7EEB" w:rsidRPr="0025766A" w:rsidRDefault="00760727" w:rsidP="00760727">
      <w:r w:rsidRPr="0025766A">
        <w:t xml:space="preserve">Отсюда третий шаг. Мы выходим во сне условно в Тонкий мир, </w:t>
      </w:r>
      <w:r w:rsidR="00342A48" w:rsidRPr="0025766A">
        <w:t>или</w:t>
      </w:r>
      <w:r w:rsidRPr="0025766A">
        <w:t xml:space="preserve"> во сне или сейчас в погружение, мы там видим, какой возраст? Вспоминаем свои погружения. Некоторые, они были очень давно. Не буду комментировать такую тему. Но иногда периодически стоит погружаться, чтобы проверить саму себя. Вот ес</w:t>
      </w:r>
      <w:r w:rsidR="00342A48" w:rsidRPr="0025766A">
        <w:t>ть такая проблема, я её вам, по-</w:t>
      </w:r>
      <w:r w:rsidRPr="0025766A">
        <w:t>моему, рассказывал на прошлом Синтезе, что когда мы выходим в погружение, мы видим себя в Тонком мире по нашей подготовке предыдущих лет. И нам очень трудно преодолеть подготовку, сложившуюся на фи</w:t>
      </w:r>
      <w:r w:rsidR="003D7EEB" w:rsidRPr="0025766A">
        <w:t>зике и в предыдущих воплощениях.</w:t>
      </w:r>
      <w:r w:rsidRPr="0025766A">
        <w:t xml:space="preserve"> </w:t>
      </w:r>
      <w:r w:rsidR="003D7EEB" w:rsidRPr="0025766A">
        <w:t>А</w:t>
      </w:r>
      <w:r w:rsidRPr="0025766A">
        <w:t xml:space="preserve"> у нас она там какая? </w:t>
      </w:r>
      <w:r w:rsidR="003D7EEB" w:rsidRPr="0025766A">
        <w:t>– Плановая.</w:t>
      </w:r>
    </w:p>
    <w:p w14:paraId="1464A60C" w14:textId="77777777" w:rsidR="00304171" w:rsidRPr="0025766A" w:rsidRDefault="00304171" w:rsidP="00304171">
      <w:pPr>
        <w:pStyle w:val="4"/>
      </w:pPr>
      <w:bookmarkStart w:id="51" w:name="_Toc201837296"/>
      <w:r w:rsidRPr="0025766A">
        <w:lastRenderedPageBreak/>
        <w:t>Почему приходится растворять свои тела предыдущих воплощений</w:t>
      </w:r>
      <w:bookmarkEnd w:id="51"/>
    </w:p>
    <w:p w14:paraId="7442D939" w14:textId="77777777" w:rsidR="003D7EEB" w:rsidRPr="0025766A" w:rsidRDefault="00760727" w:rsidP="00760727">
      <w:r w:rsidRPr="0025766A">
        <w:t>Теперь представьте, у меня подготовка, я вчера рассказывал, предыдущих воплощений плановая. Эта физика пошла реальностями, архетипами выше планов. У меня возраст этой физики какой? –</w:t>
      </w:r>
      <w:r w:rsidR="00F065BC" w:rsidRPr="0025766A">
        <w:t xml:space="preserve"> </w:t>
      </w:r>
      <w:r w:rsidRPr="0025766A">
        <w:t xml:space="preserve">Реальностный. А возраст моих предыдущих воплощений, какой? – Плановый. Значит, я буду ориентироваться на свои предыдущие накопления, я не буду соответствовать архетипам и </w:t>
      </w:r>
      <w:r w:rsidR="00ED4F1E" w:rsidRPr="0025766A">
        <w:t>космос</w:t>
      </w:r>
      <w:r w:rsidRPr="0025766A">
        <w:t>ам.</w:t>
      </w:r>
      <w:r w:rsidR="003D7EEB" w:rsidRPr="0025766A">
        <w:t xml:space="preserve"> </w:t>
      </w:r>
      <w:r w:rsidRPr="0025766A">
        <w:t xml:space="preserve">Архетипам и </w:t>
      </w:r>
      <w:r w:rsidR="00ED4F1E" w:rsidRPr="0025766A">
        <w:t>космос</w:t>
      </w:r>
      <w:r w:rsidRPr="0025766A">
        <w:t>ам сейч</w:t>
      </w:r>
      <w:r w:rsidR="003D7EEB" w:rsidRPr="0025766A">
        <w:t xml:space="preserve">ас соответствует только физика. </w:t>
      </w:r>
      <w:r w:rsidRPr="0025766A">
        <w:t>Значит, время физики реплицируется ещё на мои действия в архетипах и реальностях, а всё, что было в прошлых воплощениях от</w:t>
      </w:r>
      <w:r w:rsidR="003D7EEB" w:rsidRPr="0025766A">
        <w:t xml:space="preserve"> меня, что? – Отсекается.</w:t>
      </w:r>
    </w:p>
    <w:p w14:paraId="439448C2" w14:textId="77777777" w:rsidR="00760727" w:rsidRPr="0025766A" w:rsidRDefault="00760727" w:rsidP="00760727">
      <w:r w:rsidRPr="0025766A">
        <w:t xml:space="preserve">Соответственно, когда я выхожу в Тонкий мир и вижу какое-то своё тело </w:t>
      </w:r>
      <w:r w:rsidR="003D7EEB" w:rsidRPr="0025766A">
        <w:t xml:space="preserve">– </w:t>
      </w:r>
      <w:r w:rsidRPr="0025766A">
        <w:t xml:space="preserve">я видел </w:t>
      </w:r>
      <w:r w:rsidR="003D7EEB" w:rsidRPr="0025766A">
        <w:t xml:space="preserve">– </w:t>
      </w:r>
      <w:r w:rsidRPr="0025766A">
        <w:t>из прошлых воплощений, действующее в Тонком мире, и там или ему молятся люди, или оно такое сильное, что осталось в тонком теле. Это как называется? Не</w:t>
      </w:r>
      <w:r w:rsidR="003D7EEB" w:rsidRPr="0025766A">
        <w:t>хорошо называется, но правильно</w:t>
      </w:r>
      <w:r w:rsidRPr="0025766A">
        <w:t xml:space="preserve"> – «остатки роскоши». И тем, что тебя помнят где-то там или ты себя помнишь, как ты Посвящённым занимался где-то там, ты привязываешь себя к прошлому опыту. </w:t>
      </w:r>
    </w:p>
    <w:p w14:paraId="2AB8076E" w14:textId="77777777" w:rsidR="00760727" w:rsidRPr="0025766A" w:rsidRDefault="00760727" w:rsidP="00760727">
      <w:r w:rsidRPr="0025766A">
        <w:t>Поэтому, если вы в погружение выходите, видите своё здание любое из предыдущей эпохи, там крутое зажигающее тело. Да, оно крутое, потому что, может быть, оно было более образованным, даже чем сейчас физика. Совершенно спокойно. Но это ваше старьё! Даже если вы молоды... И до тех пор, пока в погружении вы выходите в свои тела предыдущих воплощений, вы отдаёте часть энергии и</w:t>
      </w:r>
      <w:r w:rsidR="00F065BC" w:rsidRPr="0025766A">
        <w:t xml:space="preserve"> </w:t>
      </w:r>
      <w:r w:rsidRPr="0025766A">
        <w:t xml:space="preserve">накоплений на плановость развития, пока эти тела вы </w:t>
      </w:r>
      <w:r w:rsidR="003D7EEB" w:rsidRPr="0025766A">
        <w:t>не растворите и не преодолеете.</w:t>
      </w:r>
    </w:p>
    <w:p w14:paraId="7101CF57" w14:textId="77777777" w:rsidR="003D7EEB" w:rsidRPr="0025766A" w:rsidRDefault="00760727" w:rsidP="00760727">
      <w:r w:rsidRPr="0025766A">
        <w:t>Мне, допустим, пришлось усилием воли растворять некоторые тела, преодолевать или предлагать им самостоятельную жизнь. Они отказались и растворились в физическом теле. Только потому, что те тела вспоминали другие люди, с кем о</w:t>
      </w:r>
      <w:r w:rsidR="003D7EEB" w:rsidRPr="0025766A">
        <w:t>ни много воплощений шли вместе.</w:t>
      </w:r>
    </w:p>
    <w:p w14:paraId="6D7C2846" w14:textId="77777777" w:rsidR="00760727" w:rsidRPr="0025766A" w:rsidRDefault="00760727" w:rsidP="00760727">
      <w:r w:rsidRPr="0025766A">
        <w:t xml:space="preserve">Допустим, у меня было тело в Небесном Иерусалиме, там были свои обязанности, свои действия, своя жизнь, более-менее устойчивая за </w:t>
      </w:r>
      <w:r w:rsidR="003D7EEB" w:rsidRPr="0025766A">
        <w:t>пяту</w:t>
      </w:r>
      <w:r w:rsidRPr="0025766A">
        <w:t xml:space="preserve">ю </w:t>
      </w:r>
      <w:r w:rsidR="003D7EEB" w:rsidRPr="0025766A">
        <w:t>р</w:t>
      </w:r>
      <w:r w:rsidRPr="0025766A">
        <w:t>асу, более-менее постоянная. Потом я выяснил, чт</w:t>
      </w:r>
      <w:r w:rsidR="003D7EEB" w:rsidRPr="0025766A">
        <w:t>о меня то тело – ну как моё тело</w:t>
      </w:r>
      <w:r w:rsidRPr="0025766A">
        <w:t xml:space="preserve"> – тонкое развитое тело затягивает в прошлую жизнь, у меня начинается борьба. Это тело идёт в </w:t>
      </w:r>
      <w:r w:rsidR="00ED4F1E" w:rsidRPr="0025766A">
        <w:t>космос</w:t>
      </w:r>
      <w:r w:rsidRPr="0025766A">
        <w:t xml:space="preserve">, то тело живёт Тонким миром </w:t>
      </w:r>
      <w:r w:rsidR="003D7EEB" w:rsidRPr="0025766A">
        <w:t>пято</w:t>
      </w:r>
      <w:r w:rsidRPr="0025766A">
        <w:t xml:space="preserve">й </w:t>
      </w:r>
      <w:r w:rsidR="003D7EEB" w:rsidRPr="0025766A">
        <w:t>р</w:t>
      </w:r>
      <w:r w:rsidRPr="0025766A">
        <w:t>асы. Это тело говорит: «ИВДИВО-полис», то тело говорит: «Какой ИВДИВО-полис? Небе</w:t>
      </w:r>
      <w:r w:rsidR="003D7EEB" w:rsidRPr="0025766A">
        <w:t>сный Иерусалим! Молиться надо».</w:t>
      </w:r>
    </w:p>
    <w:p w14:paraId="4F220661" w14:textId="77777777" w:rsidR="00760727" w:rsidRPr="0025766A" w:rsidRDefault="003D7EEB" w:rsidP="00760727">
      <w:r w:rsidRPr="0025766A">
        <w:t xml:space="preserve">– </w:t>
      </w:r>
      <w:r w:rsidR="00760727" w:rsidRPr="0025766A">
        <w:t>Как</w:t>
      </w:r>
      <w:r w:rsidRPr="0025766A">
        <w:t xml:space="preserve"> молиться, мы с Отцом общаемся.</w:t>
      </w:r>
    </w:p>
    <w:p w14:paraId="675BA84E" w14:textId="77777777" w:rsidR="00760727" w:rsidRPr="0025766A" w:rsidRDefault="003D7EEB" w:rsidP="00760727">
      <w:r w:rsidRPr="0025766A">
        <w:t xml:space="preserve">– </w:t>
      </w:r>
      <w:r w:rsidR="00760727" w:rsidRPr="0025766A">
        <w:t>Ну, я молюсь</w:t>
      </w:r>
      <w:r w:rsidRPr="0025766A">
        <w:t>, поэтому ты с Отцом общаешься.</w:t>
      </w:r>
    </w:p>
    <w:p w14:paraId="425495D9" w14:textId="77777777" w:rsidR="00760727" w:rsidRPr="0025766A" w:rsidRDefault="00760727" w:rsidP="00760727">
      <w:r w:rsidRPr="0025766A">
        <w:t>И вот пришл</w:t>
      </w:r>
      <w:r w:rsidR="003D7EEB" w:rsidRPr="0025766A">
        <w:t>ось преодолевать это состояние.</w:t>
      </w:r>
    </w:p>
    <w:p w14:paraId="420573AF" w14:textId="77777777" w:rsidR="00760727" w:rsidRPr="0025766A" w:rsidRDefault="003D7EEB" w:rsidP="00760727">
      <w:r w:rsidRPr="0025766A">
        <w:t>Не, не, не</w:t>
      </w:r>
      <w:r w:rsidR="00760727" w:rsidRPr="0025766A">
        <w:t xml:space="preserve">, Ипостась – это высокий уровень подготовки, который преодолел все свои предыдущие воплощения. То есть у Посвящённого и Служащего ещё может быть </w:t>
      </w:r>
      <w:r w:rsidRPr="0025766A">
        <w:t>– т</w:t>
      </w:r>
      <w:r w:rsidR="00760727" w:rsidRPr="0025766A">
        <w:t>о есть я т</w:t>
      </w:r>
      <w:r w:rsidRPr="0025766A">
        <w:t>ам служил в Небесном Иерусалиме</w:t>
      </w:r>
      <w:r w:rsidR="00760727" w:rsidRPr="0025766A">
        <w:t xml:space="preserve"> </w:t>
      </w:r>
      <w:r w:rsidRPr="0025766A">
        <w:t xml:space="preserve">– </w:t>
      </w:r>
      <w:r w:rsidR="00760727" w:rsidRPr="0025766A">
        <w:t>а у Ипостаси быть не может. И как только я находил своё любое вышестоящее из прошлой жизни тело в погружении или в каких-то эффектах, я что делал?!</w:t>
      </w:r>
    </w:p>
    <w:p w14:paraId="6633CFD9" w14:textId="77777777" w:rsidR="00760727" w:rsidRPr="0025766A" w:rsidRDefault="00760727" w:rsidP="00760727">
      <w:pPr>
        <w:rPr>
          <w:bCs/>
          <w:szCs w:val="24"/>
        </w:rPr>
      </w:pPr>
      <w:r w:rsidRPr="0025766A">
        <w:t>Прилетело. Мне тут показывают, что</w:t>
      </w:r>
      <w:r w:rsidR="003D7EEB" w:rsidRPr="0025766A">
        <w:t xml:space="preserve"> </w:t>
      </w:r>
      <w:r w:rsidR="003D7EEB" w:rsidRPr="0025766A">
        <w:rPr>
          <w:i/>
        </w:rPr>
        <w:t>(принесли нагрудный диктофон)</w:t>
      </w:r>
      <w:r w:rsidR="00576862" w:rsidRPr="0025766A">
        <w:t>.</w:t>
      </w:r>
      <w:r w:rsidRPr="0025766A">
        <w:rPr>
          <w:bCs/>
          <w:szCs w:val="24"/>
        </w:rPr>
        <w:t xml:space="preserve"> Всё. Ну, запись получше будет.</w:t>
      </w:r>
    </w:p>
    <w:p w14:paraId="6CB9986A" w14:textId="77777777" w:rsidR="00760727" w:rsidRPr="0025766A" w:rsidRDefault="00760727" w:rsidP="00760727">
      <w:pPr>
        <w:rPr>
          <w:bCs/>
          <w:szCs w:val="24"/>
        </w:rPr>
      </w:pPr>
      <w:r w:rsidRPr="0025766A">
        <w:rPr>
          <w:bCs/>
          <w:szCs w:val="24"/>
        </w:rPr>
        <w:t xml:space="preserve">То, что получалось? </w:t>
      </w:r>
      <w:r w:rsidR="00576862" w:rsidRPr="0025766A">
        <w:t xml:space="preserve">– </w:t>
      </w:r>
      <w:r w:rsidRPr="0025766A">
        <w:rPr>
          <w:bCs/>
          <w:szCs w:val="24"/>
        </w:rPr>
        <w:t xml:space="preserve">Мне навязывали состояние прошлых воплощений. Навязывали. Потому что то тело усвоить новое Синтезом уже не способно. Оно и поддерживает себя только в том телесном высоком, но телесном выражении, которое сложилось в одной из жизней, где то тело достигло такой высокой реализации. И дальше накоплений того тела и той реализации оно пойти не может, потому что, чтобы то тело получило более высокую реализацию, ему надо тоже воплотиться на физику. А значит, раствориться во мне как в физическом теле. И Ипостась – это та подготовка, которая преодолевает </w:t>
      </w:r>
      <w:r w:rsidR="00576862" w:rsidRPr="0025766A">
        <w:rPr>
          <w:bCs/>
          <w:szCs w:val="24"/>
        </w:rPr>
        <w:t>все тела предыдущих воплощений.</w:t>
      </w:r>
    </w:p>
    <w:p w14:paraId="2718F985" w14:textId="77777777" w:rsidR="006E5F1D" w:rsidRPr="0025766A" w:rsidRDefault="006E5F1D" w:rsidP="006E5F1D">
      <w:pPr>
        <w:pStyle w:val="5"/>
      </w:pPr>
      <w:bookmarkStart w:id="52" w:name="_Toc201837297"/>
      <w:r w:rsidRPr="0025766A">
        <w:t>Пример растворения тела предыдущего воплощения</w:t>
      </w:r>
      <w:bookmarkEnd w:id="52"/>
    </w:p>
    <w:p w14:paraId="04292316" w14:textId="77777777" w:rsidR="00777570" w:rsidRPr="0025766A" w:rsidRDefault="00760727" w:rsidP="00760727">
      <w:pPr>
        <w:rPr>
          <w:bCs/>
          <w:szCs w:val="24"/>
        </w:rPr>
      </w:pPr>
      <w:r w:rsidRPr="0025766A">
        <w:rPr>
          <w:bCs/>
          <w:szCs w:val="24"/>
        </w:rPr>
        <w:t xml:space="preserve">У меня было одно погружение, я давно не веду погружения, но очень знаменитое. Дама </w:t>
      </w:r>
      <w:r w:rsidR="00777570" w:rsidRPr="0025766A">
        <w:t xml:space="preserve">– </w:t>
      </w:r>
      <w:r w:rsidRPr="0025766A">
        <w:rPr>
          <w:bCs/>
          <w:szCs w:val="24"/>
        </w:rPr>
        <w:t xml:space="preserve">она служит, мы даже вместе потом смеялись – плакала, кололась, страдала, рыдала, истерила, меня крыла дамским матом, пытаясь растворить в себе царицу очень высокоразвитую, в таком </w:t>
      </w:r>
      <w:r w:rsidRPr="0025766A">
        <w:rPr>
          <w:bCs/>
          <w:szCs w:val="24"/>
        </w:rPr>
        <w:lastRenderedPageBreak/>
        <w:t>дворце живущую. Известную в истории. Продолжающуюся в тонком теле царствовать</w:t>
      </w:r>
      <w:r w:rsidR="00777570" w:rsidRPr="0025766A">
        <w:rPr>
          <w:bCs/>
          <w:szCs w:val="24"/>
        </w:rPr>
        <w:t>.</w:t>
      </w:r>
      <w:r w:rsidRPr="0025766A">
        <w:rPr>
          <w:bCs/>
          <w:szCs w:val="24"/>
        </w:rPr>
        <w:t xml:space="preserve"> </w:t>
      </w:r>
      <w:r w:rsidR="00777570" w:rsidRPr="0025766A">
        <w:rPr>
          <w:bCs/>
          <w:szCs w:val="24"/>
        </w:rPr>
        <w:t>И</w:t>
      </w:r>
      <w:r w:rsidRPr="0025766A">
        <w:rPr>
          <w:bCs/>
          <w:szCs w:val="24"/>
        </w:rPr>
        <w:t xml:space="preserve"> многие мужчины за то, что она царица и под неё там все </w:t>
      </w:r>
      <w:r w:rsidR="00777570" w:rsidRPr="0025766A">
        <w:rPr>
          <w:bCs/>
          <w:szCs w:val="24"/>
        </w:rPr>
        <w:t>строились.</w:t>
      </w:r>
    </w:p>
    <w:p w14:paraId="3933A636" w14:textId="77777777" w:rsidR="00777570" w:rsidRPr="0025766A" w:rsidRDefault="00760727" w:rsidP="00760727">
      <w:pPr>
        <w:rPr>
          <w:bCs/>
          <w:szCs w:val="24"/>
        </w:rPr>
      </w:pPr>
      <w:r w:rsidRPr="0025766A">
        <w:rPr>
          <w:bCs/>
          <w:szCs w:val="24"/>
        </w:rPr>
        <w:t>И тут выходит физика. Менее красивая, чем та царица, я бы так не сказал, но то тело сказало. Менее развитое, чем та царица, я бы так не сказал, у человека, наверное, два высших образования, мозги работают шикарно, с моей точк</w:t>
      </w:r>
      <w:r w:rsidR="00777570" w:rsidRPr="0025766A">
        <w:rPr>
          <w:bCs/>
          <w:szCs w:val="24"/>
        </w:rPr>
        <w:t>и зрения. Человек так посмотрел: «Ч</w:t>
      </w:r>
      <w:r w:rsidRPr="0025766A">
        <w:rPr>
          <w:bCs/>
          <w:szCs w:val="24"/>
        </w:rPr>
        <w:t>его же такое ты знаешь, царица». Начали спрашивать</w:t>
      </w:r>
      <w:r w:rsidR="00777570" w:rsidRPr="0025766A">
        <w:rPr>
          <w:bCs/>
          <w:szCs w:val="24"/>
        </w:rPr>
        <w:t xml:space="preserve"> – дура-дурой,</w:t>
      </w:r>
      <w:r w:rsidRPr="0025766A">
        <w:rPr>
          <w:bCs/>
          <w:szCs w:val="24"/>
        </w:rPr>
        <w:t xml:space="preserve"> </w:t>
      </w:r>
      <w:r w:rsidR="00777570" w:rsidRPr="0025766A">
        <w:rPr>
          <w:bCs/>
          <w:szCs w:val="24"/>
        </w:rPr>
        <w:t>в общем.</w:t>
      </w:r>
      <w:r w:rsidRPr="0025766A">
        <w:rPr>
          <w:bCs/>
          <w:szCs w:val="24"/>
        </w:rPr>
        <w:t xml:space="preserve"> </w:t>
      </w:r>
      <w:r w:rsidR="00777570" w:rsidRPr="0025766A">
        <w:rPr>
          <w:bCs/>
          <w:szCs w:val="24"/>
        </w:rPr>
        <w:t>Н</w:t>
      </w:r>
      <w:r w:rsidRPr="0025766A">
        <w:rPr>
          <w:bCs/>
          <w:szCs w:val="24"/>
        </w:rPr>
        <w:t>о на ту эпоху умнейш</w:t>
      </w:r>
      <w:r w:rsidR="00777570" w:rsidRPr="0025766A">
        <w:rPr>
          <w:bCs/>
          <w:szCs w:val="24"/>
        </w:rPr>
        <w:t>ая женщина, прочитала три книги</w:t>
      </w:r>
      <w:r w:rsidRPr="0025766A">
        <w:rPr>
          <w:bCs/>
          <w:szCs w:val="24"/>
        </w:rPr>
        <w:t xml:space="preserve"> самых высоких, знала три языка, здесь она поумней была. Наша здесь знает од</w:t>
      </w:r>
      <w:r w:rsidR="00777570" w:rsidRPr="0025766A">
        <w:rPr>
          <w:bCs/>
          <w:szCs w:val="24"/>
        </w:rPr>
        <w:t>ин язык, хотя изучала тоже три.</w:t>
      </w:r>
    </w:p>
    <w:p w14:paraId="0D7C2755" w14:textId="77777777" w:rsidR="00760727" w:rsidRPr="0025766A" w:rsidRDefault="00777570" w:rsidP="00760727">
      <w:pPr>
        <w:rPr>
          <w:bCs/>
          <w:szCs w:val="24"/>
        </w:rPr>
      </w:pPr>
      <w:r w:rsidRPr="0025766A">
        <w:rPr>
          <w:bCs/>
          <w:szCs w:val="24"/>
        </w:rPr>
        <w:t>И</w:t>
      </w:r>
      <w:r w:rsidR="00760727" w:rsidRPr="0025766A">
        <w:rPr>
          <w:bCs/>
          <w:szCs w:val="24"/>
        </w:rPr>
        <w:t xml:space="preserve"> вот они там паритетом боролись. И вот навзрыд тело не хотело входить в физику. Причём кричала и физика на </w:t>
      </w:r>
      <w:r w:rsidRPr="0025766A">
        <w:rPr>
          <w:bCs/>
          <w:szCs w:val="24"/>
        </w:rPr>
        <w:t>меня и вышестоящее тело на меня</w:t>
      </w:r>
      <w:r w:rsidR="00760727" w:rsidRPr="0025766A">
        <w:rPr>
          <w:bCs/>
          <w:szCs w:val="24"/>
        </w:rPr>
        <w:t xml:space="preserve"> – мне было вообще кайф, два тела. Я же мужчина, говорю</w:t>
      </w:r>
      <w:r w:rsidRPr="0025766A">
        <w:rPr>
          <w:bCs/>
          <w:szCs w:val="24"/>
        </w:rPr>
        <w:t>:</w:t>
      </w:r>
      <w:r w:rsidR="00760727" w:rsidRPr="0025766A">
        <w:rPr>
          <w:bCs/>
          <w:szCs w:val="24"/>
        </w:rPr>
        <w:t xml:space="preserve"> «</w:t>
      </w:r>
      <w:r w:rsidRPr="0025766A">
        <w:rPr>
          <w:bCs/>
          <w:szCs w:val="24"/>
        </w:rPr>
        <w:t xml:space="preserve">Мне </w:t>
      </w:r>
      <w:r w:rsidR="00760727" w:rsidRPr="0025766A">
        <w:rPr>
          <w:bCs/>
          <w:szCs w:val="24"/>
        </w:rPr>
        <w:t>нужна одна дама». Это я не физике сказал, то тело на меня реагировало как на мужчину, не как на погружающего. Я сказал</w:t>
      </w:r>
      <w:r w:rsidRPr="0025766A">
        <w:rPr>
          <w:bCs/>
          <w:szCs w:val="24"/>
        </w:rPr>
        <w:t>:</w:t>
      </w:r>
      <w:r w:rsidR="00760727" w:rsidRPr="0025766A">
        <w:rPr>
          <w:bCs/>
          <w:szCs w:val="24"/>
        </w:rPr>
        <w:t xml:space="preserve"> «</w:t>
      </w:r>
      <w:r w:rsidRPr="0025766A">
        <w:rPr>
          <w:bCs/>
          <w:szCs w:val="24"/>
        </w:rPr>
        <w:t>Мне нужна дама.</w:t>
      </w:r>
      <w:r w:rsidR="00760727" w:rsidRPr="0025766A">
        <w:rPr>
          <w:bCs/>
          <w:szCs w:val="24"/>
        </w:rPr>
        <w:t xml:space="preserve"> </w:t>
      </w:r>
      <w:r w:rsidRPr="0025766A">
        <w:rPr>
          <w:bCs/>
          <w:szCs w:val="24"/>
        </w:rPr>
        <w:t>А</w:t>
      </w:r>
      <w:r w:rsidR="00760727" w:rsidRPr="0025766A">
        <w:rPr>
          <w:bCs/>
          <w:szCs w:val="24"/>
        </w:rPr>
        <w:t xml:space="preserve"> так как я физика, тебе нужна физика», </w:t>
      </w:r>
      <w:r w:rsidRPr="0025766A">
        <w:t xml:space="preserve">– </w:t>
      </w:r>
      <w:r w:rsidR="00760727" w:rsidRPr="0025766A">
        <w:rPr>
          <w:bCs/>
          <w:szCs w:val="24"/>
        </w:rPr>
        <w:t xml:space="preserve">уговорил. </w:t>
      </w:r>
      <w:r w:rsidR="003D7EEB" w:rsidRPr="0025766A">
        <w:rPr>
          <w:bCs/>
          <w:szCs w:val="24"/>
        </w:rPr>
        <w:t>Не, не, не</w:t>
      </w:r>
      <w:r w:rsidR="00760727" w:rsidRPr="0025766A">
        <w:rPr>
          <w:bCs/>
          <w:szCs w:val="24"/>
        </w:rPr>
        <w:t>, никаких вариантов, главное бы</w:t>
      </w:r>
      <w:r w:rsidRPr="0025766A">
        <w:rPr>
          <w:bCs/>
          <w:szCs w:val="24"/>
        </w:rPr>
        <w:t>ло растворить в физическом теле.</w:t>
      </w:r>
      <w:r w:rsidR="00760727" w:rsidRPr="0025766A">
        <w:rPr>
          <w:bCs/>
          <w:szCs w:val="24"/>
        </w:rPr>
        <w:t xml:space="preserve"> </w:t>
      </w:r>
      <w:r w:rsidRPr="0025766A">
        <w:rPr>
          <w:bCs/>
          <w:szCs w:val="24"/>
        </w:rPr>
        <w:t>Т</w:t>
      </w:r>
      <w:r w:rsidR="00760727" w:rsidRPr="0025766A">
        <w:rPr>
          <w:bCs/>
          <w:szCs w:val="24"/>
        </w:rPr>
        <w:t xml:space="preserve">о есть уговорил только как мужчина женщину, она это поняла, другие аргументы вообще не понимала. У человека </w:t>
      </w:r>
      <w:r w:rsidR="006E5F1D" w:rsidRPr="0025766A">
        <w:rPr>
          <w:bCs/>
          <w:szCs w:val="24"/>
        </w:rPr>
        <w:t>был серьёзный конфликт с Душою.</w:t>
      </w:r>
    </w:p>
    <w:p w14:paraId="6EFDA6D1" w14:textId="77777777" w:rsidR="006E5F1D" w:rsidRPr="0025766A" w:rsidRDefault="006E5F1D" w:rsidP="006E5F1D">
      <w:pPr>
        <w:pStyle w:val="4"/>
      </w:pPr>
      <w:bookmarkStart w:id="53" w:name="_Toc201837298"/>
      <w:r w:rsidRPr="0025766A">
        <w:t>Ваш возраст фиксируется на вашей Душе</w:t>
      </w:r>
      <w:bookmarkEnd w:id="53"/>
    </w:p>
    <w:p w14:paraId="13F58FF2" w14:textId="77777777" w:rsidR="00760727" w:rsidRPr="0025766A" w:rsidRDefault="00760727" w:rsidP="00760727">
      <w:pPr>
        <w:rPr>
          <w:bCs/>
          <w:szCs w:val="24"/>
        </w:rPr>
      </w:pPr>
      <w:r w:rsidRPr="0025766A">
        <w:rPr>
          <w:bCs/>
          <w:szCs w:val="24"/>
        </w:rPr>
        <w:t>И вот ваш во</w:t>
      </w:r>
      <w:r w:rsidR="00777570" w:rsidRPr="0025766A">
        <w:rPr>
          <w:bCs/>
          <w:szCs w:val="24"/>
        </w:rPr>
        <w:t>зраст фиксируется на вашей Душе.</w:t>
      </w:r>
      <w:r w:rsidRPr="0025766A">
        <w:rPr>
          <w:bCs/>
          <w:szCs w:val="24"/>
        </w:rPr>
        <w:t xml:space="preserve"> </w:t>
      </w:r>
      <w:r w:rsidR="00777570" w:rsidRPr="0025766A">
        <w:rPr>
          <w:bCs/>
          <w:szCs w:val="24"/>
        </w:rPr>
        <w:t>В</w:t>
      </w:r>
      <w:r w:rsidRPr="0025766A">
        <w:rPr>
          <w:bCs/>
          <w:szCs w:val="24"/>
        </w:rPr>
        <w:t xml:space="preserve">аша Душа – это третий вариант, а Дух – это седьмой вариант в </w:t>
      </w:r>
      <w:r w:rsidR="00777570" w:rsidRPr="0025766A">
        <w:rPr>
          <w:bCs/>
          <w:szCs w:val="24"/>
        </w:rPr>
        <w:t>пятой расе.</w:t>
      </w:r>
      <w:r w:rsidRPr="0025766A">
        <w:rPr>
          <w:bCs/>
          <w:szCs w:val="24"/>
        </w:rPr>
        <w:t xml:space="preserve"> </w:t>
      </w:r>
      <w:r w:rsidR="00777570" w:rsidRPr="0025766A">
        <w:rPr>
          <w:bCs/>
          <w:szCs w:val="24"/>
        </w:rPr>
        <w:t>П</w:t>
      </w:r>
      <w:r w:rsidRPr="0025766A">
        <w:rPr>
          <w:bCs/>
          <w:szCs w:val="24"/>
        </w:rPr>
        <w:t xml:space="preserve">ятый вариант в </w:t>
      </w:r>
      <w:r w:rsidR="00777570" w:rsidRPr="0025766A">
        <w:rPr>
          <w:bCs/>
          <w:szCs w:val="24"/>
        </w:rPr>
        <w:t>пятой расе</w:t>
      </w:r>
      <w:r w:rsidRPr="0025766A">
        <w:rPr>
          <w:bCs/>
          <w:szCs w:val="24"/>
        </w:rPr>
        <w:t xml:space="preserve">, тогда Душа – это второй вариант. И когда вы видите свой возраст физического тела, то вы выходите в вышестоящее тело чем? </w:t>
      </w:r>
      <w:r w:rsidR="00777570" w:rsidRPr="0025766A">
        <w:t xml:space="preserve">– </w:t>
      </w:r>
      <w:r w:rsidRPr="0025766A">
        <w:rPr>
          <w:bCs/>
          <w:szCs w:val="24"/>
        </w:rPr>
        <w:t>Прежде всего, возрастом не Духа и тела Духа, а Души, как шара Духа. И ваш возраст физического тела записан на шаре Дух</w:t>
      </w:r>
      <w:r w:rsidR="00777570" w:rsidRPr="0025766A">
        <w:rPr>
          <w:bCs/>
          <w:szCs w:val="24"/>
        </w:rPr>
        <w:t>а Души. Прямо на оболочке Души.</w:t>
      </w:r>
    </w:p>
    <w:p w14:paraId="4E9FFFAB" w14:textId="77777777" w:rsidR="006E5F1D" w:rsidRPr="0025766A" w:rsidRDefault="006E5F1D" w:rsidP="006E5F1D">
      <w:pPr>
        <w:pStyle w:val="4"/>
      </w:pPr>
      <w:bookmarkStart w:id="54" w:name="_Toc201837299"/>
      <w:r w:rsidRPr="0025766A">
        <w:t>Ваш Я Есмь сейчас знает возраст физического тела</w:t>
      </w:r>
      <w:bookmarkEnd w:id="54"/>
    </w:p>
    <w:p w14:paraId="6B202B45" w14:textId="77777777" w:rsidR="00777570" w:rsidRPr="0025766A" w:rsidRDefault="00760727" w:rsidP="00760727">
      <w:pPr>
        <w:rPr>
          <w:bCs/>
          <w:szCs w:val="24"/>
        </w:rPr>
      </w:pPr>
      <w:r w:rsidRPr="0025766A">
        <w:rPr>
          <w:bCs/>
          <w:szCs w:val="24"/>
        </w:rPr>
        <w:t>Второй вариант записи возраста называется Я Есмь. Ваш Я Есмь сейчас знает возраст физического тела. Вы так на меня подозрительно смотрите: «</w:t>
      </w:r>
      <w:r w:rsidR="00777570" w:rsidRPr="0025766A">
        <w:rPr>
          <w:bCs/>
          <w:szCs w:val="24"/>
        </w:rPr>
        <w:t xml:space="preserve">Чего </w:t>
      </w:r>
      <w:r w:rsidRPr="0025766A">
        <w:rPr>
          <w:bCs/>
          <w:szCs w:val="24"/>
        </w:rPr>
        <w:t xml:space="preserve">ты это рассказываешь?» А мы сейчас пойдём всё это растворять, мы сейчас пойдём стяжать тело Ипостаси и освобождаться от всех наших прошлых воплощений. Они ночью некоторым из вас просто мешали идти в 32 </w:t>
      </w:r>
      <w:r w:rsidR="00ED4F1E" w:rsidRPr="0025766A">
        <w:rPr>
          <w:bCs/>
          <w:szCs w:val="24"/>
        </w:rPr>
        <w:t>космос</w:t>
      </w:r>
      <w:r w:rsidRPr="0025766A">
        <w:rPr>
          <w:bCs/>
          <w:szCs w:val="24"/>
        </w:rPr>
        <w:t>а, говоря</w:t>
      </w:r>
      <w:r w:rsidR="00777570" w:rsidRPr="0025766A">
        <w:rPr>
          <w:bCs/>
          <w:szCs w:val="24"/>
        </w:rPr>
        <w:t>:</w:t>
      </w:r>
      <w:r w:rsidRPr="0025766A">
        <w:rPr>
          <w:bCs/>
          <w:szCs w:val="24"/>
        </w:rPr>
        <w:t xml:space="preserve"> «</w:t>
      </w:r>
      <w:r w:rsidR="00777570" w:rsidRPr="0025766A">
        <w:rPr>
          <w:bCs/>
          <w:szCs w:val="24"/>
        </w:rPr>
        <w:t xml:space="preserve">Нас </w:t>
      </w:r>
      <w:r w:rsidRPr="0025766A">
        <w:rPr>
          <w:bCs/>
          <w:szCs w:val="24"/>
        </w:rPr>
        <w:t>и здесь неплохо кормят, мы великие тут: и Мамы…». Из</w:t>
      </w:r>
      <w:r w:rsidR="00777570" w:rsidRPr="0025766A">
        <w:rPr>
          <w:bCs/>
          <w:szCs w:val="24"/>
        </w:rPr>
        <w:t>вините, кто-то у вас и Мама был.</w:t>
      </w:r>
      <w:r w:rsidRPr="0025766A">
        <w:rPr>
          <w:bCs/>
          <w:szCs w:val="24"/>
        </w:rPr>
        <w:t xml:space="preserve"> </w:t>
      </w:r>
      <w:r w:rsidR="00777570" w:rsidRPr="0025766A">
        <w:rPr>
          <w:bCs/>
          <w:szCs w:val="24"/>
        </w:rPr>
        <w:t>С</w:t>
      </w:r>
      <w:r w:rsidRPr="0025766A">
        <w:rPr>
          <w:bCs/>
          <w:szCs w:val="24"/>
        </w:rPr>
        <w:t>химницы, кто</w:t>
      </w:r>
      <w:r w:rsidR="00777570" w:rsidRPr="0025766A">
        <w:rPr>
          <w:bCs/>
          <w:szCs w:val="24"/>
        </w:rPr>
        <w:t>-то был очень высокой монахиней.</w:t>
      </w:r>
      <w:r w:rsidRPr="0025766A">
        <w:rPr>
          <w:bCs/>
          <w:szCs w:val="24"/>
        </w:rPr>
        <w:t xml:space="preserve"> </w:t>
      </w:r>
      <w:r w:rsidR="00777570" w:rsidRPr="0025766A">
        <w:rPr>
          <w:bCs/>
          <w:szCs w:val="24"/>
        </w:rPr>
        <w:t>П</w:t>
      </w:r>
      <w:r w:rsidRPr="0025766A">
        <w:rPr>
          <w:bCs/>
          <w:szCs w:val="24"/>
        </w:rPr>
        <w:t>ару цариц встретил, одну учёную зн</w:t>
      </w:r>
      <w:r w:rsidR="00777570" w:rsidRPr="0025766A">
        <w:rPr>
          <w:bCs/>
          <w:szCs w:val="24"/>
        </w:rPr>
        <w:t>аю из женщин.</w:t>
      </w:r>
    </w:p>
    <w:p w14:paraId="4C28E256" w14:textId="77777777" w:rsidR="00E05223" w:rsidRPr="0025766A" w:rsidRDefault="00777570" w:rsidP="00760727">
      <w:pPr>
        <w:rPr>
          <w:bCs/>
          <w:szCs w:val="24"/>
        </w:rPr>
      </w:pPr>
      <w:r w:rsidRPr="0025766A">
        <w:rPr>
          <w:bCs/>
          <w:szCs w:val="24"/>
        </w:rPr>
        <w:t>М</w:t>
      </w:r>
      <w:r w:rsidR="00760727" w:rsidRPr="0025766A">
        <w:rPr>
          <w:bCs/>
          <w:szCs w:val="24"/>
        </w:rPr>
        <w:t>ужики были по</w:t>
      </w:r>
      <w:r w:rsidRPr="0025766A">
        <w:rPr>
          <w:bCs/>
          <w:szCs w:val="24"/>
        </w:rPr>
        <w:t>проще, но тоже не дай бог там… Служащий Николая Чудотворца:</w:t>
      </w:r>
      <w:r w:rsidR="00760727" w:rsidRPr="0025766A">
        <w:rPr>
          <w:bCs/>
          <w:szCs w:val="24"/>
        </w:rPr>
        <w:t xml:space="preserve"> </w:t>
      </w:r>
      <w:r w:rsidRPr="0025766A">
        <w:rPr>
          <w:bCs/>
          <w:szCs w:val="24"/>
        </w:rPr>
        <w:t>«</w:t>
      </w:r>
      <w:r w:rsidR="00760727" w:rsidRPr="0025766A">
        <w:rPr>
          <w:bCs/>
          <w:szCs w:val="24"/>
        </w:rPr>
        <w:t>Если ты меня тронешь, я Нико</w:t>
      </w:r>
      <w:r w:rsidR="00E05223" w:rsidRPr="0025766A">
        <w:rPr>
          <w:bCs/>
          <w:szCs w:val="24"/>
        </w:rPr>
        <w:t>лаю как скажу, он тебя как… Ооо».</w:t>
      </w:r>
    </w:p>
    <w:p w14:paraId="577FE936" w14:textId="77777777" w:rsidR="00E05223" w:rsidRPr="0025766A" w:rsidRDefault="00E05223" w:rsidP="00760727">
      <w:pPr>
        <w:rPr>
          <w:bCs/>
          <w:szCs w:val="24"/>
        </w:rPr>
      </w:pPr>
      <w:r w:rsidRPr="0025766A">
        <w:t>–</w:t>
      </w:r>
      <w:r w:rsidR="00760727" w:rsidRPr="0025766A">
        <w:rPr>
          <w:bCs/>
          <w:szCs w:val="24"/>
        </w:rPr>
        <w:t xml:space="preserve"> </w:t>
      </w:r>
      <w:r w:rsidRPr="0025766A">
        <w:rPr>
          <w:bCs/>
          <w:szCs w:val="24"/>
        </w:rPr>
        <w:t>В</w:t>
      </w:r>
      <w:r w:rsidR="00760727" w:rsidRPr="0025766A">
        <w:rPr>
          <w:bCs/>
          <w:szCs w:val="24"/>
        </w:rPr>
        <w:t>ызыв</w:t>
      </w:r>
      <w:r w:rsidRPr="0025766A">
        <w:rPr>
          <w:bCs/>
          <w:szCs w:val="24"/>
        </w:rPr>
        <w:t>ай на встречу товарища Сургута.</w:t>
      </w:r>
    </w:p>
    <w:p w14:paraId="6122B301" w14:textId="77777777" w:rsidR="00E05223" w:rsidRPr="0025766A" w:rsidRDefault="00E05223" w:rsidP="00760727">
      <w:pPr>
        <w:rPr>
          <w:bCs/>
          <w:szCs w:val="24"/>
        </w:rPr>
      </w:pPr>
      <w:r w:rsidRPr="0025766A">
        <w:t xml:space="preserve">– </w:t>
      </w:r>
      <w:r w:rsidRPr="0025766A">
        <w:rPr>
          <w:bCs/>
          <w:szCs w:val="24"/>
        </w:rPr>
        <w:t>Какого Сургута?</w:t>
      </w:r>
    </w:p>
    <w:p w14:paraId="0B3A06E8" w14:textId="77777777" w:rsidR="00E05223" w:rsidRPr="0025766A" w:rsidRDefault="00E05223" w:rsidP="00760727">
      <w:pPr>
        <w:rPr>
          <w:bCs/>
          <w:szCs w:val="24"/>
        </w:rPr>
      </w:pPr>
      <w:r w:rsidRPr="0025766A">
        <w:t xml:space="preserve">– </w:t>
      </w:r>
      <w:r w:rsidR="00760727" w:rsidRPr="0025766A">
        <w:rPr>
          <w:bCs/>
          <w:szCs w:val="24"/>
        </w:rPr>
        <w:t>Ой, извините, Николая</w:t>
      </w:r>
      <w:r w:rsidRPr="0025766A">
        <w:rPr>
          <w:bCs/>
          <w:szCs w:val="24"/>
        </w:rPr>
        <w:t xml:space="preserve"> Чудотворца, он знает своё имя.</w:t>
      </w:r>
    </w:p>
    <w:p w14:paraId="4C27A814" w14:textId="77777777" w:rsidR="00E05223" w:rsidRPr="0025766A" w:rsidRDefault="00760727" w:rsidP="00760727">
      <w:pPr>
        <w:rPr>
          <w:bCs/>
          <w:szCs w:val="24"/>
        </w:rPr>
      </w:pPr>
      <w:r w:rsidRPr="0025766A">
        <w:rPr>
          <w:bCs/>
          <w:szCs w:val="24"/>
        </w:rPr>
        <w:t xml:space="preserve">– Заходи, привет. Чего это </w:t>
      </w:r>
      <w:r w:rsidR="00E05223" w:rsidRPr="0025766A">
        <w:rPr>
          <w:bCs/>
          <w:szCs w:val="24"/>
        </w:rPr>
        <w:t>твой охранник на меня наезжает?</w:t>
      </w:r>
    </w:p>
    <w:p w14:paraId="2867F124" w14:textId="77777777" w:rsidR="00E05223" w:rsidRPr="0025766A" w:rsidRDefault="00760727" w:rsidP="00760727">
      <w:pPr>
        <w:rPr>
          <w:bCs/>
          <w:szCs w:val="24"/>
        </w:rPr>
      </w:pPr>
      <w:r w:rsidRPr="0025766A">
        <w:rPr>
          <w:bCs/>
          <w:szCs w:val="24"/>
        </w:rPr>
        <w:t>– Да, он меня охраняет, вообще не понимает, от всех охраняет</w:t>
      </w:r>
      <w:r w:rsidR="00E05223" w:rsidRPr="0025766A">
        <w:rPr>
          <w:bCs/>
          <w:szCs w:val="24"/>
        </w:rPr>
        <w:t>, говорит.</w:t>
      </w:r>
    </w:p>
    <w:p w14:paraId="369ABECE" w14:textId="77777777" w:rsidR="00E05223" w:rsidRPr="0025766A" w:rsidRDefault="00760727" w:rsidP="00760727">
      <w:pPr>
        <w:rPr>
          <w:bCs/>
          <w:szCs w:val="24"/>
        </w:rPr>
      </w:pPr>
      <w:r w:rsidRPr="0025766A">
        <w:rPr>
          <w:bCs/>
          <w:szCs w:val="24"/>
        </w:rPr>
        <w:t>Мы с Николаем дружим ещё с физики, на физике, когда воплощался</w:t>
      </w:r>
      <w:r w:rsidR="00E05223" w:rsidRPr="0025766A">
        <w:rPr>
          <w:bCs/>
          <w:szCs w:val="24"/>
        </w:rPr>
        <w:t>, ну там свои есть своеобразия.</w:t>
      </w:r>
    </w:p>
    <w:p w14:paraId="6996BEAC" w14:textId="77777777" w:rsidR="00E05223" w:rsidRPr="0025766A" w:rsidRDefault="00E05223" w:rsidP="00760727">
      <w:pPr>
        <w:rPr>
          <w:bCs/>
          <w:szCs w:val="24"/>
        </w:rPr>
      </w:pPr>
      <w:r w:rsidRPr="0025766A">
        <w:rPr>
          <w:bCs/>
          <w:szCs w:val="24"/>
        </w:rPr>
        <w:t>Я говорю: «Что с охранником?»</w:t>
      </w:r>
    </w:p>
    <w:p w14:paraId="571DC485" w14:textId="77777777" w:rsidR="00E05223" w:rsidRPr="0025766A" w:rsidRDefault="00760727" w:rsidP="00760727">
      <w:pPr>
        <w:rPr>
          <w:bCs/>
          <w:szCs w:val="24"/>
        </w:rPr>
      </w:pPr>
      <w:r w:rsidRPr="0025766A">
        <w:rPr>
          <w:bCs/>
          <w:szCs w:val="24"/>
        </w:rPr>
        <w:t>– Ты же за ним пришёл, чтобы растворить, он обижается</w:t>
      </w:r>
      <w:r w:rsidR="00E05223" w:rsidRPr="0025766A">
        <w:rPr>
          <w:bCs/>
          <w:szCs w:val="24"/>
        </w:rPr>
        <w:t>.</w:t>
      </w:r>
    </w:p>
    <w:p w14:paraId="2C08FBB5" w14:textId="77777777" w:rsidR="00760727" w:rsidRPr="0025766A" w:rsidRDefault="00760727" w:rsidP="00760727">
      <w:pPr>
        <w:rPr>
          <w:bCs/>
          <w:szCs w:val="24"/>
        </w:rPr>
      </w:pPr>
      <w:r w:rsidRPr="0025766A">
        <w:rPr>
          <w:bCs/>
          <w:szCs w:val="24"/>
        </w:rPr>
        <w:t>Так что кто-то из мужиков, здесь сидящих, служит охранником у Николая Чудотворца, личная близкая охрана. Вот! Никого не пущает! Ну, как бы, хорошо, что у меня контакт с Николаем Чудотворцем, а то бы получил сюда и сюда</w:t>
      </w:r>
      <w:r w:rsidRPr="0025766A">
        <w:rPr>
          <w:bCs/>
          <w:i/>
          <w:szCs w:val="24"/>
        </w:rPr>
        <w:t xml:space="preserve"> (показывает на тело),</w:t>
      </w:r>
      <w:r w:rsidRPr="0025766A">
        <w:rPr>
          <w:bCs/>
          <w:szCs w:val="24"/>
        </w:rPr>
        <w:t xml:space="preserve"> мне так и сказали: «Тебе куда заехать?» Николай так</w:t>
      </w:r>
      <w:r w:rsidR="00013EB9" w:rsidRPr="0025766A">
        <w:rPr>
          <w:bCs/>
          <w:szCs w:val="24"/>
        </w:rPr>
        <w:t>ой</w:t>
      </w:r>
      <w:r w:rsidRPr="0025766A">
        <w:rPr>
          <w:bCs/>
          <w:szCs w:val="24"/>
        </w:rPr>
        <w:t xml:space="preserve"> же был в своём воплощении, он подходил и говорил: «Тебе куда заехать? За Христа». Поэтому его называли Угодником, он всех «угождал», и чтобы они веру поднимали эти</w:t>
      </w:r>
      <w:r w:rsidR="00E05223" w:rsidRPr="0025766A">
        <w:rPr>
          <w:bCs/>
          <w:szCs w:val="24"/>
        </w:rPr>
        <w:t>м ударом.</w:t>
      </w:r>
    </w:p>
    <w:p w14:paraId="6FAD1CFA" w14:textId="77777777" w:rsidR="00760727" w:rsidRPr="0025766A" w:rsidRDefault="00760727" w:rsidP="00760727">
      <w:pPr>
        <w:rPr>
          <w:bCs/>
          <w:szCs w:val="24"/>
        </w:rPr>
      </w:pPr>
      <w:r w:rsidRPr="0025766A">
        <w:rPr>
          <w:bCs/>
          <w:szCs w:val="24"/>
        </w:rPr>
        <w:t xml:space="preserve">Так что я вас сейчас веду к теме стяжания Ипостаси, но перед этим нам придётся растворить все ваши предыдущие воплощения. Если физика согласится, а в подсознании вы это сделаете. Если физика скажет: «Сделаю». А сама потом: «Размечтался дурашка, у меня там </w:t>
      </w:r>
      <w:r w:rsidRPr="0025766A">
        <w:rPr>
          <w:bCs/>
          <w:szCs w:val="24"/>
        </w:rPr>
        <w:lastRenderedPageBreak/>
        <w:t xml:space="preserve">такое!» – Вы оставите себя в прошлом. Я не возражаю, живите прошлым, но у вас не будет будущего. Или будущее будет, пока вы не преодолеете то прошлое. Вот такая ситуация. </w:t>
      </w:r>
    </w:p>
    <w:p w14:paraId="5F3D94EF" w14:textId="77777777" w:rsidR="00013EB9" w:rsidRPr="0025766A" w:rsidRDefault="00760727" w:rsidP="00760727">
      <w:pPr>
        <w:rPr>
          <w:bCs/>
          <w:szCs w:val="24"/>
        </w:rPr>
      </w:pPr>
      <w:r w:rsidRPr="0025766A">
        <w:rPr>
          <w:bCs/>
          <w:szCs w:val="24"/>
        </w:rPr>
        <w:t xml:space="preserve">И у некоторых из нас, включая меня, есть что преодолевать, как оказалось. То есть вчера, выйдя в высокие </w:t>
      </w:r>
      <w:r w:rsidR="00ED4F1E" w:rsidRPr="0025766A">
        <w:rPr>
          <w:bCs/>
          <w:szCs w:val="24"/>
        </w:rPr>
        <w:t>космос</w:t>
      </w:r>
      <w:r w:rsidRPr="0025766A">
        <w:rPr>
          <w:bCs/>
          <w:szCs w:val="24"/>
        </w:rPr>
        <w:t xml:space="preserve">ы, у нас в Тонком мире как поднялось. Я нашёл одно своё воплощение, на которое вообще никогда не обращал внимание. Я даже не знал, что такое тело есть. Есть дурашка. Вышло и сказало: «Ну что, чего это ты там выпендриваешься, </w:t>
      </w:r>
      <w:r w:rsidR="00013EB9" w:rsidRPr="0025766A">
        <w:rPr>
          <w:bCs/>
          <w:szCs w:val="24"/>
        </w:rPr>
        <w:t>в случае чего, вернёшься в меня.</w:t>
      </w:r>
      <w:r w:rsidRPr="0025766A">
        <w:rPr>
          <w:bCs/>
          <w:szCs w:val="24"/>
        </w:rPr>
        <w:t xml:space="preserve"> </w:t>
      </w:r>
      <w:r w:rsidR="00013EB9" w:rsidRPr="0025766A">
        <w:rPr>
          <w:bCs/>
          <w:szCs w:val="24"/>
        </w:rPr>
        <w:t>Я</w:t>
      </w:r>
      <w:r w:rsidRPr="0025766A">
        <w:rPr>
          <w:bCs/>
          <w:szCs w:val="24"/>
        </w:rPr>
        <w:t xml:space="preserve"> главный по Душе».</w:t>
      </w:r>
    </w:p>
    <w:p w14:paraId="5887873D" w14:textId="77777777" w:rsidR="00013EB9" w:rsidRPr="0025766A" w:rsidRDefault="00013EB9" w:rsidP="00760727">
      <w:pPr>
        <w:rPr>
          <w:bCs/>
          <w:szCs w:val="24"/>
        </w:rPr>
      </w:pPr>
      <w:r w:rsidRPr="0025766A">
        <w:rPr>
          <w:bCs/>
          <w:szCs w:val="24"/>
        </w:rPr>
        <w:t xml:space="preserve">– </w:t>
      </w:r>
      <w:r w:rsidR="00760727" w:rsidRPr="0025766A">
        <w:rPr>
          <w:bCs/>
          <w:szCs w:val="24"/>
        </w:rPr>
        <w:t>По Душе главный, по Сердцу нет. Всё, мы разо</w:t>
      </w:r>
      <w:r w:rsidRPr="0025766A">
        <w:rPr>
          <w:bCs/>
          <w:szCs w:val="24"/>
        </w:rPr>
        <w:t>брались. Я в Духе, ты в Душе.</w:t>
      </w:r>
    </w:p>
    <w:p w14:paraId="625C1702" w14:textId="77777777" w:rsidR="00013EB9" w:rsidRPr="0025766A" w:rsidRDefault="00013EB9" w:rsidP="00760727">
      <w:pPr>
        <w:rPr>
          <w:bCs/>
          <w:szCs w:val="24"/>
        </w:rPr>
      </w:pPr>
      <w:r w:rsidRPr="0025766A">
        <w:rPr>
          <w:bCs/>
          <w:szCs w:val="24"/>
        </w:rPr>
        <w:t xml:space="preserve">– </w:t>
      </w:r>
      <w:r w:rsidR="00760727" w:rsidRPr="0025766A">
        <w:rPr>
          <w:bCs/>
          <w:szCs w:val="24"/>
        </w:rPr>
        <w:t>Чего ты так со мной, я тебя так поддерживал</w:t>
      </w:r>
      <w:r w:rsidRPr="0025766A">
        <w:rPr>
          <w:bCs/>
          <w:szCs w:val="24"/>
        </w:rPr>
        <w:t>.</w:t>
      </w:r>
    </w:p>
    <w:p w14:paraId="01EB9E7E" w14:textId="77777777" w:rsidR="00013EB9" w:rsidRPr="0025766A" w:rsidRDefault="00760727" w:rsidP="00760727">
      <w:pPr>
        <w:rPr>
          <w:bCs/>
          <w:szCs w:val="24"/>
        </w:rPr>
      </w:pPr>
      <w:r w:rsidRPr="0025766A">
        <w:rPr>
          <w:bCs/>
          <w:szCs w:val="24"/>
        </w:rPr>
        <w:t xml:space="preserve">Вот такая ситуация. Я хотел сразу отвести, Кут Хуми, говорит: «Не трожь. Надо чтобы ты растворял на Синтезе, и все другие тоже растворяли, и тогда один за всех и все </w:t>
      </w:r>
      <w:r w:rsidR="00013EB9" w:rsidRPr="0025766A">
        <w:rPr>
          <w:bCs/>
          <w:szCs w:val="24"/>
        </w:rPr>
        <w:t>за одного, друг другу поможем».</w:t>
      </w:r>
    </w:p>
    <w:p w14:paraId="472BF76D" w14:textId="77777777" w:rsidR="00760727" w:rsidRPr="0025766A" w:rsidRDefault="00760727" w:rsidP="00760727">
      <w:pPr>
        <w:rPr>
          <w:bCs/>
          <w:szCs w:val="24"/>
        </w:rPr>
      </w:pPr>
      <w:r w:rsidRPr="0025766A">
        <w:rPr>
          <w:bCs/>
          <w:szCs w:val="24"/>
        </w:rPr>
        <w:t>Всё, вот он стоит</w:t>
      </w:r>
      <w:r w:rsidR="00013EB9" w:rsidRPr="0025766A">
        <w:rPr>
          <w:bCs/>
          <w:szCs w:val="24"/>
        </w:rPr>
        <w:t>,</w:t>
      </w:r>
      <w:r w:rsidRPr="0025766A">
        <w:rPr>
          <w:bCs/>
          <w:szCs w:val="24"/>
        </w:rPr>
        <w:t xml:space="preserve"> плачет, меня ждёт. Ну, не в смысле горючими слезами, но расстроенный. Пошёл</w:t>
      </w:r>
      <w:r w:rsidR="00013EB9" w:rsidRPr="0025766A">
        <w:rPr>
          <w:bCs/>
          <w:szCs w:val="24"/>
        </w:rPr>
        <w:t>,</w:t>
      </w:r>
      <w:r w:rsidRPr="0025766A">
        <w:rPr>
          <w:bCs/>
          <w:szCs w:val="24"/>
        </w:rPr>
        <w:t xml:space="preserve"> попрощался с женой, с детьми, он там давно живёт, это моё очень давнее воплощение, веков десять назад. Со всеми попрощался, сдал все дела, подготовился. </w:t>
      </w:r>
      <w:r w:rsidR="00013EB9" w:rsidRPr="0025766A">
        <w:rPr>
          <w:bCs/>
          <w:szCs w:val="24"/>
        </w:rPr>
        <w:t>Т</w:t>
      </w:r>
      <w:r w:rsidRPr="0025766A">
        <w:rPr>
          <w:bCs/>
          <w:szCs w:val="24"/>
        </w:rPr>
        <w:t>ак прощаются, когда уходят в воплощение. Он спрятался, все с ним</w:t>
      </w:r>
      <w:r w:rsidR="00013EB9" w:rsidRPr="0025766A">
        <w:rPr>
          <w:bCs/>
          <w:szCs w:val="24"/>
        </w:rPr>
        <w:t>.</w:t>
      </w:r>
      <w:r w:rsidRPr="0025766A">
        <w:rPr>
          <w:bCs/>
          <w:szCs w:val="24"/>
        </w:rPr>
        <w:t xml:space="preserve"> </w:t>
      </w:r>
      <w:r w:rsidR="00013EB9" w:rsidRPr="0025766A">
        <w:rPr>
          <w:bCs/>
          <w:szCs w:val="24"/>
        </w:rPr>
        <w:t>И</w:t>
      </w:r>
      <w:r w:rsidRPr="0025766A">
        <w:rPr>
          <w:bCs/>
          <w:szCs w:val="24"/>
        </w:rPr>
        <w:t xml:space="preserve"> сейчас вот вместе с вами будем идти в Ипостась. Вас тоже к этому готовили, Кут Хуми </w:t>
      </w:r>
      <w:r w:rsidR="00013EB9" w:rsidRPr="0025766A">
        <w:rPr>
          <w:bCs/>
          <w:szCs w:val="24"/>
        </w:rPr>
        <w:t>с вами занимался этим вопросом.</w:t>
      </w:r>
    </w:p>
    <w:p w14:paraId="7CBFFE84" w14:textId="77777777" w:rsidR="009C0C70" w:rsidRPr="0025766A" w:rsidRDefault="00760727" w:rsidP="00760727">
      <w:pPr>
        <w:rPr>
          <w:bCs/>
          <w:szCs w:val="24"/>
        </w:rPr>
      </w:pPr>
      <w:r w:rsidRPr="0025766A">
        <w:rPr>
          <w:bCs/>
          <w:szCs w:val="24"/>
        </w:rPr>
        <w:t>И последний вариант. Когда вы выходите в погружение в Тонком мире, смотрите на Тонкий мир ракурсом плановости, вы видите через ракурс вот этого тела. Я его и нашёл только тем, что однажды в Тонкий мир вышел. Странное место, которое моей голове не характерно вообще. Там 64-х этажное здание, ходишь по ИВДИВО-полису туда-сюда, вот</w:t>
      </w:r>
      <w:r w:rsidR="009C0C70" w:rsidRPr="0025766A">
        <w:rPr>
          <w:bCs/>
          <w:szCs w:val="24"/>
        </w:rPr>
        <w:t xml:space="preserve"> это вот по реальностям ходишь.</w:t>
      </w:r>
    </w:p>
    <w:p w14:paraId="6C9410B3" w14:textId="77777777" w:rsidR="009C0C70" w:rsidRPr="0025766A" w:rsidRDefault="00760727" w:rsidP="00760727">
      <w:pPr>
        <w:rPr>
          <w:bCs/>
          <w:szCs w:val="24"/>
        </w:rPr>
      </w:pPr>
      <w:r w:rsidRPr="0025766A">
        <w:rPr>
          <w:bCs/>
          <w:szCs w:val="24"/>
        </w:rPr>
        <w:t>А здесь какой-то там древний городок, какие-то монастырские стены, но не монастырь, крепо</w:t>
      </w:r>
      <w:r w:rsidR="009C0C70" w:rsidRPr="0025766A">
        <w:rPr>
          <w:bCs/>
          <w:szCs w:val="24"/>
        </w:rPr>
        <w:t>стные. Какие-то</w:t>
      </w:r>
      <w:r w:rsidRPr="0025766A">
        <w:rPr>
          <w:bCs/>
          <w:szCs w:val="24"/>
        </w:rPr>
        <w:t xml:space="preserve"> ещё что-то. Я думаю: «Это что? куда я попал? к кому-то в гости пришёл». Батюшки, в гости-то к себе пришёл. Товарищ-то там живёт по привычкам </w:t>
      </w:r>
      <w:r w:rsidR="009C0C70" w:rsidRPr="0025766A">
        <w:rPr>
          <w:bCs/>
          <w:szCs w:val="24"/>
        </w:rPr>
        <w:t>того древнего города. Ну и всё.</w:t>
      </w:r>
    </w:p>
    <w:p w14:paraId="0751A1E2" w14:textId="77777777" w:rsidR="00760727" w:rsidRPr="0025766A" w:rsidRDefault="00760727" w:rsidP="00760727">
      <w:pPr>
        <w:rPr>
          <w:bCs/>
          <w:szCs w:val="24"/>
        </w:rPr>
      </w:pPr>
      <w:r w:rsidRPr="0025766A">
        <w:rPr>
          <w:bCs/>
          <w:szCs w:val="24"/>
        </w:rPr>
        <w:t>Те города не за</w:t>
      </w:r>
      <w:r w:rsidR="009C0C70" w:rsidRPr="0025766A">
        <w:rPr>
          <w:bCs/>
          <w:szCs w:val="24"/>
        </w:rPr>
        <w:t>ч</w:t>
      </w:r>
      <w:r w:rsidRPr="0025766A">
        <w:rPr>
          <w:bCs/>
          <w:szCs w:val="24"/>
        </w:rPr>
        <w:t>ищаются, они ждут, пока все жители города воплотятся. Но в эти города заселение не идёт. Как только жители города воплотятся, приходит соответствующая служба, этот город, в общем, переходит в вещество, так выразимся. Просто он оттягивает старую энергетику на себя. Вы скажете</w:t>
      </w:r>
      <w:r w:rsidR="009C0C70" w:rsidRPr="0025766A">
        <w:rPr>
          <w:bCs/>
          <w:szCs w:val="24"/>
        </w:rPr>
        <w:t>:</w:t>
      </w:r>
      <w:r w:rsidRPr="0025766A">
        <w:rPr>
          <w:bCs/>
          <w:szCs w:val="24"/>
        </w:rPr>
        <w:t xml:space="preserve"> </w:t>
      </w:r>
      <w:r w:rsidR="009C0C70" w:rsidRPr="0025766A">
        <w:rPr>
          <w:bCs/>
          <w:szCs w:val="24"/>
        </w:rPr>
        <w:t>«К</w:t>
      </w:r>
      <w:r w:rsidRPr="0025766A">
        <w:rPr>
          <w:bCs/>
          <w:szCs w:val="24"/>
        </w:rPr>
        <w:t>акую старую?</w:t>
      </w:r>
      <w:r w:rsidR="009C0C70" w:rsidRPr="0025766A">
        <w:rPr>
          <w:bCs/>
          <w:szCs w:val="24"/>
        </w:rPr>
        <w:t>»</w:t>
      </w:r>
      <w:r w:rsidRPr="0025766A">
        <w:rPr>
          <w:bCs/>
          <w:szCs w:val="24"/>
        </w:rPr>
        <w:t xml:space="preserve"> О, туристы едут в древний Псков и смотрят древние псковские стены, древний Кремль Казани, и у них состояние благости от древних стен. И эту благость поддерживают вот эт</w:t>
      </w:r>
      <w:r w:rsidR="009C0C70" w:rsidRPr="0025766A">
        <w:rPr>
          <w:bCs/>
          <w:szCs w:val="24"/>
        </w:rPr>
        <w:t>и древние города в Тонком мире.</w:t>
      </w:r>
    </w:p>
    <w:p w14:paraId="61BC2282" w14:textId="77777777" w:rsidR="00760727" w:rsidRPr="0025766A" w:rsidRDefault="00760727" w:rsidP="00760727">
      <w:pPr>
        <w:rPr>
          <w:bCs/>
          <w:szCs w:val="24"/>
        </w:rPr>
      </w:pPr>
      <w:r w:rsidRPr="0025766A">
        <w:rPr>
          <w:bCs/>
          <w:szCs w:val="24"/>
        </w:rPr>
        <w:t>У меня не псковский и не казан</w:t>
      </w:r>
      <w:r w:rsidR="009C0C70" w:rsidRPr="0025766A">
        <w:rPr>
          <w:bCs/>
          <w:szCs w:val="24"/>
        </w:rPr>
        <w:t>ский Кремль, но один из Кремлёв</w:t>
      </w:r>
      <w:r w:rsidRPr="0025766A">
        <w:rPr>
          <w:bCs/>
          <w:szCs w:val="24"/>
        </w:rPr>
        <w:t xml:space="preserve"> таких сибирских. Вот такая ситуация. В Сибири тоже есть Кремлёвские стены,</w:t>
      </w:r>
      <w:r w:rsidR="009C0C70" w:rsidRPr="0025766A">
        <w:rPr>
          <w:bCs/>
          <w:szCs w:val="24"/>
        </w:rPr>
        <w:t xml:space="preserve"> кто не знает, даже сейчас есть.</w:t>
      </w:r>
      <w:r w:rsidRPr="0025766A">
        <w:rPr>
          <w:bCs/>
          <w:szCs w:val="24"/>
        </w:rPr>
        <w:t xml:space="preserve"> </w:t>
      </w:r>
      <w:r w:rsidR="009C0C70" w:rsidRPr="0025766A">
        <w:rPr>
          <w:bCs/>
          <w:szCs w:val="24"/>
        </w:rPr>
        <w:t>П</w:t>
      </w:r>
      <w:r w:rsidRPr="0025766A">
        <w:rPr>
          <w:bCs/>
          <w:szCs w:val="24"/>
        </w:rPr>
        <w:t xml:space="preserve">очитайте историю, узнаете. Но их было больше, сейчас осталось меньше, но тоже есть. У меня те, которые не остались на физике, поэтому мне повезло. Если бы ещё и на физике эти стены остались, мне бы заехали так, что пришлось бы сложнее разбираться. Пообъяснялись? </w:t>
      </w:r>
    </w:p>
    <w:p w14:paraId="0984B30A" w14:textId="77777777" w:rsidR="00631CF7" w:rsidRPr="0025766A" w:rsidRDefault="00760727" w:rsidP="00760727">
      <w:pPr>
        <w:rPr>
          <w:szCs w:val="24"/>
        </w:rPr>
      </w:pPr>
      <w:r w:rsidRPr="0025766A">
        <w:rPr>
          <w:bCs/>
          <w:szCs w:val="24"/>
        </w:rPr>
        <w:t xml:space="preserve">В итоге, </w:t>
      </w:r>
      <w:r w:rsidR="009C0C70" w:rsidRPr="0025766A">
        <w:rPr>
          <w:bCs/>
          <w:szCs w:val="24"/>
        </w:rPr>
        <w:t xml:space="preserve">вы </w:t>
      </w:r>
      <w:r w:rsidRPr="0025766A">
        <w:rPr>
          <w:bCs/>
          <w:szCs w:val="24"/>
        </w:rPr>
        <w:t>очень часто в Тонком мире живёте не своей физической жизнью, а жизнью прошлых плановых накоплений. А Ипостась, это тот уровень подготовки, который требует, чтобы в любом мире</w:t>
      </w:r>
      <w:r w:rsidR="009C0C70" w:rsidRPr="0025766A">
        <w:rPr>
          <w:bCs/>
          <w:szCs w:val="24"/>
        </w:rPr>
        <w:t xml:space="preserve"> вы жили жизнью развитой физики</w:t>
      </w:r>
      <w:r w:rsidRPr="0025766A">
        <w:rPr>
          <w:bCs/>
          <w:szCs w:val="24"/>
        </w:rPr>
        <w:t xml:space="preserve"> – обязательное требование к Ипостаси. Поэтому я вчера рассказывал о жизни в мирах Комп</w:t>
      </w:r>
      <w:r w:rsidR="009C0C70" w:rsidRPr="0025766A">
        <w:rPr>
          <w:bCs/>
          <w:szCs w:val="24"/>
        </w:rPr>
        <w:t>етентного, Полномочного, Синтез</w:t>
      </w:r>
      <w:r w:rsidRPr="0025766A">
        <w:rPr>
          <w:bCs/>
          <w:szCs w:val="24"/>
        </w:rPr>
        <w:t>космичного.</w:t>
      </w:r>
      <w:r w:rsidR="009C0C70" w:rsidRPr="0025766A">
        <w:rPr>
          <w:bCs/>
          <w:szCs w:val="24"/>
        </w:rPr>
        <w:t xml:space="preserve"> </w:t>
      </w:r>
      <w:r w:rsidRPr="0025766A">
        <w:rPr>
          <w:szCs w:val="24"/>
        </w:rPr>
        <w:t>Вспоминаем</w:t>
      </w:r>
      <w:r w:rsidR="00631CF7" w:rsidRPr="0025766A">
        <w:rPr>
          <w:szCs w:val="24"/>
        </w:rPr>
        <w:t>.</w:t>
      </w:r>
    </w:p>
    <w:p w14:paraId="42D549FE" w14:textId="77777777" w:rsidR="00631CF7" w:rsidRPr="0025766A" w:rsidRDefault="00631CF7" w:rsidP="00631CF7">
      <w:pPr>
        <w:pStyle w:val="4"/>
      </w:pPr>
      <w:bookmarkStart w:id="55" w:name="_Toc201837300"/>
      <w:r w:rsidRPr="0025766A">
        <w:t>Ипостасное тело, кем должно ходить</w:t>
      </w:r>
      <w:r w:rsidR="00DC067F" w:rsidRPr="0025766A">
        <w:t xml:space="preserve"> по мирам</w:t>
      </w:r>
      <w:bookmarkEnd w:id="55"/>
    </w:p>
    <w:p w14:paraId="0B847A6E" w14:textId="77777777" w:rsidR="009C0C70" w:rsidRPr="0025766A" w:rsidRDefault="00760727" w:rsidP="00760727">
      <w:pPr>
        <w:rPr>
          <w:szCs w:val="24"/>
        </w:rPr>
      </w:pPr>
      <w:r w:rsidRPr="0025766A">
        <w:rPr>
          <w:szCs w:val="24"/>
        </w:rPr>
        <w:t>Вчерашняя тема</w:t>
      </w:r>
      <w:r w:rsidR="009C0C70" w:rsidRPr="0025766A">
        <w:rPr>
          <w:szCs w:val="24"/>
        </w:rPr>
        <w:t>.</w:t>
      </w:r>
    </w:p>
    <w:p w14:paraId="745989AD" w14:textId="77777777" w:rsidR="009C0C70" w:rsidRPr="0025766A" w:rsidRDefault="00760727" w:rsidP="00760727">
      <w:pPr>
        <w:rPr>
          <w:szCs w:val="24"/>
        </w:rPr>
      </w:pPr>
      <w:r w:rsidRPr="0025766A">
        <w:rPr>
          <w:szCs w:val="24"/>
        </w:rPr>
        <w:t>Я выхожу в Тонкий мир, кем? Тонким телом – это человек</w:t>
      </w:r>
      <w:r w:rsidR="009C0C70" w:rsidRPr="0025766A">
        <w:rPr>
          <w:szCs w:val="24"/>
        </w:rPr>
        <w:t>.</w:t>
      </w:r>
    </w:p>
    <w:p w14:paraId="2A03A923" w14:textId="77777777" w:rsidR="009C0C70" w:rsidRPr="0025766A" w:rsidRDefault="00760727" w:rsidP="00760727">
      <w:pPr>
        <w:rPr>
          <w:szCs w:val="24"/>
        </w:rPr>
      </w:pPr>
      <w:r w:rsidRPr="0025766A">
        <w:rPr>
          <w:szCs w:val="24"/>
        </w:rPr>
        <w:t>Я выхожу в Огненный мир Огненным телом, Частью</w:t>
      </w:r>
      <w:r w:rsidR="009C0C70" w:rsidRPr="0025766A">
        <w:rPr>
          <w:szCs w:val="24"/>
        </w:rPr>
        <w:t xml:space="preserve"> – это человек.</w:t>
      </w:r>
    </w:p>
    <w:p w14:paraId="697C5DC8" w14:textId="77777777" w:rsidR="00760727" w:rsidRPr="0025766A" w:rsidRDefault="00760727" w:rsidP="00760727">
      <w:pPr>
        <w:rPr>
          <w:szCs w:val="24"/>
        </w:rPr>
      </w:pPr>
      <w:r w:rsidRPr="0025766A">
        <w:rPr>
          <w:szCs w:val="24"/>
        </w:rPr>
        <w:t>Я выхожу в Синтезный мир Синтезным мировым телом – это человек.</w:t>
      </w:r>
    </w:p>
    <w:p w14:paraId="6326B917" w14:textId="77777777" w:rsidR="009C0C70" w:rsidRPr="0025766A" w:rsidRDefault="00760727" w:rsidP="00760727">
      <w:pPr>
        <w:rPr>
          <w:szCs w:val="24"/>
        </w:rPr>
      </w:pPr>
      <w:r w:rsidRPr="0025766A">
        <w:rPr>
          <w:szCs w:val="24"/>
        </w:rPr>
        <w:t xml:space="preserve">Синтезным мировым телом я общаюсь с Кут Хуми. По современной парадигме </w:t>
      </w:r>
      <w:r w:rsidR="009C0C70" w:rsidRPr="0025766A">
        <w:t xml:space="preserve">– </w:t>
      </w:r>
      <w:r w:rsidRPr="0025766A">
        <w:rPr>
          <w:szCs w:val="24"/>
        </w:rPr>
        <w:t>это</w:t>
      </w:r>
      <w:r w:rsidR="00F065BC" w:rsidRPr="0025766A">
        <w:rPr>
          <w:szCs w:val="24"/>
        </w:rPr>
        <w:t xml:space="preserve"> </w:t>
      </w:r>
      <w:r w:rsidRPr="0025766A">
        <w:rPr>
          <w:szCs w:val="24"/>
        </w:rPr>
        <w:t>человек</w:t>
      </w:r>
      <w:r w:rsidR="009C0C70" w:rsidRPr="0025766A">
        <w:rPr>
          <w:szCs w:val="24"/>
        </w:rPr>
        <w:t>.</w:t>
      </w:r>
    </w:p>
    <w:p w14:paraId="5F9795B9" w14:textId="77777777" w:rsidR="00760727" w:rsidRPr="0025766A" w:rsidRDefault="00760727" w:rsidP="00760727">
      <w:pPr>
        <w:rPr>
          <w:szCs w:val="24"/>
        </w:rPr>
      </w:pPr>
      <w:r w:rsidRPr="0025766A">
        <w:rPr>
          <w:szCs w:val="24"/>
        </w:rPr>
        <w:lastRenderedPageBreak/>
        <w:t>По моим предыдущим накоплениям, воплощениям: «Вау! Ты Огненным телом мировым вышел в Огненный мир. О-о-о! Он так рано прошёл. О, Господи. Ты в Синтезным мир дошёл Синтезным мировым телом, о-о-о! Как ты высоко взошёл!»</w:t>
      </w:r>
    </w:p>
    <w:p w14:paraId="5557C966" w14:textId="77777777" w:rsidR="00760727" w:rsidRPr="0025766A" w:rsidRDefault="00760727" w:rsidP="00760727">
      <w:pPr>
        <w:rPr>
          <w:szCs w:val="24"/>
        </w:rPr>
      </w:pPr>
      <w:r w:rsidRPr="0025766A">
        <w:rPr>
          <w:szCs w:val="24"/>
        </w:rPr>
        <w:t xml:space="preserve">Я не шучу. Это так моё страдало Тонкое мировое тело, когда я сказал, что я могу делать. А когда я сказал, что я в Огненный мир уже Огненным мировым телом </w:t>
      </w:r>
      <w:r w:rsidR="009C0C70" w:rsidRPr="0025766A">
        <w:rPr>
          <w:szCs w:val="24"/>
        </w:rPr>
        <w:t>вы</w:t>
      </w:r>
      <w:r w:rsidRPr="0025766A">
        <w:rPr>
          <w:szCs w:val="24"/>
        </w:rPr>
        <w:t>хожу, это было убийство ментала. «Как? Как ты можешь? Это ж Огненное тело». Вы почитайте Посвящённых и эзотериков. Скажите, что вы Огненным мировым телом куда-то ходите, вам поклоняться начнут, языком пятой расы. Ну и соображать будут.</w:t>
      </w:r>
    </w:p>
    <w:p w14:paraId="23D63D2D" w14:textId="77777777" w:rsidR="00760727" w:rsidRPr="0025766A" w:rsidRDefault="00760727" w:rsidP="00760727">
      <w:pPr>
        <w:rPr>
          <w:szCs w:val="24"/>
        </w:rPr>
      </w:pPr>
      <w:r w:rsidRPr="0025766A">
        <w:rPr>
          <w:szCs w:val="24"/>
        </w:rPr>
        <w:t>Ипостасное тело в Тонкий мир, кем должно ходить? Если у вас есть Ипостась, подготовка Ипостаси,</w:t>
      </w:r>
      <w:r w:rsidR="00F065BC" w:rsidRPr="0025766A">
        <w:rPr>
          <w:szCs w:val="24"/>
        </w:rPr>
        <w:t xml:space="preserve"> </w:t>
      </w:r>
      <w:r w:rsidRPr="0025766A">
        <w:rPr>
          <w:szCs w:val="24"/>
        </w:rPr>
        <w:t xml:space="preserve">в Тонкий мир, кем вы должны выйти? Тонким мировым телом, вы не имеете права выйти, если вы Ипостась. То есть, если я выйду Тонким мировым телом в Тонкий мир, я уже не Ипостась. Максимально Служащий, но, скорей всего, даже Посвящённый. Сейчас </w:t>
      </w:r>
      <w:r w:rsidR="009C0C70" w:rsidRPr="0025766A">
        <w:rPr>
          <w:szCs w:val="24"/>
        </w:rPr>
        <w:t>вам</w:t>
      </w:r>
      <w:r w:rsidRPr="0025766A">
        <w:rPr>
          <w:szCs w:val="24"/>
        </w:rPr>
        <w:t xml:space="preserve"> опуст</w:t>
      </w:r>
      <w:r w:rsidR="009C0C70" w:rsidRPr="0025766A">
        <w:rPr>
          <w:szCs w:val="24"/>
        </w:rPr>
        <w:t>я</w:t>
      </w:r>
      <w:r w:rsidRPr="0025766A">
        <w:rPr>
          <w:szCs w:val="24"/>
        </w:rPr>
        <w:t>т планку до Изначального.</w:t>
      </w:r>
    </w:p>
    <w:p w14:paraId="6CF5A922" w14:textId="77777777" w:rsidR="00760727" w:rsidRPr="0025766A" w:rsidRDefault="00760727" w:rsidP="00760727">
      <w:pPr>
        <w:rPr>
          <w:szCs w:val="24"/>
        </w:rPr>
      </w:pPr>
      <w:r w:rsidRPr="0025766A">
        <w:rPr>
          <w:szCs w:val="24"/>
        </w:rPr>
        <w:t>Если я в Огненный мир выйду Огненным мировым телом – а вы туда именно так и ходите – то мы уже там не Ипостась.</w:t>
      </w:r>
    </w:p>
    <w:p w14:paraId="276669A0" w14:textId="77777777" w:rsidR="00760727" w:rsidRPr="0025766A" w:rsidRDefault="00760727" w:rsidP="00760727">
      <w:pPr>
        <w:rPr>
          <w:szCs w:val="24"/>
        </w:rPr>
      </w:pPr>
      <w:r w:rsidRPr="0025766A">
        <w:rPr>
          <w:szCs w:val="24"/>
        </w:rPr>
        <w:t>Если я в Синтезный мир выйду Синтезным мировым телом, то я там человек, а не Ипостась. Согласны? Виталька Сердюк человек, но не Глава ИВДИВО. Не мои подготовки в этом воплощении, не реализации, которые я добился в этом воплощении, а просто человек. Да, в синтезе накоплений, но человек. Это Синтезное мировое тело.</w:t>
      </w:r>
    </w:p>
    <w:p w14:paraId="1EEEE4BC" w14:textId="77777777" w:rsidR="00760727" w:rsidRPr="0025766A" w:rsidRDefault="00760727" w:rsidP="00760727">
      <w:pPr>
        <w:rPr>
          <w:szCs w:val="24"/>
        </w:rPr>
      </w:pPr>
      <w:r w:rsidRPr="0025766A">
        <w:rPr>
          <w:szCs w:val="24"/>
        </w:rPr>
        <w:t xml:space="preserve"> Я Ипостась Кут Хуми. Реальная Ипостась, так как я ещё и Аватар. Аватар не может быть без предыдущих реализаций. Кем я должен ходить в Тонкий мир?</w:t>
      </w:r>
    </w:p>
    <w:p w14:paraId="4DC9D052" w14:textId="77777777" w:rsidR="00760727" w:rsidRPr="0025766A" w:rsidRDefault="00760727" w:rsidP="00760727">
      <w:pPr>
        <w:rPr>
          <w:szCs w:val="24"/>
        </w:rPr>
      </w:pPr>
      <w:r w:rsidRPr="0025766A">
        <w:rPr>
          <w:szCs w:val="24"/>
        </w:rPr>
        <w:t xml:space="preserve">Из </w:t>
      </w:r>
      <w:r w:rsidRPr="0025766A">
        <w:rPr>
          <w:i/>
          <w:szCs w:val="24"/>
        </w:rPr>
        <w:t>зала: Компетентным телом.</w:t>
      </w:r>
    </w:p>
    <w:p w14:paraId="5249B354" w14:textId="77777777" w:rsidR="00760727" w:rsidRPr="0025766A" w:rsidRDefault="00760727" w:rsidP="00760727">
      <w:pPr>
        <w:rPr>
          <w:szCs w:val="24"/>
        </w:rPr>
      </w:pPr>
      <w:r w:rsidRPr="0025766A">
        <w:rPr>
          <w:szCs w:val="24"/>
        </w:rPr>
        <w:t>Компетентным телом – пятая</w:t>
      </w:r>
      <w:r w:rsidR="00631CF7" w:rsidRPr="0025766A">
        <w:rPr>
          <w:szCs w:val="24"/>
        </w:rPr>
        <w:t xml:space="preserve"> раса</w:t>
      </w:r>
      <w:r w:rsidRPr="0025766A">
        <w:rPr>
          <w:szCs w:val="24"/>
        </w:rPr>
        <w:t xml:space="preserve"> </w:t>
      </w:r>
      <w:r w:rsidR="00631CF7" w:rsidRPr="0025766A">
        <w:t xml:space="preserve">– </w:t>
      </w:r>
      <w:r w:rsidRPr="0025766A">
        <w:rPr>
          <w:szCs w:val="24"/>
        </w:rPr>
        <w:t xml:space="preserve">зачёт. Экзамен новой эпохи </w:t>
      </w:r>
      <w:r w:rsidR="00631CF7" w:rsidRPr="0025766A">
        <w:t xml:space="preserve">– </w:t>
      </w:r>
      <w:r w:rsidRPr="0025766A">
        <w:rPr>
          <w:szCs w:val="24"/>
        </w:rPr>
        <w:t>двойка, опять двойка.</w:t>
      </w:r>
    </w:p>
    <w:p w14:paraId="707179AD" w14:textId="77777777" w:rsidR="00760727" w:rsidRPr="0025766A" w:rsidRDefault="00760727" w:rsidP="00760727">
      <w:pPr>
        <w:rPr>
          <w:szCs w:val="24"/>
        </w:rPr>
      </w:pPr>
      <w:r w:rsidRPr="0025766A">
        <w:rPr>
          <w:szCs w:val="24"/>
        </w:rPr>
        <w:t>Кем я должен входить в Тонкий мир, если я Ипостась Кут Хуми? Я Ипостась только потому, что сейчас Синтез веду. Отец, Кут Хуми, я – это чистая ипостасность. Чтобы я вёл вам Синтез, кем я должен ходить в Тонком мировом теле? Да знаете вы это. И вас сегодня ночью на это тренировали. Мы разбираем ночную подготовку. Вы уж извините за мой тон, но просто вот, вдрызг.</w:t>
      </w:r>
    </w:p>
    <w:p w14:paraId="4C55CBB9" w14:textId="77777777" w:rsidR="00760727" w:rsidRPr="0025766A" w:rsidRDefault="00760727" w:rsidP="00760727">
      <w:pPr>
        <w:rPr>
          <w:szCs w:val="24"/>
        </w:rPr>
      </w:pPr>
      <w:r w:rsidRPr="0025766A">
        <w:rPr>
          <w:szCs w:val="24"/>
        </w:rPr>
        <w:t>Одним из тел Человеческой реализации. Если туда попрусь Компетентным, Кут Хуми мне скажет: «Ты ч</w:t>
      </w:r>
      <w:r w:rsidR="00631CF7" w:rsidRPr="0025766A">
        <w:rPr>
          <w:szCs w:val="24"/>
        </w:rPr>
        <w:t>то</w:t>
      </w:r>
      <w:r w:rsidRPr="0025766A">
        <w:rPr>
          <w:szCs w:val="24"/>
        </w:rPr>
        <w:t>, с какой луны упал?» Кут Хуми так не скажет. Он очень корректно выражается психологически, но мне будет стыднее. Лучше бы я с луны упал. Мы вчера проходили, что в Тонком мире разрабатывается, какая? – Человеческая. А вот в Огненный мир я обязан выйти Компетентным, одним из тел Компетентн</w:t>
      </w:r>
      <w:r w:rsidR="00631CF7" w:rsidRPr="0025766A">
        <w:rPr>
          <w:szCs w:val="24"/>
        </w:rPr>
        <w:t>ого</w:t>
      </w:r>
      <w:r w:rsidRPr="0025766A">
        <w:rPr>
          <w:szCs w:val="24"/>
        </w:rPr>
        <w:t>. Хоть человеческим, но Компетентным телом. У Компетентного есть первое тело – Человек. И тогда я остаюсь у Кут Хуми Ипостасью.</w:t>
      </w:r>
    </w:p>
    <w:p w14:paraId="12754503" w14:textId="77777777" w:rsidR="00760727" w:rsidRPr="0025766A" w:rsidRDefault="00760727" w:rsidP="00760727">
      <w:pPr>
        <w:rPr>
          <w:szCs w:val="24"/>
        </w:rPr>
      </w:pPr>
      <w:r w:rsidRPr="0025766A">
        <w:rPr>
          <w:szCs w:val="24"/>
        </w:rPr>
        <w:t>Компетентным телом я могу выбежать в Тонкий мир для помощи другому. Веду погружение, у другого что-то случилось, я выскакиваю туда или телом Посвящённого, там, по ситуации. Или телом Ипостаси. Чаще телом Посвящённого. Достаю Меч, этого достаточно, чтобы от него отстали все сушняки в ужасе от Компетентного тела, которое из Огненного мира может в Тонком мире грохнуть всех.</w:t>
      </w:r>
    </w:p>
    <w:p w14:paraId="37E53E89" w14:textId="77777777" w:rsidR="00760727" w:rsidRPr="0025766A" w:rsidRDefault="00760727" w:rsidP="00760727">
      <w:pPr>
        <w:rPr>
          <w:szCs w:val="24"/>
        </w:rPr>
      </w:pPr>
      <w:r w:rsidRPr="0025766A">
        <w:rPr>
          <w:szCs w:val="24"/>
        </w:rPr>
        <w:t>Мне однажды дракон сказал: «Ой, извините, больше трогать его не буду. Не знал, что это вы. Можно я пойду?» – Ага, конечно. Как только погружение закончится, он продолжит вампирить этого человека.</w:t>
      </w:r>
    </w:p>
    <w:p w14:paraId="709CDB51" w14:textId="77777777" w:rsidR="00760727" w:rsidRPr="0025766A" w:rsidRDefault="00760727" w:rsidP="00760727">
      <w:pPr>
        <w:rPr>
          <w:szCs w:val="24"/>
        </w:rPr>
      </w:pPr>
      <w:r w:rsidRPr="0025766A">
        <w:rPr>
          <w:szCs w:val="24"/>
        </w:rPr>
        <w:t xml:space="preserve"> Я говорю: «Конечно, можно», – в следующее воплощение к Отцу. Я его поддержал. Только путь определил: Монада к Отцу и в следующее воплощение. А зачем нам вампиры в Тонком мире? Погружение.</w:t>
      </w:r>
    </w:p>
    <w:p w14:paraId="4C96B28D" w14:textId="77777777" w:rsidR="00760727" w:rsidRPr="0025766A" w:rsidRDefault="00760727" w:rsidP="00760727">
      <w:pPr>
        <w:rPr>
          <w:szCs w:val="24"/>
        </w:rPr>
      </w:pPr>
      <w:r w:rsidRPr="0025766A">
        <w:rPr>
          <w:szCs w:val="24"/>
        </w:rPr>
        <w:t>Соответственно, если я иду в Синтезный мир, кем я туда должен выйти? – Одним из тел Полномочного, тогда я Ипостась. Как только выйду Синтезным мировым телом, Кут Хуми скажет: «Ну, ты, Виталик, вляпался».</w:t>
      </w:r>
    </w:p>
    <w:p w14:paraId="4C4CBC70" w14:textId="77777777" w:rsidR="00760727" w:rsidRPr="0025766A" w:rsidRDefault="00760727" w:rsidP="00760727">
      <w:pPr>
        <w:rPr>
          <w:szCs w:val="24"/>
        </w:rPr>
      </w:pPr>
      <w:r w:rsidRPr="0025766A">
        <w:rPr>
          <w:szCs w:val="24"/>
        </w:rPr>
        <w:t>Поэтому я имею право ходить Синтезным мировым телом</w:t>
      </w:r>
      <w:r w:rsidR="00F065BC" w:rsidRPr="0025766A">
        <w:rPr>
          <w:szCs w:val="24"/>
        </w:rPr>
        <w:t xml:space="preserve"> </w:t>
      </w:r>
      <w:r w:rsidRPr="0025766A">
        <w:rPr>
          <w:szCs w:val="24"/>
        </w:rPr>
        <w:t xml:space="preserve">в Синтезный мир? Я тогда понизил своё состояние до уровня обычной человеческой жизни. Могу? – Могу. Но это не по </w:t>
      </w:r>
      <w:r w:rsidRPr="0025766A">
        <w:rPr>
          <w:szCs w:val="24"/>
        </w:rPr>
        <w:lastRenderedPageBreak/>
        <w:t>подготовке. Имею право. У меня свобода воли, имею право. У вас тоже. Но это не помогает мне взрастать дальше. И вам тоже.</w:t>
      </w:r>
    </w:p>
    <w:p w14:paraId="36E60023" w14:textId="77777777" w:rsidR="00760727" w:rsidRPr="0025766A" w:rsidRDefault="00760727" w:rsidP="00760727">
      <w:pPr>
        <w:rPr>
          <w:szCs w:val="24"/>
        </w:rPr>
      </w:pPr>
      <w:r w:rsidRPr="0025766A">
        <w:rPr>
          <w:szCs w:val="24"/>
        </w:rPr>
        <w:t>И вот мы выяснили перед вашей подготовкой к ипостасному стяжанию, что вы шарахаетесь по мирам мировыми телами. Поэтому, когда я вчера объяснял, что в Огненный мир выходит тело Компетентного, зал замер и начал думать, как. И до меня только сегодня ночью дошло, что вы-то там видели мировые тела в Частях, а я тут вам поставил тело Компетентного. У вас вопрос: как вообще ходить теперь по м</w:t>
      </w:r>
      <w:r w:rsidR="00631CF7" w:rsidRPr="0025766A">
        <w:rPr>
          <w:szCs w:val="24"/>
        </w:rPr>
        <w:t>ирам.</w:t>
      </w:r>
    </w:p>
    <w:p w14:paraId="30A00453" w14:textId="77777777" w:rsidR="0002756D" w:rsidRPr="0025766A" w:rsidRDefault="0002756D" w:rsidP="0002756D">
      <w:pPr>
        <w:pStyle w:val="4"/>
      </w:pPr>
      <w:bookmarkStart w:id="56" w:name="_Toc201837301"/>
      <w:r w:rsidRPr="0025766A">
        <w:t>Примеры общения с телами в ночной подготовке</w:t>
      </w:r>
      <w:bookmarkEnd w:id="56"/>
    </w:p>
    <w:p w14:paraId="05D2B42E" w14:textId="77777777" w:rsidR="00760727" w:rsidRPr="0025766A" w:rsidRDefault="00760727" w:rsidP="00760727">
      <w:pPr>
        <w:rPr>
          <w:szCs w:val="24"/>
        </w:rPr>
      </w:pPr>
      <w:r w:rsidRPr="0025766A">
        <w:rPr>
          <w:szCs w:val="24"/>
        </w:rPr>
        <w:t>И последнее. Последнее и мы идём в практику. Самое последнее. Все ваши мировые тела в первую очередь ориентируются на великие древние накопления Духа каждого из вас, потому что древность это освещённое глубокое накопление, а не эта суета этой физической жизни. «Что там твои 25 лет жизни? У меня миллионы лет накоплений Посвящённым. А ты мне 25 лет Синтеза суёшь», – это мне тело сообщило Посвящённое в этом замке живущее. «Говорят, что Синтез выше моих миллионных лет накоплений Посвящённого». Было этим миллионам лет Посвящённого, оно от меня спряталось. Это было из той цивилизации, которую я даже не помню уже, но человеческая. Полностью, похоже</w:t>
      </w:r>
      <w:r w:rsidR="00631CF7" w:rsidRPr="0025766A">
        <w:rPr>
          <w:szCs w:val="24"/>
        </w:rPr>
        <w:t>е на нас,</w:t>
      </w:r>
      <w:r w:rsidRPr="0025766A">
        <w:rPr>
          <w:szCs w:val="24"/>
        </w:rPr>
        <w:t xml:space="preserve"> на наш размер. Понравилось? У вас так же бывает.</w:t>
      </w:r>
    </w:p>
    <w:p w14:paraId="7F56FBE2" w14:textId="77777777" w:rsidR="00760727" w:rsidRPr="0025766A" w:rsidRDefault="00760727" w:rsidP="00760727">
      <w:pPr>
        <w:rPr>
          <w:szCs w:val="24"/>
        </w:rPr>
      </w:pPr>
      <w:r w:rsidRPr="0025766A">
        <w:rPr>
          <w:szCs w:val="24"/>
        </w:rPr>
        <w:t>Поэтому, если вы сейчас думаете, что ваши тела могут быть и из пятой расы. А вдруг они из цивилизации, которую вы уже не помните? Вот я нашёл тело из цивилизации сегодня ночью. Первый раз в жизни у меня такое. Моё воплощение, живущее в Тонком мире Планеты Земля из цивилизации, которой на Планете Земля уже нету. Её не то, что никто не помнит. Все будут сомневаться, что она вообще была. Это даже не пятая раса, третья, вторая. Это до лемурийских рас была цивилизация нашего с вами человеческого типа.</w:t>
      </w:r>
    </w:p>
    <w:p w14:paraId="470A0FA0" w14:textId="77777777" w:rsidR="00760727" w:rsidRPr="0025766A" w:rsidRDefault="00760727" w:rsidP="00760727">
      <w:pPr>
        <w:rPr>
          <w:szCs w:val="24"/>
        </w:rPr>
      </w:pPr>
      <w:r w:rsidRPr="0025766A">
        <w:rPr>
          <w:szCs w:val="24"/>
        </w:rPr>
        <w:t>Мне так и сказали: «Миллионы лет жил без тебя, – вы поняли, – миллионы лет проживу после тебя»</w:t>
      </w:r>
      <w:r w:rsidR="00AD7FE3" w:rsidRPr="0025766A">
        <w:rPr>
          <w:szCs w:val="24"/>
        </w:rPr>
        <w:t>.</w:t>
      </w:r>
    </w:p>
    <w:p w14:paraId="68065725" w14:textId="77777777" w:rsidR="00760727" w:rsidRPr="0025766A" w:rsidRDefault="00760727" w:rsidP="00760727">
      <w:pPr>
        <w:rPr>
          <w:szCs w:val="24"/>
        </w:rPr>
      </w:pPr>
      <w:r w:rsidRPr="0025766A">
        <w:rPr>
          <w:szCs w:val="24"/>
        </w:rPr>
        <w:t>Я сказал: «Ага, завтра встретимся на Синтезе».</w:t>
      </w:r>
    </w:p>
    <w:p w14:paraId="564A2778" w14:textId="77777777" w:rsidR="00760727" w:rsidRPr="0025766A" w:rsidRDefault="00760727" w:rsidP="00760727">
      <w:pPr>
        <w:rPr>
          <w:szCs w:val="24"/>
        </w:rPr>
      </w:pPr>
      <w:r w:rsidRPr="0025766A">
        <w:rPr>
          <w:szCs w:val="24"/>
        </w:rPr>
        <w:t>У нас сегодня дуэль на нашей с вами практике: кто будет жить дальше. Так что, если что, вызывайте скорую. Он мне так и сказал: «Подготовься. Я всё сдал, ты всё сдай». Он просто не понимает, что я Аватар, он Посвящённый. Не переживайте, я скорую не вызывал, всё нормально. Синтез закончен. Но если бы я был Посвящённым, стоило бы подготовиться. А так как на Синтезе я точно Аватар, за дверью не знаю, будем сейчас общаться. Вы меня поняли?</w:t>
      </w:r>
    </w:p>
    <w:p w14:paraId="75D8F830" w14:textId="77777777" w:rsidR="00760727" w:rsidRPr="0025766A" w:rsidRDefault="00760727" w:rsidP="00760727">
      <w:pPr>
        <w:rPr>
          <w:szCs w:val="24"/>
        </w:rPr>
      </w:pPr>
      <w:r w:rsidRPr="0025766A">
        <w:rPr>
          <w:szCs w:val="24"/>
        </w:rPr>
        <w:t>Я сейчас говорю то, как я действовал в ночной подготовке сегодня ночью. У вас было то же самое. Вы могли необязательно это вспомнить, но у каждого из вас была встреча со всеми прошлыми телами. К сожалению, уверяю вас, с утра я проснулся очень рано. Кут Хуми сказал: «Нет ни одного, у кого чего-то нету». В смысле, у всех вас нашлись тела.</w:t>
      </w:r>
    </w:p>
    <w:p w14:paraId="1FB64239" w14:textId="77777777" w:rsidR="00760727" w:rsidRPr="0025766A" w:rsidRDefault="00760727" w:rsidP="00760727">
      <w:pPr>
        <w:rPr>
          <w:szCs w:val="24"/>
        </w:rPr>
      </w:pPr>
      <w:r w:rsidRPr="0025766A">
        <w:rPr>
          <w:szCs w:val="24"/>
        </w:rPr>
        <w:t xml:space="preserve">Вы, оказывается, такие развитые, а здесь, извините, мне лапшу на уши вешаете, что вы ничего не понимаете, вы не развитые, вы слабенькие. А там такое выходило в зал Кут Хуми. Понятно. Некоторые дамы выходили в атлантическом теле, женское атлантическое тело высокой подготовки и говорили Кут Хуми </w:t>
      </w:r>
      <w:r w:rsidRPr="0025766A">
        <w:rPr>
          <w:i/>
          <w:szCs w:val="24"/>
        </w:rPr>
        <w:t>(смотрит сверху вниз пренебрежительно):</w:t>
      </w:r>
      <w:r w:rsidRPr="0025766A">
        <w:rPr>
          <w:szCs w:val="24"/>
        </w:rPr>
        <w:t xml:space="preserve"> «Начальник, понимаешь ли».</w:t>
      </w:r>
    </w:p>
    <w:p w14:paraId="2E17570E" w14:textId="77777777" w:rsidR="0002756D" w:rsidRPr="0025766A" w:rsidRDefault="00760727" w:rsidP="00DC067F">
      <w:pPr>
        <w:rPr>
          <w:szCs w:val="24"/>
        </w:rPr>
      </w:pPr>
      <w:r w:rsidRPr="0025766A">
        <w:rPr>
          <w:szCs w:val="24"/>
        </w:rPr>
        <w:t>Атланты немного высокомерно относились к корейцам. В смысле, они больше их были. По истории так. Я сегодня видел в ночной подготовке также. Кут Хуми улыбается, говорит: «Ну, вы дама, что я буду с вами спорить. Я согласен.</w:t>
      </w:r>
      <w:r w:rsidR="0002756D" w:rsidRPr="0025766A">
        <w:rPr>
          <w:szCs w:val="24"/>
        </w:rPr>
        <w:t xml:space="preserve"> </w:t>
      </w:r>
      <w:r w:rsidR="00DC067F" w:rsidRPr="0025766A">
        <w:rPr>
          <w:szCs w:val="24"/>
        </w:rPr>
        <w:t>Вы своим физическим женским телом поговорите, как дама с дамой</w:t>
      </w:r>
      <w:r w:rsidR="0002756D" w:rsidRPr="0025766A">
        <w:rPr>
          <w:szCs w:val="24"/>
        </w:rPr>
        <w:t>»</w:t>
      </w:r>
      <w:r w:rsidR="00DC067F" w:rsidRPr="0025766A">
        <w:rPr>
          <w:szCs w:val="24"/>
        </w:rPr>
        <w:t>. И элегантно</w:t>
      </w:r>
      <w:r w:rsidR="0002756D" w:rsidRPr="0025766A">
        <w:rPr>
          <w:szCs w:val="24"/>
        </w:rPr>
        <w:t xml:space="preserve"> эту высокую высоконравную даму</w:t>
      </w:r>
      <w:r w:rsidR="00DC067F" w:rsidRPr="0025766A">
        <w:rPr>
          <w:szCs w:val="24"/>
        </w:rPr>
        <w:t xml:space="preserve"> под пять метров ро</w:t>
      </w:r>
      <w:r w:rsidR="0002756D" w:rsidRPr="0025766A">
        <w:rPr>
          <w:szCs w:val="24"/>
        </w:rPr>
        <w:t>стом</w:t>
      </w:r>
      <w:r w:rsidR="00DC067F" w:rsidRPr="0025766A">
        <w:rPr>
          <w:szCs w:val="24"/>
        </w:rPr>
        <w:t xml:space="preserve"> проводил в соседний зал к одному из тел женщин, здесь сидящих. </w:t>
      </w:r>
      <w:r w:rsidR="0002756D" w:rsidRPr="0025766A">
        <w:rPr>
          <w:szCs w:val="24"/>
        </w:rPr>
        <w:t>П</w:t>
      </w:r>
      <w:r w:rsidR="00DC067F" w:rsidRPr="0025766A">
        <w:rPr>
          <w:szCs w:val="24"/>
        </w:rPr>
        <w:t>отом мы включили «глушилки», потому что там были только крики. Не, не, они не дрались, они разговаривали</w:t>
      </w:r>
      <w:r w:rsidR="0002756D" w:rsidRPr="0025766A">
        <w:rPr>
          <w:szCs w:val="24"/>
        </w:rPr>
        <w:t>,</w:t>
      </w:r>
      <w:r w:rsidR="00DC067F" w:rsidRPr="0025766A">
        <w:rPr>
          <w:szCs w:val="24"/>
        </w:rPr>
        <w:t xml:space="preserve"> и друг друга убеждали, кто главнее, эмоционально убеждали, криком убеждали</w:t>
      </w:r>
      <w:r w:rsidR="0002756D" w:rsidRPr="0025766A">
        <w:rPr>
          <w:szCs w:val="24"/>
        </w:rPr>
        <w:t>,</w:t>
      </w:r>
      <w:r w:rsidR="00DC067F" w:rsidRPr="0025766A">
        <w:rPr>
          <w:szCs w:val="24"/>
        </w:rPr>
        <w:t xml:space="preserve"> всеми женскими фишками убеждали</w:t>
      </w:r>
      <w:r w:rsidR="0002756D" w:rsidRPr="0025766A">
        <w:rPr>
          <w:szCs w:val="24"/>
        </w:rPr>
        <w:t>.</w:t>
      </w:r>
    </w:p>
    <w:p w14:paraId="50737F77" w14:textId="77777777" w:rsidR="0002756D" w:rsidRPr="0025766A" w:rsidRDefault="00DC067F" w:rsidP="00DC067F">
      <w:pPr>
        <w:rPr>
          <w:szCs w:val="24"/>
        </w:rPr>
      </w:pPr>
      <w:r w:rsidRPr="0025766A">
        <w:rPr>
          <w:szCs w:val="24"/>
        </w:rPr>
        <w:lastRenderedPageBreak/>
        <w:t>Мужчины тоже кричат, вы не переживайте, могу вам о мужчинах также рассказать. Всё. Я спросил Кут Хуми: «Может помочь?» Кут Хуми говорит: «Не надо, это надолго. Когда они выговорятся, они могут участвовать в завтрашней практике».</w:t>
      </w:r>
    </w:p>
    <w:p w14:paraId="79EDC7BA" w14:textId="77777777" w:rsidR="0002756D" w:rsidRPr="0025766A" w:rsidRDefault="00DC067F" w:rsidP="00DC067F">
      <w:pPr>
        <w:rPr>
          <w:szCs w:val="24"/>
        </w:rPr>
      </w:pPr>
      <w:r w:rsidRPr="0025766A">
        <w:rPr>
          <w:szCs w:val="24"/>
        </w:rPr>
        <w:t>И вот у каждого из вас сегодня ночью у Кут Хуми был отдельный зал, куда были вызваны ваши тела разных воплощений, большинство с Тонкого мира. Я видел только одно тело из Огненного мира пятой расы</w:t>
      </w:r>
      <w:r w:rsidR="0002756D" w:rsidRPr="0025766A">
        <w:rPr>
          <w:szCs w:val="24"/>
        </w:rPr>
        <w:t xml:space="preserve"> </w:t>
      </w:r>
      <w:r w:rsidRPr="0025766A">
        <w:rPr>
          <w:szCs w:val="24"/>
        </w:rPr>
        <w:t>или предыдущей эпохи. И вы там с ними знакомились.</w:t>
      </w:r>
    </w:p>
    <w:p w14:paraId="3214200F" w14:textId="77777777" w:rsidR="0002756D" w:rsidRPr="0025766A" w:rsidRDefault="00DC067F" w:rsidP="00DC067F">
      <w:pPr>
        <w:rPr>
          <w:szCs w:val="24"/>
        </w:rPr>
      </w:pPr>
      <w:r w:rsidRPr="0025766A">
        <w:rPr>
          <w:szCs w:val="24"/>
        </w:rPr>
        <w:t>Одно тело даже сказал</w:t>
      </w:r>
      <w:r w:rsidR="0002756D" w:rsidRPr="0025766A">
        <w:rPr>
          <w:szCs w:val="24"/>
        </w:rPr>
        <w:t>о: «</w:t>
      </w:r>
      <w:r w:rsidRPr="0025766A">
        <w:rPr>
          <w:szCs w:val="24"/>
        </w:rPr>
        <w:t>Я таким</w:t>
      </w:r>
      <w:r w:rsidR="0002756D" w:rsidRPr="0025766A">
        <w:rPr>
          <w:szCs w:val="24"/>
        </w:rPr>
        <w:t xml:space="preserve">, </w:t>
      </w:r>
      <w:r w:rsidR="0002756D" w:rsidRPr="0025766A">
        <w:t xml:space="preserve">– </w:t>
      </w:r>
      <w:r w:rsidRPr="0025766A">
        <w:rPr>
          <w:szCs w:val="24"/>
        </w:rPr>
        <w:t>ну как на физике</w:t>
      </w:r>
      <w:r w:rsidR="0002756D" w:rsidRPr="0025766A">
        <w:rPr>
          <w:szCs w:val="24"/>
        </w:rPr>
        <w:t xml:space="preserve">, </w:t>
      </w:r>
      <w:r w:rsidR="0002756D" w:rsidRPr="0025766A">
        <w:t xml:space="preserve">– </w:t>
      </w:r>
      <w:r w:rsidRPr="0025766A">
        <w:rPr>
          <w:szCs w:val="24"/>
        </w:rPr>
        <w:t>даже быть не могу! Кто сказал, что это я?</w:t>
      </w:r>
      <w:r w:rsidR="0002756D" w:rsidRPr="0025766A">
        <w:rPr>
          <w:szCs w:val="24"/>
        </w:rPr>
        <w:t xml:space="preserve">» </w:t>
      </w:r>
    </w:p>
    <w:p w14:paraId="491EB218" w14:textId="77777777" w:rsidR="0002756D" w:rsidRPr="0025766A" w:rsidRDefault="0002756D" w:rsidP="00DC067F">
      <w:pPr>
        <w:rPr>
          <w:szCs w:val="24"/>
        </w:rPr>
      </w:pPr>
      <w:r w:rsidRPr="0025766A">
        <w:rPr>
          <w:szCs w:val="24"/>
        </w:rPr>
        <w:t>Ваше следующее: «Я</w:t>
      </w:r>
      <w:r w:rsidR="00DC067F" w:rsidRPr="0025766A">
        <w:rPr>
          <w:szCs w:val="24"/>
        </w:rPr>
        <w:t xml:space="preserve"> такой быть не могу, я точно не ты!» А Дух говорит, что вы его два тела. И тело </w:t>
      </w:r>
      <w:r w:rsidRPr="0025766A">
        <w:rPr>
          <w:szCs w:val="24"/>
        </w:rPr>
        <w:t xml:space="preserve">Духа </w:t>
      </w:r>
      <w:r w:rsidR="00DC067F" w:rsidRPr="0025766A">
        <w:rPr>
          <w:szCs w:val="24"/>
        </w:rPr>
        <w:t>говорит, что обе мои. Вися над вами, тело Духа сообщает: «И это моя, и это моя. Виталик, не вмешивайся, это моё»</w:t>
      </w:r>
      <w:r w:rsidRPr="0025766A">
        <w:rPr>
          <w:szCs w:val="24"/>
        </w:rPr>
        <w:t>.</w:t>
      </w:r>
    </w:p>
    <w:p w14:paraId="39A329F8" w14:textId="77777777" w:rsidR="0002756D" w:rsidRPr="0025766A" w:rsidRDefault="0002756D" w:rsidP="00DC067F">
      <w:pPr>
        <w:rPr>
          <w:szCs w:val="24"/>
        </w:rPr>
      </w:pPr>
      <w:r w:rsidRPr="0025766A">
        <w:rPr>
          <w:szCs w:val="24"/>
        </w:rPr>
        <w:t>Я говорю: «</w:t>
      </w:r>
      <w:r w:rsidR="00DC067F" w:rsidRPr="0025766A">
        <w:rPr>
          <w:szCs w:val="24"/>
        </w:rPr>
        <w:t>Да я даже боюсь вмешиваться, я вообще не в теме этих процессов»</w:t>
      </w:r>
      <w:r w:rsidRPr="0025766A">
        <w:rPr>
          <w:szCs w:val="24"/>
        </w:rPr>
        <w:t>.</w:t>
      </w:r>
    </w:p>
    <w:p w14:paraId="438DF479" w14:textId="77777777" w:rsidR="0002756D" w:rsidRPr="0025766A" w:rsidRDefault="00DC067F" w:rsidP="00DC067F">
      <w:pPr>
        <w:rPr>
          <w:szCs w:val="24"/>
        </w:rPr>
      </w:pPr>
      <w:r w:rsidRPr="0025766A">
        <w:rPr>
          <w:szCs w:val="24"/>
        </w:rPr>
        <w:t xml:space="preserve">Вот такая сегодня была интересная ночная подготовка. Честное слово, за все годы </w:t>
      </w:r>
      <w:r w:rsidR="0002756D" w:rsidRPr="0025766A">
        <w:rPr>
          <w:szCs w:val="24"/>
        </w:rPr>
        <w:t xml:space="preserve">Синтеза </w:t>
      </w:r>
      <w:r w:rsidRPr="0025766A">
        <w:rPr>
          <w:szCs w:val="24"/>
        </w:rPr>
        <w:t>первый раз такое</w:t>
      </w:r>
      <w:r w:rsidR="0002756D" w:rsidRPr="0025766A">
        <w:rPr>
          <w:szCs w:val="24"/>
        </w:rPr>
        <w:t>:</w:t>
      </w:r>
      <w:r w:rsidRPr="0025766A">
        <w:rPr>
          <w:szCs w:val="24"/>
        </w:rPr>
        <w:t xml:space="preserve"> и проживал, и видел… Такое богатство опыта теперь</w:t>
      </w:r>
      <w:r w:rsidR="0002756D" w:rsidRPr="0025766A">
        <w:rPr>
          <w:szCs w:val="24"/>
        </w:rPr>
        <w:t>.</w:t>
      </w:r>
      <w:r w:rsidRPr="0025766A">
        <w:rPr>
          <w:szCs w:val="24"/>
        </w:rPr>
        <w:t xml:space="preserve"> Я вообще по-другому буду смотреть теперь на физику. Мы столько прячем в себе! Это надо по всему ИВДИВО раскрутить</w:t>
      </w:r>
      <w:r w:rsidR="0002756D" w:rsidRPr="0025766A">
        <w:rPr>
          <w:szCs w:val="24"/>
        </w:rPr>
        <w:t xml:space="preserve"> просто теперь.</w:t>
      </w:r>
    </w:p>
    <w:p w14:paraId="37E89695" w14:textId="77777777" w:rsidR="0002756D" w:rsidRPr="0025766A" w:rsidRDefault="00DC067F" w:rsidP="00DC067F">
      <w:pPr>
        <w:rPr>
          <w:szCs w:val="24"/>
        </w:rPr>
      </w:pPr>
      <w:r w:rsidRPr="0025766A">
        <w:rPr>
          <w:szCs w:val="24"/>
        </w:rPr>
        <w:t>В общем, практика. Сейчас будете знакомиться, вернее, вы уже знакомы. Попытайтесь увидеть, кем вы остались в Тонком мире.</w:t>
      </w:r>
    </w:p>
    <w:p w14:paraId="70E596B0" w14:textId="77777777" w:rsidR="00DC067F" w:rsidRPr="0025766A" w:rsidRDefault="00DC067F" w:rsidP="00DC067F">
      <w:pPr>
        <w:rPr>
          <w:szCs w:val="24"/>
        </w:rPr>
      </w:pPr>
      <w:r w:rsidRPr="0025766A">
        <w:rPr>
          <w:szCs w:val="24"/>
        </w:rPr>
        <w:t>Ещё раз</w:t>
      </w:r>
      <w:r w:rsidR="0002756D" w:rsidRPr="0025766A">
        <w:rPr>
          <w:szCs w:val="24"/>
        </w:rPr>
        <w:t>.</w:t>
      </w:r>
      <w:r w:rsidRPr="0025766A">
        <w:rPr>
          <w:szCs w:val="24"/>
        </w:rPr>
        <w:t xml:space="preserve"> </w:t>
      </w:r>
      <w:r w:rsidR="0002756D" w:rsidRPr="0025766A">
        <w:rPr>
          <w:szCs w:val="24"/>
        </w:rPr>
        <w:t>Е</w:t>
      </w:r>
      <w:r w:rsidRPr="0025766A">
        <w:rPr>
          <w:szCs w:val="24"/>
        </w:rPr>
        <w:t xml:space="preserve">сть воплощения из пятой расы, есть воплощения из Атлантиды </w:t>
      </w:r>
      <w:r w:rsidR="0002756D" w:rsidRPr="0025766A">
        <w:t xml:space="preserve">– </w:t>
      </w:r>
      <w:r w:rsidRPr="0025766A">
        <w:rPr>
          <w:szCs w:val="24"/>
        </w:rPr>
        <w:t>это под пять метров ростом люди</w:t>
      </w:r>
      <w:r w:rsidR="0002756D" w:rsidRPr="0025766A">
        <w:rPr>
          <w:szCs w:val="24"/>
        </w:rPr>
        <w:t>,</w:t>
      </w:r>
      <w:r w:rsidR="00F065BC" w:rsidRPr="0025766A">
        <w:rPr>
          <w:szCs w:val="24"/>
        </w:rPr>
        <w:t xml:space="preserve"> </w:t>
      </w:r>
      <w:r w:rsidRPr="0025766A">
        <w:rPr>
          <w:szCs w:val="24"/>
        </w:rPr>
        <w:t>4-</w:t>
      </w:r>
      <w:smartTag w:uri="urn:schemas-microsoft-com:office:smarttags" w:element="metricconverter">
        <w:smartTagPr>
          <w:attr w:name="ProductID" w:val="5 метров"/>
        </w:smartTagPr>
        <w:r w:rsidRPr="0025766A">
          <w:rPr>
            <w:szCs w:val="24"/>
          </w:rPr>
          <w:t>5 метров</w:t>
        </w:r>
        <w:r w:rsidR="0002756D" w:rsidRPr="0025766A">
          <w:rPr>
            <w:szCs w:val="24"/>
          </w:rPr>
          <w:t>.</w:t>
        </w:r>
      </w:smartTag>
      <w:r w:rsidRPr="0025766A">
        <w:rPr>
          <w:szCs w:val="24"/>
        </w:rPr>
        <w:t xml:space="preserve"> </w:t>
      </w:r>
      <w:r w:rsidR="0002756D" w:rsidRPr="0025766A">
        <w:rPr>
          <w:szCs w:val="24"/>
        </w:rPr>
        <w:t>Е</w:t>
      </w:r>
      <w:r w:rsidRPr="0025766A">
        <w:rPr>
          <w:szCs w:val="24"/>
        </w:rPr>
        <w:t xml:space="preserve">сть воплощения других древних цивилизаций, для меня человеческих на </w:t>
      </w:r>
      <w:r w:rsidR="0002756D" w:rsidRPr="0025766A">
        <w:rPr>
          <w:szCs w:val="24"/>
        </w:rPr>
        <w:t xml:space="preserve">Планете </w:t>
      </w:r>
      <w:r w:rsidRPr="0025766A">
        <w:rPr>
          <w:szCs w:val="24"/>
        </w:rPr>
        <w:t xml:space="preserve">Земля живущих. Моё тело оттуда, до сих пор живущее. В общем, как мне сказали, умерло несколько миллионов лет назад физически и до сих пор в Тонком мире живущее. Я был в шоке. Так далеко, в </w:t>
      </w:r>
      <w:r w:rsidR="0002756D" w:rsidRPr="0025766A">
        <w:rPr>
          <w:szCs w:val="24"/>
        </w:rPr>
        <w:t xml:space="preserve">Тонком </w:t>
      </w:r>
      <w:r w:rsidRPr="0025766A">
        <w:rPr>
          <w:szCs w:val="24"/>
        </w:rPr>
        <w:t>мире я никогда не смотрел. Практика.</w:t>
      </w:r>
    </w:p>
    <w:p w14:paraId="32D2BF7F" w14:textId="77777777" w:rsidR="00760727" w:rsidRPr="0025766A" w:rsidRDefault="00760727" w:rsidP="0002756D">
      <w:pPr>
        <w:pStyle w:val="2"/>
      </w:pPr>
      <w:bookmarkStart w:id="57" w:name="_Toc201837302"/>
      <w:r w:rsidRPr="0025766A">
        <w:t>Практика 5. Общение с телами предыдущих воплощений и их завершение воплощением в физическое тело. Тренинг слияния с Отцом. Стяжание Ипостаси ИВО с 160-ю инструментами и фрагментом Творения Ипостаси ИВО. Стяжание одного физически выраженного Творения ИВО каждого</w:t>
      </w:r>
      <w:bookmarkEnd w:id="57"/>
    </w:p>
    <w:p w14:paraId="5A0931CB" w14:textId="77777777" w:rsidR="00760727" w:rsidRPr="0025766A" w:rsidRDefault="00760727" w:rsidP="00760727">
      <w:pPr>
        <w:rPr>
          <w:i/>
          <w:szCs w:val="24"/>
        </w:rPr>
      </w:pPr>
      <w:r w:rsidRPr="0025766A">
        <w:rPr>
          <w:i/>
          <w:szCs w:val="24"/>
        </w:rPr>
        <w:t>Мы возжигаемся всем Синтезом каждого из нас.</w:t>
      </w:r>
    </w:p>
    <w:p w14:paraId="2DC81D9A" w14:textId="77777777" w:rsidR="00760727" w:rsidRPr="0025766A" w:rsidRDefault="00760727" w:rsidP="00760727">
      <w:pPr>
        <w:rPr>
          <w:i/>
          <w:szCs w:val="24"/>
        </w:rPr>
      </w:pPr>
      <w:r w:rsidRPr="0025766A">
        <w:rPr>
          <w:i/>
          <w:szCs w:val="24"/>
        </w:rPr>
        <w:t>Синтезируемся с Изначально Вышестоящими Аватарами Синтеза Кут Хуми Фаинь. Переходим в зал ИВДИВО на 16320-й архетип ИВДИВО в пределах 16-ти космосов. Становимся в зале ИВДИВО пред Изначально Вышестоящими Аватарами Синтеза Кут Хуми Фаинь телесно в форме Владыки 116-го Синтеза Изначально Вышестоящего Отца.</w:t>
      </w:r>
    </w:p>
    <w:p w14:paraId="71246327" w14:textId="77777777" w:rsidR="00760727" w:rsidRPr="0025766A" w:rsidRDefault="00760727" w:rsidP="00760727">
      <w:pPr>
        <w:rPr>
          <w:i/>
          <w:szCs w:val="24"/>
        </w:rPr>
      </w:pPr>
      <w:r w:rsidRPr="0025766A">
        <w:rPr>
          <w:i/>
          <w:szCs w:val="24"/>
        </w:rPr>
        <w:t>Мы её стяжали в ночной подготовке. Вот можете сейчас почувствовать на себе форму Владыки, которую не мы на физике стяжали, а Кут Хуми с вами стяжал в ночной подготовке. Мы с вами были на лекции Кут Хуми. Мы вчера не имели права эту форму стяжать, мы должны были ходить Должностно Полномочными. А ночью, чтоб участвовать в лекционной программе 116-го Синтеза, ну, там, в практиках и во всём остальном – именно в программе, она так называется – мы стяжали форму Владыки 116</w:t>
      </w:r>
      <w:r w:rsidRPr="0025766A">
        <w:rPr>
          <w:i/>
          <w:szCs w:val="24"/>
        </w:rPr>
        <w:noBreakHyphen/>
        <w:t>го Синтеза. Вот почувствуйте, как сейчас одевается форма, но она не физично стяжена. А стяжена Синтезным миром, так правильнее будет сказать. Вот какая она на нас. Вы можете почувствовать форму другого мира. Это тоже подготовка Ипостаси.</w:t>
      </w:r>
    </w:p>
    <w:p w14:paraId="1BFCB094" w14:textId="77777777" w:rsidR="00760727" w:rsidRPr="0025766A" w:rsidRDefault="00760727" w:rsidP="00760727">
      <w:pPr>
        <w:rPr>
          <w:i/>
          <w:szCs w:val="24"/>
        </w:rPr>
      </w:pPr>
      <w:r w:rsidRPr="0025766A">
        <w:rPr>
          <w:i/>
          <w:szCs w:val="24"/>
        </w:rPr>
        <w:t>И в этом Огне, синтезируясь с Изначально Вышестоящими Аватарами Синтеза Кут Хуми Фаинь, просим преобразить каждого из нас и синтез нас на стяжание Ипостаси Изначально Вышестоящего Отца каждым из нас стандартом 116-го Синтеза Изначально Вышестоящего Отца с наделением фрагмента Творения Изначально Вышестоящего Отца каждому из нас. А также предварительное общение с любыми телами любых воплощений, любых рас, цивилизаций в пределах 16-ти космосов, существующих у каждого из нас. С их завершением и воплощением в физическое тело каждого из нас для устойчивого стяжания Ипостаси Изначально Вышестоящего Отца собою.</w:t>
      </w:r>
    </w:p>
    <w:p w14:paraId="480ED656" w14:textId="77777777" w:rsidR="00760727" w:rsidRPr="0025766A" w:rsidRDefault="00760727" w:rsidP="00760727">
      <w:pPr>
        <w:rPr>
          <w:i/>
          <w:szCs w:val="24"/>
        </w:rPr>
      </w:pPr>
      <w:r w:rsidRPr="0025766A">
        <w:rPr>
          <w:i/>
          <w:szCs w:val="24"/>
        </w:rPr>
        <w:lastRenderedPageBreak/>
        <w:t xml:space="preserve">И, синтезируясь с Хум Кут Хуми Фаинь, стяжаем </w:t>
      </w:r>
      <w:r w:rsidRPr="0025766A">
        <w:rPr>
          <w:b/>
          <w:i/>
          <w:szCs w:val="24"/>
        </w:rPr>
        <w:t>три</w:t>
      </w:r>
      <w:r w:rsidR="00F065BC" w:rsidRPr="0025766A">
        <w:rPr>
          <w:b/>
          <w:i/>
          <w:szCs w:val="24"/>
        </w:rPr>
        <w:t xml:space="preserve"> </w:t>
      </w:r>
      <w:r w:rsidRPr="0025766A">
        <w:rPr>
          <w:b/>
          <w:i/>
          <w:szCs w:val="24"/>
        </w:rPr>
        <w:t>Синтез Синтеза Изначально Вышестоящего Отца и три Синтез Праполномочий Синтеза Изначально Вышестоящего Отца</w:t>
      </w:r>
      <w:r w:rsidRPr="0025766A">
        <w:rPr>
          <w:i/>
          <w:szCs w:val="24"/>
        </w:rPr>
        <w:t xml:space="preserve"> и, возжигаясь, преображаемся ими.</w:t>
      </w:r>
    </w:p>
    <w:p w14:paraId="7C418066" w14:textId="77777777" w:rsidR="00760727" w:rsidRPr="0025766A" w:rsidRDefault="00760727" w:rsidP="00760727">
      <w:pPr>
        <w:rPr>
          <w:i/>
          <w:szCs w:val="24"/>
        </w:rPr>
      </w:pPr>
      <w:r w:rsidRPr="0025766A">
        <w:rPr>
          <w:i/>
          <w:szCs w:val="24"/>
        </w:rPr>
        <w:t xml:space="preserve">И, возжигаясь Синтезами Изначально Вышестоящего Отца, преображаясь ими, мы </w:t>
      </w:r>
      <w:r w:rsidRPr="0025766A">
        <w:rPr>
          <w:b/>
          <w:i/>
          <w:szCs w:val="24"/>
        </w:rPr>
        <w:t>переходим в индивидуальные залы каждого</w:t>
      </w:r>
      <w:r w:rsidRPr="0025766A">
        <w:rPr>
          <w:i/>
          <w:szCs w:val="24"/>
        </w:rPr>
        <w:t xml:space="preserve"> из нас, вокруг зала ИВДИВО находящиеся. В ночной подготовке определённой каждому из нас. Кут Хуми направил наши тела в залы. Мы стали в зале, и </w:t>
      </w:r>
      <w:r w:rsidRPr="0025766A">
        <w:rPr>
          <w:b/>
          <w:i/>
          <w:szCs w:val="24"/>
        </w:rPr>
        <w:t>перед нами находятся оставшиеся воплощения тонкого или иных миров, оттягивающие нас в прошлое</w:t>
      </w:r>
      <w:r w:rsidRPr="0025766A">
        <w:rPr>
          <w:i/>
          <w:szCs w:val="24"/>
        </w:rPr>
        <w:t>. Посмотрели, пообщались со своими телами. И в этом Огне, находясь в зале с телами предыдущих воплощений каждого из нас.</w:t>
      </w:r>
    </w:p>
    <w:p w14:paraId="77E7BD1E" w14:textId="77777777" w:rsidR="00760727" w:rsidRPr="0025766A" w:rsidRDefault="00760727" w:rsidP="00760727">
      <w:pPr>
        <w:rPr>
          <w:i/>
          <w:szCs w:val="24"/>
        </w:rPr>
      </w:pPr>
      <w:r w:rsidRPr="0025766A">
        <w:rPr>
          <w:i/>
          <w:szCs w:val="24"/>
        </w:rPr>
        <w:t xml:space="preserve">И мы синтезируемся с Изначально Вышестоящим Отцом. Проникаемся Синтезом Изначально Вышестоящего Отца. </w:t>
      </w:r>
      <w:r w:rsidRPr="0025766A">
        <w:rPr>
          <w:b/>
          <w:i/>
          <w:szCs w:val="24"/>
        </w:rPr>
        <w:t>Просим прощения у Изначально Вышестоящего Отца за неумение видеть тела воплощений каждого из нас в глубокой древности и более-менее современные в условиях 16-ти космосов</w:t>
      </w:r>
      <w:r w:rsidRPr="0025766A">
        <w:rPr>
          <w:i/>
          <w:szCs w:val="24"/>
        </w:rPr>
        <w:t>.</w:t>
      </w:r>
    </w:p>
    <w:p w14:paraId="104F0FAD" w14:textId="77777777" w:rsidR="00760727" w:rsidRPr="0025766A" w:rsidRDefault="00760727" w:rsidP="00760727">
      <w:pPr>
        <w:rPr>
          <w:i/>
          <w:szCs w:val="24"/>
        </w:rPr>
      </w:pPr>
      <w:r w:rsidRPr="0025766A">
        <w:rPr>
          <w:i/>
          <w:szCs w:val="24"/>
        </w:rPr>
        <w:t xml:space="preserve">И </w:t>
      </w:r>
      <w:r w:rsidRPr="0025766A">
        <w:rPr>
          <w:b/>
          <w:i/>
          <w:szCs w:val="24"/>
        </w:rPr>
        <w:t>просим Изначально Вышестоящего Отца завершить воплощённые тела в любых мирах Духа</w:t>
      </w:r>
      <w:r w:rsidRPr="0025766A">
        <w:rPr>
          <w:i/>
          <w:szCs w:val="24"/>
        </w:rPr>
        <w:t xml:space="preserve"> каждого из нас. Завершив явление данных воплощений в любом из миров и, </w:t>
      </w:r>
      <w:r w:rsidRPr="0025766A">
        <w:rPr>
          <w:b/>
          <w:i/>
          <w:szCs w:val="24"/>
        </w:rPr>
        <w:t>синтезировав Дух всех воплощений каждого из нас на данном физическом теле</w:t>
      </w:r>
      <w:r w:rsidRPr="0025766A">
        <w:rPr>
          <w:i/>
          <w:szCs w:val="24"/>
        </w:rPr>
        <w:t xml:space="preserve"> каждого из нас. И, проникаясь Синтезом Изначально Вышестоящего Отца, эманируем количество Синтезов по количеству стоящих перед нами тел: одно тело – один Синтез, три тела – три Синтеза, из физического тела каждого из нас.</w:t>
      </w:r>
    </w:p>
    <w:p w14:paraId="4419295A" w14:textId="77777777" w:rsidR="00760727" w:rsidRPr="0025766A" w:rsidRDefault="00760727" w:rsidP="00760727">
      <w:pPr>
        <w:rPr>
          <w:i/>
          <w:szCs w:val="24"/>
        </w:rPr>
      </w:pPr>
      <w:r w:rsidRPr="0025766A">
        <w:rPr>
          <w:i/>
          <w:szCs w:val="24"/>
        </w:rPr>
        <w:t xml:space="preserve">И </w:t>
      </w:r>
      <w:r w:rsidRPr="0025766A">
        <w:rPr>
          <w:b/>
          <w:i/>
          <w:szCs w:val="24"/>
        </w:rPr>
        <w:t>Дух тел этих воплощений входит в физическое тело</w:t>
      </w:r>
      <w:r w:rsidRPr="0025766A">
        <w:rPr>
          <w:i/>
          <w:szCs w:val="24"/>
        </w:rPr>
        <w:t xml:space="preserve"> каждого из нас, восполняя цельность Духа реализации каждого из нас этим.</w:t>
      </w:r>
    </w:p>
    <w:p w14:paraId="145442CE" w14:textId="77777777" w:rsidR="00760727" w:rsidRPr="0025766A" w:rsidRDefault="00760727" w:rsidP="00760727">
      <w:pPr>
        <w:rPr>
          <w:i/>
          <w:szCs w:val="24"/>
        </w:rPr>
      </w:pPr>
      <w:r w:rsidRPr="0025766A">
        <w:rPr>
          <w:b/>
          <w:i/>
          <w:szCs w:val="24"/>
        </w:rPr>
        <w:t>Тела, стоящие перед нами, входят в наше тело</w:t>
      </w:r>
      <w:r w:rsidRPr="0025766A">
        <w:rPr>
          <w:i/>
          <w:szCs w:val="24"/>
        </w:rPr>
        <w:t>, стоящее в зале ИВДИВО и растворяются в вышестоящем теле каждого из нас, сгорая Синтезом каждого из нас.</w:t>
      </w:r>
    </w:p>
    <w:p w14:paraId="7F939BE5" w14:textId="77777777" w:rsidR="00760727" w:rsidRPr="0025766A" w:rsidRDefault="00760727" w:rsidP="00760727">
      <w:pPr>
        <w:rPr>
          <w:i/>
          <w:szCs w:val="24"/>
        </w:rPr>
      </w:pPr>
      <w:r w:rsidRPr="0025766A">
        <w:rPr>
          <w:i/>
          <w:szCs w:val="24"/>
        </w:rPr>
        <w:t xml:space="preserve">А </w:t>
      </w:r>
      <w:r w:rsidRPr="0025766A">
        <w:rPr>
          <w:b/>
          <w:i/>
          <w:szCs w:val="24"/>
        </w:rPr>
        <w:t>в физическое тело входят фрагменты Духа тех воплощений</w:t>
      </w:r>
      <w:r w:rsidRPr="0025766A">
        <w:rPr>
          <w:i/>
          <w:szCs w:val="24"/>
        </w:rPr>
        <w:t xml:space="preserve"> в явлении каждого из нас. И мы вспыхиваем единым Духом в физическом теле каждого из нас, возжигаясь Синтезом Изначально Вышестоящего Отца и, преображаясь им собою.</w:t>
      </w:r>
    </w:p>
    <w:p w14:paraId="5CD08FD5" w14:textId="77777777" w:rsidR="00760727" w:rsidRPr="0025766A" w:rsidRDefault="00760727" w:rsidP="00760727">
      <w:pPr>
        <w:rPr>
          <w:i/>
          <w:szCs w:val="24"/>
        </w:rPr>
      </w:pPr>
      <w:r w:rsidRPr="0025766A">
        <w:rPr>
          <w:i/>
          <w:szCs w:val="24"/>
        </w:rPr>
        <w:t>В зале, где мы стоим, открываются двери, такой светящийся проем. И мы идём на более яркий свет, чем тот, который находится в нашем зале. Это свет Кут Хуми. Эти двери переводят нас в зал ИВДИВО напрямую. Там действует многомерность, поэтому каждый из нас через двери переходит в зал Кут Хуми, в зал ИВДИВО и становится пред Кут Хуми Фаинь. Возвращаемся. Кут Хуми собирает всех.</w:t>
      </w:r>
    </w:p>
    <w:p w14:paraId="482AD118" w14:textId="77777777" w:rsidR="00760727" w:rsidRPr="0025766A" w:rsidRDefault="00760727" w:rsidP="00760727">
      <w:pPr>
        <w:rPr>
          <w:i/>
          <w:szCs w:val="24"/>
        </w:rPr>
      </w:pPr>
      <w:r w:rsidRPr="0025766A">
        <w:rPr>
          <w:i/>
          <w:szCs w:val="24"/>
        </w:rPr>
        <w:t>И Кут Хуми всю нашу команду поздравляет в освобождении от прошлого. В умении видеть будущее и идти будущим и настоящим собою. И добавляет: «Но теперь без прошлого».</w:t>
      </w:r>
    </w:p>
    <w:p w14:paraId="2DA46315" w14:textId="77777777" w:rsidR="00760727" w:rsidRPr="0025766A" w:rsidRDefault="00760727" w:rsidP="00760727">
      <w:pPr>
        <w:rPr>
          <w:i/>
          <w:szCs w:val="24"/>
        </w:rPr>
      </w:pPr>
      <w:r w:rsidRPr="0025766A">
        <w:rPr>
          <w:i/>
          <w:szCs w:val="24"/>
        </w:rPr>
        <w:t xml:space="preserve">И мы синтезируемся с Хум Изначально Вышестоящего Аватара Синтеза Кут Хуми, стяжаем </w:t>
      </w:r>
      <w:r w:rsidRPr="0025766A">
        <w:rPr>
          <w:b/>
          <w:i/>
          <w:szCs w:val="24"/>
        </w:rPr>
        <w:t>Синтез Синтеза Изначально Вышестоящего Отца</w:t>
      </w:r>
      <w:r w:rsidRPr="0025766A">
        <w:rPr>
          <w:i/>
          <w:szCs w:val="24"/>
        </w:rPr>
        <w:t>, прося преобразить каждого из нас итогами освобождения от прошлого. И развернуть ведение Изначально Вышестоящего Аватара Синтеза Кут Хуми каждого из нас цельным единым Духом каждого из нас, восходящего Изначально Вышестоящим Аватаром Синтеза Кут Хуми собою. И, возжигаясь Синтез Синтезом Изначально Вышестоящего Отца, преображаемся им.</w:t>
      </w:r>
    </w:p>
    <w:p w14:paraId="1679DC8C" w14:textId="77777777" w:rsidR="00760727" w:rsidRPr="0025766A" w:rsidRDefault="00760727" w:rsidP="00760727">
      <w:pPr>
        <w:rPr>
          <w:i/>
          <w:szCs w:val="24"/>
        </w:rPr>
      </w:pPr>
      <w:r w:rsidRPr="0025766A">
        <w:rPr>
          <w:i/>
          <w:szCs w:val="24"/>
        </w:rPr>
        <w:t>В этом Огне мы синтезируемся с Изначально Вышестоящим Отцом. Переходим в зал Изначально Вышестоящего Отца на 16385-й архетип ИВДИВО. Становимся телесно пред Изначально Вышестоящим Отцом Владыкой 116-го Синтеза в форме. Проникаемся ипостасностью Изначально Вышестоящему Отцу своим внутренним состоянием.</w:t>
      </w:r>
    </w:p>
    <w:p w14:paraId="5C0E9803" w14:textId="77777777" w:rsidR="00760727" w:rsidRPr="0025766A" w:rsidRDefault="00760727" w:rsidP="00760727">
      <w:pPr>
        <w:rPr>
          <w:i/>
          <w:szCs w:val="24"/>
        </w:rPr>
      </w:pPr>
      <w:r w:rsidRPr="0025766A">
        <w:rPr>
          <w:i/>
          <w:szCs w:val="24"/>
        </w:rPr>
        <w:t xml:space="preserve">И, синтезируясь с Изначально Вышестоящим Отцом, стяжаем </w:t>
      </w:r>
      <w:r w:rsidRPr="0025766A">
        <w:rPr>
          <w:b/>
          <w:i/>
          <w:szCs w:val="24"/>
        </w:rPr>
        <w:t>Ипостась Изначально Вышестоящего Отца</w:t>
      </w:r>
      <w:r w:rsidRPr="0025766A">
        <w:rPr>
          <w:i/>
          <w:szCs w:val="24"/>
        </w:rPr>
        <w:t xml:space="preserve"> физически собою. Проникаясь, заполняемся Огнём Творения. Вспыхиваем концентрацией вчерашнего явления 4096-ти Отцов, стоящих пред престолом Изначально Вышестоящего Отца во внутренней концентрации каждого из нас. Вспыхивая их состоянием собою.</w:t>
      </w:r>
    </w:p>
    <w:p w14:paraId="36EA8AED" w14:textId="77777777" w:rsidR="00760727" w:rsidRPr="0025766A" w:rsidRDefault="00760727" w:rsidP="00760727">
      <w:pPr>
        <w:rPr>
          <w:i/>
          <w:szCs w:val="24"/>
        </w:rPr>
      </w:pPr>
      <w:r w:rsidRPr="0025766A">
        <w:rPr>
          <w:i/>
          <w:szCs w:val="24"/>
        </w:rPr>
        <w:t xml:space="preserve">Синтезируемся с Изначально Вышестоящим Отцом 4096-ю Частями каждого из нас с 4096-ю Частями Изначально Вышестоящего Отца, где каждая из 4096-ти Частей становится клеточкой, ядром или огнеобразом Части Изначально Вышестоящего Отца </w:t>
      </w:r>
      <w:r w:rsidRPr="0025766A">
        <w:rPr>
          <w:i/>
          <w:szCs w:val="24"/>
        </w:rPr>
        <w:lastRenderedPageBreak/>
        <w:t>собою. Сливаясь Частью каждого из нас с Частью Изначально Вышестоящего Отца одинаковыми собою 4096 раз. И, проникаясь слиянностью с Частями Изначально Вышестоящего Отца, вспыхиваем внутренним состоянием слиянности каждого из нас. И в синтезе состояния 4096-х Частей мы растворяемся, входя в тело Изначально Вышестоящего Отца телами, стоящими пред Изначально Вышестоящим Отцом в теле Изначально Вышестоящего Отца собою, образуя телесные оболочки Изначально Вышестоящего Отца каждым из нас и, окончательно растворяясь ими в Изначально Вышестоящем Отце собою.</w:t>
      </w:r>
    </w:p>
    <w:p w14:paraId="5EE065C9" w14:textId="77777777" w:rsidR="00760727" w:rsidRPr="0025766A" w:rsidRDefault="00760727" w:rsidP="00760727">
      <w:pPr>
        <w:rPr>
          <w:i/>
          <w:szCs w:val="24"/>
        </w:rPr>
      </w:pPr>
      <w:r w:rsidRPr="0025766A">
        <w:rPr>
          <w:i/>
          <w:szCs w:val="24"/>
        </w:rPr>
        <w:t>И мы выявляемся телами из тела Изначально Вышестоящего Отца. Становясь командой пред Изначально Вышестоящим Отцом.</w:t>
      </w:r>
    </w:p>
    <w:p w14:paraId="61ADB8FE" w14:textId="77777777" w:rsidR="00760727" w:rsidRPr="0025766A" w:rsidRDefault="00760727" w:rsidP="00760727">
      <w:pPr>
        <w:rPr>
          <w:i/>
          <w:szCs w:val="24"/>
        </w:rPr>
      </w:pPr>
      <w:r w:rsidRPr="0025766A">
        <w:rPr>
          <w:i/>
          <w:szCs w:val="24"/>
        </w:rPr>
        <w:t xml:space="preserve">И, синтезируясь с Изначально Вышестоящим Отцом, стяжаем </w:t>
      </w:r>
      <w:r w:rsidRPr="0025766A">
        <w:rPr>
          <w:b/>
          <w:i/>
          <w:szCs w:val="24"/>
        </w:rPr>
        <w:t>Ипостась</w:t>
      </w:r>
      <w:r w:rsidRPr="0025766A">
        <w:rPr>
          <w:i/>
          <w:szCs w:val="24"/>
        </w:rPr>
        <w:t xml:space="preserve"> и утверждаем: «Я и Отец мой едины», – пред Изначально Вышестоящим Отцом. Синтезируемся с Хум Изначально Вышестоящего Отца, стяжаем </w:t>
      </w:r>
      <w:r w:rsidRPr="0025766A">
        <w:rPr>
          <w:b/>
          <w:i/>
          <w:szCs w:val="24"/>
        </w:rPr>
        <w:t>Синтез Изначально Вышестоящего Отца</w:t>
      </w:r>
      <w:r w:rsidRPr="0025766A">
        <w:rPr>
          <w:i/>
          <w:szCs w:val="24"/>
        </w:rPr>
        <w:t xml:space="preserve"> и, возжигаясь Синтезом Изначального Вышестоящего Отца, преображаемся им.</w:t>
      </w:r>
    </w:p>
    <w:p w14:paraId="609ED478" w14:textId="77777777" w:rsidR="00760727" w:rsidRPr="0025766A" w:rsidRDefault="00760727" w:rsidP="00760727">
      <w:pPr>
        <w:rPr>
          <w:i/>
          <w:szCs w:val="24"/>
        </w:rPr>
      </w:pPr>
      <w:r w:rsidRPr="0025766A">
        <w:rPr>
          <w:i/>
          <w:szCs w:val="24"/>
        </w:rPr>
        <w:t>И, синтезируясь с Изначально Вышестоящим Отцом, просим преобразить каждого из нас на явление 160-ти новых инструментов Изначально Вышестоящего Отца. Прося завершить действие 96-ти предыдущих инструментов Изначально Вышестоящего Отца.</w:t>
      </w:r>
    </w:p>
    <w:p w14:paraId="4849E486" w14:textId="77777777" w:rsidR="00760727" w:rsidRPr="0025766A" w:rsidRDefault="00760727" w:rsidP="00760727">
      <w:pPr>
        <w:rPr>
          <w:i/>
          <w:szCs w:val="24"/>
        </w:rPr>
      </w:pPr>
      <w:r w:rsidRPr="0025766A">
        <w:rPr>
          <w:i/>
          <w:szCs w:val="24"/>
        </w:rPr>
        <w:t xml:space="preserve">И явлением Ипостаси высшего выражения каждого из нас на сейчас собою, мы синтезируемся с Изначально Вышестоящим Отцом и стяжаем </w:t>
      </w:r>
      <w:r w:rsidRPr="0025766A">
        <w:rPr>
          <w:b/>
          <w:i/>
          <w:szCs w:val="24"/>
        </w:rPr>
        <w:t>160 инструментов Ипостаси Изначально Вышестоящего Отца</w:t>
      </w:r>
      <w:r w:rsidRPr="0025766A">
        <w:rPr>
          <w:i/>
          <w:szCs w:val="24"/>
        </w:rPr>
        <w:t xml:space="preserve">. Проникаясь ими Ипостасным телом собою. Развёртывая Ипостась в синтезе 160-ти инструментов. И синтезируясь с Хум Изначально Вышестоящего Отца, Стяжаем </w:t>
      </w:r>
      <w:r w:rsidRPr="0025766A">
        <w:rPr>
          <w:b/>
          <w:i/>
          <w:szCs w:val="24"/>
        </w:rPr>
        <w:t>160 Синтезов Изначально Вышестоящего Отца 160</w:t>
      </w:r>
      <w:r w:rsidRPr="0025766A">
        <w:rPr>
          <w:b/>
          <w:i/>
          <w:szCs w:val="24"/>
        </w:rPr>
        <w:noBreakHyphen/>
        <w:t>ти ипостасных инструментов.</w:t>
      </w:r>
      <w:r w:rsidRPr="0025766A">
        <w:rPr>
          <w:i/>
          <w:szCs w:val="24"/>
        </w:rPr>
        <w:t xml:space="preserve"> И, синтезируясь с Хум Изначально Вышестоящего Отца, стяжая </w:t>
      </w:r>
      <w:r w:rsidRPr="0025766A">
        <w:rPr>
          <w:b/>
          <w:i/>
          <w:szCs w:val="24"/>
        </w:rPr>
        <w:t>160 Синтезов Изначально Вышестоящего Отца</w:t>
      </w:r>
      <w:r w:rsidRPr="0025766A">
        <w:rPr>
          <w:i/>
          <w:szCs w:val="24"/>
        </w:rPr>
        <w:t>, преображаемся ими, развёртываясь инструментами синтезфизически собою.</w:t>
      </w:r>
    </w:p>
    <w:p w14:paraId="55D0B5DB" w14:textId="77777777" w:rsidR="00760727" w:rsidRPr="0025766A" w:rsidRDefault="00760727" w:rsidP="00760727">
      <w:pPr>
        <w:rPr>
          <w:i/>
          <w:szCs w:val="24"/>
        </w:rPr>
      </w:pPr>
      <w:r w:rsidRPr="0025766A">
        <w:rPr>
          <w:i/>
          <w:szCs w:val="24"/>
        </w:rPr>
        <w:t xml:space="preserve">И, вспыхивая этим, преображаясь этим, мы синтезируемся с Изначально Вышестоящим Отцом и стяжаем </w:t>
      </w:r>
      <w:r w:rsidRPr="0025766A">
        <w:rPr>
          <w:b/>
          <w:i/>
          <w:szCs w:val="24"/>
        </w:rPr>
        <w:t>фрагмент Творение Изначально Вышестоящего Отца Ипостаси Изначально Вышестоящего Отца</w:t>
      </w:r>
      <w:r w:rsidRPr="0025766A">
        <w:rPr>
          <w:i/>
          <w:szCs w:val="24"/>
        </w:rPr>
        <w:t xml:space="preserve"> собою. И, развёртываясь фрагментом Творения собою пред Изначально Вышестоящим Отцом, мы синтезируемся с Хум Изначально Вышестоящего Отца, стяжаем </w:t>
      </w:r>
      <w:r w:rsidRPr="0025766A">
        <w:rPr>
          <w:b/>
          <w:i/>
          <w:szCs w:val="24"/>
        </w:rPr>
        <w:t>Синтез Изначально Вышестоящего Отца</w:t>
      </w:r>
      <w:r w:rsidRPr="0025766A">
        <w:rPr>
          <w:i/>
          <w:szCs w:val="24"/>
        </w:rPr>
        <w:t>. И, возжигаясь Синтезом Изначально Вышестоящего Отца, преображаемся им.</w:t>
      </w:r>
    </w:p>
    <w:p w14:paraId="42DD6FD8" w14:textId="77777777" w:rsidR="00760727" w:rsidRPr="0025766A" w:rsidRDefault="00760727" w:rsidP="00760727">
      <w:pPr>
        <w:rPr>
          <w:i/>
          <w:szCs w:val="24"/>
        </w:rPr>
      </w:pPr>
      <w:r w:rsidRPr="0025766A">
        <w:rPr>
          <w:i/>
          <w:szCs w:val="24"/>
        </w:rPr>
        <w:t xml:space="preserve">И в этом Огне, стяжённым вчера Огнём Жизни и фрагментом Творения Изначально Вышестоящего Отца, действующих в каждом из нас, мы </w:t>
      </w:r>
      <w:r w:rsidRPr="0025766A">
        <w:rPr>
          <w:b/>
          <w:i/>
          <w:szCs w:val="24"/>
        </w:rPr>
        <w:t>стяжаем одно физическое, телесно физически выраженное Творение Изначально Вышестоящего Отца</w:t>
      </w:r>
      <w:r w:rsidRPr="0025766A">
        <w:rPr>
          <w:i/>
          <w:szCs w:val="24"/>
        </w:rPr>
        <w:t xml:space="preserve"> каждого из нас.</w:t>
      </w:r>
    </w:p>
    <w:p w14:paraId="441890C7" w14:textId="77777777" w:rsidR="00760727" w:rsidRPr="0025766A" w:rsidRDefault="00760727" w:rsidP="00760727">
      <w:pPr>
        <w:rPr>
          <w:i/>
          <w:szCs w:val="24"/>
        </w:rPr>
      </w:pPr>
      <w:r w:rsidRPr="0025766A">
        <w:rPr>
          <w:i/>
          <w:szCs w:val="24"/>
        </w:rPr>
        <w:t>Отец смотрит, у кого какие мысли возникли на Творение. Я просил в ночной подготовке вас подготовиться: перспективы, устремления, творения. И попробуйте услышать или почувствовать, Отец утверждает ваше творение или нет. Здесь мы уже работаем как Ипостась. То есть у вас в голове внутри должно быть состояние слова Отца. Там вот такое слово «утверждаю». Или кому-то Отец говорит» «Отвергаю». Или говорит, даже такое слышу: «Не знаю, как получится», – то есть Пути Господни неисповедимы. И вашими действиями это может получиться, а может, нет. И вот каждому может быть другие любые слова, но они как бы внутри тела физического звучат. Я не могу публиковать, кому что идёт и даже, что идёт мне, иначе Творение не состоится. Поэтому каждый из нас слышит сам, проникается сам, действует ипостасно сам Отцом собою.</w:t>
      </w:r>
    </w:p>
    <w:p w14:paraId="7D76FDED" w14:textId="77777777" w:rsidR="00760727" w:rsidRPr="0025766A" w:rsidRDefault="00760727" w:rsidP="00760727">
      <w:pPr>
        <w:rPr>
          <w:i/>
          <w:szCs w:val="24"/>
        </w:rPr>
      </w:pPr>
      <w:r w:rsidRPr="0025766A">
        <w:rPr>
          <w:i/>
          <w:szCs w:val="24"/>
        </w:rPr>
        <w:t xml:space="preserve">И, синтезируясь с Хум Изначально Вышестоящего Отца, стяжаем </w:t>
      </w:r>
      <w:r w:rsidRPr="0025766A">
        <w:rPr>
          <w:b/>
          <w:i/>
          <w:szCs w:val="24"/>
        </w:rPr>
        <w:t>Синтез Изначально Вышестоящего Отца</w:t>
      </w:r>
      <w:r w:rsidRPr="0025766A">
        <w:rPr>
          <w:i/>
          <w:szCs w:val="24"/>
        </w:rPr>
        <w:t xml:space="preserve"> и, возжигаясь, преображаемся им. Входя в физическое творение с Изначально Вышестоящим Отцом определённой ситуации или события, или выражения, или действия, или явление синтезфизически собою.</w:t>
      </w:r>
    </w:p>
    <w:p w14:paraId="58F872EB" w14:textId="77777777" w:rsidR="00760727" w:rsidRPr="0025766A" w:rsidRDefault="00760727" w:rsidP="00760727">
      <w:pPr>
        <w:rPr>
          <w:i/>
          <w:szCs w:val="24"/>
        </w:rPr>
      </w:pPr>
      <w:r w:rsidRPr="0025766A">
        <w:rPr>
          <w:i/>
          <w:szCs w:val="24"/>
        </w:rPr>
        <w:t xml:space="preserve">В этом Огне мы синтезируемся с Хум Изначально Вышестоящего Отца. Стяжаем Синтез Изначально Вышестоящего Отца. Возжигаемся Синтезом Изначально Вышестоящего Отца, прося преобразить каждого из нас и синтез нас всем стяжённым и </w:t>
      </w:r>
      <w:r w:rsidRPr="0025766A">
        <w:rPr>
          <w:i/>
          <w:szCs w:val="24"/>
        </w:rPr>
        <w:lastRenderedPageBreak/>
        <w:t>возожжённым собою. И, возжигаясь Синтезом Изначально Вышестоящего Отца, преображаемся им.</w:t>
      </w:r>
    </w:p>
    <w:p w14:paraId="4E5D8B18" w14:textId="77777777" w:rsidR="00760727" w:rsidRPr="0025766A" w:rsidRDefault="00760727" w:rsidP="00760727">
      <w:pPr>
        <w:rPr>
          <w:i/>
          <w:szCs w:val="24"/>
        </w:rPr>
      </w:pPr>
      <w:r w:rsidRPr="0025766A">
        <w:rPr>
          <w:i/>
          <w:szCs w:val="24"/>
        </w:rPr>
        <w:t>Благодарим Изначально Вышестоящего Отца, благодарим Изначально Вышестоящих Аватаров Синтеза Кут Хуми Фаинь.</w:t>
      </w:r>
    </w:p>
    <w:p w14:paraId="75ADFCDE" w14:textId="77777777" w:rsidR="00760727" w:rsidRPr="0025766A" w:rsidRDefault="00760727" w:rsidP="00760727">
      <w:pPr>
        <w:rPr>
          <w:i/>
          <w:szCs w:val="24"/>
        </w:rPr>
      </w:pPr>
      <w:r w:rsidRPr="0025766A">
        <w:rPr>
          <w:i/>
          <w:szCs w:val="24"/>
        </w:rPr>
        <w:t>Возвращаемся в физическую реализацию, в данный зал синтезфизически собою. развёртываемся физически.</w:t>
      </w:r>
    </w:p>
    <w:p w14:paraId="2ECAD918" w14:textId="77777777" w:rsidR="00760727" w:rsidRPr="0025766A" w:rsidRDefault="00760727" w:rsidP="00760727">
      <w:pPr>
        <w:rPr>
          <w:i/>
          <w:szCs w:val="24"/>
        </w:rPr>
      </w:pPr>
      <w:r w:rsidRPr="0025766A">
        <w:rPr>
          <w:i/>
          <w:szCs w:val="24"/>
        </w:rPr>
        <w:t>И эманируем всё стяжённое и возожжённые в ИВДИВО, в ИВДИВО Казань, в ИВДИВО Елабуга, в ИВДИВО Челны, ИВДИВО Азнакаева, в подразделения ИВДИВО участников данной практики и ИВДИВО каждого из нас.</w:t>
      </w:r>
    </w:p>
    <w:p w14:paraId="36F73EB8" w14:textId="77777777" w:rsidR="00760727" w:rsidRPr="0025766A" w:rsidRDefault="00760727" w:rsidP="00FD15B0">
      <w:pPr>
        <w:spacing w:after="120"/>
        <w:rPr>
          <w:i/>
          <w:szCs w:val="24"/>
        </w:rPr>
      </w:pPr>
      <w:r w:rsidRPr="0025766A">
        <w:rPr>
          <w:i/>
          <w:szCs w:val="24"/>
        </w:rPr>
        <w:t>И выходим из практики. Аминь.</w:t>
      </w:r>
    </w:p>
    <w:p w14:paraId="462DD9E2" w14:textId="77777777" w:rsidR="00760727" w:rsidRPr="0025766A" w:rsidRDefault="00760727" w:rsidP="00760727">
      <w:pPr>
        <w:rPr>
          <w:bCs/>
          <w:szCs w:val="24"/>
        </w:rPr>
      </w:pPr>
      <w:r w:rsidRPr="0025766A">
        <w:rPr>
          <w:bCs/>
          <w:szCs w:val="24"/>
        </w:rPr>
        <w:t>Ну, вот</w:t>
      </w:r>
      <w:r w:rsidR="001D5BFB" w:rsidRPr="0025766A">
        <w:rPr>
          <w:bCs/>
          <w:szCs w:val="24"/>
        </w:rPr>
        <w:t>.</w:t>
      </w:r>
    </w:p>
    <w:p w14:paraId="680C800D" w14:textId="77777777" w:rsidR="001D5BFB" w:rsidRPr="0025766A" w:rsidRDefault="001D5BFB" w:rsidP="001D5BFB">
      <w:pPr>
        <w:pStyle w:val="3"/>
      </w:pPr>
      <w:bookmarkStart w:id="58" w:name="_Toc201837303"/>
      <w:r w:rsidRPr="0025766A">
        <w:t>Комментарий. Отец с каждым решал, какие творения нам доступны</w:t>
      </w:r>
      <w:bookmarkEnd w:id="58"/>
    </w:p>
    <w:p w14:paraId="42996178" w14:textId="77777777" w:rsidR="00760727" w:rsidRPr="0025766A" w:rsidRDefault="00760727" w:rsidP="00760727">
      <w:pPr>
        <w:rPr>
          <w:bCs/>
          <w:szCs w:val="24"/>
        </w:rPr>
      </w:pPr>
      <w:r w:rsidRPr="0025766A">
        <w:rPr>
          <w:bCs/>
          <w:szCs w:val="24"/>
        </w:rPr>
        <w:t>Я напоминаю, что я вчера просил вас подготовиться к этой ситуации творения. Оно наступило. Была очень длительная пауза, потому что, к сожалению, не все были готовы. Или вы были готовы, но предложили не то творение, которое, корректно выразим, доступно вам. То есть можно отфантазировать такое, что это не творение сейчас, а там</w:t>
      </w:r>
      <w:r w:rsidR="001D5BFB" w:rsidRPr="0025766A">
        <w:rPr>
          <w:bCs/>
          <w:szCs w:val="24"/>
        </w:rPr>
        <w:t>,</w:t>
      </w:r>
      <w:r w:rsidRPr="0025766A">
        <w:rPr>
          <w:bCs/>
          <w:szCs w:val="24"/>
        </w:rPr>
        <w:t xml:space="preserve"> в ближайших несколько воплощений исполнится. Понимаете? То есть здесь вопрос здравой оценки творения, то есть, что мы можем.</w:t>
      </w:r>
    </w:p>
    <w:p w14:paraId="113CFDE8" w14:textId="77777777" w:rsidR="00760727" w:rsidRPr="0025766A" w:rsidRDefault="00760727" w:rsidP="00760727">
      <w:pPr>
        <w:rPr>
          <w:bCs/>
          <w:szCs w:val="24"/>
        </w:rPr>
      </w:pPr>
      <w:r w:rsidRPr="0025766A">
        <w:rPr>
          <w:bCs/>
          <w:szCs w:val="24"/>
        </w:rPr>
        <w:t>Вот у меня была конкретика возможных событий в ближайший год-два такого-то. Конкретное событие, я его понимаю, я его представляю. Я могу его реализовать, потому что есть все варианты для этого. Главное, чтобы это творение получилось. Вот у меня эта ситуация есть, она назрела, я её уже когда-то делал, не сложилось. Вот я её понимаю.</w:t>
      </w:r>
    </w:p>
    <w:p w14:paraId="6BE5616E" w14:textId="77777777" w:rsidR="00760727" w:rsidRPr="0025766A" w:rsidRDefault="00760727" w:rsidP="00760727">
      <w:pPr>
        <w:rPr>
          <w:bCs/>
          <w:szCs w:val="24"/>
        </w:rPr>
      </w:pPr>
      <w:r w:rsidRPr="0025766A">
        <w:rPr>
          <w:bCs/>
          <w:szCs w:val="24"/>
        </w:rPr>
        <w:t>Я попросил у Отца вот это творение. Зачем? Я могу нафантазировать и предложить всё, что угодно, но там, я не понимаю, получится, нет. А здесь конкретно, я вот уже пытался, не получилось. Если у меня сейчас это получится, я пойму, что я творил с Отцом. Мне ценнее понять, что я творил с Отцом, потому что вот оно получилось, чем думать, что это всё, что я надумал, где-то там, через 10 лет должно исполниться.</w:t>
      </w:r>
    </w:p>
    <w:p w14:paraId="59D7A2FC" w14:textId="77777777" w:rsidR="00760727" w:rsidRPr="0025766A" w:rsidRDefault="00760727" w:rsidP="00760727">
      <w:pPr>
        <w:rPr>
          <w:bCs/>
          <w:szCs w:val="24"/>
        </w:rPr>
      </w:pPr>
      <w:r w:rsidRPr="0025766A">
        <w:rPr>
          <w:bCs/>
          <w:szCs w:val="24"/>
        </w:rPr>
        <w:t>Поэтому я предлагал просто: ту ситуацию, которая у меня была, не получилась. Я хотел, у меня складывалось, не получилось</w:t>
      </w:r>
      <w:r w:rsidR="001D5BFB" w:rsidRPr="0025766A">
        <w:rPr>
          <w:bCs/>
          <w:szCs w:val="24"/>
        </w:rPr>
        <w:t>,</w:t>
      </w:r>
      <w:r w:rsidRPr="0025766A">
        <w:rPr>
          <w:bCs/>
          <w:szCs w:val="24"/>
        </w:rPr>
        <w:t xml:space="preserve"> </w:t>
      </w:r>
      <w:r w:rsidR="001D5BFB" w:rsidRPr="0025766A">
        <w:rPr>
          <w:bCs/>
          <w:szCs w:val="24"/>
        </w:rPr>
        <w:t>н</w:t>
      </w:r>
      <w:r w:rsidRPr="0025766A">
        <w:rPr>
          <w:bCs/>
          <w:szCs w:val="24"/>
        </w:rPr>
        <w:t>е всё получается</w:t>
      </w:r>
      <w:r w:rsidR="001D5BFB" w:rsidRPr="0025766A">
        <w:rPr>
          <w:bCs/>
          <w:szCs w:val="24"/>
        </w:rPr>
        <w:t>.</w:t>
      </w:r>
      <w:r w:rsidRPr="0025766A">
        <w:rPr>
          <w:bCs/>
          <w:szCs w:val="24"/>
        </w:rPr>
        <w:t xml:space="preserve"> </w:t>
      </w:r>
      <w:r w:rsidR="001D5BFB" w:rsidRPr="0025766A">
        <w:rPr>
          <w:bCs/>
          <w:szCs w:val="24"/>
        </w:rPr>
        <w:t>Я</w:t>
      </w:r>
      <w:r w:rsidRPr="0025766A">
        <w:rPr>
          <w:bCs/>
          <w:szCs w:val="24"/>
        </w:rPr>
        <w:t xml:space="preserve"> попросил е</w:t>
      </w:r>
      <w:r w:rsidR="001D5BFB" w:rsidRPr="0025766A">
        <w:rPr>
          <w:bCs/>
          <w:szCs w:val="24"/>
        </w:rPr>
        <w:t>ё</w:t>
      </w:r>
      <w:r w:rsidRPr="0025766A">
        <w:rPr>
          <w:bCs/>
          <w:szCs w:val="24"/>
        </w:rPr>
        <w:t xml:space="preserve"> сотворить. Понятно, да, о чём я? Чтобы увидеть и творение Отца мною и конкретно ситуацию, которая не сложилась, чтобы она всё-таки получилась. Там ничего такого страшного. Отец мог отказать, мог сказать, что можно. Всё. То есть такое возможное из событий. Вот я поступил так, чтобы прожить творение с Отцом в этой ситуации.</w:t>
      </w:r>
    </w:p>
    <w:p w14:paraId="40947849" w14:textId="77777777" w:rsidR="00760727" w:rsidRPr="0025766A" w:rsidRDefault="00760727" w:rsidP="00760727">
      <w:pPr>
        <w:rPr>
          <w:bCs/>
          <w:szCs w:val="24"/>
        </w:rPr>
      </w:pPr>
      <w:r w:rsidRPr="0025766A">
        <w:rPr>
          <w:bCs/>
          <w:szCs w:val="24"/>
        </w:rPr>
        <w:t>Поэтому, если вы сейчас знаете свою ситуацию, которую вы предложили, и Отец вам её утвердил. Некоторым он отверг, но потом была эта большая пауза, когда Отец с вами определял, какая всё-таки она будет. Я вначале думал, что нас отправят на физике, потом Отец. Папа сказал: «Нет, сейчас». Это пока с последним из вас с кем-то не закончил, я сидел, молчал, а мы там стояли. Но мы там стояли хорошо. Пока Отец с каждым решал ситуацию творения, он нас держал в состоянии, как творить с Отцом. Вот прямо мы стояли, Творение не происходило, но мы стояли в состоянии Творения, как с Отцом творить. Вот это очень ценно. Это, первое.</w:t>
      </w:r>
    </w:p>
    <w:p w14:paraId="1AD76116" w14:textId="77777777" w:rsidR="004D00B7" w:rsidRPr="0025766A" w:rsidRDefault="004D00B7" w:rsidP="004D00B7">
      <w:pPr>
        <w:pStyle w:val="3"/>
      </w:pPr>
      <w:bookmarkStart w:id="59" w:name="_Toc201837304"/>
      <w:r w:rsidRPr="0025766A">
        <w:t>То, что на Синтезе стяжали Ипостась, не значит, что вы ею стали</w:t>
      </w:r>
      <w:bookmarkEnd w:id="59"/>
    </w:p>
    <w:p w14:paraId="53B4574B" w14:textId="77777777" w:rsidR="00760727" w:rsidRPr="0025766A" w:rsidRDefault="00760727" w:rsidP="00760727">
      <w:pPr>
        <w:rPr>
          <w:bCs/>
          <w:szCs w:val="24"/>
        </w:rPr>
      </w:pPr>
      <w:r w:rsidRPr="0025766A">
        <w:rPr>
          <w:bCs/>
          <w:szCs w:val="24"/>
        </w:rPr>
        <w:t xml:space="preserve">Второе. Анекдот из майских месяцев: вы стяжали Ипостась. То есть по факту этого Синтеза вы стали Ипостасью. Но если вы в будущем мне напишите, что вы Ипостась, вы это стяжание должны подтвердить за пределами Синтеза каким-то применением. Компетенция Ипостаси, если я правильно помню, это применение по ИВДИВО. Некоторые это не видят. Не внутри подразделения </w:t>
      </w:r>
      <w:r w:rsidRPr="0025766A">
        <w:rPr>
          <w:szCs w:val="24"/>
        </w:rPr>
        <w:t xml:space="preserve">– </w:t>
      </w:r>
      <w:r w:rsidRPr="0025766A">
        <w:rPr>
          <w:bCs/>
          <w:szCs w:val="24"/>
        </w:rPr>
        <w:t xml:space="preserve">по ИВДИВО. Вы Глава горизонта ИВДИВО </w:t>
      </w:r>
      <w:r w:rsidRPr="0025766A">
        <w:rPr>
          <w:szCs w:val="24"/>
        </w:rPr>
        <w:t xml:space="preserve">– </w:t>
      </w:r>
      <w:r w:rsidRPr="0025766A">
        <w:rPr>
          <w:bCs/>
          <w:szCs w:val="24"/>
        </w:rPr>
        <w:t>по ИВДИВО. Не сложно, правда. Вы там для ИВДИВО какую-то тему проводите. Чаты есть. Не сложно.</w:t>
      </w:r>
    </w:p>
    <w:p w14:paraId="4885AAF7" w14:textId="77777777" w:rsidR="00760727" w:rsidRPr="0025766A" w:rsidRDefault="00760727" w:rsidP="00760727">
      <w:pPr>
        <w:rPr>
          <w:bCs/>
          <w:szCs w:val="24"/>
        </w:rPr>
      </w:pPr>
      <w:r w:rsidRPr="0025766A">
        <w:rPr>
          <w:bCs/>
          <w:szCs w:val="24"/>
        </w:rPr>
        <w:t>Все это читают и не видят. Мне дают заявку: Ипостась такая-то, поручение такое-то, делаю то-то. Там написано «по ИВДИВО». Это не видят. В принципе для меня ИВДИВО всё.</w:t>
      </w:r>
    </w:p>
    <w:p w14:paraId="4AFCB3F3" w14:textId="77777777" w:rsidR="00760727" w:rsidRPr="0025766A" w:rsidRDefault="00760727" w:rsidP="00760727">
      <w:pPr>
        <w:rPr>
          <w:bCs/>
          <w:szCs w:val="24"/>
        </w:rPr>
      </w:pPr>
      <w:r w:rsidRPr="0025766A">
        <w:rPr>
          <w:bCs/>
          <w:szCs w:val="24"/>
        </w:rPr>
        <w:lastRenderedPageBreak/>
        <w:t xml:space="preserve">Чтоб было понятно. Вот Глава Школы </w:t>
      </w:r>
      <w:r w:rsidR="001D5BFB" w:rsidRPr="0025766A">
        <w:rPr>
          <w:bCs/>
          <w:szCs w:val="24"/>
        </w:rPr>
        <w:t>Энергопотенциала</w:t>
      </w:r>
      <w:r w:rsidRPr="0025766A">
        <w:rPr>
          <w:bCs/>
          <w:szCs w:val="24"/>
        </w:rPr>
        <w:t xml:space="preserve"> здесь сидит. Мы вчера вечером сидели здесь, мозговой штурм устроили в развитии Школы. Это по ИВДИВО. При этом это не Владычица Синтеза, такие Школы относятся к деятельности подразделения. Но масштаб деятельности Школы по ИВДИВО. Потому что мы сидим, мозгуем, как развивать энергопотенциал. Кстати, классные вещи вчера получились там. Прямо хорошо помозговали. Вот это по ИВДИВО.</w:t>
      </w:r>
    </w:p>
    <w:p w14:paraId="5B905288" w14:textId="77777777" w:rsidR="00760727" w:rsidRPr="0025766A" w:rsidRDefault="00760727" w:rsidP="00760727">
      <w:pPr>
        <w:rPr>
          <w:bCs/>
          <w:szCs w:val="24"/>
        </w:rPr>
      </w:pPr>
      <w:r w:rsidRPr="0025766A">
        <w:rPr>
          <w:bCs/>
          <w:szCs w:val="24"/>
        </w:rPr>
        <w:t xml:space="preserve">Не, не, не, но опять же, утвердят её Ипостасью или нет, извините, за её </w:t>
      </w:r>
      <w:r w:rsidRPr="0025766A">
        <w:rPr>
          <w:szCs w:val="24"/>
        </w:rPr>
        <w:t xml:space="preserve">– </w:t>
      </w:r>
      <w:r w:rsidRPr="0025766A">
        <w:rPr>
          <w:bCs/>
          <w:szCs w:val="24"/>
        </w:rPr>
        <w:t xml:space="preserve">имена не хочу называть. По ИВДИВО работа есть? </w:t>
      </w:r>
      <w:r w:rsidRPr="0025766A">
        <w:rPr>
          <w:szCs w:val="24"/>
        </w:rPr>
        <w:t xml:space="preserve">– </w:t>
      </w:r>
      <w:r w:rsidRPr="0025766A">
        <w:rPr>
          <w:bCs/>
          <w:szCs w:val="24"/>
        </w:rPr>
        <w:t>Есть. Огонь</w:t>
      </w:r>
      <w:r w:rsidR="00F065BC" w:rsidRPr="0025766A">
        <w:rPr>
          <w:bCs/>
          <w:szCs w:val="24"/>
        </w:rPr>
        <w:t xml:space="preserve"> </w:t>
      </w:r>
      <w:r w:rsidRPr="0025766A">
        <w:rPr>
          <w:bCs/>
          <w:szCs w:val="24"/>
        </w:rPr>
        <w:t xml:space="preserve">Ипостаси есть? </w:t>
      </w:r>
      <w:r w:rsidRPr="0025766A">
        <w:rPr>
          <w:szCs w:val="24"/>
        </w:rPr>
        <w:t xml:space="preserve">– </w:t>
      </w:r>
      <w:r w:rsidRPr="0025766A">
        <w:rPr>
          <w:bCs/>
          <w:szCs w:val="24"/>
        </w:rPr>
        <w:t>Должен быть, да? Понимаете, да, о чём я? То есть вторая проверка</w:t>
      </w:r>
      <w:r w:rsidR="001D5BFB" w:rsidRPr="0025766A">
        <w:rPr>
          <w:bCs/>
          <w:szCs w:val="24"/>
        </w:rPr>
        <w:t>:</w:t>
      </w:r>
      <w:r w:rsidRPr="0025766A">
        <w:rPr>
          <w:bCs/>
          <w:szCs w:val="24"/>
        </w:rPr>
        <w:t xml:space="preserve"> </w:t>
      </w:r>
      <w:r w:rsidR="001D5BFB" w:rsidRPr="0025766A">
        <w:rPr>
          <w:bCs/>
          <w:szCs w:val="24"/>
        </w:rPr>
        <w:t>работа есть,</w:t>
      </w:r>
      <w:r w:rsidRPr="0025766A">
        <w:rPr>
          <w:bCs/>
          <w:szCs w:val="24"/>
        </w:rPr>
        <w:t xml:space="preserve"> </w:t>
      </w:r>
      <w:r w:rsidR="001D5BFB" w:rsidRPr="0025766A">
        <w:rPr>
          <w:bCs/>
          <w:szCs w:val="24"/>
        </w:rPr>
        <w:t>п</w:t>
      </w:r>
      <w:r w:rsidRPr="0025766A">
        <w:rPr>
          <w:bCs/>
          <w:szCs w:val="24"/>
        </w:rPr>
        <w:t xml:space="preserve">отом должен быть Огонь Ипостаси на момент проверки. Она может быть хоть ночью, хоть утром, хоть не знаю, в какое время. Кут Хуми так, раз, проверяй этот Дом. Неважно, какое время. Кут Хуми надо, проверяю. И в этот момент должен быть Огонь Ипостаси в теле, если есть такая заявка. В этот момент Огонь есть </w:t>
      </w:r>
      <w:r w:rsidRPr="0025766A">
        <w:rPr>
          <w:szCs w:val="24"/>
        </w:rPr>
        <w:t xml:space="preserve">– </w:t>
      </w:r>
      <w:r w:rsidRPr="0025766A">
        <w:rPr>
          <w:bCs/>
          <w:szCs w:val="24"/>
        </w:rPr>
        <w:t xml:space="preserve">ты прошёл. Через час забылся Огонь, но ты уже пришёл. В этот момент Огня нет, до этого был </w:t>
      </w:r>
      <w:r w:rsidRPr="0025766A">
        <w:rPr>
          <w:szCs w:val="24"/>
        </w:rPr>
        <w:t>– н</w:t>
      </w:r>
      <w:r w:rsidRPr="0025766A">
        <w:rPr>
          <w:bCs/>
          <w:szCs w:val="24"/>
        </w:rPr>
        <w:t xml:space="preserve">е знаю, там что случилось, испугался, собаки лают, ты идёшь </w:t>
      </w:r>
      <w:r w:rsidRPr="0025766A">
        <w:rPr>
          <w:szCs w:val="24"/>
        </w:rPr>
        <w:t xml:space="preserve">– </w:t>
      </w:r>
      <w:r w:rsidRPr="0025766A">
        <w:rPr>
          <w:bCs/>
          <w:szCs w:val="24"/>
        </w:rPr>
        <w:t>ты не Ипостась.</w:t>
      </w:r>
    </w:p>
    <w:p w14:paraId="4ABB22C4" w14:textId="77777777" w:rsidR="00760727" w:rsidRPr="0025766A" w:rsidRDefault="00760727" w:rsidP="00760727">
      <w:pPr>
        <w:rPr>
          <w:bCs/>
          <w:szCs w:val="24"/>
        </w:rPr>
      </w:pPr>
      <w:r w:rsidRPr="0025766A">
        <w:rPr>
          <w:bCs/>
          <w:szCs w:val="24"/>
        </w:rPr>
        <w:t>И Кут Хуми ловит те самые моме</w:t>
      </w:r>
      <w:r w:rsidR="004D00B7" w:rsidRPr="0025766A">
        <w:rPr>
          <w:bCs/>
          <w:szCs w:val="24"/>
        </w:rPr>
        <w:t>нты, когда ты можешь или пройти</w:t>
      </w:r>
      <w:r w:rsidRPr="0025766A">
        <w:rPr>
          <w:bCs/>
          <w:szCs w:val="24"/>
        </w:rPr>
        <w:t xml:space="preserve"> или нет. Вот такая ситуация. Ясно теперь, как становиться Ипостасью в Компетентном? Это проверка Компетентного.</w:t>
      </w:r>
    </w:p>
    <w:p w14:paraId="0831A09C" w14:textId="77777777" w:rsidR="004D00B7" w:rsidRPr="0025766A" w:rsidRDefault="004D00B7" w:rsidP="004D00B7">
      <w:pPr>
        <w:pStyle w:val="4"/>
      </w:pPr>
      <w:bookmarkStart w:id="60" w:name="_Toc201837305"/>
      <w:r w:rsidRPr="0025766A">
        <w:t>Проверка Ипостаси на Компетентную, Полномочную, Синтезкосмическую</w:t>
      </w:r>
      <w:bookmarkEnd w:id="60"/>
    </w:p>
    <w:p w14:paraId="72EB2742" w14:textId="77777777" w:rsidR="00760727" w:rsidRPr="0025766A" w:rsidRDefault="00760727" w:rsidP="00760727">
      <w:pPr>
        <w:rPr>
          <w:bCs/>
          <w:szCs w:val="24"/>
        </w:rPr>
      </w:pPr>
      <w:r w:rsidRPr="0025766A">
        <w:rPr>
          <w:bCs/>
          <w:szCs w:val="24"/>
        </w:rPr>
        <w:t>Есть ещё проверка Ипостаси на Полномочного. Есть ещё проверка Ипостаси на Синтезкосмического. Но я это даже не публикую, потому что нам пока разрешили рассматривать только компетентность. Но уверяю вас, вот вы сейчас стяжали Ипостась, к вам вопрос: вы сейчас стяжали Ипостась Компетентн</w:t>
      </w:r>
      <w:r w:rsidR="004D00B7" w:rsidRPr="0025766A">
        <w:rPr>
          <w:bCs/>
          <w:szCs w:val="24"/>
        </w:rPr>
        <w:t>ую,</w:t>
      </w:r>
      <w:r w:rsidRPr="0025766A">
        <w:rPr>
          <w:bCs/>
          <w:szCs w:val="24"/>
        </w:rPr>
        <w:t xml:space="preserve"> Полномочн</w:t>
      </w:r>
      <w:r w:rsidR="004D00B7" w:rsidRPr="0025766A">
        <w:rPr>
          <w:bCs/>
          <w:szCs w:val="24"/>
        </w:rPr>
        <w:t>ую</w:t>
      </w:r>
      <w:r w:rsidRPr="0025766A">
        <w:rPr>
          <w:bCs/>
          <w:szCs w:val="24"/>
        </w:rPr>
        <w:t xml:space="preserve"> </w:t>
      </w:r>
      <w:r w:rsidR="004D00B7" w:rsidRPr="0025766A">
        <w:rPr>
          <w:bCs/>
          <w:szCs w:val="24"/>
        </w:rPr>
        <w:t>и</w:t>
      </w:r>
      <w:r w:rsidRPr="0025766A">
        <w:rPr>
          <w:bCs/>
          <w:szCs w:val="24"/>
        </w:rPr>
        <w:t>ли Синтезкосмическ</w:t>
      </w:r>
      <w:r w:rsidR="004D00B7" w:rsidRPr="0025766A">
        <w:rPr>
          <w:bCs/>
          <w:szCs w:val="24"/>
        </w:rPr>
        <w:t>ую</w:t>
      </w:r>
      <w:r w:rsidRPr="0025766A">
        <w:rPr>
          <w:bCs/>
          <w:szCs w:val="24"/>
        </w:rPr>
        <w:t>? Хитрый вопрос. Только вначале подумайте, хитрый, хитрый вопрос. Я вчера вам намекал на эту тему. Думайте. Очень важно! Ипостась это ещё думание. Ум это горизонт Ипостаси.</w:t>
      </w:r>
    </w:p>
    <w:p w14:paraId="424DFDB9" w14:textId="77777777" w:rsidR="00760727" w:rsidRPr="0025766A" w:rsidRDefault="00760727" w:rsidP="00760727">
      <w:pPr>
        <w:rPr>
          <w:bCs/>
          <w:szCs w:val="24"/>
        </w:rPr>
      </w:pPr>
      <w:r w:rsidRPr="0025766A">
        <w:rPr>
          <w:bCs/>
          <w:szCs w:val="24"/>
        </w:rPr>
        <w:t>Кто мне скажет, кого из трёх, вы могли стяжать сейчас? Или стяжали. Кто-то что-то одно. Кто-то что-то другое. Ипостась, какую стяжали? Чего зависли, Ипостаси? Вы сейчас точно Ипостаси. Если не растринькаете на перерыве, всё будет хорошо. Можно будет подтв</w:t>
      </w:r>
      <w:r w:rsidR="004D00B7" w:rsidRPr="0025766A">
        <w:rPr>
          <w:bCs/>
          <w:szCs w:val="24"/>
        </w:rPr>
        <w:t>ердить</w:t>
      </w:r>
      <w:r w:rsidRPr="0025766A">
        <w:rPr>
          <w:bCs/>
          <w:szCs w:val="24"/>
        </w:rPr>
        <w:t xml:space="preserve"> потом.</w:t>
      </w:r>
    </w:p>
    <w:p w14:paraId="450B67AA" w14:textId="77777777" w:rsidR="00760727" w:rsidRPr="0025766A" w:rsidRDefault="00760727" w:rsidP="00760727">
      <w:pPr>
        <w:rPr>
          <w:bCs/>
          <w:szCs w:val="24"/>
        </w:rPr>
      </w:pPr>
      <w:r w:rsidRPr="0025766A">
        <w:rPr>
          <w:bCs/>
          <w:szCs w:val="24"/>
        </w:rPr>
        <w:t xml:space="preserve">Ладно, мой ответ: вы стяжали Полномочную Ипостась. Потому что только там у нас ничего не стяжено, там написано строчка: «поручения». Компетенцию вам только подтвердили. Не знаю, сколько недель назад. Здесь мы стяжать ничего не можем. Если вас назначили Буддиной, то никакой Ипостаси. Ипостасью фактически у нас никого не назначили, единицы. </w:t>
      </w:r>
    </w:p>
    <w:p w14:paraId="6194CD35" w14:textId="77777777" w:rsidR="00760727" w:rsidRPr="0025766A" w:rsidRDefault="00760727" w:rsidP="00760727">
      <w:pPr>
        <w:rPr>
          <w:bCs/>
          <w:szCs w:val="24"/>
        </w:rPr>
      </w:pPr>
      <w:r w:rsidRPr="0025766A">
        <w:rPr>
          <w:bCs/>
          <w:szCs w:val="24"/>
        </w:rPr>
        <w:t>Соответственно, Синтезкосмичность мы вам даже трогать не имеем права, потому что вы Учителя Синтеза, это выше Ипостаси. Зачем мне понижать вашу Синтезкосмичность? Вас утвердили Учителями Синтеза? Да мне выгодно, что вы Учителя Синтеза. Обучайтесь, восходите синтезкосмично как Учителя.</w:t>
      </w:r>
    </w:p>
    <w:p w14:paraId="24914C0A" w14:textId="77777777" w:rsidR="00760727" w:rsidRPr="0025766A" w:rsidRDefault="00760727" w:rsidP="00760727">
      <w:pPr>
        <w:rPr>
          <w:bCs/>
          <w:szCs w:val="24"/>
        </w:rPr>
      </w:pPr>
      <w:r w:rsidRPr="0025766A">
        <w:rPr>
          <w:bCs/>
          <w:szCs w:val="24"/>
        </w:rPr>
        <w:t xml:space="preserve">И единственная строчка, которую нам не утверждали, а утверждали поручения, это Полномочный Я, кстати, намекаю, что я вчера сообщал, что Полномочный действует каким миром? </w:t>
      </w:r>
      <w:r w:rsidRPr="0025766A">
        <w:rPr>
          <w:szCs w:val="24"/>
        </w:rPr>
        <w:t xml:space="preserve">– </w:t>
      </w:r>
      <w:r w:rsidRPr="0025766A">
        <w:rPr>
          <w:bCs/>
          <w:szCs w:val="24"/>
        </w:rPr>
        <w:t xml:space="preserve">Синтезным. А в Синтезном мире Кут Хуми. Как вы думаете, почему поручения у нас стоят на горизонте Полномочного? </w:t>
      </w:r>
      <w:r w:rsidRPr="0025766A">
        <w:rPr>
          <w:szCs w:val="24"/>
        </w:rPr>
        <w:t xml:space="preserve">– </w:t>
      </w:r>
      <w:r w:rsidRPr="0025766A">
        <w:rPr>
          <w:bCs/>
          <w:szCs w:val="24"/>
        </w:rPr>
        <w:t>Потому что наши поручения от Кут Хуми. А наши поручения от Кут Хуми даются в Синтезном мире. Чувствуете, как всё связано?</w:t>
      </w:r>
    </w:p>
    <w:p w14:paraId="751ED0AE" w14:textId="77777777" w:rsidR="00760727" w:rsidRPr="0025766A" w:rsidRDefault="00760727" w:rsidP="00760727">
      <w:pPr>
        <w:rPr>
          <w:bCs/>
          <w:szCs w:val="24"/>
        </w:rPr>
      </w:pPr>
      <w:r w:rsidRPr="0025766A">
        <w:rPr>
          <w:bCs/>
          <w:szCs w:val="24"/>
        </w:rPr>
        <w:t xml:space="preserve">Я специально это показываю, что это не от фонаря сделано, это связка глубокая. Так что вы сейчас Полномочная Ипостась, это очень высокая подготовка. Это выше Компетентной Ипостаси. Не шучу. Выше Полномочной Ипостаси только Синтезкосмическая. Но там, скорей всего, вы должны подтвердить это сами. И плюс я тренировал вас на Полномочную Ипостась. Почему? </w:t>
      </w:r>
      <w:r w:rsidRPr="0025766A">
        <w:rPr>
          <w:szCs w:val="24"/>
        </w:rPr>
        <w:t xml:space="preserve">– </w:t>
      </w:r>
      <w:r w:rsidRPr="0025766A">
        <w:rPr>
          <w:bCs/>
          <w:szCs w:val="24"/>
        </w:rPr>
        <w:t>Потому что если вы шли к фрагменту Огня Творения, то фрагмент Огня Творения это наши Полномочия. Это не наша Компетенция, это не соображалка, как быть Ипостасью.</w:t>
      </w:r>
    </w:p>
    <w:p w14:paraId="3A389421" w14:textId="77777777" w:rsidR="00760727" w:rsidRPr="0025766A" w:rsidRDefault="00760727" w:rsidP="00760727">
      <w:pPr>
        <w:rPr>
          <w:bCs/>
          <w:szCs w:val="24"/>
        </w:rPr>
      </w:pPr>
      <w:r w:rsidRPr="0025766A">
        <w:rPr>
          <w:bCs/>
          <w:szCs w:val="24"/>
        </w:rPr>
        <w:lastRenderedPageBreak/>
        <w:t xml:space="preserve">Вот когда мы сливались Частями с Частями Отца, это Компетентность, то есть это соображалка, как можно ввести вас в Ипостасность. Так вот, срочно попробовать это состояние сложить в нас </w:t>
      </w:r>
      <w:r w:rsidRPr="0025766A">
        <w:rPr>
          <w:szCs w:val="24"/>
        </w:rPr>
        <w:t xml:space="preserve">– </w:t>
      </w:r>
      <w:r w:rsidRPr="0025766A">
        <w:rPr>
          <w:bCs/>
          <w:szCs w:val="24"/>
        </w:rPr>
        <w:t>это Компетентность.</w:t>
      </w:r>
    </w:p>
    <w:p w14:paraId="279785A4" w14:textId="77777777" w:rsidR="00760727" w:rsidRPr="0025766A" w:rsidRDefault="00760727" w:rsidP="00760727">
      <w:pPr>
        <w:rPr>
          <w:bCs/>
          <w:szCs w:val="24"/>
        </w:rPr>
      </w:pPr>
      <w:r w:rsidRPr="0025766A">
        <w:rPr>
          <w:bCs/>
          <w:szCs w:val="24"/>
        </w:rPr>
        <w:t xml:space="preserve">А когда мы получили состояние Ипостаси и слились телом с телом Отца... Смотрите, до этого нас тренировали, что с нами сливались те тела, которые с прошлых воплощений. Это же ипостасность. Вы увидели, что с вами сливаются. Некоторые даже расстроились, что те тела вошли в вас, растворились. А потом вышли к Отцу и сами такое у Отца делаете, вы растворяетесь с Отцом. То есть вам вначале показали как в вас, а потом вы в Отце. Вот это настоящая тренировка Полномочным. Ну, как тренировка? Стяжание </w:t>
      </w:r>
      <w:r w:rsidRPr="0025766A">
        <w:rPr>
          <w:szCs w:val="24"/>
        </w:rPr>
        <w:t xml:space="preserve">– </w:t>
      </w:r>
      <w:r w:rsidRPr="0025766A">
        <w:rPr>
          <w:bCs/>
          <w:szCs w:val="24"/>
        </w:rPr>
        <w:t>Полномочная Ипостась.</w:t>
      </w:r>
    </w:p>
    <w:p w14:paraId="7AEE9B46" w14:textId="77777777" w:rsidR="00760727" w:rsidRPr="0025766A" w:rsidRDefault="00760727" w:rsidP="00760727">
      <w:pPr>
        <w:rPr>
          <w:bCs/>
          <w:szCs w:val="24"/>
        </w:rPr>
      </w:pPr>
      <w:r w:rsidRPr="0025766A">
        <w:rPr>
          <w:bCs/>
          <w:szCs w:val="24"/>
        </w:rPr>
        <w:t xml:space="preserve">Кто искренне от всего </w:t>
      </w:r>
      <w:r w:rsidRPr="0025766A">
        <w:rPr>
          <w:szCs w:val="24"/>
        </w:rPr>
        <w:t xml:space="preserve">– </w:t>
      </w:r>
      <w:r w:rsidRPr="0025766A">
        <w:rPr>
          <w:bCs/>
          <w:szCs w:val="24"/>
        </w:rPr>
        <w:t xml:space="preserve">не знаю, чего </w:t>
      </w:r>
      <w:r w:rsidRPr="0025766A">
        <w:rPr>
          <w:szCs w:val="24"/>
        </w:rPr>
        <w:t xml:space="preserve">– </w:t>
      </w:r>
      <w:r w:rsidRPr="0025766A">
        <w:rPr>
          <w:bCs/>
          <w:szCs w:val="24"/>
        </w:rPr>
        <w:t>всех Частей это сделал, и эта вся глубина у вас состоялась, то сейчас мог даже прожить себя как Ипостась Отца. Вот прям состояние было, было хорошее состояние. Я поэтому долго держал вас у Отца, чтобы вы напитались состоянием ипостасности Отца, это важнее всего. Все остальные слова, там Синтез, они ещё будут. Напитаться Ипостасью, вот у нас сегодня удачное состояние было. Мы прямо поймали очень хорошее состояние с вами. Ну, всё.</w:t>
      </w:r>
    </w:p>
    <w:p w14:paraId="2EC7BD33" w14:textId="77777777" w:rsidR="000D364C" w:rsidRPr="0025766A" w:rsidRDefault="00413BCB" w:rsidP="005474B6">
      <w:pPr>
        <w:pStyle w:val="3"/>
      </w:pPr>
      <w:bookmarkStart w:id="61" w:name="_Toc201837306"/>
      <w:r w:rsidRPr="0025766A">
        <w:t>Разработка темы Инструментов</w:t>
      </w:r>
      <w:bookmarkEnd w:id="61"/>
    </w:p>
    <w:p w14:paraId="3FB20F3D" w14:textId="77777777" w:rsidR="00760727" w:rsidRPr="0025766A" w:rsidRDefault="00760727" w:rsidP="00760727">
      <w:pPr>
        <w:rPr>
          <w:bCs/>
          <w:szCs w:val="24"/>
        </w:rPr>
      </w:pPr>
      <w:r w:rsidRPr="0025766A">
        <w:rPr>
          <w:bCs/>
          <w:szCs w:val="24"/>
        </w:rPr>
        <w:t>И последнее, Инструмент. Значит, Инструменты теперь есть только в одном распоряжении 7. Со всех остальных мы это убрали, потому что распоряжения начинают противоречить друг другу. Это последний, по-моему, пункт. Не помню, там какой, 30 какой-то. Инструменты.</w:t>
      </w:r>
    </w:p>
    <w:p w14:paraId="2CFF7C77" w14:textId="77777777" w:rsidR="00760727" w:rsidRPr="0025766A" w:rsidRDefault="00760727" w:rsidP="00760727">
      <w:pPr>
        <w:rPr>
          <w:bCs/>
          <w:szCs w:val="24"/>
        </w:rPr>
      </w:pPr>
      <w:r w:rsidRPr="0025766A">
        <w:rPr>
          <w:bCs/>
          <w:szCs w:val="24"/>
        </w:rPr>
        <w:t>И там 160 инструментов. Там некоторые инструменты из первой 64-цы остались, но обратите внимание, что они поменялись местами. Это не просто смена мест, это смена фактически парадигмы каждого инструмента. Как мы пошутили на Совещании Владык 6</w:t>
      </w:r>
      <w:r w:rsidR="000D364C" w:rsidRPr="0025766A">
        <w:rPr>
          <w:bCs/>
          <w:szCs w:val="24"/>
        </w:rPr>
        <w:t>4</w:t>
      </w:r>
      <w:r w:rsidR="000D364C" w:rsidRPr="0025766A">
        <w:rPr>
          <w:bCs/>
          <w:szCs w:val="24"/>
        </w:rPr>
        <w:noBreakHyphen/>
      </w:r>
      <w:r w:rsidRPr="0025766A">
        <w:rPr>
          <w:bCs/>
          <w:szCs w:val="24"/>
        </w:rPr>
        <w:t>ричного ведения</w:t>
      </w:r>
      <w:r w:rsidR="000D364C" w:rsidRPr="0025766A">
        <w:rPr>
          <w:bCs/>
          <w:szCs w:val="24"/>
        </w:rPr>
        <w:t>:</w:t>
      </w:r>
      <w:r w:rsidRPr="0025766A">
        <w:rPr>
          <w:bCs/>
          <w:szCs w:val="24"/>
        </w:rPr>
        <w:t xml:space="preserve"> предыдущие инструменты ушли в декрет. Поэтому можно искать новые инструменты.</w:t>
      </w:r>
    </w:p>
    <w:p w14:paraId="6056AAE2" w14:textId="77777777" w:rsidR="00760727" w:rsidRPr="0025766A" w:rsidRDefault="00760727" w:rsidP="00760727">
      <w:pPr>
        <w:rPr>
          <w:bCs/>
          <w:szCs w:val="24"/>
        </w:rPr>
      </w:pPr>
      <w:r w:rsidRPr="0025766A">
        <w:rPr>
          <w:bCs/>
          <w:szCs w:val="24"/>
        </w:rPr>
        <w:t>У нас Владычица 64-хричного Синтеза, которая отвечала за эту тему в ИВДИВО, ушла в декрет. Неважно, какая фамилия. Мы счастливы за неё. То есть дама... Видите, у нас даже Владычица Синтеза в декрет уходит, а вы говорите. То есть всем всё е</w:t>
      </w:r>
      <w:r w:rsidR="000D364C" w:rsidRPr="0025766A">
        <w:rPr>
          <w:bCs/>
          <w:szCs w:val="24"/>
        </w:rPr>
        <w:t>стественно.</w:t>
      </w:r>
    </w:p>
    <w:p w14:paraId="77E68F24" w14:textId="77777777" w:rsidR="00760727" w:rsidRPr="0025766A" w:rsidRDefault="00760727" w:rsidP="00760727">
      <w:pPr>
        <w:rPr>
          <w:bCs/>
          <w:szCs w:val="24"/>
        </w:rPr>
      </w:pPr>
      <w:r w:rsidRPr="0025766A">
        <w:rPr>
          <w:bCs/>
          <w:szCs w:val="24"/>
        </w:rPr>
        <w:t>И у нас инструменты остались без мамочки, без куратора. Нового мы не выбираем, потому что у нас всё жёстко. Человек выйдет из декрета, даже через много лет, он обязан продолжать эту тему, если только не откажется от этого. Из служения она не вышла, она перешла в Материнский корпус, значит, тема остаётся за ней. Но пока она в декрете, мы же можем... И мы начали реорганизовывать инструменты.</w:t>
      </w:r>
    </w:p>
    <w:p w14:paraId="630E5F9F" w14:textId="77777777" w:rsidR="00760727" w:rsidRPr="0025766A" w:rsidRDefault="00760727" w:rsidP="00760727">
      <w:pPr>
        <w:rPr>
          <w:bCs/>
          <w:szCs w:val="24"/>
        </w:rPr>
      </w:pPr>
      <w:r w:rsidRPr="0025766A">
        <w:rPr>
          <w:bCs/>
          <w:szCs w:val="24"/>
        </w:rPr>
        <w:t xml:space="preserve">Вы скажете: «Ну, зачем ты это рассказываешь?» Новость. Если бы она не ушла в декрет, скорей всего, Отец запретил бы мне реорганизовывать инструменты </w:t>
      </w:r>
      <w:r w:rsidRPr="0025766A">
        <w:rPr>
          <w:szCs w:val="24"/>
        </w:rPr>
        <w:t>– э</w:t>
      </w:r>
      <w:r w:rsidRPr="0025766A">
        <w:rPr>
          <w:bCs/>
          <w:szCs w:val="24"/>
        </w:rPr>
        <w:t>тим должна заниматься она. И так она этим занималась.</w:t>
      </w:r>
    </w:p>
    <w:p w14:paraId="3977473B" w14:textId="77777777" w:rsidR="00760727" w:rsidRPr="0025766A" w:rsidRDefault="00760727" w:rsidP="00760727">
      <w:pPr>
        <w:rPr>
          <w:bCs/>
          <w:szCs w:val="24"/>
        </w:rPr>
      </w:pPr>
      <w:r w:rsidRPr="0025766A">
        <w:rPr>
          <w:bCs/>
          <w:szCs w:val="24"/>
        </w:rPr>
        <w:t xml:space="preserve">Вон Школа Энергопотенциала </w:t>
      </w:r>
      <w:r w:rsidRPr="0025766A">
        <w:rPr>
          <w:szCs w:val="24"/>
        </w:rPr>
        <w:t xml:space="preserve">– </w:t>
      </w:r>
      <w:r w:rsidRPr="0025766A">
        <w:rPr>
          <w:bCs/>
          <w:szCs w:val="24"/>
        </w:rPr>
        <w:t>этим должна заниматься она. При всём уважении, я на себя это не беру. Но если мы встречаемся вместе, мы мозгуем, развиваемся, а потом специалист, которого назначил Кут Хуми, это претворяет в жизнь. Я здесь сбоку припёку, потому что уже поручение конкретно Кут Хуми там, конкретно там. Тема определена, кому развивать.</w:t>
      </w:r>
    </w:p>
    <w:p w14:paraId="2FF46E90" w14:textId="77777777" w:rsidR="00760727" w:rsidRPr="0025766A" w:rsidRDefault="00760727" w:rsidP="00760727">
      <w:pPr>
        <w:rPr>
          <w:bCs/>
          <w:szCs w:val="24"/>
        </w:rPr>
      </w:pPr>
      <w:r w:rsidRPr="0025766A">
        <w:rPr>
          <w:bCs/>
          <w:szCs w:val="24"/>
        </w:rPr>
        <w:t xml:space="preserve">Вот так всё в ИВДИВО происходит. И я здесь уже не главный, а вторичный. По ИВДИВО главный как координатор, а по теме уже нет. Поэтому ко мне обращаются, говорят: «Виталий, что...», </w:t>
      </w:r>
      <w:r w:rsidRPr="0025766A">
        <w:rPr>
          <w:szCs w:val="24"/>
        </w:rPr>
        <w:t xml:space="preserve">– </w:t>
      </w:r>
      <w:r w:rsidRPr="0025766A">
        <w:rPr>
          <w:bCs/>
          <w:szCs w:val="24"/>
        </w:rPr>
        <w:t>по инерции.</w:t>
      </w:r>
    </w:p>
    <w:p w14:paraId="4F4252C4" w14:textId="77777777" w:rsidR="00760727" w:rsidRPr="0025766A" w:rsidRDefault="00760727" w:rsidP="00760727">
      <w:pPr>
        <w:rPr>
          <w:bCs/>
          <w:szCs w:val="24"/>
        </w:rPr>
      </w:pPr>
      <w:r w:rsidRPr="0025766A">
        <w:rPr>
          <w:bCs/>
          <w:szCs w:val="24"/>
        </w:rPr>
        <w:t>Я говорю: «Ну, как куда? Знаешь, куда обращаться. Не ко мне».</w:t>
      </w:r>
    </w:p>
    <w:p w14:paraId="3E6E1BD8" w14:textId="77777777" w:rsidR="00760727" w:rsidRPr="0025766A" w:rsidRDefault="00760727" w:rsidP="00760727">
      <w:pPr>
        <w:rPr>
          <w:bCs/>
          <w:szCs w:val="24"/>
        </w:rPr>
      </w:pPr>
      <w:r w:rsidRPr="0025766A">
        <w:rPr>
          <w:bCs/>
          <w:szCs w:val="24"/>
        </w:rPr>
        <w:t>По здоровью вы знаете, куда обращаться? Ко мне лучше не подходить. Вот видите, я тоже фамилию не называю, но все всё знают.</w:t>
      </w:r>
    </w:p>
    <w:p w14:paraId="212F03DD" w14:textId="77777777" w:rsidR="00413BCB" w:rsidRPr="0025766A" w:rsidRDefault="00413BCB" w:rsidP="00413BCB">
      <w:pPr>
        <w:pStyle w:val="4"/>
      </w:pPr>
      <w:bookmarkStart w:id="62" w:name="_Toc201837307"/>
      <w:r w:rsidRPr="0025766A">
        <w:lastRenderedPageBreak/>
        <w:t>Настоящая Ипостась разрабатывает и ведёт тему по ИВДИВО. Тем на всех хватит</w:t>
      </w:r>
      <w:bookmarkEnd w:id="62"/>
    </w:p>
    <w:p w14:paraId="23B3F952" w14:textId="77777777" w:rsidR="00760727" w:rsidRPr="0025766A" w:rsidRDefault="00760727" w:rsidP="00760727">
      <w:pPr>
        <w:rPr>
          <w:bCs/>
          <w:szCs w:val="24"/>
        </w:rPr>
      </w:pPr>
      <w:r w:rsidRPr="0025766A">
        <w:rPr>
          <w:bCs/>
          <w:szCs w:val="24"/>
        </w:rPr>
        <w:t xml:space="preserve">Не, не, не, я правильную тему поднял. Настоящая Ипостась разрабатывает и ведёт тему по ИВДИВО. Не факт, что она становится Ипостасью, тут вопрос, как тему ещё надо развить, но для Ипостаси это очень важно. Сокращаем Ипостась. На всё ИВДИВО тем, может быть, не хватит. Хватит. Но будем считать, что не хватит. Пример </w:t>
      </w:r>
      <w:r w:rsidR="00413BCB" w:rsidRPr="0025766A">
        <w:rPr>
          <w:bCs/>
          <w:szCs w:val="24"/>
        </w:rPr>
        <w:t>«</w:t>
      </w:r>
      <w:r w:rsidRPr="0025766A">
        <w:rPr>
          <w:bCs/>
          <w:szCs w:val="24"/>
        </w:rPr>
        <w:t>хватит</w:t>
      </w:r>
      <w:r w:rsidR="00413BCB" w:rsidRPr="0025766A">
        <w:rPr>
          <w:bCs/>
          <w:szCs w:val="24"/>
        </w:rPr>
        <w:t>»</w:t>
      </w:r>
      <w:r w:rsidRPr="0025766A">
        <w:rPr>
          <w:bCs/>
          <w:szCs w:val="24"/>
        </w:rPr>
        <w:t>.</w:t>
      </w:r>
    </w:p>
    <w:p w14:paraId="4A7095EE" w14:textId="77777777" w:rsidR="00760727" w:rsidRPr="0025766A" w:rsidRDefault="00760727" w:rsidP="00760727">
      <w:pPr>
        <w:rPr>
          <w:bCs/>
          <w:szCs w:val="24"/>
        </w:rPr>
      </w:pPr>
      <w:r w:rsidRPr="0025766A">
        <w:rPr>
          <w:bCs/>
          <w:szCs w:val="24"/>
        </w:rPr>
        <w:t xml:space="preserve">У нас 4096 Частей. И в сторону четырёх тысяч Должностно Полномочных, меньше. То есть на всех хватит. Самый простой вариант. Сколько архетипов и космосов </w:t>
      </w:r>
      <w:r w:rsidRPr="0025766A">
        <w:rPr>
          <w:szCs w:val="24"/>
        </w:rPr>
        <w:t xml:space="preserve">– </w:t>
      </w:r>
      <w:r w:rsidRPr="0025766A">
        <w:rPr>
          <w:bCs/>
          <w:szCs w:val="24"/>
        </w:rPr>
        <w:t xml:space="preserve">лучше не вспоминать. Кстати, мы вчера вышли в 65536-й архетип. С точки зрения Ипостаси после этого </w:t>
      </w:r>
      <w:r w:rsidRPr="0025766A">
        <w:rPr>
          <w:szCs w:val="24"/>
        </w:rPr>
        <w:t xml:space="preserve">– </w:t>
      </w:r>
      <w:r w:rsidRPr="0025766A">
        <w:rPr>
          <w:bCs/>
          <w:szCs w:val="24"/>
        </w:rPr>
        <w:t xml:space="preserve">ипостасный взгляд показываю </w:t>
      </w:r>
      <w:r w:rsidRPr="0025766A">
        <w:rPr>
          <w:szCs w:val="24"/>
        </w:rPr>
        <w:t xml:space="preserve">– </w:t>
      </w:r>
      <w:r w:rsidRPr="0025766A">
        <w:rPr>
          <w:bCs/>
          <w:szCs w:val="24"/>
        </w:rPr>
        <w:t>у нас должно служить 65536 Должностно Полномочных. Это называется «автоматическая взаимосвязь»</w:t>
      </w:r>
      <w:r w:rsidR="00413BCB" w:rsidRPr="0025766A">
        <w:rPr>
          <w:bCs/>
          <w:szCs w:val="24"/>
        </w:rPr>
        <w:t>.</w:t>
      </w:r>
    </w:p>
    <w:p w14:paraId="5C34AED1" w14:textId="77777777" w:rsidR="00760727" w:rsidRPr="0025766A" w:rsidRDefault="00760727" w:rsidP="00760727">
      <w:pPr>
        <w:rPr>
          <w:bCs/>
          <w:szCs w:val="24"/>
        </w:rPr>
      </w:pPr>
      <w:r w:rsidRPr="0025766A">
        <w:rPr>
          <w:bCs/>
          <w:szCs w:val="24"/>
        </w:rPr>
        <w:t>Вы скажете: «Мы хотим больше». Тоже можно. С точки зрения реальности в 16</w:t>
      </w:r>
      <w:r w:rsidRPr="0025766A">
        <w:rPr>
          <w:bCs/>
          <w:szCs w:val="24"/>
        </w:rPr>
        <w:noBreakHyphen/>
        <w:t xml:space="preserve">ти космосах у нас должно служить 268 435 456 человек. Это мы в начале пути. Чтоб было понятно, даже в России проживает 140 миллионов. Поэтому 268 миллионов </w:t>
      </w:r>
      <w:r w:rsidRPr="0025766A">
        <w:rPr>
          <w:szCs w:val="24"/>
        </w:rPr>
        <w:t>– т</w:t>
      </w:r>
      <w:r w:rsidRPr="0025766A">
        <w:rPr>
          <w:bCs/>
          <w:szCs w:val="24"/>
        </w:rPr>
        <w:t>ретья страна по населённости, ну, четвёртая, примерно. Это очень большое количество. Так что, пожалуйста, сколько реальностей, столько потенциально Должностно Полномочных.</w:t>
      </w:r>
    </w:p>
    <w:p w14:paraId="6C235C38" w14:textId="77777777" w:rsidR="00760727" w:rsidRPr="0025766A" w:rsidRDefault="00760727" w:rsidP="00760727">
      <w:pPr>
        <w:rPr>
          <w:bCs/>
          <w:szCs w:val="24"/>
        </w:rPr>
      </w:pPr>
      <w:r w:rsidRPr="0025766A">
        <w:rPr>
          <w:bCs/>
          <w:szCs w:val="24"/>
        </w:rPr>
        <w:t>Вы скажете: «Где они?» Да мы в начале пути. У нас первые несколько лет эпохи прошло. Вы путаете конец эпохи пятой расы, где Посвящённых искали всю эпоху. И начало эпохи, где поиск только начинается. Мы ходим и ищем, где найти Должностно Полномочных. Это начало эпохи. Я говорю о том, сколько к нам теперь может тянуться. Причём 268 миллионов это в 16</w:t>
      </w:r>
      <w:r w:rsidRPr="0025766A">
        <w:rPr>
          <w:bCs/>
          <w:szCs w:val="24"/>
        </w:rPr>
        <w:noBreakHyphen/>
        <w:t>ти космосах. Я скромно не буду говорить, сколько в 64</w:t>
      </w:r>
      <w:r w:rsidRPr="0025766A">
        <w:rPr>
          <w:bCs/>
          <w:szCs w:val="24"/>
        </w:rPr>
        <w:noBreakHyphen/>
        <w:t>х. Ну, там 65 тысяч надо умножить на 65 тысяч и получатся большие миллиарды. Скорей всего, столько на планете не живёт.</w:t>
      </w:r>
    </w:p>
    <w:p w14:paraId="2395B772" w14:textId="77777777" w:rsidR="00760727" w:rsidRPr="0025766A" w:rsidRDefault="00760727" w:rsidP="00760727">
      <w:pPr>
        <w:rPr>
          <w:bCs/>
          <w:szCs w:val="24"/>
        </w:rPr>
      </w:pPr>
      <w:r w:rsidRPr="0025766A">
        <w:rPr>
          <w:bCs/>
          <w:szCs w:val="24"/>
        </w:rPr>
        <w:t>С моей точки зрения там 16 миллиардов должно получиться, если я правильно помню математику. Я могу сейчас вот споткнуться на эту тему, может быть меньше. У нас тут есть из школы математики. Да? Нет? Нет. Ладно, всё, не оттуда. Ты так считаешь, как все считают.</w:t>
      </w:r>
    </w:p>
    <w:p w14:paraId="41AB67DB" w14:textId="77777777" w:rsidR="005474B6" w:rsidRPr="0025766A" w:rsidRDefault="005474B6" w:rsidP="005474B6">
      <w:pPr>
        <w:pStyle w:val="4"/>
      </w:pPr>
      <w:bookmarkStart w:id="63" w:name="_Toc201837308"/>
      <w:r w:rsidRPr="0025766A">
        <w:t>Инструменты даны нам, чтоб мы совершенствовались, а совершенствование это основа восхождения</w:t>
      </w:r>
      <w:bookmarkEnd w:id="63"/>
    </w:p>
    <w:p w14:paraId="67BC156C" w14:textId="77777777" w:rsidR="00760727" w:rsidRPr="0025766A" w:rsidRDefault="00760727" w:rsidP="00760727">
      <w:pPr>
        <w:rPr>
          <w:bCs/>
          <w:szCs w:val="24"/>
        </w:rPr>
      </w:pPr>
      <w:r w:rsidRPr="0025766A">
        <w:rPr>
          <w:bCs/>
          <w:szCs w:val="24"/>
        </w:rPr>
        <w:t>Инструменты. Вернёмся к инструментам. Значит, новшество инструментов.</w:t>
      </w:r>
    </w:p>
    <w:p w14:paraId="358EBA69" w14:textId="77777777" w:rsidR="00760727" w:rsidRPr="0025766A" w:rsidRDefault="00760727" w:rsidP="00760727">
      <w:pPr>
        <w:rPr>
          <w:bCs/>
          <w:szCs w:val="24"/>
        </w:rPr>
      </w:pPr>
      <w:r w:rsidRPr="0025766A">
        <w:rPr>
          <w:bCs/>
          <w:szCs w:val="24"/>
        </w:rPr>
        <w:t xml:space="preserve">Первое. Почему любой инструмент совершенен? Потому что инструментом эта тема становится для вас только, когда достигает совершенства. Допустим, там есть инструмент «Субъект». Я субъект, вы субъект, мы субъектны. Но если мы добиваемся какого-то совершенной субъектности у себя, где мы совершенно действуем как Субъект, это становится нашим инструментом. Если мы совершенство субъектности не достигаем в чём-то, это не инструмент, а просто моя субъектность </w:t>
      </w:r>
      <w:r w:rsidRPr="0025766A">
        <w:rPr>
          <w:szCs w:val="24"/>
        </w:rPr>
        <w:t xml:space="preserve">– </w:t>
      </w:r>
      <w:r w:rsidRPr="0025766A">
        <w:rPr>
          <w:bCs/>
          <w:szCs w:val="24"/>
        </w:rPr>
        <w:t>Виталик. Увидели?</w:t>
      </w:r>
    </w:p>
    <w:p w14:paraId="3F921062" w14:textId="77777777" w:rsidR="00760727" w:rsidRPr="0025766A" w:rsidRDefault="00760727" w:rsidP="00760727">
      <w:pPr>
        <w:rPr>
          <w:bCs/>
          <w:szCs w:val="24"/>
        </w:rPr>
      </w:pPr>
      <w:r w:rsidRPr="0025766A">
        <w:rPr>
          <w:bCs/>
          <w:szCs w:val="24"/>
        </w:rPr>
        <w:t>То же самое, если</w:t>
      </w:r>
      <w:r w:rsidR="00F065BC" w:rsidRPr="0025766A">
        <w:rPr>
          <w:bCs/>
          <w:szCs w:val="24"/>
        </w:rPr>
        <w:t xml:space="preserve"> </w:t>
      </w:r>
      <w:r w:rsidRPr="0025766A">
        <w:rPr>
          <w:bCs/>
          <w:szCs w:val="24"/>
        </w:rPr>
        <w:t xml:space="preserve">совершенный предмет. У меня там условно вот мой предмет </w:t>
      </w:r>
      <w:r w:rsidRPr="0025766A">
        <w:rPr>
          <w:bCs/>
          <w:i/>
          <w:szCs w:val="24"/>
        </w:rPr>
        <w:t>(показывает ноутбук),</w:t>
      </w:r>
      <w:r w:rsidRPr="0025766A">
        <w:rPr>
          <w:bCs/>
          <w:szCs w:val="24"/>
        </w:rPr>
        <w:t xml:space="preserve"> которым я пользуюсь для подготовки к Синтезу. Он предмет. Чтобы он стал моим инструментом, он должен стать Совершенным предметом. То есть я должен овладеть им настолько, чтобы пользоваться для подготовки к Синтезу. Если мне достаточно в этой подготовке, он мне становится Совершенным предметом. Это я говорю внешне.</w:t>
      </w:r>
    </w:p>
    <w:p w14:paraId="618B48F4" w14:textId="77777777" w:rsidR="00760727" w:rsidRPr="0025766A" w:rsidRDefault="00760727" w:rsidP="00760727">
      <w:pPr>
        <w:rPr>
          <w:bCs/>
          <w:szCs w:val="24"/>
        </w:rPr>
      </w:pPr>
      <w:r w:rsidRPr="0025766A">
        <w:rPr>
          <w:bCs/>
          <w:szCs w:val="24"/>
        </w:rPr>
        <w:t xml:space="preserve">Теперь представьте, что такой предмет есть внутри меня. Внутри моего тела есть предмет? Пошучу. Ладно, шутка, но она правильная. Научно правильно </w:t>
      </w:r>
      <w:r w:rsidRPr="0025766A">
        <w:rPr>
          <w:szCs w:val="24"/>
        </w:rPr>
        <w:t xml:space="preserve">– </w:t>
      </w:r>
      <w:r w:rsidRPr="0025766A">
        <w:rPr>
          <w:bCs/>
          <w:szCs w:val="24"/>
        </w:rPr>
        <w:t xml:space="preserve">череп. Череп это предмет объекта тела. Любой медик скажет: «Ты прав». Ладно, костная система, но это уже система, это уже сложнее. Ладно, череп убрали, вы так это в шоке. Какой предмет внутри вас есть сейчас? Любой инструмент внутри вас является вашим предметом. Меч как инструмент </w:t>
      </w:r>
      <w:r w:rsidRPr="0025766A">
        <w:rPr>
          <w:szCs w:val="24"/>
        </w:rPr>
        <w:t xml:space="preserve">– </w:t>
      </w:r>
      <w:r w:rsidRPr="0025766A">
        <w:rPr>
          <w:bCs/>
          <w:szCs w:val="24"/>
        </w:rPr>
        <w:t>это предмет. Правда, совершенный предмет как инструмент должно быть что-то другое, потому что Меч тоже Совершенный инструмент. Увидели?</w:t>
      </w:r>
    </w:p>
    <w:p w14:paraId="377AB22D" w14:textId="77777777" w:rsidR="00760727" w:rsidRPr="0025766A" w:rsidRDefault="00760727" w:rsidP="00760727">
      <w:pPr>
        <w:rPr>
          <w:bCs/>
          <w:szCs w:val="24"/>
        </w:rPr>
      </w:pPr>
      <w:r w:rsidRPr="0025766A">
        <w:rPr>
          <w:bCs/>
          <w:szCs w:val="24"/>
        </w:rPr>
        <w:t>И</w:t>
      </w:r>
      <w:r w:rsidR="00F065BC" w:rsidRPr="0025766A">
        <w:rPr>
          <w:bCs/>
          <w:szCs w:val="24"/>
        </w:rPr>
        <w:t xml:space="preserve"> </w:t>
      </w:r>
      <w:r w:rsidRPr="0025766A">
        <w:rPr>
          <w:bCs/>
          <w:szCs w:val="24"/>
        </w:rPr>
        <w:t xml:space="preserve">вы должны сесть и 160 раз помедитировать, поразмышлять, попонимать, что такое инструмент. Вы этим не занимаетесь, вы очень сильно отстаёте тем, что не овладеваете инструментами. Инструменты даны нам, чтоб мы совершенствовались. А совершенствование это основа восхождения. Если я совершенствуюсь, я восхожу. А мы этим не занимаемся. Мы </w:t>
      </w:r>
      <w:r w:rsidRPr="0025766A">
        <w:rPr>
          <w:bCs/>
          <w:szCs w:val="24"/>
        </w:rPr>
        <w:lastRenderedPageBreak/>
        <w:t>видим инструмент Меча, что мы у Дзея идём и учимся им пользоваться. Но это пользователь. Это не Совершенный инструмент. Это научиться пользоваться инструментом. А после того, как ты им научился пользоваться, он должен стать собственно моим Совершенным инструментом, что в любой момент я должен применить Меч, ещё правильно применить и никого лишний раз не порезать. У своих не режут, только по лбу стучат.</w:t>
      </w:r>
    </w:p>
    <w:p w14:paraId="791233A6" w14:textId="77777777" w:rsidR="00760727" w:rsidRPr="0025766A" w:rsidRDefault="00760727" w:rsidP="00760727">
      <w:pPr>
        <w:rPr>
          <w:bCs/>
          <w:szCs w:val="24"/>
        </w:rPr>
      </w:pPr>
      <w:r w:rsidRPr="0025766A">
        <w:rPr>
          <w:bCs/>
          <w:szCs w:val="24"/>
        </w:rPr>
        <w:t xml:space="preserve">Ну, у меня иногда сибиряки. У них там минус 5. Утром пробуждают </w:t>
      </w:r>
      <w:r w:rsidRPr="0025766A">
        <w:rPr>
          <w:bCs/>
          <w:i/>
          <w:szCs w:val="24"/>
        </w:rPr>
        <w:t>(сливаются).</w:t>
      </w:r>
      <w:r w:rsidRPr="0025766A">
        <w:rPr>
          <w:bCs/>
          <w:szCs w:val="24"/>
        </w:rPr>
        <w:t xml:space="preserve"> Сегодня 3:30. Смотрю, практики собираются делать. Достаю Меч, по лбу на! Плашмя, конечно. Тут, раз, отпустил меня, чтобы</w:t>
      </w:r>
      <w:r w:rsidR="00F065BC" w:rsidRPr="0025766A">
        <w:rPr>
          <w:bCs/>
          <w:szCs w:val="24"/>
        </w:rPr>
        <w:t xml:space="preserve"> </w:t>
      </w:r>
      <w:r w:rsidRPr="0025766A">
        <w:rPr>
          <w:bCs/>
          <w:szCs w:val="24"/>
        </w:rPr>
        <w:t>я заснул. А чего он со мной сливается, когда у меня 3:30? А если я с ним сольюсь, когда у него будет середина ночи. Он же проснётся, вообще спать не будет. Для этого есть Кут Хуми. С Кут Хуми надо сливаться. Я здесь причём? Раз со мной слились, от меня получили практику «Владение инструментом». Должен был отразить плашмя, без острия. Так, чтобы звенело в черепе. Предмет-то должен соображать, что делает объект.</w:t>
      </w:r>
    </w:p>
    <w:p w14:paraId="4A545633" w14:textId="77777777" w:rsidR="00760727" w:rsidRPr="0025766A" w:rsidRDefault="00760727" w:rsidP="00760727">
      <w:pPr>
        <w:rPr>
          <w:bCs/>
          <w:szCs w:val="24"/>
        </w:rPr>
      </w:pPr>
      <w:r w:rsidRPr="0025766A">
        <w:rPr>
          <w:bCs/>
          <w:szCs w:val="24"/>
        </w:rPr>
        <w:t>Что вы так в шоке на меня смотрите? У нас давние там предметные отношения. Он меня по лбу, я его по лбу. Учим друг друга. Всё нормально. Ну, такая ситуация, это тоже учёба.</w:t>
      </w:r>
    </w:p>
    <w:p w14:paraId="207BB5C6" w14:textId="77777777" w:rsidR="00760727" w:rsidRPr="0025766A" w:rsidRDefault="00760727" w:rsidP="00760727">
      <w:pPr>
        <w:rPr>
          <w:bCs/>
          <w:szCs w:val="24"/>
        </w:rPr>
      </w:pPr>
      <w:r w:rsidRPr="0025766A">
        <w:rPr>
          <w:bCs/>
          <w:szCs w:val="24"/>
        </w:rPr>
        <w:t>Я вам показал пример, как применять Меч. Там нормальные отношения у нас. Там нет конфликта, там просто мы так прикалываемся. Я ж понимаю, что прикалываются, зато тренируемся. А у вас хоть какой-то инструмент к кому-нибудь применяете? Понимаете, да, о чём я? А должны. Я на Мече показал, так легче всего, вы это вообразить можете.</w:t>
      </w:r>
    </w:p>
    <w:p w14:paraId="44F93F33" w14:textId="77777777" w:rsidR="00917146" w:rsidRPr="0025766A" w:rsidRDefault="00917146" w:rsidP="00917146">
      <w:pPr>
        <w:pStyle w:val="4"/>
      </w:pPr>
      <w:bookmarkStart w:id="64" w:name="_Toc201837309"/>
      <w:r w:rsidRPr="0025766A">
        <w:t>В инструменты введены новые 16 инструментов – Совершенные Ядра Синтеза</w:t>
      </w:r>
      <w:bookmarkEnd w:id="64"/>
    </w:p>
    <w:p w14:paraId="28FA724D" w14:textId="77777777" w:rsidR="00917146" w:rsidRPr="0025766A" w:rsidRDefault="00760727" w:rsidP="00760727">
      <w:pPr>
        <w:rPr>
          <w:bCs/>
          <w:szCs w:val="24"/>
        </w:rPr>
      </w:pPr>
      <w:r w:rsidRPr="0025766A">
        <w:rPr>
          <w:bCs/>
          <w:szCs w:val="24"/>
        </w:rPr>
        <w:t>И ещё. В инструменты введены новые 16 очень важных инструментов. Называются «Совершенные Ядра Синтеза». Чтоб вы не зависали, там написано: Совершенные Ядра Синтез С</w:t>
      </w:r>
      <w:r w:rsidR="00917146" w:rsidRPr="0025766A">
        <w:rPr>
          <w:bCs/>
          <w:szCs w:val="24"/>
        </w:rPr>
        <w:t>интеза.</w:t>
      </w:r>
    </w:p>
    <w:p w14:paraId="2AFFC798" w14:textId="77777777" w:rsidR="00760727" w:rsidRPr="0025766A" w:rsidRDefault="00760727" w:rsidP="00760727">
      <w:pPr>
        <w:rPr>
          <w:bCs/>
          <w:szCs w:val="24"/>
        </w:rPr>
      </w:pPr>
      <w:r w:rsidRPr="0025766A">
        <w:rPr>
          <w:bCs/>
          <w:szCs w:val="24"/>
        </w:rPr>
        <w:t>Вопрос к вам</w:t>
      </w:r>
      <w:r w:rsidR="00917146" w:rsidRPr="0025766A">
        <w:rPr>
          <w:bCs/>
          <w:szCs w:val="24"/>
        </w:rPr>
        <w:t>:</w:t>
      </w:r>
      <w:r w:rsidRPr="0025766A">
        <w:rPr>
          <w:bCs/>
          <w:szCs w:val="24"/>
        </w:rPr>
        <w:t xml:space="preserve"> что это за Ядра? Совершенные Ядра Синтез Синтеза. Я честно могу сказать, у вас они есть, но не все. Там написано 16, а у вас сколько-то из них есть. О чём я веду речь? Я знаю, что Ядра Синтез Синтеза. Это что?</w:t>
      </w:r>
    </w:p>
    <w:p w14:paraId="3198E0F8" w14:textId="77777777" w:rsidR="00760727" w:rsidRPr="0025766A" w:rsidRDefault="00760727" w:rsidP="00760727">
      <w:pPr>
        <w:rPr>
          <w:bCs/>
          <w:szCs w:val="24"/>
        </w:rPr>
      </w:pPr>
      <w:r w:rsidRPr="0025766A">
        <w:rPr>
          <w:bCs/>
          <w:i/>
          <w:szCs w:val="24"/>
        </w:rPr>
        <w:t>Из зала: Неразборчиво.</w:t>
      </w:r>
    </w:p>
    <w:p w14:paraId="50FB6043" w14:textId="77777777" w:rsidR="00917146" w:rsidRPr="0025766A" w:rsidRDefault="00760727" w:rsidP="00760727">
      <w:pPr>
        <w:rPr>
          <w:bCs/>
          <w:szCs w:val="24"/>
        </w:rPr>
      </w:pPr>
      <w:r w:rsidRPr="0025766A">
        <w:rPr>
          <w:bCs/>
          <w:szCs w:val="24"/>
        </w:rPr>
        <w:t>Катаем по космосу Синтез, собираем пыльцу звёздную. А потом магичим, магичим, магич</w:t>
      </w:r>
      <w:r w:rsidR="00917146" w:rsidRPr="0025766A">
        <w:rPr>
          <w:bCs/>
          <w:szCs w:val="24"/>
        </w:rPr>
        <w:t>им.</w:t>
      </w:r>
    </w:p>
    <w:p w14:paraId="56A8BFD5" w14:textId="77777777" w:rsidR="00760727" w:rsidRPr="0025766A" w:rsidRDefault="00760727" w:rsidP="00760727">
      <w:pPr>
        <w:rPr>
          <w:bCs/>
          <w:szCs w:val="24"/>
        </w:rPr>
      </w:pPr>
      <w:r w:rsidRPr="0025766A">
        <w:rPr>
          <w:bCs/>
          <w:szCs w:val="24"/>
        </w:rPr>
        <w:t>Господа, сейчас будет конец Синтеза.</w:t>
      </w:r>
      <w:r w:rsidR="00917146" w:rsidRPr="0025766A">
        <w:rPr>
          <w:bCs/>
          <w:szCs w:val="24"/>
        </w:rPr>
        <w:t xml:space="preserve"> </w:t>
      </w:r>
      <w:r w:rsidRPr="0025766A">
        <w:rPr>
          <w:bCs/>
          <w:szCs w:val="24"/>
        </w:rPr>
        <w:t>В конце Синтеза у нас два стяжания: Ядро Синтеза за Синтез и Ядро Синтез Синтеза за курс. Увидели, да? И каждый раз это Ядро Синтеза увеличивается на один Синтез, одно и то же Ядро. И когда мы его стяжаем, оно не меняется, а пухнет новым Синтезом. Сейчас наше Ядро Синтез Синтеза пухнет 12-м Синтезом 8-го курса.</w:t>
      </w:r>
    </w:p>
    <w:p w14:paraId="22D431E3" w14:textId="77777777" w:rsidR="00760727" w:rsidRPr="0025766A" w:rsidRDefault="00760727" w:rsidP="00760727">
      <w:pPr>
        <w:rPr>
          <w:bCs/>
          <w:szCs w:val="24"/>
        </w:rPr>
      </w:pPr>
      <w:r w:rsidRPr="0025766A">
        <w:rPr>
          <w:bCs/>
          <w:szCs w:val="24"/>
        </w:rPr>
        <w:t xml:space="preserve">Вопрос к вам. Мы с вами закончили 7-й курс. Там пухло Ядро Синтез Синтеза 7-го курса. Когда закончился курс, Ядро куда делось? Ядро каждого Синтеза 7-го курса ушло в оджас. Тут у меня стоит, у вас тоже. Я прямо чувствую, что оно тут стоит. Вопрос, куда делось Ядро Синтез Синтеза 7-го курса? Это к вашим Инструментам. Этот курс вы со мной проходили, поэтому имею право спросить. </w:t>
      </w:r>
      <w:r w:rsidR="00917146" w:rsidRPr="0025766A">
        <w:rPr>
          <w:bCs/>
          <w:szCs w:val="24"/>
        </w:rPr>
        <w:t>Д</w:t>
      </w:r>
      <w:r w:rsidRPr="0025766A">
        <w:rPr>
          <w:bCs/>
          <w:szCs w:val="24"/>
        </w:rPr>
        <w:t xml:space="preserve">ругие тоже некоторые проходили со мной, но там то </w:t>
      </w:r>
      <w:r w:rsidR="00917146" w:rsidRPr="0025766A">
        <w:rPr>
          <w:bCs/>
          <w:szCs w:val="24"/>
        </w:rPr>
        <w:t>же самое.</w:t>
      </w:r>
    </w:p>
    <w:p w14:paraId="418A8D55" w14:textId="77777777" w:rsidR="00760727" w:rsidRPr="0025766A" w:rsidRDefault="00760727" w:rsidP="00760727">
      <w:pPr>
        <w:rPr>
          <w:bCs/>
          <w:szCs w:val="24"/>
        </w:rPr>
      </w:pPr>
      <w:r w:rsidRPr="0025766A">
        <w:rPr>
          <w:bCs/>
          <w:szCs w:val="24"/>
        </w:rPr>
        <w:t>Да знаете, куда оно делось. Вы его каждый раз туда валяться отправляете. В местный космос. Где у вас находится местный космос, ваш космос, личный местный космос? Я уже так подсказал, прямо даже не знаю, как это назвать. Уже аж стыдно.</w:t>
      </w:r>
    </w:p>
    <w:p w14:paraId="7B5CD4BC" w14:textId="77777777" w:rsidR="00760727" w:rsidRPr="0025766A" w:rsidRDefault="00917146" w:rsidP="00760727">
      <w:pPr>
        <w:rPr>
          <w:bCs/>
          <w:i/>
          <w:szCs w:val="24"/>
        </w:rPr>
      </w:pPr>
      <w:r w:rsidRPr="0025766A">
        <w:rPr>
          <w:bCs/>
          <w:i/>
          <w:szCs w:val="24"/>
        </w:rPr>
        <w:t>Из зала: В ИВДИВО каждого.</w:t>
      </w:r>
    </w:p>
    <w:p w14:paraId="335A2EDA" w14:textId="77777777" w:rsidR="00917146" w:rsidRPr="0025766A" w:rsidRDefault="00760727" w:rsidP="00760727">
      <w:pPr>
        <w:rPr>
          <w:bCs/>
          <w:szCs w:val="24"/>
        </w:rPr>
      </w:pPr>
      <w:r w:rsidRPr="0025766A">
        <w:rPr>
          <w:bCs/>
          <w:szCs w:val="24"/>
        </w:rPr>
        <w:t>О, ИВДИВО</w:t>
      </w:r>
      <w:r w:rsidR="00917146" w:rsidRPr="0025766A">
        <w:rPr>
          <w:bCs/>
          <w:szCs w:val="24"/>
        </w:rPr>
        <w:t xml:space="preserve"> </w:t>
      </w:r>
      <w:r w:rsidRPr="0025766A">
        <w:rPr>
          <w:bCs/>
          <w:szCs w:val="24"/>
        </w:rPr>
        <w:t>каждого. О, догадались, молодцы! Ваше Ядро Синтез Синтеза 7-го курса валяется в ИВДИВО</w:t>
      </w:r>
      <w:r w:rsidR="00917146" w:rsidRPr="0025766A">
        <w:rPr>
          <w:bCs/>
          <w:szCs w:val="24"/>
        </w:rPr>
        <w:t xml:space="preserve"> </w:t>
      </w:r>
      <w:r w:rsidRPr="0025766A">
        <w:rPr>
          <w:bCs/>
          <w:szCs w:val="24"/>
        </w:rPr>
        <w:t xml:space="preserve">каждого, прямо в центре валяется. На это Ядро Синтез Синтеза 7-го курса сейчас наваливается Ядро 8-го курса Синтез Синтеза </w:t>
      </w:r>
      <w:r w:rsidR="00917146" w:rsidRPr="0025766A">
        <w:rPr>
          <w:bCs/>
          <w:szCs w:val="24"/>
        </w:rPr>
        <w:t>и</w:t>
      </w:r>
      <w:r w:rsidRPr="0025766A">
        <w:rPr>
          <w:bCs/>
          <w:szCs w:val="24"/>
        </w:rPr>
        <w:t xml:space="preserve"> вмещает в себя 7-й курс как часть. Нижестоящее вмещается в вышестоящее как </w:t>
      </w:r>
      <w:r w:rsidR="00917146" w:rsidRPr="0025766A">
        <w:rPr>
          <w:bCs/>
          <w:szCs w:val="24"/>
        </w:rPr>
        <w:t>часть.</w:t>
      </w:r>
    </w:p>
    <w:p w14:paraId="25C43318" w14:textId="77777777" w:rsidR="00760727" w:rsidRPr="0025766A" w:rsidRDefault="00760727" w:rsidP="00760727">
      <w:pPr>
        <w:rPr>
          <w:bCs/>
          <w:szCs w:val="24"/>
        </w:rPr>
      </w:pPr>
      <w:r w:rsidRPr="0025766A">
        <w:rPr>
          <w:bCs/>
          <w:szCs w:val="24"/>
        </w:rPr>
        <w:t>Отцу надоело, что это всё валяется только в ИВДИВО</w:t>
      </w:r>
      <w:r w:rsidR="00917146" w:rsidRPr="0025766A">
        <w:rPr>
          <w:bCs/>
          <w:szCs w:val="24"/>
        </w:rPr>
        <w:t xml:space="preserve"> </w:t>
      </w:r>
      <w:r w:rsidRPr="0025766A">
        <w:rPr>
          <w:bCs/>
          <w:szCs w:val="24"/>
        </w:rPr>
        <w:t>каждого, находится в центре. Кстати, центр ИВДИ</w:t>
      </w:r>
      <w:r w:rsidR="00917146" w:rsidRPr="0025766A">
        <w:rPr>
          <w:bCs/>
          <w:szCs w:val="24"/>
        </w:rPr>
        <w:t>ВО</w:t>
      </w:r>
      <w:r w:rsidRPr="0025766A">
        <w:rPr>
          <w:bCs/>
          <w:szCs w:val="24"/>
        </w:rPr>
        <w:t xml:space="preserve"> каждого у вас где-то в центре груди. Значит, вот здесь в оджасе у вас Ядра Синтеза, а вот здесь, в </w:t>
      </w:r>
      <w:r w:rsidR="00917146" w:rsidRPr="0025766A">
        <w:rPr>
          <w:bCs/>
          <w:szCs w:val="24"/>
        </w:rPr>
        <w:t>Хум</w:t>
      </w:r>
      <w:r w:rsidRPr="0025766A">
        <w:rPr>
          <w:bCs/>
          <w:szCs w:val="24"/>
        </w:rPr>
        <w:t xml:space="preserve"> – мы</w:t>
      </w:r>
      <w:r w:rsidR="00917146" w:rsidRPr="0025766A">
        <w:rPr>
          <w:bCs/>
          <w:szCs w:val="24"/>
        </w:rPr>
        <w:t xml:space="preserve"> сейчас к Хум подбираемся</w:t>
      </w:r>
      <w:r w:rsidRPr="0025766A">
        <w:rPr>
          <w:bCs/>
          <w:szCs w:val="24"/>
        </w:rPr>
        <w:t xml:space="preserve"> – Ядра Синтез Синтеза как </w:t>
      </w:r>
      <w:r w:rsidRPr="0025766A">
        <w:rPr>
          <w:bCs/>
          <w:szCs w:val="24"/>
        </w:rPr>
        <w:lastRenderedPageBreak/>
        <w:t>центровка ИВДИВО</w:t>
      </w:r>
      <w:r w:rsidR="00917146" w:rsidRPr="0025766A">
        <w:rPr>
          <w:bCs/>
          <w:szCs w:val="24"/>
        </w:rPr>
        <w:t xml:space="preserve"> </w:t>
      </w:r>
      <w:r w:rsidRPr="0025766A">
        <w:rPr>
          <w:bCs/>
          <w:szCs w:val="24"/>
        </w:rPr>
        <w:t>каждого. На всякий случай. Но при этом Ядра Синтез Синтеза – это Ядро вокруг всего тела. В конце Синтеза</w:t>
      </w:r>
      <w:r w:rsidR="00917146" w:rsidRPr="0025766A">
        <w:rPr>
          <w:bCs/>
          <w:szCs w:val="24"/>
        </w:rPr>
        <w:t>.</w:t>
      </w:r>
      <w:r w:rsidRPr="0025766A">
        <w:rPr>
          <w:bCs/>
          <w:szCs w:val="24"/>
        </w:rPr>
        <w:t xml:space="preserve"> </w:t>
      </w:r>
      <w:r w:rsidR="00917146" w:rsidRPr="0025766A">
        <w:rPr>
          <w:bCs/>
          <w:szCs w:val="24"/>
        </w:rPr>
        <w:t>О</w:t>
      </w:r>
      <w:r w:rsidRPr="0025766A">
        <w:rPr>
          <w:bCs/>
          <w:szCs w:val="24"/>
        </w:rPr>
        <w:t>но валяться начинает, когда схлопывается со всего тела до ядрышка в центре груди. Это уже Ядро не работает со всем телом, а валяется внутри ИВДИВО</w:t>
      </w:r>
      <w:r w:rsidR="00917146" w:rsidRPr="0025766A">
        <w:rPr>
          <w:bCs/>
          <w:szCs w:val="24"/>
        </w:rPr>
        <w:t xml:space="preserve"> </w:t>
      </w:r>
      <w:r w:rsidRPr="0025766A">
        <w:rPr>
          <w:bCs/>
          <w:szCs w:val="24"/>
        </w:rPr>
        <w:t>каждого и</w:t>
      </w:r>
      <w:r w:rsidR="00917146" w:rsidRPr="0025766A">
        <w:rPr>
          <w:bCs/>
          <w:szCs w:val="24"/>
        </w:rPr>
        <w:t xml:space="preserve"> вашего тела.</w:t>
      </w:r>
    </w:p>
    <w:p w14:paraId="72E8E7A6" w14:textId="77777777" w:rsidR="00760727" w:rsidRPr="0025766A" w:rsidRDefault="00760727" w:rsidP="00760727">
      <w:pPr>
        <w:rPr>
          <w:bCs/>
          <w:szCs w:val="24"/>
        </w:rPr>
      </w:pPr>
      <w:r w:rsidRPr="0025766A">
        <w:rPr>
          <w:bCs/>
          <w:szCs w:val="24"/>
        </w:rPr>
        <w:t>На самом деле Ядро Синтез Синтеза должно по громадности охватывать всё тело. Вот у меня оно такое сейчас. Вот границы вот здесь, можете посмотреть. Не шучу, прям посмотрите. Сяду, оно будет всё равно в этом размере, только сократится. Встану, оно вот так расширится. Оно со мной вот так ходит весь Синтез 116-й. Оно у меня вот так ходит, у вас тоже. Но я могу его чувствовать. И для меня ИВДИВО</w:t>
      </w:r>
      <w:r w:rsidR="00917146" w:rsidRPr="0025766A">
        <w:rPr>
          <w:bCs/>
          <w:szCs w:val="24"/>
        </w:rPr>
        <w:t xml:space="preserve"> </w:t>
      </w:r>
      <w:r w:rsidRPr="0025766A">
        <w:rPr>
          <w:bCs/>
          <w:szCs w:val="24"/>
        </w:rPr>
        <w:t>каждого это не в центре груди, а вокруг всего тела, соот</w:t>
      </w:r>
      <w:r w:rsidR="004214B7" w:rsidRPr="0025766A">
        <w:rPr>
          <w:bCs/>
          <w:szCs w:val="24"/>
        </w:rPr>
        <w:t>ветственно, и сквозь тело тоже.</w:t>
      </w:r>
    </w:p>
    <w:p w14:paraId="6C0BB387" w14:textId="77777777" w:rsidR="000E063F" w:rsidRPr="0025766A" w:rsidRDefault="000E063F" w:rsidP="000E063F">
      <w:pPr>
        <w:pStyle w:val="5"/>
      </w:pPr>
      <w:bookmarkStart w:id="65" w:name="_Toc201837310"/>
      <w:r w:rsidRPr="0025766A">
        <w:t>Примеры применения Ядра Синтез Синтеза</w:t>
      </w:r>
      <w:bookmarkEnd w:id="65"/>
    </w:p>
    <w:p w14:paraId="17F3355C" w14:textId="77777777" w:rsidR="00760727" w:rsidRPr="0025766A" w:rsidRDefault="00760727" w:rsidP="00760727">
      <w:pPr>
        <w:rPr>
          <w:bCs/>
          <w:szCs w:val="24"/>
        </w:rPr>
      </w:pPr>
      <w:r w:rsidRPr="0025766A">
        <w:rPr>
          <w:bCs/>
          <w:szCs w:val="24"/>
        </w:rPr>
        <w:t>И поэтому этот Синтез преображает всё моё физическое тело. Поэтому при любом нападении на меня, «тьфу», и по Ядру течёт вот это самое. Ядро возмущается Синтезом:</w:t>
      </w:r>
      <w:r w:rsidR="00F065BC" w:rsidRPr="0025766A">
        <w:rPr>
          <w:bCs/>
          <w:szCs w:val="24"/>
        </w:rPr>
        <w:t xml:space="preserve"> </w:t>
      </w:r>
      <w:r w:rsidRPr="0025766A">
        <w:rPr>
          <w:bCs/>
          <w:szCs w:val="24"/>
        </w:rPr>
        <w:t xml:space="preserve">«На!» Возвращает слюну обидчику. Я вообще даже не заметил. Называется </w:t>
      </w:r>
      <w:r w:rsidR="004214B7" w:rsidRPr="0025766A">
        <w:rPr>
          <w:bCs/>
          <w:szCs w:val="24"/>
        </w:rPr>
        <w:t>«</w:t>
      </w:r>
      <w:r w:rsidRPr="0025766A">
        <w:rPr>
          <w:bCs/>
          <w:szCs w:val="24"/>
        </w:rPr>
        <w:t>как с гуся вода</w:t>
      </w:r>
      <w:r w:rsidR="004214B7" w:rsidRPr="0025766A">
        <w:rPr>
          <w:bCs/>
          <w:szCs w:val="24"/>
        </w:rPr>
        <w:t>»</w:t>
      </w:r>
      <w:r w:rsidRPr="0025766A">
        <w:rPr>
          <w:bCs/>
          <w:szCs w:val="24"/>
        </w:rPr>
        <w:t>. То же самое</w:t>
      </w:r>
      <w:r w:rsidR="004214B7" w:rsidRPr="0025766A">
        <w:rPr>
          <w:bCs/>
          <w:szCs w:val="24"/>
        </w:rPr>
        <w:t>:</w:t>
      </w:r>
      <w:r w:rsidRPr="0025766A">
        <w:rPr>
          <w:bCs/>
          <w:szCs w:val="24"/>
        </w:rPr>
        <w:t xml:space="preserve"> меня послали, моё тело говорит: «А? Что?» Почти как Шаляпин: «</w:t>
      </w:r>
      <w:r w:rsidR="004214B7" w:rsidRPr="0025766A">
        <w:rPr>
          <w:bCs/>
          <w:szCs w:val="24"/>
        </w:rPr>
        <w:t>А</w:t>
      </w:r>
      <w:r w:rsidRPr="0025766A">
        <w:rPr>
          <w:bCs/>
          <w:szCs w:val="24"/>
        </w:rPr>
        <w:t>-а?». А Ядро</w:t>
      </w:r>
      <w:r w:rsidR="004214B7" w:rsidRPr="0025766A">
        <w:rPr>
          <w:bCs/>
          <w:szCs w:val="24"/>
        </w:rPr>
        <w:t xml:space="preserve"> – </w:t>
      </w:r>
      <w:r w:rsidRPr="0025766A">
        <w:rPr>
          <w:bCs/>
          <w:szCs w:val="24"/>
        </w:rPr>
        <w:t>пья-у</w:t>
      </w:r>
      <w:r w:rsidR="004214B7" w:rsidRPr="0025766A">
        <w:rPr>
          <w:bCs/>
          <w:szCs w:val="24"/>
        </w:rPr>
        <w:t xml:space="preserve"> – </w:t>
      </w:r>
      <w:r w:rsidRPr="0025766A">
        <w:rPr>
          <w:bCs/>
          <w:szCs w:val="24"/>
        </w:rPr>
        <w:t xml:space="preserve">обратно вернуло. </w:t>
      </w:r>
      <w:r w:rsidR="003D7EEB" w:rsidRPr="0025766A">
        <w:rPr>
          <w:bCs/>
          <w:szCs w:val="24"/>
        </w:rPr>
        <w:t>Не, не</w:t>
      </w:r>
      <w:r w:rsidRPr="0025766A">
        <w:rPr>
          <w:bCs/>
          <w:szCs w:val="24"/>
        </w:rPr>
        <w:t>, не физически. Физически мы люди корректные, культурные, умеем правильно себя вести. А Ядро Синтеза, оно в четырёх мирах. И оно чувствует наши внутренние Тонкие, внутренние Огненные, внутренние Синтезные. И подходят ко мне, смотрят в глазики, говорят всю правду, всю правду. И ты чувствуешь, что врут. Ядро сообщает, сканируя информацию с Ядра соседа, особенно соседки, в чём врёт.</w:t>
      </w:r>
    </w:p>
    <w:p w14:paraId="6852D2E0" w14:textId="77777777" w:rsidR="00760727" w:rsidRPr="0025766A" w:rsidRDefault="00760727" w:rsidP="00760727">
      <w:pPr>
        <w:rPr>
          <w:bCs/>
          <w:szCs w:val="24"/>
        </w:rPr>
      </w:pPr>
      <w:r w:rsidRPr="0025766A">
        <w:rPr>
          <w:bCs/>
          <w:szCs w:val="24"/>
        </w:rPr>
        <w:t xml:space="preserve">Мне так экзамены на Владыку Синтеза сдают. Вот выходят к Кут Хуми, заполняются. Как я выясняю, как они там заполняются? </w:t>
      </w:r>
      <w:r w:rsidR="004214B7" w:rsidRPr="0025766A">
        <w:rPr>
          <w:bCs/>
          <w:szCs w:val="24"/>
        </w:rPr>
        <w:t>М</w:t>
      </w:r>
      <w:r w:rsidRPr="0025766A">
        <w:rPr>
          <w:bCs/>
          <w:szCs w:val="24"/>
        </w:rPr>
        <w:t>огу у Кут Хуми спросить, а могу вначале Ядром Синтеза, насколько тело в этом Ядре Синтез Синтеза заполнено Кут Хуми. Мне даже процентовку тело говорит. Работа с Ядром Синтеза.</w:t>
      </w:r>
    </w:p>
    <w:p w14:paraId="4C70CE04" w14:textId="77777777" w:rsidR="004214B7" w:rsidRPr="0025766A" w:rsidRDefault="00760727" w:rsidP="00760727">
      <w:pPr>
        <w:rPr>
          <w:bCs/>
          <w:szCs w:val="24"/>
        </w:rPr>
      </w:pPr>
      <w:r w:rsidRPr="0025766A">
        <w:rPr>
          <w:bCs/>
          <w:szCs w:val="24"/>
        </w:rPr>
        <w:t>Я показываю, что такое работать с Инструментом Ядра Синтез Синтеза. Почти стопроцентное попадание. Я потом к Кут Хуми выхожу, на всякий случай переспрашиваю проценты. Кут Хуми улыбается: «А! Твоё Ядро уже тебе всё сказало». Не надо ни просматривать, ни провидчествовать. То есть, ну зачем влиять на людей? У Ядра запросил</w:t>
      </w:r>
      <w:r w:rsidR="004214B7" w:rsidRPr="0025766A">
        <w:rPr>
          <w:bCs/>
          <w:szCs w:val="24"/>
        </w:rPr>
        <w:t>:</w:t>
      </w:r>
      <w:r w:rsidRPr="0025766A">
        <w:rPr>
          <w:bCs/>
          <w:szCs w:val="24"/>
        </w:rPr>
        <w:t xml:space="preserve"> как там врут</w:t>
      </w:r>
      <w:r w:rsidR="004214B7" w:rsidRPr="0025766A">
        <w:rPr>
          <w:bCs/>
          <w:szCs w:val="24"/>
        </w:rPr>
        <w:t xml:space="preserve">, </w:t>
      </w:r>
      <w:r w:rsidRPr="0025766A">
        <w:rPr>
          <w:bCs/>
          <w:szCs w:val="24"/>
        </w:rPr>
        <w:t>не врут</w:t>
      </w:r>
      <w:r w:rsidR="004214B7" w:rsidRPr="0025766A">
        <w:rPr>
          <w:bCs/>
          <w:szCs w:val="24"/>
        </w:rPr>
        <w:t>?</w:t>
      </w:r>
      <w:r w:rsidRPr="0025766A">
        <w:rPr>
          <w:bCs/>
          <w:szCs w:val="24"/>
        </w:rPr>
        <w:t xml:space="preserve"> И идёшь дальше. И мне не надо спрашивать, что и как, потому что</w:t>
      </w:r>
      <w:r w:rsidR="004214B7" w:rsidRPr="0025766A">
        <w:rPr>
          <w:bCs/>
          <w:szCs w:val="24"/>
        </w:rPr>
        <w:t>,</w:t>
      </w:r>
      <w:r w:rsidRPr="0025766A">
        <w:rPr>
          <w:bCs/>
          <w:szCs w:val="24"/>
        </w:rPr>
        <w:t xml:space="preserve"> если я узнаю, что врут, мне придётся доложить Отцу. Зачем людей подставлять? Вдруг они так живут, накопления такие. А Ядро просто говорит: «Не верь, Виталик». Ну, не верю. Станиславский, помните? «Не верю». Мысль изречённая есть ложь. Но вы в неё верите, что это правда. Совершенно с вами согласен. Но моё Ядро Синтез Синтеза</w:t>
      </w:r>
      <w:r w:rsidR="004214B7" w:rsidRPr="0025766A">
        <w:rPr>
          <w:bCs/>
          <w:szCs w:val="24"/>
        </w:rPr>
        <w:t xml:space="preserve"> не</w:t>
      </w:r>
      <w:r w:rsidRPr="0025766A">
        <w:rPr>
          <w:bCs/>
          <w:szCs w:val="24"/>
        </w:rPr>
        <w:t>согласно с вами. Тем более 7-й курс это всего лишь курс Отца Изначально Вышестоящего Отца. Отцы-то не врут. В</w:t>
      </w:r>
      <w:r w:rsidR="004214B7" w:rsidRPr="0025766A">
        <w:rPr>
          <w:bCs/>
          <w:szCs w:val="24"/>
        </w:rPr>
        <w:t>ы меня поняли.</w:t>
      </w:r>
    </w:p>
    <w:p w14:paraId="1E9C45D9" w14:textId="77777777" w:rsidR="00760727" w:rsidRPr="0025766A" w:rsidRDefault="00760727" w:rsidP="00760727">
      <w:pPr>
        <w:rPr>
          <w:bCs/>
          <w:szCs w:val="24"/>
        </w:rPr>
      </w:pPr>
      <w:r w:rsidRPr="0025766A">
        <w:rPr>
          <w:bCs/>
          <w:szCs w:val="24"/>
        </w:rPr>
        <w:t>Смотрите, как вы зависли в ужасе. Я применяю это только индивидуально, когда ко мне подходят с вопросом. С вопросом не подходят, даже не парюсь. Вас ведёт Кут Хуми. И вы д</w:t>
      </w:r>
      <w:r w:rsidR="004214B7" w:rsidRPr="0025766A">
        <w:rPr>
          <w:bCs/>
          <w:szCs w:val="24"/>
        </w:rPr>
        <w:t>олжны научиться тому же самому.</w:t>
      </w:r>
    </w:p>
    <w:p w14:paraId="6C3059DD" w14:textId="77777777" w:rsidR="00A23241" w:rsidRPr="0025766A" w:rsidRDefault="00760727" w:rsidP="00760727">
      <w:pPr>
        <w:rPr>
          <w:bCs/>
          <w:szCs w:val="24"/>
        </w:rPr>
      </w:pPr>
      <w:r w:rsidRPr="0025766A">
        <w:rPr>
          <w:bCs/>
          <w:szCs w:val="24"/>
        </w:rPr>
        <w:t>В итоге у нас там 16 Совершенных</w:t>
      </w:r>
      <w:r w:rsidR="00F065BC" w:rsidRPr="0025766A">
        <w:rPr>
          <w:bCs/>
          <w:szCs w:val="24"/>
        </w:rPr>
        <w:t xml:space="preserve"> </w:t>
      </w:r>
      <w:r w:rsidRPr="0025766A">
        <w:rPr>
          <w:bCs/>
          <w:szCs w:val="24"/>
        </w:rPr>
        <w:t>Ядер Синтез Синтеза. Я вам чуть-чуть показал, как это действует. Что это не Ядро стоячее, а им можно пользоваться. В шок выводит очень просто. Мне один Полномочный потом говорит: «Как ты узнал?» Я молчу. «Ты не мог это знать». Я молчу. «Это невозможно знать». Я молчу. Потом говорю: «Главе ИВДИВО всё возможно». – «Ну ладно. Ну, как ты узнал?» Это была тайна для всех.</w:t>
      </w:r>
    </w:p>
    <w:p w14:paraId="15F470CB" w14:textId="77777777" w:rsidR="00A23241" w:rsidRPr="0025766A" w:rsidRDefault="00A23241" w:rsidP="00760727">
      <w:pPr>
        <w:rPr>
          <w:bCs/>
          <w:szCs w:val="24"/>
        </w:rPr>
      </w:pPr>
      <w:r w:rsidRPr="0025766A">
        <w:rPr>
          <w:bCs/>
          <w:szCs w:val="24"/>
        </w:rPr>
        <w:t xml:space="preserve">– </w:t>
      </w:r>
      <w:r w:rsidR="00760727" w:rsidRPr="0025766A">
        <w:rPr>
          <w:bCs/>
          <w:szCs w:val="24"/>
        </w:rPr>
        <w:t>Это</w:t>
      </w:r>
      <w:r w:rsidR="00F065BC" w:rsidRPr="0025766A">
        <w:rPr>
          <w:bCs/>
          <w:szCs w:val="24"/>
        </w:rPr>
        <w:t xml:space="preserve"> </w:t>
      </w:r>
      <w:r w:rsidR="00760727" w:rsidRPr="0025766A">
        <w:rPr>
          <w:bCs/>
          <w:szCs w:val="24"/>
        </w:rPr>
        <w:t>от Кут Хуми</w:t>
      </w:r>
      <w:r w:rsidRPr="0025766A">
        <w:rPr>
          <w:bCs/>
          <w:szCs w:val="24"/>
        </w:rPr>
        <w:t>.</w:t>
      </w:r>
    </w:p>
    <w:p w14:paraId="5D97D8D0" w14:textId="77777777" w:rsidR="00A23241" w:rsidRPr="0025766A" w:rsidRDefault="00A23241" w:rsidP="00760727">
      <w:pPr>
        <w:rPr>
          <w:bCs/>
          <w:szCs w:val="24"/>
        </w:rPr>
      </w:pPr>
      <w:r w:rsidRPr="0025766A">
        <w:rPr>
          <w:bCs/>
          <w:szCs w:val="24"/>
        </w:rPr>
        <w:t xml:space="preserve">– </w:t>
      </w:r>
      <w:r w:rsidR="00760727" w:rsidRPr="0025766A">
        <w:rPr>
          <w:bCs/>
          <w:szCs w:val="24"/>
        </w:rPr>
        <w:t>А-а? Ты у Кут Хуми спросил?</w:t>
      </w:r>
    </w:p>
    <w:p w14:paraId="25657ED4" w14:textId="77777777" w:rsidR="00A23241" w:rsidRPr="0025766A" w:rsidRDefault="00760727" w:rsidP="00760727">
      <w:pPr>
        <w:rPr>
          <w:bCs/>
          <w:szCs w:val="24"/>
        </w:rPr>
      </w:pPr>
      <w:r w:rsidRPr="0025766A">
        <w:rPr>
          <w:bCs/>
          <w:szCs w:val="24"/>
        </w:rPr>
        <w:t xml:space="preserve">Я говорю: «Я не спрашивал. Ты ж понимаешь, что для Кут Хуми, Отца нет тайны. Я как Глава </w:t>
      </w:r>
      <w:r w:rsidR="004214B7" w:rsidRPr="0025766A">
        <w:rPr>
          <w:bCs/>
          <w:szCs w:val="24"/>
        </w:rPr>
        <w:t>ИВДИВО, в случае чего</w:t>
      </w:r>
      <w:r w:rsidRPr="0025766A">
        <w:rPr>
          <w:bCs/>
          <w:szCs w:val="24"/>
        </w:rPr>
        <w:t xml:space="preserve"> от Кут Хуми получу любой пакет данных».</w:t>
      </w:r>
    </w:p>
    <w:p w14:paraId="41BF47A2" w14:textId="77777777" w:rsidR="00A23241" w:rsidRPr="0025766A" w:rsidRDefault="00A23241" w:rsidP="00760727">
      <w:pPr>
        <w:rPr>
          <w:bCs/>
          <w:szCs w:val="24"/>
        </w:rPr>
      </w:pPr>
      <w:r w:rsidRPr="0025766A">
        <w:rPr>
          <w:bCs/>
          <w:szCs w:val="24"/>
        </w:rPr>
        <w:t xml:space="preserve">– </w:t>
      </w:r>
      <w:r w:rsidR="00760727" w:rsidRPr="0025766A">
        <w:rPr>
          <w:bCs/>
          <w:szCs w:val="24"/>
        </w:rPr>
        <w:t>Ты не получал. Я просила, чтоб ты не получал»</w:t>
      </w:r>
      <w:r w:rsidRPr="0025766A">
        <w:rPr>
          <w:bCs/>
          <w:szCs w:val="24"/>
        </w:rPr>
        <w:t>.</w:t>
      </w:r>
    </w:p>
    <w:p w14:paraId="622BE9AA" w14:textId="77777777" w:rsidR="00A23241" w:rsidRPr="0025766A" w:rsidRDefault="00760727" w:rsidP="00760727">
      <w:pPr>
        <w:rPr>
          <w:bCs/>
          <w:szCs w:val="24"/>
        </w:rPr>
      </w:pPr>
      <w:r w:rsidRPr="0025766A">
        <w:rPr>
          <w:bCs/>
          <w:szCs w:val="24"/>
        </w:rPr>
        <w:t>Я говорю: «Я не получал».</w:t>
      </w:r>
    </w:p>
    <w:p w14:paraId="49B01A77" w14:textId="77777777" w:rsidR="00760727" w:rsidRPr="0025766A" w:rsidRDefault="00A23241" w:rsidP="00760727">
      <w:pPr>
        <w:rPr>
          <w:bCs/>
          <w:szCs w:val="24"/>
        </w:rPr>
      </w:pPr>
      <w:r w:rsidRPr="0025766A">
        <w:rPr>
          <w:bCs/>
          <w:szCs w:val="24"/>
        </w:rPr>
        <w:t xml:space="preserve">– </w:t>
      </w:r>
      <w:r w:rsidR="00760727" w:rsidRPr="0025766A">
        <w:rPr>
          <w:bCs/>
          <w:szCs w:val="24"/>
        </w:rPr>
        <w:t>Как ты узнал</w:t>
      </w:r>
      <w:r w:rsidR="006C22F7" w:rsidRPr="0025766A">
        <w:rPr>
          <w:bCs/>
          <w:szCs w:val="24"/>
        </w:rPr>
        <w:t>?</w:t>
      </w:r>
    </w:p>
    <w:p w14:paraId="03F41CCD" w14:textId="77777777" w:rsidR="006C22F7" w:rsidRPr="0025766A" w:rsidRDefault="00760727" w:rsidP="00760727">
      <w:pPr>
        <w:rPr>
          <w:bCs/>
          <w:szCs w:val="24"/>
        </w:rPr>
      </w:pPr>
      <w:r w:rsidRPr="0025766A">
        <w:rPr>
          <w:bCs/>
          <w:szCs w:val="24"/>
        </w:rPr>
        <w:lastRenderedPageBreak/>
        <w:t xml:space="preserve">Тренировка на Владыку Синтеза. Я не признался, что Ядром Синтез Синтеза узнал. Ну, зачем обижать человека? Она не исполнила, что Кут Хуми ей поручал. </w:t>
      </w:r>
    </w:p>
    <w:p w14:paraId="4701A895" w14:textId="77777777" w:rsidR="006C22F7" w:rsidRPr="0025766A" w:rsidRDefault="00760727" w:rsidP="00760727">
      <w:pPr>
        <w:rPr>
          <w:bCs/>
          <w:szCs w:val="24"/>
        </w:rPr>
      </w:pPr>
      <w:r w:rsidRPr="0025766A">
        <w:rPr>
          <w:bCs/>
          <w:szCs w:val="24"/>
        </w:rPr>
        <w:t>Я говорю: «Ты не исполняла, вообще не исполняла».</w:t>
      </w:r>
    </w:p>
    <w:p w14:paraId="25AD3A3E" w14:textId="77777777" w:rsidR="006C22F7" w:rsidRPr="0025766A" w:rsidRDefault="006C22F7" w:rsidP="00760727">
      <w:pPr>
        <w:rPr>
          <w:bCs/>
          <w:szCs w:val="24"/>
        </w:rPr>
      </w:pPr>
      <w:r w:rsidRPr="0025766A">
        <w:rPr>
          <w:bCs/>
          <w:szCs w:val="24"/>
        </w:rPr>
        <w:t xml:space="preserve">– </w:t>
      </w:r>
      <w:r w:rsidR="00760727" w:rsidRPr="0025766A">
        <w:rPr>
          <w:bCs/>
          <w:szCs w:val="24"/>
        </w:rPr>
        <w:t xml:space="preserve">Я исполняла. </w:t>
      </w:r>
    </w:p>
    <w:p w14:paraId="01A01566" w14:textId="77777777" w:rsidR="006C22F7" w:rsidRPr="0025766A" w:rsidRDefault="00760727" w:rsidP="00760727">
      <w:pPr>
        <w:rPr>
          <w:bCs/>
          <w:szCs w:val="24"/>
        </w:rPr>
      </w:pPr>
      <w:r w:rsidRPr="0025766A">
        <w:rPr>
          <w:bCs/>
          <w:szCs w:val="24"/>
        </w:rPr>
        <w:t>Я говорю: «Не исполняла. И не надо перед Кут Хуми говорить мне, что ты исполняла, потому что я знаю, что ты ничего за месяц не сделала. Поэтому ты не будешь сейчас сдавать экзамены.</w:t>
      </w:r>
    </w:p>
    <w:p w14:paraId="7561985C" w14:textId="77777777" w:rsidR="006C22F7" w:rsidRPr="0025766A" w:rsidRDefault="006C22F7" w:rsidP="00760727">
      <w:pPr>
        <w:rPr>
          <w:bCs/>
          <w:szCs w:val="24"/>
        </w:rPr>
      </w:pPr>
      <w:r w:rsidRPr="0025766A">
        <w:rPr>
          <w:bCs/>
          <w:szCs w:val="24"/>
        </w:rPr>
        <w:t xml:space="preserve">– </w:t>
      </w:r>
      <w:r w:rsidR="00760727" w:rsidRPr="0025766A">
        <w:rPr>
          <w:bCs/>
          <w:szCs w:val="24"/>
        </w:rPr>
        <w:t>Как ты узнал?</w:t>
      </w:r>
    </w:p>
    <w:p w14:paraId="3C1EE501" w14:textId="77777777" w:rsidR="006C22F7" w:rsidRPr="0025766A" w:rsidRDefault="00760727" w:rsidP="00760727">
      <w:pPr>
        <w:rPr>
          <w:bCs/>
          <w:szCs w:val="24"/>
        </w:rPr>
      </w:pPr>
      <w:r w:rsidRPr="0025766A">
        <w:rPr>
          <w:bCs/>
          <w:szCs w:val="24"/>
        </w:rPr>
        <w:t>Я говорю: «Ты была занята там своими личными человеческими событиями. Что ты паришься? Вот честно сказала, что не готова. Что ты меня мучаешь? Я буду тебя мучить. Ну, через месяц сдашь. Что ты вот. Что, прям срочно?</w:t>
      </w:r>
      <w:r w:rsidR="006C22F7" w:rsidRPr="0025766A">
        <w:rPr>
          <w:bCs/>
          <w:szCs w:val="24"/>
        </w:rPr>
        <w:t>»</w:t>
      </w:r>
    </w:p>
    <w:p w14:paraId="084425D1" w14:textId="77777777" w:rsidR="00760727" w:rsidRPr="0025766A" w:rsidRDefault="00760727" w:rsidP="00760727">
      <w:pPr>
        <w:rPr>
          <w:bCs/>
          <w:szCs w:val="24"/>
        </w:rPr>
      </w:pPr>
      <w:r w:rsidRPr="0025766A">
        <w:rPr>
          <w:bCs/>
          <w:szCs w:val="24"/>
        </w:rPr>
        <w:t>Был шок</w:t>
      </w:r>
      <w:r w:rsidR="006C22F7" w:rsidRPr="0025766A">
        <w:rPr>
          <w:bCs/>
          <w:szCs w:val="24"/>
        </w:rPr>
        <w:t>:</w:t>
      </w:r>
      <w:r w:rsidRPr="0025766A">
        <w:rPr>
          <w:bCs/>
          <w:szCs w:val="24"/>
        </w:rPr>
        <w:t xml:space="preserve"> «Как ты узнал? Как ты узнал?» Человек так отшокировался, что «как ты узнал» повторил раз -надцать. Как узнал? Да по лицу видно, что ты не готовилась. Шутка, ладно, шутка. У обычных людей в глазах бегают чёртики, а у нас Кут Хуми. Смотришь в глазики, Кут Хуми не бегает, значит, не тренировалась. Это мы так с Кут Хуми шутим. Кут Хуми говорит</w:t>
      </w:r>
      <w:r w:rsidR="006C22F7" w:rsidRPr="0025766A">
        <w:rPr>
          <w:bCs/>
          <w:szCs w:val="24"/>
        </w:rPr>
        <w:t>:</w:t>
      </w:r>
      <w:r w:rsidRPr="0025766A">
        <w:rPr>
          <w:bCs/>
          <w:szCs w:val="24"/>
        </w:rPr>
        <w:t xml:space="preserve"> </w:t>
      </w:r>
      <w:r w:rsidR="006C22F7" w:rsidRPr="0025766A">
        <w:rPr>
          <w:bCs/>
          <w:szCs w:val="24"/>
        </w:rPr>
        <w:t>«Я</w:t>
      </w:r>
      <w:r w:rsidRPr="0025766A">
        <w:rPr>
          <w:bCs/>
          <w:szCs w:val="24"/>
        </w:rPr>
        <w:t xml:space="preserve"> там внутри бегаю, значит, тренировалась. Не бегаю, значит, извини, отставляй на месяц</w:t>
      </w:r>
      <w:r w:rsidR="006C22F7" w:rsidRPr="0025766A">
        <w:rPr>
          <w:bCs/>
          <w:szCs w:val="24"/>
        </w:rPr>
        <w:t>»</w:t>
      </w:r>
      <w:r w:rsidRPr="0025766A">
        <w:rPr>
          <w:bCs/>
          <w:szCs w:val="24"/>
        </w:rPr>
        <w:t>.</w:t>
      </w:r>
    </w:p>
    <w:p w14:paraId="396B7D39" w14:textId="77777777" w:rsidR="00760727" w:rsidRPr="0025766A" w:rsidRDefault="00760727" w:rsidP="00760727">
      <w:pPr>
        <w:rPr>
          <w:bCs/>
          <w:szCs w:val="24"/>
        </w:rPr>
      </w:pPr>
      <w:r w:rsidRPr="0025766A">
        <w:rPr>
          <w:bCs/>
          <w:szCs w:val="24"/>
        </w:rPr>
        <w:t>Вот то, что я сейчас рассказываю, это и шутка, и работа с Совершенными Инструментами. Даже видеть в глазиках, кто там фиксируется, это один из Совершенных Инструментов, сами вспомните, какой. И вот Ипостась и её работа – это овладение и действие Совершенными Инструментами, я бы даже сказал, жизнь Совершенными Инструментами.</w:t>
      </w:r>
    </w:p>
    <w:p w14:paraId="6BAFB352" w14:textId="77777777" w:rsidR="006C22F7" w:rsidRPr="0025766A" w:rsidRDefault="006C22F7" w:rsidP="006C22F7">
      <w:pPr>
        <w:pStyle w:val="4"/>
      </w:pPr>
      <w:bookmarkStart w:id="66" w:name="_Toc201837311"/>
      <w:r w:rsidRPr="0025766A">
        <w:t>Настоящая Ипостась умеет действовать в каждом из пяти миров</w:t>
      </w:r>
      <w:bookmarkEnd w:id="66"/>
    </w:p>
    <w:p w14:paraId="4E7F32CB" w14:textId="77777777" w:rsidR="00760727" w:rsidRPr="0025766A" w:rsidRDefault="00760727" w:rsidP="00760727">
      <w:pPr>
        <w:rPr>
          <w:bCs/>
          <w:szCs w:val="24"/>
        </w:rPr>
      </w:pPr>
      <w:r w:rsidRPr="0025766A">
        <w:rPr>
          <w:bCs/>
          <w:szCs w:val="24"/>
        </w:rPr>
        <w:t xml:space="preserve">Второй момент Ипостаси – это жизнь в пяти мирах. То есть настоящая Ипостась умеет действовать в каждом из пяти миров, хотя бы в четырёх: физический </w:t>
      </w:r>
      <w:r w:rsidR="006C22F7" w:rsidRPr="0025766A">
        <w:rPr>
          <w:bCs/>
          <w:szCs w:val="24"/>
        </w:rPr>
        <w:t xml:space="preserve">– </w:t>
      </w:r>
      <w:r w:rsidRPr="0025766A">
        <w:rPr>
          <w:bCs/>
          <w:szCs w:val="24"/>
        </w:rPr>
        <w:t>синтезный</w:t>
      </w:r>
      <w:r w:rsidR="006C22F7" w:rsidRPr="0025766A">
        <w:rPr>
          <w:bCs/>
          <w:szCs w:val="24"/>
        </w:rPr>
        <w:t>.</w:t>
      </w:r>
      <w:r w:rsidRPr="0025766A">
        <w:rPr>
          <w:bCs/>
          <w:szCs w:val="24"/>
        </w:rPr>
        <w:t xml:space="preserve"> Физический не отменяется. Некоторые говорят: «А физически</w:t>
      </w:r>
      <w:r w:rsidR="006C22F7" w:rsidRPr="0025766A">
        <w:rPr>
          <w:bCs/>
          <w:szCs w:val="24"/>
        </w:rPr>
        <w:t>й</w:t>
      </w:r>
      <w:r w:rsidRPr="0025766A">
        <w:rPr>
          <w:bCs/>
          <w:szCs w:val="24"/>
        </w:rPr>
        <w:t xml:space="preserve"> зачем? Мы здесь и так живём». Вы знаете, сколько вы не видите в физическом мире? Вы знаете, сколько условий мимо вас проходит, нужных вам, вы их не замечаете, а</w:t>
      </w:r>
      <w:r w:rsidR="00F065BC" w:rsidRPr="0025766A">
        <w:rPr>
          <w:bCs/>
          <w:szCs w:val="24"/>
        </w:rPr>
        <w:t xml:space="preserve"> </w:t>
      </w:r>
      <w:r w:rsidRPr="0025766A">
        <w:rPr>
          <w:bCs/>
          <w:szCs w:val="24"/>
        </w:rPr>
        <w:t>потом у Отца просите: «Папа, дай». Папа говорит: «Дал».</w:t>
      </w:r>
      <w:r w:rsidR="00F065BC" w:rsidRPr="0025766A">
        <w:rPr>
          <w:bCs/>
          <w:szCs w:val="24"/>
        </w:rPr>
        <w:t xml:space="preserve"> </w:t>
      </w:r>
      <w:r w:rsidRPr="0025766A">
        <w:rPr>
          <w:bCs/>
          <w:szCs w:val="24"/>
        </w:rPr>
        <w:t>– «Где дал? У меня нет». «Да рядом вот прошло. Ты не взял». Вот только вот так рукой сделай, ты возьмёшь. Ты не взял, потом выходишь, говоришь: «Папа, ты не давал». Папа говорит: «Ты не взял». – «Где не взял? Я не видел». «Развивай Инструменты.</w:t>
      </w:r>
      <w:r w:rsidR="00F065BC" w:rsidRPr="0025766A">
        <w:rPr>
          <w:bCs/>
          <w:szCs w:val="24"/>
        </w:rPr>
        <w:t xml:space="preserve"> </w:t>
      </w:r>
      <w:r w:rsidRPr="0025766A">
        <w:rPr>
          <w:bCs/>
          <w:szCs w:val="24"/>
        </w:rPr>
        <w:t>Вот оно шло»</w:t>
      </w:r>
      <w:r w:rsidR="006C22F7" w:rsidRPr="0025766A">
        <w:rPr>
          <w:bCs/>
          <w:szCs w:val="24"/>
        </w:rPr>
        <w:t>.</w:t>
      </w:r>
    </w:p>
    <w:p w14:paraId="00CC8611" w14:textId="77777777" w:rsidR="00760727" w:rsidRPr="0025766A" w:rsidRDefault="00760727" w:rsidP="00760727">
      <w:pPr>
        <w:rPr>
          <w:bCs/>
          <w:szCs w:val="24"/>
        </w:rPr>
      </w:pPr>
      <w:r w:rsidRPr="0025766A">
        <w:rPr>
          <w:bCs/>
          <w:szCs w:val="24"/>
        </w:rPr>
        <w:t>Пример. У меня конфликт с московской командой был. Ну, как конфликт? Он не конфликт. С Главой ИВДИВО нечего конфликтовать. Ну, возмущались все. Мне пришлось вето применить. Пришли условия от Отца, нам идёт объект. Я говорю: «Вот этот объект берём, от всех остальных отстраняемся». – «Ты что? Как ты вмешиваешься». Я вышел на Главу подразделения, говорю: «Только этот объект. Все остальные отменяй. Условия от Отца на этот объект. Срочно. Если сконцентрируем все условия, мы получим объект. Не сконцентрируем все условия, объект съедет. И убеждай группу». Группа на меня: «У-а-а!». Чтобы включить объект, сказал: «</w:t>
      </w:r>
      <w:r w:rsidR="006C22F7" w:rsidRPr="0025766A">
        <w:rPr>
          <w:bCs/>
          <w:szCs w:val="24"/>
        </w:rPr>
        <w:t xml:space="preserve">Только </w:t>
      </w:r>
      <w:r w:rsidRPr="0025766A">
        <w:rPr>
          <w:bCs/>
          <w:szCs w:val="24"/>
        </w:rPr>
        <w:t>это». Глава ИВДИВО сказал: «</w:t>
      </w:r>
      <w:r w:rsidR="006C22F7" w:rsidRPr="0025766A">
        <w:rPr>
          <w:bCs/>
          <w:szCs w:val="24"/>
        </w:rPr>
        <w:t xml:space="preserve">Только </w:t>
      </w:r>
      <w:r w:rsidRPr="0025766A">
        <w:rPr>
          <w:bCs/>
          <w:szCs w:val="24"/>
        </w:rPr>
        <w:t>это», – будет это.</w:t>
      </w:r>
      <w:r w:rsidR="00F065BC" w:rsidRPr="0025766A">
        <w:rPr>
          <w:bCs/>
          <w:szCs w:val="24"/>
        </w:rPr>
        <w:t xml:space="preserve"> </w:t>
      </w:r>
      <w:r w:rsidRPr="0025766A">
        <w:rPr>
          <w:bCs/>
          <w:szCs w:val="24"/>
        </w:rPr>
        <w:t>– «Ну, ты…»</w:t>
      </w:r>
    </w:p>
    <w:p w14:paraId="413FF85E" w14:textId="77777777" w:rsidR="00760727" w:rsidRPr="0025766A" w:rsidRDefault="00760727" w:rsidP="00760727">
      <w:pPr>
        <w:rPr>
          <w:bCs/>
          <w:szCs w:val="24"/>
        </w:rPr>
      </w:pPr>
      <w:r w:rsidRPr="0025766A">
        <w:rPr>
          <w:bCs/>
          <w:szCs w:val="24"/>
        </w:rPr>
        <w:t>Нам два раза конкурс отодвигали, чтобы вся группа успокоилась, потому что Глава</w:t>
      </w:r>
      <w:r w:rsidR="00F065BC" w:rsidRPr="0025766A">
        <w:rPr>
          <w:bCs/>
          <w:szCs w:val="24"/>
        </w:rPr>
        <w:t xml:space="preserve"> </w:t>
      </w:r>
      <w:r w:rsidRPr="0025766A">
        <w:rPr>
          <w:bCs/>
          <w:szCs w:val="24"/>
        </w:rPr>
        <w:t>ИВДИВО сказал: «</w:t>
      </w:r>
      <w:r w:rsidR="006C22F7" w:rsidRPr="0025766A">
        <w:rPr>
          <w:bCs/>
          <w:szCs w:val="24"/>
        </w:rPr>
        <w:t xml:space="preserve">Только </w:t>
      </w:r>
      <w:r w:rsidRPr="0025766A">
        <w:rPr>
          <w:bCs/>
          <w:szCs w:val="24"/>
        </w:rPr>
        <w:t xml:space="preserve">это». Всё было плохо. Никогда не было хорошего объекта. Всегда всё было плохо. Причём во всех Домах. Я уже знаю во всех Домах ситуацию, кто бы что не нашёл, всё равно плохо. </w:t>
      </w:r>
      <w:r w:rsidR="006C22F7" w:rsidRPr="0025766A">
        <w:rPr>
          <w:bCs/>
          <w:szCs w:val="24"/>
        </w:rPr>
        <w:t>О</w:t>
      </w:r>
      <w:r w:rsidRPr="0025766A">
        <w:rPr>
          <w:bCs/>
          <w:szCs w:val="24"/>
        </w:rPr>
        <w:t>дн</w:t>
      </w:r>
      <w:r w:rsidR="006C22F7" w:rsidRPr="0025766A">
        <w:rPr>
          <w:bCs/>
          <w:szCs w:val="24"/>
        </w:rPr>
        <w:t>ой</w:t>
      </w:r>
      <w:r w:rsidRPr="0025766A">
        <w:rPr>
          <w:bCs/>
          <w:szCs w:val="24"/>
        </w:rPr>
        <w:t xml:space="preserve"> хорошо, другим плохо. Всем хорошо ни в одном Доме никогда не было. Запомните. В Москве оказалось хорошо только двум: Главе ИВДИВО, Главе подразделения, и то я её убедил. Но она увидела условия так же как и я, что это от Отца. Условия Отца нельзя пропускать, их надо до конца использовать. Иначе Отец не даст следующие. Вот не получились они, не хватило нам. Не получилось, но использовать обязаны. Передавил</w:t>
      </w:r>
      <w:r w:rsidR="002C0870" w:rsidRPr="0025766A">
        <w:rPr>
          <w:bCs/>
          <w:szCs w:val="24"/>
        </w:rPr>
        <w:t>и</w:t>
      </w:r>
      <w:r w:rsidRPr="0025766A">
        <w:rPr>
          <w:bCs/>
          <w:szCs w:val="24"/>
        </w:rPr>
        <w:t>. А теперь все вдохновились. Это ИВДИВО-здание.</w:t>
      </w:r>
    </w:p>
    <w:p w14:paraId="4E27FED9" w14:textId="77777777" w:rsidR="002C0870" w:rsidRPr="0025766A" w:rsidRDefault="00760727" w:rsidP="00760727">
      <w:pPr>
        <w:rPr>
          <w:bCs/>
          <w:szCs w:val="24"/>
        </w:rPr>
      </w:pPr>
      <w:r w:rsidRPr="0025766A">
        <w:rPr>
          <w:bCs/>
          <w:szCs w:val="24"/>
        </w:rPr>
        <w:t>Представляете, какой треск стоял по команде: «Почему это? Да почему не в том месте? Да нам далеко туда идти».</w:t>
      </w:r>
      <w:r w:rsidR="002C0870" w:rsidRPr="0025766A">
        <w:rPr>
          <w:bCs/>
          <w:szCs w:val="24"/>
        </w:rPr>
        <w:t xml:space="preserve"> </w:t>
      </w:r>
      <w:r w:rsidRPr="0025766A">
        <w:rPr>
          <w:bCs/>
          <w:szCs w:val="24"/>
        </w:rPr>
        <w:t>Когда я сказал: «Там Огонь Отца зафиксировался». «Да он не мог там фиксироваться, нам же далеко туда идти», – это мне одна дама выдала. Я говорю: «Не хочешь на гору Кола сходить? Если отправят, придётся».</w:t>
      </w:r>
    </w:p>
    <w:p w14:paraId="6F68A1D2" w14:textId="77777777" w:rsidR="00760727" w:rsidRPr="0025766A" w:rsidRDefault="00760727" w:rsidP="00760727">
      <w:pPr>
        <w:rPr>
          <w:bCs/>
          <w:szCs w:val="24"/>
        </w:rPr>
      </w:pPr>
      <w:r w:rsidRPr="0025766A">
        <w:rPr>
          <w:bCs/>
          <w:szCs w:val="24"/>
        </w:rPr>
        <w:lastRenderedPageBreak/>
        <w:t>Это инструменты. Вот это действие инструментом. Вот это было тоже действие инструментом. Ну</w:t>
      </w:r>
      <w:r w:rsidR="002C0870" w:rsidRPr="0025766A">
        <w:rPr>
          <w:bCs/>
          <w:szCs w:val="24"/>
        </w:rPr>
        <w:t>,</w:t>
      </w:r>
      <w:r w:rsidRPr="0025766A">
        <w:rPr>
          <w:bCs/>
          <w:szCs w:val="24"/>
        </w:rPr>
        <w:t xml:space="preserve"> вот так мы...</w:t>
      </w:r>
    </w:p>
    <w:p w14:paraId="1C14F113" w14:textId="77777777" w:rsidR="00760727" w:rsidRPr="0025766A" w:rsidRDefault="00760727" w:rsidP="00760727">
      <w:pPr>
        <w:rPr>
          <w:bCs/>
          <w:szCs w:val="24"/>
        </w:rPr>
      </w:pPr>
      <w:r w:rsidRPr="0025766A">
        <w:rPr>
          <w:bCs/>
          <w:szCs w:val="24"/>
        </w:rPr>
        <w:t xml:space="preserve">У нас есть один Дом, которому по этим же условиям Отец дал два помещения. Не буду говорить этот Дом. </w:t>
      </w:r>
      <w:r w:rsidR="002C0870" w:rsidRPr="0025766A">
        <w:rPr>
          <w:bCs/>
          <w:szCs w:val="24"/>
        </w:rPr>
        <w:t>Д</w:t>
      </w:r>
      <w:r w:rsidRPr="0025766A">
        <w:rPr>
          <w:bCs/>
          <w:szCs w:val="24"/>
        </w:rPr>
        <w:t>ва помещения, а не одно. Они хотели одно и спорили, одно или второе. Мы вышли на Совет с четырьмя Аватарами Синтеза, и все четыре сказали: «Два берём». Им хватило средств – взяли два, после этого до сих пор спорят. Я до сих пор там самый обтекаемый человек, любимый одной командой, любимый другой командой, но двумя командами нелюбимый полностью. Потому что те остаются в этом помещении, те в этом помещении. Обе хотят только вот эти помещения между собой не хотят ничего. И только Глава ИВДИВО... «Если б не он и не его настоятельный взгляд: нужно два помещения, мы б жили счастливо».</w:t>
      </w:r>
    </w:p>
    <w:p w14:paraId="6A711C13" w14:textId="77777777" w:rsidR="00760727" w:rsidRPr="0025766A" w:rsidRDefault="00760727" w:rsidP="00760727">
      <w:pPr>
        <w:rPr>
          <w:bCs/>
          <w:szCs w:val="24"/>
        </w:rPr>
      </w:pPr>
      <w:r w:rsidRPr="0025766A">
        <w:rPr>
          <w:bCs/>
          <w:szCs w:val="24"/>
        </w:rPr>
        <w:t>Все эти годы вся группа развивается, вспоминая меня, как я их обидел на второе помещение. Некоторые даже из служения вышли. Мне так и сказали: «Из-за тебя из служения вышли». Я говорю: «Всё, проверку не прошли». Я говорю: «А что? Проверки были, есть и будут», – и не от меня не прошли. Четыре Аватара вам сказали: «Бери два». Я вообще здесь, даже если Аватар, то сбоку припёку, Четыре Изначально Вышестоящих Аватаров. «Но это ты слышал». Я говорю: «Некоторые из вас слышали». Это я слышал. Ну, кайф полный. Не, не, не, я сейчас не жалуюсь. Это работа с инструментами.</w:t>
      </w:r>
    </w:p>
    <w:p w14:paraId="104EEB42" w14:textId="77777777" w:rsidR="00760727" w:rsidRPr="0025766A" w:rsidRDefault="00760727" w:rsidP="00760727">
      <w:pPr>
        <w:rPr>
          <w:bCs/>
          <w:szCs w:val="24"/>
        </w:rPr>
      </w:pPr>
      <w:r w:rsidRPr="0025766A">
        <w:rPr>
          <w:bCs/>
          <w:szCs w:val="24"/>
        </w:rPr>
        <w:t>Вот инструменты помогают вам увидеть эту ситуацию и складывать, как правильно действовать. Если б мои инструменты не видели, что это от Аватаров Синтеза, это объективно, а взгляды команды субъективны... Я там Синтез вёл. А если я веду Синтез, я главный, на время ведения Синтеза я главный в подразделении. Любой Владыка Синтеза главный, не я, любой. На моём месте, любой главный в подразделении. Я применил «главнюка» ведения Синтеза – у них сейчас два помещения. До сих пор мне это вспоминают. Много лет уже вспоминают. «До сих пор» это очень много лет мне уже вспоминают, но растут. Плачут, страдают, меня вспоминают и растут. Вот задача инструментов, чтобы вы росли, и это действие Ипостаси</w:t>
      </w:r>
      <w:r w:rsidR="002C0870" w:rsidRPr="0025766A">
        <w:rPr>
          <w:bCs/>
          <w:szCs w:val="24"/>
        </w:rPr>
        <w:t>,</w:t>
      </w:r>
      <w:r w:rsidRPr="0025766A">
        <w:rPr>
          <w:bCs/>
          <w:szCs w:val="24"/>
        </w:rPr>
        <w:t xml:space="preserve"> Ипостасного тела.</w:t>
      </w:r>
    </w:p>
    <w:p w14:paraId="3EA3FB19" w14:textId="77777777" w:rsidR="002C0870" w:rsidRPr="0025766A" w:rsidRDefault="002C0870" w:rsidP="002C0870">
      <w:pPr>
        <w:pStyle w:val="5"/>
      </w:pPr>
      <w:bookmarkStart w:id="67" w:name="_Toc201837312"/>
      <w:r w:rsidRPr="0025766A">
        <w:t>Как развивать Ипостась</w:t>
      </w:r>
      <w:bookmarkEnd w:id="67"/>
    </w:p>
    <w:p w14:paraId="33E4C9CC" w14:textId="77777777" w:rsidR="00760727" w:rsidRPr="0025766A" w:rsidRDefault="00760727" w:rsidP="00760727">
      <w:pPr>
        <w:rPr>
          <w:bCs/>
          <w:szCs w:val="24"/>
        </w:rPr>
      </w:pPr>
      <w:r w:rsidRPr="0025766A">
        <w:rPr>
          <w:bCs/>
          <w:szCs w:val="24"/>
        </w:rPr>
        <w:t>Поэтому, если вы спросите, как развивать Ипостась?</w:t>
      </w:r>
    </w:p>
    <w:p w14:paraId="6B1E572C" w14:textId="77777777" w:rsidR="002C0870" w:rsidRPr="0025766A" w:rsidRDefault="00760727" w:rsidP="002C0870">
      <w:pPr>
        <w:pStyle w:val="af6"/>
        <w:numPr>
          <w:ilvl w:val="0"/>
          <w:numId w:val="45"/>
        </w:numPr>
        <w:spacing w:after="0" w:line="240" w:lineRule="auto"/>
        <w:ind w:left="1134" w:hanging="357"/>
        <w:contextualSpacing w:val="0"/>
        <w:rPr>
          <w:bCs/>
          <w:szCs w:val="24"/>
        </w:rPr>
      </w:pPr>
      <w:r w:rsidRPr="0025766A">
        <w:rPr>
          <w:bCs/>
          <w:szCs w:val="24"/>
        </w:rPr>
        <w:t>Вначале 160 Совершенных инструментов, раньше было 96. Некоторые инструменты отменены.</w:t>
      </w:r>
    </w:p>
    <w:p w14:paraId="06031871" w14:textId="77777777" w:rsidR="002C0870" w:rsidRPr="0025766A" w:rsidRDefault="00760727" w:rsidP="002C0870">
      <w:pPr>
        <w:pStyle w:val="af6"/>
        <w:numPr>
          <w:ilvl w:val="0"/>
          <w:numId w:val="45"/>
        </w:numPr>
        <w:spacing w:after="0" w:line="240" w:lineRule="auto"/>
        <w:ind w:left="1134" w:hanging="357"/>
        <w:contextualSpacing w:val="0"/>
        <w:rPr>
          <w:bCs/>
          <w:szCs w:val="24"/>
        </w:rPr>
      </w:pPr>
      <w:r w:rsidRPr="0025766A">
        <w:rPr>
          <w:bCs/>
          <w:szCs w:val="24"/>
        </w:rPr>
        <w:t>Потом действие в четырёх мирах: вижу, слышу, действую. Вас тренируют на это. Материалов на видение, слышание валом.</w:t>
      </w:r>
    </w:p>
    <w:p w14:paraId="3FCD586E" w14:textId="77777777" w:rsidR="002C0870" w:rsidRPr="0025766A" w:rsidRDefault="00760727" w:rsidP="002C0870">
      <w:pPr>
        <w:pStyle w:val="af6"/>
        <w:numPr>
          <w:ilvl w:val="0"/>
          <w:numId w:val="45"/>
        </w:numPr>
        <w:spacing w:after="0" w:line="240" w:lineRule="auto"/>
        <w:ind w:left="1134" w:hanging="357"/>
        <w:contextualSpacing w:val="0"/>
        <w:rPr>
          <w:bCs/>
          <w:szCs w:val="24"/>
        </w:rPr>
      </w:pPr>
      <w:r w:rsidRPr="0025766A">
        <w:rPr>
          <w:bCs/>
          <w:szCs w:val="24"/>
        </w:rPr>
        <w:t>Потом действие в архетипе с Кут Хуми</w:t>
      </w:r>
      <w:r w:rsidR="002C0870" w:rsidRPr="0025766A">
        <w:rPr>
          <w:bCs/>
          <w:szCs w:val="24"/>
        </w:rPr>
        <w:t>.</w:t>
      </w:r>
    </w:p>
    <w:p w14:paraId="43C64256" w14:textId="77777777" w:rsidR="00760727" w:rsidRPr="0025766A" w:rsidRDefault="00760727" w:rsidP="00760727">
      <w:pPr>
        <w:rPr>
          <w:szCs w:val="24"/>
        </w:rPr>
      </w:pPr>
      <w:r w:rsidRPr="0025766A">
        <w:rPr>
          <w:bCs/>
          <w:szCs w:val="24"/>
        </w:rPr>
        <w:t>После этого ты свободная Ипостась в ИВДИВО, ну там уже по твоим поручениям. Вот эти три вынь да положь</w:t>
      </w:r>
      <w:r w:rsidRPr="0025766A">
        <w:rPr>
          <w:szCs w:val="24"/>
        </w:rPr>
        <w:t>:</w:t>
      </w:r>
      <w:r w:rsidRPr="0025766A">
        <w:rPr>
          <w:b/>
          <w:szCs w:val="24"/>
        </w:rPr>
        <w:t xml:space="preserve"> </w:t>
      </w:r>
      <w:r w:rsidRPr="0025766A">
        <w:rPr>
          <w:szCs w:val="24"/>
        </w:rPr>
        <w:t>Инструменты</w:t>
      </w:r>
      <w:r w:rsidR="002C0870" w:rsidRPr="0025766A">
        <w:rPr>
          <w:szCs w:val="24"/>
        </w:rPr>
        <w:t>,</w:t>
      </w:r>
      <w:r w:rsidRPr="0025766A">
        <w:rPr>
          <w:szCs w:val="24"/>
        </w:rPr>
        <w:t xml:space="preserve"> миры, архетипичность Кут Хуми.</w:t>
      </w:r>
    </w:p>
    <w:p w14:paraId="27EBB6EF" w14:textId="77777777" w:rsidR="00760727" w:rsidRPr="0025766A" w:rsidRDefault="00760727" w:rsidP="00760727">
      <w:pPr>
        <w:rPr>
          <w:bCs/>
          <w:szCs w:val="24"/>
        </w:rPr>
      </w:pPr>
      <w:r w:rsidRPr="0025766A">
        <w:rPr>
          <w:bCs/>
          <w:szCs w:val="24"/>
        </w:rPr>
        <w:t>Мы сейчас выходили на 16320</w:t>
      </w:r>
      <w:r w:rsidRPr="0025766A">
        <w:rPr>
          <w:bCs/>
          <w:szCs w:val="24"/>
        </w:rPr>
        <w:noBreakHyphen/>
        <w:t>й архетип Кут Хуми – архетипичность Кут Хуми. И вот это я в 16320-ти должен провести по всем 16320</w:t>
      </w:r>
      <w:r w:rsidRPr="0025766A">
        <w:rPr>
          <w:bCs/>
          <w:szCs w:val="24"/>
        </w:rPr>
        <w:noBreakHyphen/>
        <w:t>ти архетипам. Куда бы я ни вышел, я везде с Кут Хуми в 16320-м</w:t>
      </w:r>
      <w:r w:rsidR="00F065BC" w:rsidRPr="0025766A">
        <w:rPr>
          <w:bCs/>
          <w:szCs w:val="24"/>
        </w:rPr>
        <w:t xml:space="preserve"> </w:t>
      </w:r>
      <w:r w:rsidRPr="0025766A">
        <w:rPr>
          <w:bCs/>
          <w:szCs w:val="24"/>
        </w:rPr>
        <w:t>в 16-ти</w:t>
      </w:r>
      <w:r w:rsidR="00F065BC" w:rsidRPr="0025766A">
        <w:rPr>
          <w:bCs/>
          <w:szCs w:val="24"/>
        </w:rPr>
        <w:t xml:space="preserve"> </w:t>
      </w:r>
      <w:r w:rsidRPr="0025766A">
        <w:rPr>
          <w:bCs/>
          <w:szCs w:val="24"/>
        </w:rPr>
        <w:t>космосах. Увидели? Архетипичность Кут Х</w:t>
      </w:r>
      <w:r w:rsidR="002C0870" w:rsidRPr="0025766A">
        <w:rPr>
          <w:bCs/>
          <w:szCs w:val="24"/>
        </w:rPr>
        <w:t>уми. Даже здесь, на физике</w:t>
      </w:r>
      <w:r w:rsidRPr="0025766A">
        <w:rPr>
          <w:bCs/>
          <w:szCs w:val="24"/>
        </w:rPr>
        <w:t xml:space="preserve"> я должен быть таким, тогда я Ипостась Кут Хуми. То есть Огонь Кут Хуми в любом месте я могу выразить. Вы тоже, у нас такие тренировки идут.</w:t>
      </w:r>
    </w:p>
    <w:p w14:paraId="18D5B290" w14:textId="77777777" w:rsidR="00760727" w:rsidRPr="0025766A" w:rsidRDefault="00760727" w:rsidP="00760727">
      <w:pPr>
        <w:rPr>
          <w:bCs/>
          <w:szCs w:val="24"/>
        </w:rPr>
      </w:pPr>
      <w:r w:rsidRPr="0025766A">
        <w:rPr>
          <w:bCs/>
          <w:szCs w:val="24"/>
        </w:rPr>
        <w:t>И последнее. Вопрос из практики. Идём к следующей. А почему мы сейчас ходили на 16320</w:t>
      </w:r>
      <w:r w:rsidR="002C0870" w:rsidRPr="0025766A">
        <w:rPr>
          <w:bCs/>
          <w:szCs w:val="24"/>
        </w:rPr>
        <w:noBreakHyphen/>
        <w:t>й</w:t>
      </w:r>
      <w:r w:rsidRPr="0025766A">
        <w:rPr>
          <w:bCs/>
          <w:szCs w:val="24"/>
        </w:rPr>
        <w:t xml:space="preserve"> архетип? Вчера я водил вас на 18 тысяч.</w:t>
      </w:r>
    </w:p>
    <w:p w14:paraId="592FF994" w14:textId="77777777" w:rsidR="002C0870" w:rsidRPr="0025766A" w:rsidRDefault="002C0870" w:rsidP="002C0870">
      <w:pPr>
        <w:pStyle w:val="3"/>
      </w:pPr>
      <w:bookmarkStart w:id="68" w:name="_Toc201837313"/>
      <w:r w:rsidRPr="0025766A">
        <w:t>Помощь следующей команде</w:t>
      </w:r>
      <w:bookmarkEnd w:id="68"/>
    </w:p>
    <w:p w14:paraId="2086969B" w14:textId="77777777" w:rsidR="00760727" w:rsidRPr="0025766A" w:rsidRDefault="00760727" w:rsidP="00760727">
      <w:pPr>
        <w:rPr>
          <w:bCs/>
          <w:szCs w:val="24"/>
        </w:rPr>
      </w:pPr>
      <w:r w:rsidRPr="0025766A">
        <w:rPr>
          <w:bCs/>
          <w:szCs w:val="24"/>
        </w:rPr>
        <w:t xml:space="preserve">Есть одна хитрая подоплёка, на которую мы вчера переключились. Я хотел бы вам её показать, чтобы вы над ней поработали тоже. Мне нужна помощь. Ну, как мне нужна? Вам нужна помощь, а я вместе с вами. Но я это уже сообразил, поэтому предлагаю вам поучаствовать, что </w:t>
      </w:r>
      <w:r w:rsidR="002C0870" w:rsidRPr="0025766A">
        <w:rPr>
          <w:bCs/>
          <w:szCs w:val="24"/>
        </w:rPr>
        <w:t>со</w:t>
      </w:r>
      <w:r w:rsidRPr="0025766A">
        <w:rPr>
          <w:bCs/>
          <w:szCs w:val="24"/>
        </w:rPr>
        <w:t>образил Глава ИВДИВО. Вам не получится в этом быть, но вы можете создать среду, чтобы другая команда это сделала. Мы вчера все ресурсы свои пережгли. По вашим ресурсам вы туда уже не войдёте – нужна следующая команда Синтеза.</w:t>
      </w:r>
    </w:p>
    <w:p w14:paraId="664C8B1A" w14:textId="77777777" w:rsidR="00760727" w:rsidRPr="0025766A" w:rsidRDefault="00760727" w:rsidP="00760727">
      <w:pPr>
        <w:rPr>
          <w:bCs/>
          <w:szCs w:val="24"/>
        </w:rPr>
      </w:pPr>
      <w:r w:rsidRPr="0025766A">
        <w:rPr>
          <w:bCs/>
          <w:szCs w:val="24"/>
        </w:rPr>
        <w:lastRenderedPageBreak/>
        <w:t>Только, пожалуйста, не надо сейчас расстраиваться. Я тоже буду восстанавливаться, чтобы со следующей командой туда войти. Как бы у меня тоже все ресурсы сегодня ночью сгорели, вчера в практиках. Больше вчерашнего внутреннего расширения на 65 космосов внутреннего Огня, внутреннего Духа и внутреннего Света ничего не бывает. Вам ещё что надо, завистливые вы мои.</w:t>
      </w:r>
    </w:p>
    <w:p w14:paraId="218159A3" w14:textId="77777777" w:rsidR="00760727" w:rsidRPr="0025766A" w:rsidRDefault="00760727" w:rsidP="00760727">
      <w:pPr>
        <w:rPr>
          <w:bCs/>
          <w:szCs w:val="24"/>
        </w:rPr>
      </w:pPr>
      <w:r w:rsidRPr="0025766A">
        <w:rPr>
          <w:bCs/>
          <w:szCs w:val="24"/>
        </w:rPr>
        <w:t xml:space="preserve">Поэтому, когда вы получили максимум, единственное, что мы можем сделать, это помочь другим войти в другой максимум. Логично? Потому что пока мы усвоим этот максимум, пройдёт месяц, а Синтез и ИВДИВО стоять на месте не имеют права. Значит, одно делает одна команда, следующий максимум делает другая команда. Вместе мы растём. Потому что, если другая команда сделает следующий максимум... Если одни сделали, преобразились, что? – Все. Вот мы вчера сделали, преобразились все Полномочные </w:t>
      </w:r>
      <w:r w:rsidR="00383A01" w:rsidRPr="0025766A">
        <w:rPr>
          <w:bCs/>
          <w:szCs w:val="24"/>
        </w:rPr>
        <w:t>ИВДИВО,</w:t>
      </w:r>
      <w:r w:rsidRPr="0025766A">
        <w:rPr>
          <w:bCs/>
          <w:szCs w:val="24"/>
        </w:rPr>
        <w:t xml:space="preserve"> и даже человечество. Следующая команда сделает – преобразимся мы с вами вместе с ними, и тогда мы служим им, чтобы они это сделали, потому что у нас все резервы ушли во вчерашние практики. Ситуацию поняли?</w:t>
      </w:r>
    </w:p>
    <w:p w14:paraId="7A5878FC" w14:textId="77777777" w:rsidR="00760727" w:rsidRPr="0025766A" w:rsidRDefault="00760727" w:rsidP="00760727">
      <w:pPr>
        <w:rPr>
          <w:bCs/>
          <w:szCs w:val="24"/>
        </w:rPr>
      </w:pPr>
      <w:r w:rsidRPr="0025766A">
        <w:rPr>
          <w:bCs/>
          <w:szCs w:val="24"/>
        </w:rPr>
        <w:t>Кстати, цинизм восхождения. Если бы вчера у нас не сожгли все резервы, сегодня многие из вас не смогли бы войти в Ипостасность. Специально сказал: цинизм восхождения. По вашей подготовке некоторые из вас не имели права быть Ипостасью. Но так как вчера всё сгорело, проверять было не на чем. Сработал закон: «Опустошись и Отец тебя заполнит». А так как у нас 116</w:t>
      </w:r>
      <w:r w:rsidRPr="0025766A">
        <w:rPr>
          <w:bCs/>
          <w:szCs w:val="24"/>
        </w:rPr>
        <w:noBreakHyphen/>
        <w:t>й Синтез, Отец мог заполнить нас только</w:t>
      </w:r>
      <w:r w:rsidR="00F065BC" w:rsidRPr="0025766A">
        <w:rPr>
          <w:bCs/>
          <w:szCs w:val="24"/>
        </w:rPr>
        <w:t xml:space="preserve"> </w:t>
      </w:r>
      <w:r w:rsidRPr="0025766A">
        <w:rPr>
          <w:bCs/>
          <w:szCs w:val="24"/>
        </w:rPr>
        <w:t>Ипостасью. Папа смеялся. Некоторые Аватары Синтеза плакали, что такие объекты/субъекты от них уходят опустошившись, но вы все стали Ипостасью.</w:t>
      </w:r>
    </w:p>
    <w:p w14:paraId="2F265349" w14:textId="77777777" w:rsidR="00760727" w:rsidRPr="0025766A" w:rsidRDefault="00760727" w:rsidP="00760727">
      <w:pPr>
        <w:rPr>
          <w:bCs/>
          <w:szCs w:val="24"/>
        </w:rPr>
      </w:pPr>
      <w:r w:rsidRPr="0025766A">
        <w:rPr>
          <w:bCs/>
          <w:szCs w:val="24"/>
        </w:rPr>
        <w:t>Вы теперь понимаете, что такое цинизм восхождения? Вы пришли на Синтез мы имеем право и обязаны вас довести до «ручки», ой, до Ипостаси. И никто не имеет прав</w:t>
      </w:r>
      <w:r w:rsidR="00383A01" w:rsidRPr="0025766A">
        <w:rPr>
          <w:bCs/>
          <w:szCs w:val="24"/>
        </w:rPr>
        <w:t>а</w:t>
      </w:r>
      <w:r w:rsidRPr="0025766A">
        <w:rPr>
          <w:bCs/>
          <w:szCs w:val="24"/>
        </w:rPr>
        <w:t xml:space="preserve"> стоять на этом пути. У нас получилось. Но благодаря тому, что внутри мы расширили внутренний мир на 65 космосов вчера Огнём, Духом, Светом, Энергией. У нас внутри ничего не осталось. Сегодня ещё последние привязки сгорели.</w:t>
      </w:r>
    </w:p>
    <w:p w14:paraId="6C55D52F" w14:textId="77777777" w:rsidR="00760727" w:rsidRPr="0025766A" w:rsidRDefault="00760727" w:rsidP="00760727">
      <w:pPr>
        <w:rPr>
          <w:bCs/>
          <w:szCs w:val="24"/>
        </w:rPr>
      </w:pPr>
      <w:r w:rsidRPr="0025766A">
        <w:rPr>
          <w:bCs/>
          <w:szCs w:val="24"/>
        </w:rPr>
        <w:t>Кстати, я вам рассказал про одно тело, передо мной стояло три тела. На два тела я смотрел: это вообще кто? Я таких даже не знал. Мне сказали: «А, это из других космосов».</w:t>
      </w:r>
    </w:p>
    <w:p w14:paraId="33E058B9" w14:textId="77777777" w:rsidR="00760727" w:rsidRPr="0025766A" w:rsidRDefault="00760727" w:rsidP="00760727">
      <w:pPr>
        <w:rPr>
          <w:bCs/>
          <w:szCs w:val="24"/>
        </w:rPr>
      </w:pPr>
      <w:r w:rsidRPr="0025766A">
        <w:rPr>
          <w:bCs/>
          <w:szCs w:val="24"/>
        </w:rPr>
        <w:t>– А я там что делал?</w:t>
      </w:r>
    </w:p>
    <w:p w14:paraId="40B8735E" w14:textId="77777777" w:rsidR="00760727" w:rsidRPr="0025766A" w:rsidRDefault="00760727" w:rsidP="00760727">
      <w:pPr>
        <w:rPr>
          <w:bCs/>
          <w:szCs w:val="24"/>
        </w:rPr>
      </w:pPr>
      <w:r w:rsidRPr="0025766A">
        <w:rPr>
          <w:bCs/>
          <w:szCs w:val="24"/>
        </w:rPr>
        <w:t>– Вы же из Октавы, там родились, это вот остатки октавного.</w:t>
      </w:r>
    </w:p>
    <w:p w14:paraId="7F2EC5E5" w14:textId="77777777" w:rsidR="00760727" w:rsidRPr="0025766A" w:rsidRDefault="00760727" w:rsidP="00760727">
      <w:pPr>
        <w:rPr>
          <w:bCs/>
          <w:szCs w:val="24"/>
        </w:rPr>
      </w:pPr>
      <w:r w:rsidRPr="0025766A">
        <w:rPr>
          <w:bCs/>
          <w:szCs w:val="24"/>
        </w:rPr>
        <w:t>Не, тело слегка уже недееспособное, видно там</w:t>
      </w:r>
      <w:r w:rsidR="00383A01" w:rsidRPr="0025766A">
        <w:rPr>
          <w:bCs/>
          <w:szCs w:val="24"/>
        </w:rPr>
        <w:t>,</w:t>
      </w:r>
      <w:r w:rsidRPr="0025766A">
        <w:rPr>
          <w:bCs/>
          <w:szCs w:val="24"/>
        </w:rPr>
        <w:t xml:space="preserve"> в сомати</w:t>
      </w:r>
      <w:r w:rsidRPr="0025766A">
        <w:rPr>
          <w:rStyle w:val="ad"/>
          <w:bCs/>
          <w:szCs w:val="24"/>
        </w:rPr>
        <w:footnoteReference w:id="3"/>
      </w:r>
      <w:r w:rsidRPr="0025766A">
        <w:rPr>
          <w:bCs/>
          <w:szCs w:val="24"/>
        </w:rPr>
        <w:t xml:space="preserve"> валяется, но стояло. Думаю: «Обалдеть». Я теперь знаю, как тела в Октаве выглядели. Как хорошо, что мы оттуда ушли, так отвечу. Конечно, когда я там был в том теле, наверное, думал, как я прекрасен. Шутка.</w:t>
      </w:r>
    </w:p>
    <w:p w14:paraId="406ADFD9" w14:textId="77777777" w:rsidR="00760727" w:rsidRPr="0025766A" w:rsidRDefault="00760727" w:rsidP="00760727">
      <w:pPr>
        <w:rPr>
          <w:bCs/>
          <w:szCs w:val="24"/>
        </w:rPr>
      </w:pPr>
      <w:r w:rsidRPr="0025766A">
        <w:rPr>
          <w:bCs/>
          <w:szCs w:val="24"/>
        </w:rPr>
        <w:t xml:space="preserve">Меня Отец тоже в практике удивил, поэтому я тоже опустошился до нельзя, чтоб стать Ипостасью более высокого выражения. Значит, мы больше не можем это сделать, нужно помогать другим командам. И вот я вам сейчас предлагаю поучаствовать в помощи другой команде. Не факт, что это будет на следующем Синтезе. Я, конечно, постараюсь, но решает всё Отец. </w:t>
      </w:r>
      <w:r w:rsidRPr="0025766A">
        <w:rPr>
          <w:bCs/>
          <w:i/>
          <w:szCs w:val="24"/>
        </w:rPr>
        <w:t xml:space="preserve">(Чих в зале) </w:t>
      </w:r>
      <w:r w:rsidRPr="0025766A">
        <w:rPr>
          <w:bCs/>
          <w:szCs w:val="24"/>
        </w:rPr>
        <w:t xml:space="preserve">Спасибо, точно. Ситуация созревает, не от меня зависящая, а в ИВДИВО, но мы сейчас её можем заложить </w:t>
      </w:r>
      <w:r w:rsidR="00383A01" w:rsidRPr="0025766A">
        <w:rPr>
          <w:bCs/>
          <w:szCs w:val="24"/>
        </w:rPr>
        <w:t xml:space="preserve">– </w:t>
      </w:r>
      <w:r w:rsidRPr="0025766A">
        <w:rPr>
          <w:bCs/>
          <w:szCs w:val="24"/>
        </w:rPr>
        <w:t xml:space="preserve">Ипостась </w:t>
      </w:r>
      <w:r w:rsidR="00383A01" w:rsidRPr="0025766A">
        <w:rPr>
          <w:bCs/>
          <w:szCs w:val="24"/>
        </w:rPr>
        <w:t xml:space="preserve">– </w:t>
      </w:r>
      <w:r w:rsidRPr="0025766A">
        <w:rPr>
          <w:bCs/>
          <w:szCs w:val="24"/>
        </w:rPr>
        <w:t>потому что у нас сейчас фрагмент</w:t>
      </w:r>
      <w:r w:rsidR="00383A01" w:rsidRPr="0025766A">
        <w:rPr>
          <w:bCs/>
          <w:szCs w:val="24"/>
        </w:rPr>
        <w:t xml:space="preserve"> со</w:t>
      </w:r>
      <w:r w:rsidRPr="0025766A">
        <w:rPr>
          <w:bCs/>
          <w:szCs w:val="24"/>
        </w:rPr>
        <w:t xml:space="preserve"> дня Творения.</w:t>
      </w:r>
    </w:p>
    <w:p w14:paraId="5F1A52D5" w14:textId="77777777" w:rsidR="00760727" w:rsidRPr="0025766A" w:rsidRDefault="00760727" w:rsidP="00760727">
      <w:pPr>
        <w:rPr>
          <w:bCs/>
          <w:szCs w:val="24"/>
        </w:rPr>
      </w:pPr>
      <w:r w:rsidRPr="0025766A">
        <w:rPr>
          <w:bCs/>
          <w:szCs w:val="24"/>
        </w:rPr>
        <w:t>Итак, почему мы ходили в 16320</w:t>
      </w:r>
      <w:r w:rsidRPr="0025766A">
        <w:rPr>
          <w:bCs/>
          <w:szCs w:val="24"/>
        </w:rPr>
        <w:noBreakHyphen/>
        <w:t>й космос? Вопрос очень сложный, но принципиально он понимаемый.</w:t>
      </w:r>
    </w:p>
    <w:p w14:paraId="0FE8AEC4" w14:textId="77777777" w:rsidR="00760727" w:rsidRPr="0025766A" w:rsidRDefault="00760727" w:rsidP="00760727">
      <w:pPr>
        <w:rPr>
          <w:bCs/>
          <w:szCs w:val="24"/>
        </w:rPr>
      </w:pPr>
      <w:r w:rsidRPr="0025766A">
        <w:rPr>
          <w:bCs/>
          <w:szCs w:val="24"/>
        </w:rPr>
        <w:t>Ответ. Если мы в 17</w:t>
      </w:r>
      <w:r w:rsidRPr="0025766A">
        <w:rPr>
          <w:bCs/>
          <w:szCs w:val="24"/>
        </w:rPr>
        <w:noBreakHyphen/>
        <w:t xml:space="preserve">м космосе растём Человеком синтезкосмичности, то… Продолжайте, я подсказал. Некоторые из вас спрашивают, как мыслят Владыки Синтеза и </w:t>
      </w:r>
      <w:r w:rsidRPr="0025766A">
        <w:rPr>
          <w:bCs/>
          <w:szCs w:val="24"/>
        </w:rPr>
        <w:lastRenderedPageBreak/>
        <w:t>Аватары Синтеза. Я вас сейчас обучаю этим мыслям. Ничего личного, просто передаю опыт. Я хочу, чтобы вы думали лучше меня, честное слово. Искренне хочу.</w:t>
      </w:r>
    </w:p>
    <w:p w14:paraId="6C855291" w14:textId="77777777" w:rsidR="00760727" w:rsidRPr="0025766A" w:rsidRDefault="00760727" w:rsidP="00760727">
      <w:pPr>
        <w:rPr>
          <w:bCs/>
          <w:szCs w:val="24"/>
        </w:rPr>
      </w:pPr>
      <w:r w:rsidRPr="0025766A">
        <w:rPr>
          <w:bCs/>
          <w:szCs w:val="24"/>
        </w:rPr>
        <w:t>Стандарт пятой расы: если Ученик идёт дальше Учителя, он всё сделал правильно, Учитель. Мне надо, чтобы вы шли дальше меня. У меня это органика физического тела. Тогда я счастлив, и всё получается.</w:t>
      </w:r>
      <w:r w:rsidR="00F065BC" w:rsidRPr="0025766A">
        <w:rPr>
          <w:bCs/>
          <w:szCs w:val="24"/>
        </w:rPr>
        <w:t xml:space="preserve"> </w:t>
      </w:r>
      <w:r w:rsidRPr="0025766A">
        <w:rPr>
          <w:bCs/>
          <w:szCs w:val="24"/>
        </w:rPr>
        <w:t>Но это искренне. У вас то же самое должно быть с вашими учениками.</w:t>
      </w:r>
    </w:p>
    <w:p w14:paraId="51BD7BD0" w14:textId="77777777" w:rsidR="00760727" w:rsidRPr="0025766A" w:rsidRDefault="00760727" w:rsidP="00760727">
      <w:pPr>
        <w:rPr>
          <w:bCs/>
          <w:szCs w:val="24"/>
        </w:rPr>
      </w:pPr>
      <w:r w:rsidRPr="0025766A">
        <w:rPr>
          <w:bCs/>
          <w:i/>
          <w:iCs/>
          <w:szCs w:val="24"/>
        </w:rPr>
        <w:t>Из зала: Ну, ипостасность, человечество каждому человек.</w:t>
      </w:r>
      <w:r w:rsidRPr="0025766A">
        <w:rPr>
          <w:bCs/>
          <w:szCs w:val="24"/>
        </w:rPr>
        <w:t xml:space="preserve"> </w:t>
      </w:r>
    </w:p>
    <w:p w14:paraId="6D43AD35" w14:textId="77777777" w:rsidR="00760727" w:rsidRPr="0025766A" w:rsidRDefault="00760727" w:rsidP="00760727">
      <w:pPr>
        <w:rPr>
          <w:bCs/>
          <w:szCs w:val="24"/>
        </w:rPr>
      </w:pPr>
      <w:r w:rsidRPr="0025766A">
        <w:rPr>
          <w:bCs/>
          <w:szCs w:val="24"/>
        </w:rPr>
        <w:t>Нет, вы привязались к ипостасности. Человек Синтезкосмоса для вас это Человеческая реализация.</w:t>
      </w:r>
    </w:p>
    <w:p w14:paraId="5858B181" w14:textId="77777777" w:rsidR="00760727" w:rsidRPr="0025766A" w:rsidRDefault="00760727" w:rsidP="00760727">
      <w:pPr>
        <w:rPr>
          <w:bCs/>
          <w:szCs w:val="24"/>
        </w:rPr>
      </w:pPr>
      <w:r w:rsidRPr="0025766A">
        <w:rPr>
          <w:bCs/>
          <w:szCs w:val="24"/>
        </w:rPr>
        <w:t>Продолжаем.</w:t>
      </w:r>
    </w:p>
    <w:p w14:paraId="5D9E8764" w14:textId="77777777" w:rsidR="00760727" w:rsidRPr="0025766A" w:rsidRDefault="00760727" w:rsidP="00760727">
      <w:pPr>
        <w:rPr>
          <w:bCs/>
          <w:szCs w:val="24"/>
        </w:rPr>
      </w:pPr>
      <w:r w:rsidRPr="0025766A">
        <w:rPr>
          <w:bCs/>
          <w:i/>
          <w:iCs/>
          <w:szCs w:val="24"/>
        </w:rPr>
        <w:t>Из зала: Тогда в 16</w:t>
      </w:r>
      <w:r w:rsidRPr="0025766A">
        <w:rPr>
          <w:bCs/>
          <w:i/>
          <w:iCs/>
          <w:szCs w:val="24"/>
        </w:rPr>
        <w:noBreakHyphen/>
        <w:t>м космосе реализация Человека</w:t>
      </w:r>
      <w:r w:rsidRPr="0025766A">
        <w:rPr>
          <w:bCs/>
          <w:szCs w:val="24"/>
        </w:rPr>
        <w:t xml:space="preserve"> </w:t>
      </w:r>
      <w:r w:rsidRPr="0025766A">
        <w:rPr>
          <w:bCs/>
          <w:i/>
          <w:iCs/>
          <w:szCs w:val="24"/>
        </w:rPr>
        <w:t>идёт?</w:t>
      </w:r>
    </w:p>
    <w:p w14:paraId="25BCE5E4" w14:textId="77777777" w:rsidR="00760727" w:rsidRPr="0025766A" w:rsidRDefault="00760727" w:rsidP="00760727">
      <w:pPr>
        <w:rPr>
          <w:bCs/>
          <w:szCs w:val="24"/>
        </w:rPr>
      </w:pPr>
      <w:r w:rsidRPr="0025766A">
        <w:rPr>
          <w:bCs/>
          <w:szCs w:val="24"/>
        </w:rPr>
        <w:t>Да. А в 16</w:t>
      </w:r>
      <w:r w:rsidRPr="0025766A">
        <w:rPr>
          <w:bCs/>
          <w:szCs w:val="24"/>
        </w:rPr>
        <w:noBreakHyphen/>
        <w:t xml:space="preserve">м </w:t>
      </w:r>
      <w:r w:rsidR="00ED4F1E" w:rsidRPr="0025766A">
        <w:rPr>
          <w:bCs/>
          <w:szCs w:val="24"/>
        </w:rPr>
        <w:t>космос</w:t>
      </w:r>
      <w:r w:rsidRPr="0025766A">
        <w:rPr>
          <w:bCs/>
          <w:szCs w:val="24"/>
        </w:rPr>
        <w:t>е это Синтез-реализации человека. Если я это вчера высчитал, прям вот на Синтезе, сегодня ночью обработал сам. Мне естественно ни Кут Хуми, ни Отец не подтвердил. Я сейчас решил вас вывести на 16320. Это сработало. Мне Кут Хуми так и сказал: «Синтез-реализация у вас теперь в 16</w:t>
      </w:r>
      <w:r w:rsidRPr="0025766A">
        <w:rPr>
          <w:bCs/>
          <w:szCs w:val="24"/>
        </w:rPr>
        <w:noBreakHyphen/>
        <w:t>ти космосах».</w:t>
      </w:r>
    </w:p>
    <w:p w14:paraId="5ACC1825" w14:textId="77777777" w:rsidR="00760727" w:rsidRPr="0025766A" w:rsidRDefault="00760727" w:rsidP="00760727">
      <w:pPr>
        <w:rPr>
          <w:bCs/>
          <w:szCs w:val="24"/>
        </w:rPr>
      </w:pPr>
      <w:r w:rsidRPr="0025766A">
        <w:rPr>
          <w:bCs/>
          <w:szCs w:val="24"/>
        </w:rPr>
        <w:t>Значит, Синтез-реализация там, где мы нарабатываем Ядра Синтеза, это Кут Хуми, 16320</w:t>
      </w:r>
      <w:r w:rsidRPr="0025766A">
        <w:rPr>
          <w:bCs/>
          <w:szCs w:val="24"/>
        </w:rPr>
        <w:noBreakHyphen/>
        <w:t>й.</w:t>
      </w:r>
    </w:p>
    <w:p w14:paraId="62C725BF" w14:textId="77777777" w:rsidR="00760727" w:rsidRPr="0025766A" w:rsidRDefault="00760727" w:rsidP="00760727">
      <w:pPr>
        <w:rPr>
          <w:bCs/>
          <w:szCs w:val="24"/>
        </w:rPr>
      </w:pPr>
      <w:r w:rsidRPr="0025766A">
        <w:rPr>
          <w:bCs/>
          <w:szCs w:val="24"/>
        </w:rPr>
        <w:t>Человеческая реализация – 17</w:t>
      </w:r>
      <w:r w:rsidRPr="0025766A">
        <w:rPr>
          <w:bCs/>
          <w:szCs w:val="24"/>
        </w:rPr>
        <w:noBreakHyphen/>
        <w:t xml:space="preserve">й </w:t>
      </w:r>
      <w:r w:rsidR="00ED4F1E" w:rsidRPr="0025766A">
        <w:rPr>
          <w:bCs/>
          <w:szCs w:val="24"/>
        </w:rPr>
        <w:t>космос</w:t>
      </w:r>
      <w:r w:rsidRPr="0025766A">
        <w:rPr>
          <w:bCs/>
          <w:szCs w:val="24"/>
        </w:rPr>
        <w:t xml:space="preserve"> – Человек Синтезкосмоса.</w:t>
      </w:r>
    </w:p>
    <w:p w14:paraId="0CFFF638" w14:textId="77777777" w:rsidR="00760727" w:rsidRPr="0025766A" w:rsidRDefault="00760727" w:rsidP="00760727">
      <w:pPr>
        <w:rPr>
          <w:bCs/>
          <w:szCs w:val="24"/>
        </w:rPr>
      </w:pPr>
      <w:r w:rsidRPr="0025766A">
        <w:rPr>
          <w:bCs/>
          <w:szCs w:val="24"/>
        </w:rPr>
        <w:t>А дальше идёт Компетентная реализация – это 18</w:t>
      </w:r>
      <w:r w:rsidRPr="0025766A">
        <w:rPr>
          <w:bCs/>
          <w:szCs w:val="24"/>
        </w:rPr>
        <w:noBreakHyphen/>
        <w:t xml:space="preserve">й </w:t>
      </w:r>
      <w:r w:rsidR="00ED4F1E" w:rsidRPr="0025766A">
        <w:rPr>
          <w:bCs/>
          <w:szCs w:val="24"/>
        </w:rPr>
        <w:t>космос</w:t>
      </w:r>
      <w:r w:rsidRPr="0025766A">
        <w:rPr>
          <w:bCs/>
          <w:szCs w:val="24"/>
        </w:rPr>
        <w:t>, а у нас там стоит, Должностно Полномочный ИВДИВО. Что вы скажете? – Непорядок. Вот я ночью придумал, что это непорядок.</w:t>
      </w:r>
    </w:p>
    <w:p w14:paraId="5295700D" w14:textId="77777777" w:rsidR="00760727" w:rsidRPr="0025766A" w:rsidRDefault="00760727" w:rsidP="00760727">
      <w:pPr>
        <w:rPr>
          <w:bCs/>
          <w:szCs w:val="24"/>
        </w:rPr>
      </w:pPr>
      <w:r w:rsidRPr="0025766A">
        <w:rPr>
          <w:bCs/>
          <w:szCs w:val="24"/>
        </w:rPr>
        <w:t>Папа хитро на меня посмотрел, сказал: «Ну, посмотрим». Я предлагаю вам поучаствовать в «тяни-толкайке». Это мы отталкиваем другую команду куда-нибудь выше, вверх, а сами её оттягиваем на себя, всё, что там мешает ей пройти дальше.</w:t>
      </w:r>
    </w:p>
    <w:p w14:paraId="49F874EB" w14:textId="77777777" w:rsidR="00760727" w:rsidRPr="0025766A" w:rsidRDefault="00760727" w:rsidP="00760727">
      <w:pPr>
        <w:rPr>
          <w:bCs/>
          <w:szCs w:val="24"/>
        </w:rPr>
      </w:pPr>
      <w:r w:rsidRPr="0025766A">
        <w:rPr>
          <w:bCs/>
          <w:szCs w:val="24"/>
        </w:rPr>
        <w:t xml:space="preserve">Другими словами, нам надо сделать 18-й </w:t>
      </w:r>
      <w:r w:rsidR="00ED4F1E" w:rsidRPr="0025766A">
        <w:rPr>
          <w:bCs/>
          <w:szCs w:val="24"/>
        </w:rPr>
        <w:t>космос</w:t>
      </w:r>
      <w:r w:rsidRPr="0025766A">
        <w:rPr>
          <w:bCs/>
          <w:szCs w:val="24"/>
        </w:rPr>
        <w:t xml:space="preserve"> Компетентной реализацией.</w:t>
      </w:r>
    </w:p>
    <w:p w14:paraId="5BAA3F2D" w14:textId="77777777" w:rsidR="00760727" w:rsidRPr="0025766A" w:rsidRDefault="00760727" w:rsidP="00760727">
      <w:pPr>
        <w:rPr>
          <w:bCs/>
          <w:szCs w:val="24"/>
        </w:rPr>
      </w:pPr>
      <w:r w:rsidRPr="0025766A">
        <w:rPr>
          <w:bCs/>
          <w:szCs w:val="24"/>
        </w:rPr>
        <w:t xml:space="preserve">19-й </w:t>
      </w:r>
      <w:r w:rsidR="00ED4F1E" w:rsidRPr="0025766A">
        <w:rPr>
          <w:bCs/>
          <w:szCs w:val="24"/>
        </w:rPr>
        <w:t>космос</w:t>
      </w:r>
      <w:r w:rsidRPr="0025766A">
        <w:rPr>
          <w:bCs/>
          <w:szCs w:val="24"/>
        </w:rPr>
        <w:t>, оттолкнув Вечность выше, Полномочной реализацией.</w:t>
      </w:r>
    </w:p>
    <w:p w14:paraId="2D467917" w14:textId="77777777" w:rsidR="00760727" w:rsidRPr="0025766A" w:rsidRDefault="00760727" w:rsidP="00760727">
      <w:pPr>
        <w:rPr>
          <w:bCs/>
          <w:szCs w:val="24"/>
        </w:rPr>
      </w:pPr>
      <w:r w:rsidRPr="0025766A">
        <w:rPr>
          <w:bCs/>
          <w:szCs w:val="24"/>
        </w:rPr>
        <w:t>20</w:t>
      </w:r>
      <w:r w:rsidRPr="0025766A">
        <w:rPr>
          <w:bCs/>
          <w:szCs w:val="24"/>
        </w:rPr>
        <w:noBreakHyphen/>
        <w:t xml:space="preserve">й </w:t>
      </w:r>
      <w:r w:rsidR="00ED4F1E" w:rsidRPr="0025766A">
        <w:rPr>
          <w:bCs/>
          <w:szCs w:val="24"/>
        </w:rPr>
        <w:t>космос</w:t>
      </w:r>
      <w:r w:rsidRPr="0025766A">
        <w:rPr>
          <w:bCs/>
          <w:szCs w:val="24"/>
        </w:rPr>
        <w:t xml:space="preserve"> – Синтезкосмической реализацией.</w:t>
      </w:r>
    </w:p>
    <w:p w14:paraId="03A035BC" w14:textId="77777777" w:rsidR="00760727" w:rsidRPr="0025766A" w:rsidRDefault="00760727" w:rsidP="00760727">
      <w:pPr>
        <w:rPr>
          <w:bCs/>
          <w:szCs w:val="24"/>
        </w:rPr>
      </w:pPr>
      <w:r w:rsidRPr="0025766A">
        <w:rPr>
          <w:bCs/>
          <w:szCs w:val="24"/>
        </w:rPr>
        <w:t xml:space="preserve">21-й </w:t>
      </w:r>
      <w:r w:rsidR="00ED4F1E" w:rsidRPr="0025766A">
        <w:rPr>
          <w:bCs/>
          <w:szCs w:val="24"/>
        </w:rPr>
        <w:t>космос</w:t>
      </w:r>
      <w:r w:rsidRPr="0025766A">
        <w:rPr>
          <w:bCs/>
          <w:szCs w:val="24"/>
        </w:rPr>
        <w:t xml:space="preserve"> – Должностно Полномочной реализацией.</w:t>
      </w:r>
    </w:p>
    <w:p w14:paraId="343A20A0" w14:textId="77777777" w:rsidR="00760727" w:rsidRPr="0025766A" w:rsidRDefault="00760727" w:rsidP="00760727">
      <w:pPr>
        <w:rPr>
          <w:bCs/>
          <w:szCs w:val="24"/>
        </w:rPr>
      </w:pPr>
      <w:r w:rsidRPr="0025766A">
        <w:rPr>
          <w:bCs/>
          <w:szCs w:val="24"/>
        </w:rPr>
        <w:t xml:space="preserve">22-й </w:t>
      </w:r>
      <w:r w:rsidR="00ED4F1E" w:rsidRPr="0025766A">
        <w:rPr>
          <w:bCs/>
          <w:szCs w:val="24"/>
        </w:rPr>
        <w:t>космос</w:t>
      </w:r>
      <w:r w:rsidRPr="0025766A">
        <w:rPr>
          <w:bCs/>
          <w:szCs w:val="24"/>
        </w:rPr>
        <w:t xml:space="preserve"> – реализацией Кут Хуми.</w:t>
      </w:r>
    </w:p>
    <w:p w14:paraId="35025DDC" w14:textId="77777777" w:rsidR="00760727" w:rsidRPr="0025766A" w:rsidRDefault="00760727" w:rsidP="00760727">
      <w:pPr>
        <w:rPr>
          <w:bCs/>
          <w:szCs w:val="24"/>
        </w:rPr>
      </w:pPr>
      <w:r w:rsidRPr="0025766A">
        <w:rPr>
          <w:bCs/>
          <w:szCs w:val="24"/>
        </w:rPr>
        <w:t xml:space="preserve">23-й </w:t>
      </w:r>
      <w:r w:rsidR="00ED4F1E" w:rsidRPr="0025766A">
        <w:rPr>
          <w:bCs/>
          <w:szCs w:val="24"/>
        </w:rPr>
        <w:t>космос</w:t>
      </w:r>
      <w:r w:rsidRPr="0025766A">
        <w:rPr>
          <w:bCs/>
          <w:szCs w:val="24"/>
        </w:rPr>
        <w:t xml:space="preserve"> – реализация Изначально Вышестоящего Отца.</w:t>
      </w:r>
    </w:p>
    <w:p w14:paraId="36D7A28E" w14:textId="77777777" w:rsidR="00760727" w:rsidRPr="0025766A" w:rsidRDefault="00760727" w:rsidP="00760727">
      <w:pPr>
        <w:rPr>
          <w:bCs/>
          <w:szCs w:val="24"/>
        </w:rPr>
      </w:pPr>
      <w:r w:rsidRPr="0025766A">
        <w:rPr>
          <w:bCs/>
          <w:szCs w:val="24"/>
        </w:rPr>
        <w:t xml:space="preserve">И 24-й </w:t>
      </w:r>
      <w:r w:rsidR="00ED4F1E" w:rsidRPr="0025766A">
        <w:rPr>
          <w:bCs/>
          <w:szCs w:val="24"/>
        </w:rPr>
        <w:t>космос</w:t>
      </w:r>
      <w:r w:rsidRPr="0025766A">
        <w:rPr>
          <w:bCs/>
          <w:szCs w:val="24"/>
        </w:rPr>
        <w:t xml:space="preserve"> – реализация нашей Вечности.</w:t>
      </w:r>
    </w:p>
    <w:p w14:paraId="0983EF11" w14:textId="77777777" w:rsidR="00760727" w:rsidRPr="0025766A" w:rsidRDefault="00760727" w:rsidP="00760727">
      <w:pPr>
        <w:rPr>
          <w:bCs/>
          <w:szCs w:val="24"/>
        </w:rPr>
      </w:pPr>
      <w:r w:rsidRPr="0025766A">
        <w:rPr>
          <w:bCs/>
          <w:szCs w:val="24"/>
        </w:rPr>
        <w:t>Вопрос:</w:t>
      </w:r>
      <w:r w:rsidR="008A38CD" w:rsidRPr="0025766A">
        <w:rPr>
          <w:bCs/>
          <w:szCs w:val="24"/>
        </w:rPr>
        <w:t xml:space="preserve"> почему</w:t>
      </w:r>
      <w:r w:rsidRPr="0025766A">
        <w:rPr>
          <w:bCs/>
          <w:szCs w:val="24"/>
        </w:rPr>
        <w:t xml:space="preserve"> </w:t>
      </w:r>
      <w:r w:rsidR="008A38CD" w:rsidRPr="0025766A">
        <w:rPr>
          <w:bCs/>
          <w:szCs w:val="24"/>
        </w:rPr>
        <w:t>у</w:t>
      </w:r>
      <w:r w:rsidRPr="0025766A">
        <w:rPr>
          <w:bCs/>
          <w:szCs w:val="24"/>
        </w:rPr>
        <w:t xml:space="preserve"> нас может это получиться</w:t>
      </w:r>
      <w:r w:rsidR="008A38CD" w:rsidRPr="0025766A">
        <w:rPr>
          <w:bCs/>
          <w:szCs w:val="24"/>
        </w:rPr>
        <w:t>?</w:t>
      </w:r>
      <w:r w:rsidRPr="0025766A">
        <w:rPr>
          <w:bCs/>
          <w:szCs w:val="24"/>
        </w:rPr>
        <w:t xml:space="preserve"> Думаем. Я показываю, как мыслят Аватары Синтеза инструментами. И пытаюсь, чтобы вы научились действовать так же. Ничего личного, я сейчас чисто рассказываю, как я сегодня мыслил, понимал.</w:t>
      </w:r>
    </w:p>
    <w:p w14:paraId="25770B9C" w14:textId="77777777" w:rsidR="00760727" w:rsidRPr="0025766A" w:rsidRDefault="00760727" w:rsidP="00760727">
      <w:pPr>
        <w:rPr>
          <w:bCs/>
          <w:i/>
          <w:iCs/>
          <w:szCs w:val="24"/>
        </w:rPr>
      </w:pPr>
      <w:r w:rsidRPr="0025766A">
        <w:rPr>
          <w:bCs/>
          <w:i/>
          <w:iCs/>
          <w:szCs w:val="24"/>
        </w:rPr>
        <w:t xml:space="preserve">Из зала: </w:t>
      </w:r>
      <w:r w:rsidR="008A38CD" w:rsidRPr="0025766A">
        <w:rPr>
          <w:bCs/>
          <w:i/>
          <w:iCs/>
          <w:szCs w:val="24"/>
        </w:rPr>
        <w:t>Неразборчиво.</w:t>
      </w:r>
    </w:p>
    <w:p w14:paraId="63052E7F" w14:textId="77777777" w:rsidR="00760727" w:rsidRPr="0025766A" w:rsidRDefault="00760727" w:rsidP="00760727">
      <w:pPr>
        <w:rPr>
          <w:bCs/>
          <w:szCs w:val="24"/>
        </w:rPr>
      </w:pPr>
      <w:r w:rsidRPr="0025766A">
        <w:rPr>
          <w:bCs/>
          <w:szCs w:val="24"/>
        </w:rPr>
        <w:t>Нет. Я вчера вам давал тему, которая подсказывает сегодняшний ответ. На этом Синтезе. Не надо вспоминать тему. Если вы заинтересовались той темой, у вас ответ просто созреет и из вас выйдет. И мы уже заложим Огнём Творения всей команды эту реализацию. Вы скажете: «Зачем ты это нам публикуешь?» Потому что каждый из нас получил творение своё. А я как Глава ИВДИВО чешусь, потому что сейчас вся команда находится в хорошем командном творении, а командное творение мы у Отца не просили. Почему? – У нас все резервы использованы.</w:t>
      </w:r>
    </w:p>
    <w:p w14:paraId="58D59B45" w14:textId="77777777" w:rsidR="00760727" w:rsidRPr="0025766A" w:rsidRDefault="00760727" w:rsidP="00760727">
      <w:pPr>
        <w:rPr>
          <w:bCs/>
          <w:szCs w:val="24"/>
        </w:rPr>
      </w:pPr>
      <w:r w:rsidRPr="0025766A">
        <w:rPr>
          <w:bCs/>
          <w:szCs w:val="24"/>
        </w:rPr>
        <w:t>Но, если вы сейчас вдохновитесь тем, что я в</w:t>
      </w:r>
      <w:r w:rsidR="008A38CD" w:rsidRPr="0025766A">
        <w:rPr>
          <w:bCs/>
          <w:szCs w:val="24"/>
        </w:rPr>
        <w:t>ам предложил, командное</w:t>
      </w:r>
      <w:r w:rsidRPr="0025766A">
        <w:rPr>
          <w:bCs/>
          <w:szCs w:val="24"/>
        </w:rPr>
        <w:t xml:space="preserve"> творение сработает в ту сторону. Мы не можем, но другая наша команда туда взойдёт, а мы вместе с ней. Но тем, что мы сейчас Огонь Творения команды отправим, чтобы это было, мы фактически будем участвовать в этой работе. Понимаете о чём? Вот так мыслит Глава ИВДИВО. Вот так работаем с Аватарессой. Иногда это дело на многие месяцы идёт. Вот когда мы так начинаем, но в данном случае это неделя или следующая или две недели, максимум месяц. Но месяц, это я к вам опять вернусь.</w:t>
      </w:r>
    </w:p>
    <w:p w14:paraId="15B29DCE" w14:textId="77777777" w:rsidR="00760727" w:rsidRPr="0025766A" w:rsidRDefault="00760727" w:rsidP="00760727">
      <w:pPr>
        <w:rPr>
          <w:bCs/>
          <w:szCs w:val="24"/>
        </w:rPr>
      </w:pPr>
      <w:r w:rsidRPr="0025766A">
        <w:rPr>
          <w:bCs/>
          <w:szCs w:val="24"/>
        </w:rPr>
        <w:t xml:space="preserve">Потому что 24-й </w:t>
      </w:r>
      <w:r w:rsidR="00ED4F1E" w:rsidRPr="0025766A">
        <w:rPr>
          <w:bCs/>
          <w:szCs w:val="24"/>
        </w:rPr>
        <w:t>космос</w:t>
      </w:r>
      <w:r w:rsidRPr="0025766A">
        <w:rPr>
          <w:bCs/>
          <w:szCs w:val="24"/>
        </w:rPr>
        <w:t xml:space="preserve"> – это Частность Времени. Господи, я вчера </w:t>
      </w:r>
      <w:r w:rsidR="00ED4F1E" w:rsidRPr="0025766A">
        <w:rPr>
          <w:bCs/>
          <w:szCs w:val="24"/>
        </w:rPr>
        <w:t>космос</w:t>
      </w:r>
      <w:r w:rsidRPr="0025766A">
        <w:rPr>
          <w:bCs/>
          <w:szCs w:val="24"/>
        </w:rPr>
        <w:t xml:space="preserve">ы связывал с Частностями. Вы о главном не думаете. Ребята, начиная думать на ответ, вы должны начинать думать с Частности. Возьмите это как аксиому. Вначале анализ Частности, потом всё </w:t>
      </w:r>
      <w:r w:rsidRPr="0025766A">
        <w:rPr>
          <w:bCs/>
          <w:szCs w:val="24"/>
        </w:rPr>
        <w:lastRenderedPageBreak/>
        <w:t>остальное. Вначале связка Частности, фундаментальности Огня, фундаментальности материи, потом всё остальное. Ребята, вначале фундаментальность мозгов, потом всё остальное. У вас всё остальное, потом вспоминаем: «А, это ж Частности».</w:t>
      </w:r>
    </w:p>
    <w:p w14:paraId="005CA55B" w14:textId="77777777" w:rsidR="00760727" w:rsidRPr="0025766A" w:rsidRDefault="00760727" w:rsidP="00760727">
      <w:pPr>
        <w:rPr>
          <w:bCs/>
          <w:szCs w:val="24"/>
        </w:rPr>
      </w:pPr>
      <w:r w:rsidRPr="0025766A">
        <w:rPr>
          <w:bCs/>
          <w:szCs w:val="24"/>
        </w:rPr>
        <w:t>Ребята, Частность это Огни Отец-Аватаров, формирующий фундаментальность Огня. Время у 24-го Отец-Аватара, точнее у Христа Иерархии. Ребята, извините, это высочайший Огонь для нас с вами. Даже без слова «Частность». Поэтому мыслить надо вначале вот этой 64-цей, товарищи</w:t>
      </w:r>
      <w:r w:rsidR="00F065BC" w:rsidRPr="0025766A">
        <w:rPr>
          <w:bCs/>
          <w:szCs w:val="24"/>
        </w:rPr>
        <w:t xml:space="preserve"> </w:t>
      </w:r>
      <w:r w:rsidRPr="0025766A">
        <w:rPr>
          <w:bCs/>
          <w:szCs w:val="24"/>
        </w:rPr>
        <w:t>Ипостаси. Вот этой 64-цей помнить, что это 64 Огня Отца у Отец-Аватаров. Это самые высочайшие Огни в ИВДИВО, выше Отец-Аватаров в ИВДИВО никого нет. Изначально Вышестоящий Отец за пределами ИВДИВО, кто не знает, поэтому я всё корректно сказал. У Отца ИВДИВО под ногами, а Отец-Аватар это вершина ИВДИВО. Я корректно сказал всё. Я на всякий случай, потому что некоторые подумают неправильно, чтобы иллюзий не было.</w:t>
      </w:r>
    </w:p>
    <w:p w14:paraId="7D404C67" w14:textId="77777777" w:rsidR="003A782A" w:rsidRPr="0025766A" w:rsidRDefault="003A782A" w:rsidP="003A782A">
      <w:pPr>
        <w:pStyle w:val="5"/>
      </w:pPr>
      <w:bookmarkStart w:id="69" w:name="_Toc201837314"/>
      <w:r w:rsidRPr="0025766A">
        <w:t>Командное Творение Ипостаси – Вечность соединяли с Частностью Времени</w:t>
      </w:r>
      <w:bookmarkEnd w:id="69"/>
    </w:p>
    <w:p w14:paraId="26BFFC0A" w14:textId="77777777" w:rsidR="008A38CD" w:rsidRPr="0025766A" w:rsidRDefault="00760727" w:rsidP="00760727">
      <w:pPr>
        <w:rPr>
          <w:bCs/>
          <w:szCs w:val="24"/>
        </w:rPr>
      </w:pPr>
      <w:r w:rsidRPr="0025766A">
        <w:rPr>
          <w:bCs/>
          <w:szCs w:val="24"/>
        </w:rPr>
        <w:t xml:space="preserve">А раз 24-й </w:t>
      </w:r>
      <w:r w:rsidR="00ED4F1E" w:rsidRPr="0025766A">
        <w:rPr>
          <w:bCs/>
          <w:szCs w:val="24"/>
        </w:rPr>
        <w:t>космос</w:t>
      </w:r>
      <w:r w:rsidRPr="0025766A">
        <w:rPr>
          <w:bCs/>
          <w:szCs w:val="24"/>
        </w:rPr>
        <w:t xml:space="preserve"> это Частность Времени, а Вечность для нас это Время, мы сейчас Огнём </w:t>
      </w:r>
      <w:r w:rsidR="008A38CD" w:rsidRPr="0025766A">
        <w:rPr>
          <w:bCs/>
          <w:szCs w:val="24"/>
        </w:rPr>
        <w:t xml:space="preserve">Творения </w:t>
      </w:r>
      <w:r w:rsidRPr="0025766A">
        <w:rPr>
          <w:bCs/>
          <w:szCs w:val="24"/>
        </w:rPr>
        <w:t>элегантно, силой мысли – даже если ты подумал, ты сделал это –</w:t>
      </w:r>
      <w:r w:rsidR="00F065BC" w:rsidRPr="0025766A">
        <w:rPr>
          <w:bCs/>
          <w:szCs w:val="24"/>
        </w:rPr>
        <w:t xml:space="preserve"> </w:t>
      </w:r>
      <w:r w:rsidRPr="0025766A">
        <w:rPr>
          <w:bCs/>
          <w:szCs w:val="24"/>
        </w:rPr>
        <w:t xml:space="preserve">товарищи Ипостаси всей команды, мы мысленно направляем Вечность с 19-го в 24-й космос. Мы не можем переставлять, это право Отца. Но мы мысленно отправляем нашу Вечность в Частность Времени: тебе туда. Применяя командный Огонь Творения. Почувствуйте это. Я тоже вместе с вами. Это не значит, что у нас сейчас передвинется всё, но мы отправляем командное творение, чтобы наша Вечность ушла в 24-й </w:t>
      </w:r>
      <w:r w:rsidR="00ED4F1E" w:rsidRPr="0025766A">
        <w:rPr>
          <w:bCs/>
          <w:szCs w:val="24"/>
        </w:rPr>
        <w:t>космос</w:t>
      </w:r>
      <w:r w:rsidRPr="0025766A">
        <w:rPr>
          <w:bCs/>
          <w:szCs w:val="24"/>
        </w:rPr>
        <w:t>, потому что мы верим, что там Частность Времени</w:t>
      </w:r>
      <w:r w:rsidR="00F065BC" w:rsidRPr="0025766A">
        <w:rPr>
          <w:bCs/>
          <w:szCs w:val="24"/>
        </w:rPr>
        <w:t xml:space="preserve"> </w:t>
      </w:r>
      <w:r w:rsidRPr="0025766A">
        <w:rPr>
          <w:bCs/>
          <w:szCs w:val="24"/>
        </w:rPr>
        <w:t>Изначально</w:t>
      </w:r>
      <w:r w:rsidR="00F065BC" w:rsidRPr="0025766A">
        <w:rPr>
          <w:bCs/>
          <w:szCs w:val="24"/>
        </w:rPr>
        <w:t xml:space="preserve"> </w:t>
      </w:r>
      <w:r w:rsidRPr="0025766A">
        <w:rPr>
          <w:bCs/>
          <w:szCs w:val="24"/>
        </w:rPr>
        <w:t>Вышестоящего</w:t>
      </w:r>
      <w:r w:rsidR="00F065BC" w:rsidRPr="0025766A">
        <w:rPr>
          <w:bCs/>
          <w:szCs w:val="24"/>
        </w:rPr>
        <w:t xml:space="preserve"> </w:t>
      </w:r>
      <w:r w:rsidRPr="0025766A">
        <w:rPr>
          <w:bCs/>
          <w:szCs w:val="24"/>
        </w:rPr>
        <w:t>Отца. И Вечность должна стоять там.</w:t>
      </w:r>
    </w:p>
    <w:p w14:paraId="2E34CDCC" w14:textId="77777777" w:rsidR="00760727" w:rsidRPr="0025766A" w:rsidRDefault="00760727" w:rsidP="00760727">
      <w:pPr>
        <w:rPr>
          <w:bCs/>
          <w:szCs w:val="24"/>
        </w:rPr>
      </w:pPr>
      <w:r w:rsidRPr="0025766A">
        <w:rPr>
          <w:bCs/>
          <w:szCs w:val="24"/>
        </w:rPr>
        <w:t>Ну вот.</w:t>
      </w:r>
      <w:r w:rsidR="008A38CD" w:rsidRPr="0025766A">
        <w:rPr>
          <w:bCs/>
          <w:szCs w:val="24"/>
        </w:rPr>
        <w:t xml:space="preserve"> </w:t>
      </w:r>
      <w:r w:rsidRPr="0025766A">
        <w:rPr>
          <w:bCs/>
          <w:szCs w:val="24"/>
        </w:rPr>
        <w:t xml:space="preserve">Почувствуете, </w:t>
      </w:r>
      <w:r w:rsidRPr="0025766A">
        <w:rPr>
          <w:bCs/>
          <w:szCs w:val="24"/>
          <w:lang w:val="en-US"/>
        </w:rPr>
        <w:t>c</w:t>
      </w:r>
      <w:r w:rsidRPr="0025766A">
        <w:rPr>
          <w:bCs/>
          <w:szCs w:val="24"/>
        </w:rPr>
        <w:t>работало. С команды как что-то сошло. Почувствовали: с команды что-то сошло. Вот командный эффект творения сошёл и ушёл туда в ИВДИВО. Вы скажете: «Куда ушёл?» – в ИВДИВО ушёл разбираться с 19-м – 24</w:t>
      </w:r>
      <w:r w:rsidRPr="0025766A">
        <w:rPr>
          <w:bCs/>
          <w:szCs w:val="24"/>
        </w:rPr>
        <w:noBreakHyphen/>
        <w:t xml:space="preserve">м </w:t>
      </w:r>
      <w:r w:rsidR="00ED4F1E" w:rsidRPr="0025766A">
        <w:rPr>
          <w:bCs/>
          <w:szCs w:val="24"/>
        </w:rPr>
        <w:t>космос</w:t>
      </w:r>
      <w:r w:rsidRPr="0025766A">
        <w:rPr>
          <w:bCs/>
          <w:szCs w:val="24"/>
        </w:rPr>
        <w:t xml:space="preserve">ом. Первый шаг мы сделали. Резервов переставляться у нас нет. Но мы сделали первый шаг. Вот вы сейчас поучаствовали в эффекте творения, фактически в начале творения. Почувствуйте сейчас ваше состояние тела. Чувствуете, как вот в теле какое-то состояние другое стало. Вы сделали это. «Даже если ты подумал, ты сделал это». Пускай Вечность ещё не перешла в космос, нужна определённая практика и определённые усилия, у нас нет на это резервов, но процесс запущен. А если процесс запущен командой физики, ни одно Вышестоящее сопротивление остановить это уже не сможет. И мы запустили это как Ипостаси в Огне </w:t>
      </w:r>
      <w:r w:rsidR="003A782A" w:rsidRPr="0025766A">
        <w:rPr>
          <w:bCs/>
          <w:szCs w:val="24"/>
        </w:rPr>
        <w:t xml:space="preserve">Творения </w:t>
      </w:r>
      <w:r w:rsidRPr="0025766A">
        <w:rPr>
          <w:bCs/>
          <w:szCs w:val="24"/>
        </w:rPr>
        <w:t>командно.</w:t>
      </w:r>
    </w:p>
    <w:p w14:paraId="3AC7CD7F" w14:textId="77777777" w:rsidR="00760727" w:rsidRPr="0025766A" w:rsidRDefault="00760727" w:rsidP="00760727">
      <w:pPr>
        <w:rPr>
          <w:bCs/>
          <w:szCs w:val="24"/>
        </w:rPr>
      </w:pPr>
      <w:r w:rsidRPr="0025766A">
        <w:rPr>
          <w:bCs/>
          <w:szCs w:val="24"/>
        </w:rPr>
        <w:t>А значит, даже мне не смогут сообщить: «Это опять Виталька придумал, нечего это исполнять». Виталька это вообще не придумал. Мы сделали это командно. Виталька, конечно, думал на эту тему, но он часть команды. Всё. Ещё и меня защитили. Но обычно вызывают меня на ковёр и говорят: «Что ты там надумал? Докладывай». А теперь вызвали на ковёр: «Это команда сделала», – ковёр закончился. Я не шучу. У нас эпоха командная.</w:t>
      </w:r>
    </w:p>
    <w:p w14:paraId="1E23586E" w14:textId="77777777" w:rsidR="00760727" w:rsidRPr="0025766A" w:rsidRDefault="00760727" w:rsidP="00760727">
      <w:pPr>
        <w:rPr>
          <w:bCs/>
          <w:szCs w:val="24"/>
        </w:rPr>
      </w:pPr>
      <w:r w:rsidRPr="0025766A">
        <w:rPr>
          <w:bCs/>
          <w:szCs w:val="24"/>
        </w:rPr>
        <w:t>Вы увидели,</w:t>
      </w:r>
      <w:r w:rsidR="00F065BC" w:rsidRPr="0025766A">
        <w:rPr>
          <w:bCs/>
          <w:szCs w:val="24"/>
        </w:rPr>
        <w:t xml:space="preserve"> </w:t>
      </w:r>
      <w:r w:rsidRPr="0025766A">
        <w:rPr>
          <w:bCs/>
          <w:szCs w:val="24"/>
        </w:rPr>
        <w:t>как в этом участвовать. Вот вы в этом поучаствовали. Почувствуйте,</w:t>
      </w:r>
      <w:r w:rsidR="003A782A" w:rsidRPr="0025766A">
        <w:rPr>
          <w:bCs/>
          <w:szCs w:val="24"/>
        </w:rPr>
        <w:t xml:space="preserve"> здесь сейчас у вас стоит</w:t>
      </w:r>
      <w:r w:rsidRPr="0025766A">
        <w:rPr>
          <w:bCs/>
          <w:szCs w:val="24"/>
        </w:rPr>
        <w:t xml:space="preserve">... Пошёл ответ Огня Творения. То есть вы мысли творения применили. Вот сейчас на лбу у вас есть эффект ответа от, можно сказать, </w:t>
      </w:r>
      <w:r w:rsidR="00ED4F1E" w:rsidRPr="0025766A">
        <w:rPr>
          <w:bCs/>
          <w:szCs w:val="24"/>
        </w:rPr>
        <w:t>космос</w:t>
      </w:r>
      <w:r w:rsidRPr="0025766A">
        <w:rPr>
          <w:bCs/>
          <w:szCs w:val="24"/>
        </w:rPr>
        <w:t>а или Вселенной. Вот здесь определённый Огонь сейчас стал на лбу. Это ответка, что ваше мысленное творение принято. Правомерное творение. Мы Вечность соединяем с Частностью Времени. Это правомерно. Здесь даже доказывать не надо, это аксиоматически правомерно. Вот мы в этом поучаствовали. У нас сейчас было первое командное действие Ипостаси.</w:t>
      </w:r>
    </w:p>
    <w:p w14:paraId="4D043EE4" w14:textId="77777777" w:rsidR="00760727" w:rsidRPr="0025766A" w:rsidRDefault="00760727" w:rsidP="00760727">
      <w:pPr>
        <w:rPr>
          <w:bCs/>
          <w:szCs w:val="24"/>
        </w:rPr>
      </w:pPr>
      <w:r w:rsidRPr="0025766A">
        <w:rPr>
          <w:bCs/>
          <w:szCs w:val="24"/>
        </w:rPr>
        <w:t>Ну и по секрету, зачем я это сделал? – Я пытаюсь укрепить в вас Ипостась, чтобы вы всё-таки все стали Ипостасью в течение года. Вот честное слово. Мне не нужно никого там понижать, унижать. Я вообще не люблю эти дела. Я люблю всех повышать. Зная это, меня бьют по рукам, зубам, везде, потому что я повышатель. Я не понижатель.</w:t>
      </w:r>
    </w:p>
    <w:p w14:paraId="36ED7CE2" w14:textId="77777777" w:rsidR="00760727" w:rsidRPr="0025766A" w:rsidRDefault="00760727" w:rsidP="00760727">
      <w:pPr>
        <w:rPr>
          <w:bCs/>
          <w:szCs w:val="24"/>
        </w:rPr>
      </w:pPr>
      <w:r w:rsidRPr="0025766A">
        <w:rPr>
          <w:bCs/>
          <w:szCs w:val="24"/>
        </w:rPr>
        <w:t xml:space="preserve">У Кут Хуми есть разные специалисты. Я отношусь к специалистам повышения. Если нужно что-то сделать и всех довести, куда, непонятно куда, вызывают Виталика. Если нужно всех отстроить и понизить, вызывают другого специалиста или других специалистов. Меня лучше не вызывать всех понижать. Понижая, мы уйдём туда, где потом нас не найдут, и </w:t>
      </w:r>
      <w:r w:rsidRPr="0025766A">
        <w:rPr>
          <w:bCs/>
          <w:szCs w:val="24"/>
        </w:rPr>
        <w:lastRenderedPageBreak/>
        <w:t>скажут, что это повышение. Не, не, вы на меня сейчас смотрите? У вас такая же специализация. Вы у Кут Хуми, чем занимаетесь? Восхождением, нисхождением, горизонтальным лежанием, отходом, подходом</w:t>
      </w:r>
      <w:r w:rsidR="003A782A" w:rsidRPr="0025766A">
        <w:rPr>
          <w:bCs/>
          <w:szCs w:val="24"/>
        </w:rPr>
        <w:t>?</w:t>
      </w:r>
      <w:r w:rsidRPr="0025766A">
        <w:rPr>
          <w:bCs/>
          <w:szCs w:val="24"/>
        </w:rPr>
        <w:t xml:space="preserve"> – </w:t>
      </w:r>
      <w:r w:rsidR="003A782A" w:rsidRPr="0025766A">
        <w:rPr>
          <w:bCs/>
          <w:szCs w:val="24"/>
        </w:rPr>
        <w:t xml:space="preserve">Есть </w:t>
      </w:r>
      <w:r w:rsidRPr="0025766A">
        <w:rPr>
          <w:bCs/>
          <w:szCs w:val="24"/>
        </w:rPr>
        <w:t>разные ситуации.</w:t>
      </w:r>
    </w:p>
    <w:p w14:paraId="4FDCAB97" w14:textId="77777777" w:rsidR="003A782A" w:rsidRPr="0025766A" w:rsidRDefault="003A782A" w:rsidP="003A782A">
      <w:pPr>
        <w:pStyle w:val="3"/>
      </w:pPr>
      <w:bookmarkStart w:id="70" w:name="_Toc201837315"/>
      <w:r w:rsidRPr="0025766A">
        <w:t>Подготовка к практике. Строение</w:t>
      </w:r>
      <w:r w:rsidR="00E827A8" w:rsidRPr="0025766A">
        <w:t xml:space="preserve"> Высшего</w:t>
      </w:r>
      <w:r w:rsidRPr="0025766A">
        <w:t xml:space="preserve"> Хум</w:t>
      </w:r>
      <w:bookmarkEnd w:id="70"/>
    </w:p>
    <w:p w14:paraId="5FAF9040" w14:textId="77777777" w:rsidR="00760727" w:rsidRPr="0025766A" w:rsidRDefault="00760727" w:rsidP="00760727">
      <w:pPr>
        <w:rPr>
          <w:bCs/>
          <w:szCs w:val="24"/>
        </w:rPr>
      </w:pPr>
      <w:r w:rsidRPr="0025766A">
        <w:rPr>
          <w:bCs/>
          <w:szCs w:val="24"/>
        </w:rPr>
        <w:t>Мы идём стяжать Высшую Часть, идём дальше. Мы идём стяжать Высшую Часть. Какая у нас Высшая Часть?</w:t>
      </w:r>
    </w:p>
    <w:p w14:paraId="6D3DE3A1" w14:textId="77777777" w:rsidR="00760727" w:rsidRPr="0025766A" w:rsidRDefault="00760727" w:rsidP="00760727">
      <w:pPr>
        <w:rPr>
          <w:bCs/>
          <w:i/>
          <w:iCs/>
          <w:szCs w:val="24"/>
        </w:rPr>
      </w:pPr>
      <w:r w:rsidRPr="0025766A">
        <w:rPr>
          <w:bCs/>
          <w:i/>
          <w:iCs/>
          <w:szCs w:val="24"/>
        </w:rPr>
        <w:t>Из зала: Хум.</w:t>
      </w:r>
    </w:p>
    <w:p w14:paraId="7A528568" w14:textId="77777777" w:rsidR="00760727" w:rsidRPr="0025766A" w:rsidRDefault="00760727" w:rsidP="00760727">
      <w:pPr>
        <w:rPr>
          <w:bCs/>
          <w:szCs w:val="24"/>
        </w:rPr>
      </w:pPr>
      <w:r w:rsidRPr="0025766A">
        <w:rPr>
          <w:bCs/>
          <w:szCs w:val="24"/>
        </w:rPr>
        <w:t>Хум. Вспоминаем строение Хум. То есть мы будем стяжать Чашу Хум со всеми внутри чашными атрибутами. Мы будем стяжать сферу Хум. А что находится в центре сферы Хум? Высший</w:t>
      </w:r>
      <w:r w:rsidR="00F065BC" w:rsidRPr="0025766A">
        <w:rPr>
          <w:bCs/>
          <w:szCs w:val="24"/>
        </w:rPr>
        <w:t xml:space="preserve"> </w:t>
      </w:r>
      <w:r w:rsidRPr="0025766A">
        <w:rPr>
          <w:bCs/>
          <w:szCs w:val="24"/>
        </w:rPr>
        <w:t>Хум</w:t>
      </w:r>
      <w:r w:rsidR="00F065BC" w:rsidRPr="0025766A">
        <w:rPr>
          <w:bCs/>
          <w:szCs w:val="24"/>
        </w:rPr>
        <w:t xml:space="preserve"> </w:t>
      </w:r>
      <w:r w:rsidRPr="0025766A">
        <w:rPr>
          <w:bCs/>
          <w:szCs w:val="24"/>
        </w:rPr>
        <w:t xml:space="preserve">мы будем стяжать. В центре Высшего Хум тоже это находится. Что там может находиться в центре? – Ядро. Продолжаем. Мы все состоим из </w:t>
      </w:r>
      <w:r w:rsidR="003A782A" w:rsidRPr="0025766A">
        <w:rPr>
          <w:bCs/>
          <w:szCs w:val="24"/>
        </w:rPr>
        <w:t>Ядер</w:t>
      </w:r>
      <w:r w:rsidRPr="0025766A">
        <w:rPr>
          <w:bCs/>
          <w:szCs w:val="24"/>
        </w:rPr>
        <w:t>. Согласен. Ядро чего?</w:t>
      </w:r>
    </w:p>
    <w:p w14:paraId="4AD4D29A" w14:textId="77777777" w:rsidR="00760727" w:rsidRPr="0025766A" w:rsidRDefault="00760727" w:rsidP="00760727">
      <w:pPr>
        <w:rPr>
          <w:bCs/>
          <w:i/>
          <w:iCs/>
          <w:szCs w:val="24"/>
        </w:rPr>
      </w:pPr>
      <w:r w:rsidRPr="0025766A">
        <w:rPr>
          <w:bCs/>
          <w:i/>
          <w:iCs/>
          <w:szCs w:val="24"/>
        </w:rPr>
        <w:t>Из зала:</w:t>
      </w:r>
      <w:r w:rsidR="00F065BC" w:rsidRPr="0025766A">
        <w:rPr>
          <w:bCs/>
          <w:i/>
          <w:iCs/>
          <w:szCs w:val="24"/>
        </w:rPr>
        <w:t xml:space="preserve"> </w:t>
      </w:r>
      <w:r w:rsidRPr="0025766A">
        <w:rPr>
          <w:bCs/>
          <w:i/>
          <w:iCs/>
          <w:szCs w:val="24"/>
        </w:rPr>
        <w:t>Ока.</w:t>
      </w:r>
    </w:p>
    <w:p w14:paraId="61A04678" w14:textId="77777777" w:rsidR="00760727" w:rsidRPr="0025766A" w:rsidRDefault="00760727" w:rsidP="00760727">
      <w:pPr>
        <w:rPr>
          <w:bCs/>
          <w:szCs w:val="24"/>
        </w:rPr>
      </w:pPr>
      <w:r w:rsidRPr="0025766A">
        <w:rPr>
          <w:bCs/>
          <w:szCs w:val="24"/>
        </w:rPr>
        <w:t>Ока. Это если взять Чашу ментальную. Если Хум, можно сказать, что это Ядро Ока. Там Ядро Изначально Вышестоящего Отца. Какое Ядро связано с Oкo, но не Oкo в центровке Высшего Хум, в Чаше в том числе?</w:t>
      </w:r>
    </w:p>
    <w:p w14:paraId="5CBC5258" w14:textId="77777777" w:rsidR="00760727" w:rsidRPr="0025766A" w:rsidRDefault="00760727" w:rsidP="00760727">
      <w:pPr>
        <w:rPr>
          <w:bCs/>
          <w:i/>
          <w:iCs/>
          <w:szCs w:val="24"/>
        </w:rPr>
      </w:pPr>
      <w:r w:rsidRPr="0025766A">
        <w:rPr>
          <w:bCs/>
          <w:i/>
          <w:iCs/>
          <w:szCs w:val="24"/>
        </w:rPr>
        <w:t xml:space="preserve">Из зала: </w:t>
      </w:r>
      <w:r w:rsidR="003A782A" w:rsidRPr="0025766A">
        <w:rPr>
          <w:bCs/>
          <w:i/>
          <w:iCs/>
          <w:szCs w:val="24"/>
        </w:rPr>
        <w:t>Неразборчиво.</w:t>
      </w:r>
    </w:p>
    <w:p w14:paraId="3FAFD143" w14:textId="77777777" w:rsidR="00760727" w:rsidRPr="0025766A" w:rsidRDefault="00760727" w:rsidP="00760727">
      <w:pPr>
        <w:rPr>
          <w:bCs/>
          <w:szCs w:val="24"/>
        </w:rPr>
      </w:pPr>
      <w:r w:rsidRPr="0025766A">
        <w:rPr>
          <w:bCs/>
          <w:szCs w:val="24"/>
        </w:rPr>
        <w:t xml:space="preserve">Не-а. Надо подумать нелинейно и вспомнить информацию даже пятой расы. Мантру Авалокитешвары. </w:t>
      </w:r>
    </w:p>
    <w:p w14:paraId="56FBC244" w14:textId="77777777" w:rsidR="00760727" w:rsidRPr="0025766A" w:rsidRDefault="00760727" w:rsidP="00760727">
      <w:pPr>
        <w:rPr>
          <w:bCs/>
          <w:szCs w:val="24"/>
        </w:rPr>
      </w:pPr>
      <w:r w:rsidRPr="0025766A">
        <w:rPr>
          <w:bCs/>
          <w:i/>
          <w:iCs/>
          <w:szCs w:val="24"/>
        </w:rPr>
        <w:t>Из зала: Ядро Хум.</w:t>
      </w:r>
      <w:r w:rsidRPr="0025766A">
        <w:rPr>
          <w:bCs/>
          <w:szCs w:val="24"/>
        </w:rPr>
        <w:t xml:space="preserve"> </w:t>
      </w:r>
    </w:p>
    <w:p w14:paraId="13589D1F" w14:textId="77777777" w:rsidR="00760727" w:rsidRPr="0025766A" w:rsidRDefault="00760727" w:rsidP="00760727">
      <w:pPr>
        <w:rPr>
          <w:bCs/>
          <w:szCs w:val="24"/>
        </w:rPr>
      </w:pPr>
      <w:r w:rsidRPr="0025766A">
        <w:rPr>
          <w:bCs/>
          <w:szCs w:val="24"/>
        </w:rPr>
        <w:t xml:space="preserve">Ядро Хум, это простенько. У каждой Части Ядро. </w:t>
      </w:r>
    </w:p>
    <w:p w14:paraId="49906FC0" w14:textId="77777777" w:rsidR="00760727" w:rsidRPr="0025766A" w:rsidRDefault="00760727" w:rsidP="00760727">
      <w:pPr>
        <w:rPr>
          <w:bCs/>
          <w:i/>
          <w:iCs/>
          <w:szCs w:val="24"/>
        </w:rPr>
      </w:pPr>
      <w:r w:rsidRPr="0025766A">
        <w:rPr>
          <w:bCs/>
          <w:i/>
          <w:iCs/>
          <w:szCs w:val="24"/>
        </w:rPr>
        <w:t xml:space="preserve">Из зала: Ядро </w:t>
      </w:r>
      <w:r w:rsidR="003A782A" w:rsidRPr="0025766A">
        <w:rPr>
          <w:bCs/>
          <w:i/>
          <w:iCs/>
          <w:szCs w:val="24"/>
        </w:rPr>
        <w:t>ОМ</w:t>
      </w:r>
      <w:r w:rsidRPr="0025766A">
        <w:rPr>
          <w:bCs/>
          <w:i/>
          <w:iCs/>
          <w:szCs w:val="24"/>
        </w:rPr>
        <w:t>.</w:t>
      </w:r>
    </w:p>
    <w:p w14:paraId="451BE926" w14:textId="77777777" w:rsidR="00760727" w:rsidRPr="0025766A" w:rsidRDefault="00760727" w:rsidP="00760727">
      <w:pPr>
        <w:rPr>
          <w:bCs/>
          <w:szCs w:val="24"/>
        </w:rPr>
      </w:pPr>
      <w:r w:rsidRPr="0025766A">
        <w:rPr>
          <w:bCs/>
          <w:szCs w:val="24"/>
        </w:rPr>
        <w:t xml:space="preserve">Ядро ОМ, не услышал, так лучше звучит. Ядро </w:t>
      </w:r>
      <w:r w:rsidR="00E827A8" w:rsidRPr="0025766A">
        <w:rPr>
          <w:bCs/>
          <w:szCs w:val="24"/>
        </w:rPr>
        <w:t>ОМ</w:t>
      </w:r>
      <w:r w:rsidRPr="0025766A">
        <w:rPr>
          <w:bCs/>
          <w:szCs w:val="24"/>
        </w:rPr>
        <w:t>: «Ом мани падме хум» – Ом манится и падает в Хум.</w:t>
      </w:r>
      <w:r w:rsidR="00F065BC" w:rsidRPr="0025766A">
        <w:rPr>
          <w:bCs/>
          <w:szCs w:val="24"/>
        </w:rPr>
        <w:t xml:space="preserve"> </w:t>
      </w:r>
      <w:r w:rsidRPr="0025766A">
        <w:rPr>
          <w:bCs/>
          <w:szCs w:val="24"/>
        </w:rPr>
        <w:t>Кто там улыбается? Что не говорите вслух. Ментал надо мой читать, да? Или я ваш буду читать. Прочёл. И что? Молодцы. Лучше б сказали вслух.</w:t>
      </w:r>
    </w:p>
    <w:p w14:paraId="5ACC2CD2" w14:textId="77777777" w:rsidR="00760727" w:rsidRPr="0025766A" w:rsidRDefault="00760727" w:rsidP="00760727">
      <w:pPr>
        <w:rPr>
          <w:bCs/>
          <w:szCs w:val="24"/>
        </w:rPr>
      </w:pPr>
      <w:r w:rsidRPr="0025766A">
        <w:rPr>
          <w:bCs/>
          <w:szCs w:val="24"/>
        </w:rPr>
        <w:t xml:space="preserve">Ядро </w:t>
      </w:r>
      <w:r w:rsidR="00E827A8" w:rsidRPr="0025766A">
        <w:rPr>
          <w:bCs/>
          <w:szCs w:val="24"/>
        </w:rPr>
        <w:t>ОМ</w:t>
      </w:r>
      <w:r w:rsidRPr="0025766A">
        <w:rPr>
          <w:bCs/>
          <w:szCs w:val="24"/>
        </w:rPr>
        <w:t xml:space="preserve">. Звук или Огонь Творения. Звук для пятой расы, для нас с вами Огонь Творения. А у вас же сейчас как раз фрагмент Огня Творения. Значит, став выше Хум, мы должны на себя притянуть </w:t>
      </w:r>
      <w:r w:rsidR="00E827A8" w:rsidRPr="0025766A">
        <w:rPr>
          <w:bCs/>
          <w:szCs w:val="24"/>
        </w:rPr>
        <w:t>ОМ</w:t>
      </w:r>
      <w:r w:rsidRPr="0025766A">
        <w:rPr>
          <w:bCs/>
          <w:szCs w:val="24"/>
        </w:rPr>
        <w:t xml:space="preserve">. Вы скажете: «Так он же там есть». Не. Он там был. Почему? Вместо него туда сразу нырнуло Ядро Oка. А мы Око сделаем... и вернём Ядро </w:t>
      </w:r>
      <w:r w:rsidR="00E827A8" w:rsidRPr="0025766A">
        <w:rPr>
          <w:bCs/>
          <w:szCs w:val="24"/>
        </w:rPr>
        <w:t>ОМ</w:t>
      </w:r>
      <w:r w:rsidRPr="0025766A">
        <w:rPr>
          <w:bCs/>
          <w:szCs w:val="24"/>
        </w:rPr>
        <w:t xml:space="preserve">. Почему? Око не обидится. Просто творение </w:t>
      </w:r>
      <w:r w:rsidR="00E827A8" w:rsidRPr="0025766A">
        <w:rPr>
          <w:bCs/>
          <w:szCs w:val="24"/>
        </w:rPr>
        <w:t xml:space="preserve">ОМ </w:t>
      </w:r>
      <w:r w:rsidRPr="0025766A">
        <w:rPr>
          <w:bCs/>
          <w:szCs w:val="24"/>
        </w:rPr>
        <w:t xml:space="preserve">выше иерархически Ока и всё. А Oкo чётко знает иерархию: пришёл </w:t>
      </w:r>
      <w:r w:rsidR="00E827A8" w:rsidRPr="0025766A">
        <w:rPr>
          <w:bCs/>
          <w:szCs w:val="24"/>
        </w:rPr>
        <w:t>ОМ</w:t>
      </w:r>
      <w:r w:rsidRPr="0025766A">
        <w:rPr>
          <w:bCs/>
          <w:szCs w:val="24"/>
        </w:rPr>
        <w:t xml:space="preserve">, Oкo уходит. </w:t>
      </w:r>
      <w:r w:rsidR="00E827A8" w:rsidRPr="0025766A">
        <w:rPr>
          <w:bCs/>
          <w:szCs w:val="24"/>
        </w:rPr>
        <w:t xml:space="preserve">ОМ </w:t>
      </w:r>
      <w:r w:rsidRPr="0025766A">
        <w:rPr>
          <w:bCs/>
          <w:szCs w:val="24"/>
        </w:rPr>
        <w:t>ушёл, приходит Oкo и смотрит: ты что творишь, дурашка?</w:t>
      </w:r>
    </w:p>
    <w:p w14:paraId="65E06235" w14:textId="77777777" w:rsidR="00760727" w:rsidRPr="0025766A" w:rsidRDefault="00760727" w:rsidP="00760727">
      <w:pPr>
        <w:rPr>
          <w:bCs/>
          <w:szCs w:val="24"/>
        </w:rPr>
      </w:pPr>
      <w:r w:rsidRPr="0025766A">
        <w:rPr>
          <w:bCs/>
          <w:szCs w:val="24"/>
        </w:rPr>
        <w:t>Ответ:</w:t>
      </w:r>
      <w:r w:rsidR="00F065BC" w:rsidRPr="0025766A">
        <w:rPr>
          <w:bCs/>
          <w:szCs w:val="24"/>
        </w:rPr>
        <w:t xml:space="preserve"> </w:t>
      </w:r>
      <w:r w:rsidRPr="0025766A">
        <w:rPr>
          <w:bCs/>
          <w:szCs w:val="24"/>
        </w:rPr>
        <w:t xml:space="preserve">потому что вчера все ресурсы мы с вами израсходовали, включая весь Огонь Творения в Хум, то есть весь наш </w:t>
      </w:r>
      <w:r w:rsidR="00E827A8" w:rsidRPr="0025766A">
        <w:rPr>
          <w:bCs/>
          <w:szCs w:val="24"/>
        </w:rPr>
        <w:t xml:space="preserve">ОМ </w:t>
      </w:r>
      <w:r w:rsidRPr="0025766A">
        <w:rPr>
          <w:bCs/>
          <w:szCs w:val="24"/>
        </w:rPr>
        <w:t>вчера ушёл на выходы и творения в 65-м космосе. Я ж говорю, что мы вчера тотально всё отдали.</w:t>
      </w:r>
    </w:p>
    <w:p w14:paraId="6C247700" w14:textId="77777777" w:rsidR="00760727" w:rsidRPr="0025766A" w:rsidRDefault="00760727" w:rsidP="00760727">
      <w:pPr>
        <w:rPr>
          <w:bCs/>
          <w:szCs w:val="24"/>
        </w:rPr>
      </w:pPr>
      <w:r w:rsidRPr="0025766A">
        <w:rPr>
          <w:bCs/>
          <w:szCs w:val="24"/>
        </w:rPr>
        <w:t>Я понимаю, что вы не особо верите, потому что вы такие вещи пока не видите, но научитесь видеть. Вы хотя бы поверьте. Так вот Огонь Творения был тоже отдан на творение вашего внутреннего мира, расширение масштабов Огня, расширение масштабов Духа. Помните? Это творение внутри нас новых масштабов внутреннего мира, чтоб 65 космосов внутрь нас помещалось. А до этого не помещалось. Кры́ло по чёрному.</w:t>
      </w:r>
    </w:p>
    <w:p w14:paraId="4DF61C7B" w14:textId="77777777" w:rsidR="00760727" w:rsidRPr="0025766A" w:rsidRDefault="00760727" w:rsidP="00760727">
      <w:pPr>
        <w:rPr>
          <w:bCs/>
          <w:szCs w:val="24"/>
        </w:rPr>
      </w:pPr>
      <w:r w:rsidRPr="0025766A">
        <w:rPr>
          <w:bCs/>
          <w:szCs w:val="24"/>
        </w:rPr>
        <w:t>Стяжаем Высший Хум, стяжаем по итогам 64 подготовки. Инструмент нужен.</w:t>
      </w:r>
    </w:p>
    <w:p w14:paraId="75AF80A8" w14:textId="77777777" w:rsidR="00760727" w:rsidRPr="0025766A" w:rsidRDefault="00760727" w:rsidP="00760727">
      <w:pPr>
        <w:rPr>
          <w:bCs/>
          <w:szCs w:val="24"/>
        </w:rPr>
      </w:pPr>
      <w:r w:rsidRPr="0025766A">
        <w:rPr>
          <w:bCs/>
          <w:szCs w:val="24"/>
        </w:rPr>
        <w:t>Практика.</w:t>
      </w:r>
    </w:p>
    <w:p w14:paraId="68E7B566" w14:textId="77777777" w:rsidR="00760727" w:rsidRPr="0025766A" w:rsidRDefault="00E827A8" w:rsidP="00E827A8">
      <w:pPr>
        <w:pStyle w:val="3"/>
      </w:pPr>
      <w:bookmarkStart w:id="71" w:name="_Toc201837316"/>
      <w:r w:rsidRPr="0025766A">
        <w:t>Тренинг на запоминание состояния Ипостаси</w:t>
      </w:r>
      <w:bookmarkEnd w:id="71"/>
    </w:p>
    <w:p w14:paraId="1C26FA60" w14:textId="77777777" w:rsidR="00760727" w:rsidRPr="0025766A" w:rsidRDefault="00760727" w:rsidP="00760727">
      <w:pPr>
        <w:rPr>
          <w:szCs w:val="24"/>
        </w:rPr>
      </w:pPr>
      <w:r w:rsidRPr="0025766A">
        <w:rPr>
          <w:szCs w:val="24"/>
        </w:rPr>
        <w:t>Замрите сейчас. Практика, замрите.</w:t>
      </w:r>
    </w:p>
    <w:p w14:paraId="1E5FF311" w14:textId="77777777" w:rsidR="00760727" w:rsidRPr="0025766A" w:rsidRDefault="00760727" w:rsidP="00760727">
      <w:pPr>
        <w:rPr>
          <w:szCs w:val="24"/>
        </w:rPr>
      </w:pPr>
      <w:r w:rsidRPr="0025766A">
        <w:rPr>
          <w:szCs w:val="24"/>
        </w:rPr>
        <w:t>Внутри вас крутится состояние Ипостаси. После последней практики всем своим текстом я вам рассказывал, кто такой Ипостась. Но я поддерживал состояние Ипостаси в вас после практики сознательно. Есть право ведущего «первый среди равных». Первый держит состояние – все в нём находятся, так как я веду Синтез. Зарегистрируйте в себе сейчас состояние Ипостаси. Мне надо, что когда кто-то из вас по жизни выпадает из Ипостаси или из состояния, чтобы вы, вспоминая это состояние, сюда возвращались. Ипостась внутри вас. Это вот это состояние.</w:t>
      </w:r>
    </w:p>
    <w:p w14:paraId="61FCA3DF" w14:textId="77777777" w:rsidR="00760727" w:rsidRPr="0025766A" w:rsidRDefault="00760727" w:rsidP="00760727">
      <w:pPr>
        <w:rPr>
          <w:szCs w:val="24"/>
        </w:rPr>
      </w:pPr>
      <w:r w:rsidRPr="0025766A">
        <w:rPr>
          <w:szCs w:val="24"/>
        </w:rPr>
        <w:lastRenderedPageBreak/>
        <w:t>Ищите, как его запомнить. Почувствуйте его, проживите его. Я не знаю, как это. Всё, что можно я вам передал. Я чуть-чуть якал именно, чтобы передавать состояние Ипостаси. Вот найдите в себе самоощущение или мероощущение Ипостаси, как это у вас. Вот как это у вас внутри сейчас находится. Запомните это состояние и периодически возвращайтесь к нему. Минимум за месяц вы должны этим состоянием вырасти, укрепиться как Ипостась и оставить это на будущее, на дальнейшее. Ну, вот так.</w:t>
      </w:r>
    </w:p>
    <w:p w14:paraId="342793E7" w14:textId="77777777" w:rsidR="00760727" w:rsidRPr="0025766A" w:rsidRDefault="00760727" w:rsidP="00760727">
      <w:pPr>
        <w:rPr>
          <w:szCs w:val="24"/>
        </w:rPr>
      </w:pPr>
      <w:r w:rsidRPr="0025766A">
        <w:rPr>
          <w:szCs w:val="24"/>
        </w:rPr>
        <w:t xml:space="preserve">У меня горят огненные центры в груди чуть-чуть, тихое горение. У меня заливает Огонь грудную клетку, тихое горение. У меня Огонь на лбу горит. Прям, вот плоский такой Огонь стоит на лбу, на всём лбу, не на вершине лба. У меня в горле какое-то давление от этого состояния. И приятное, приятное комфортное состояние по телу как будто я в кайфе таком комфортном. </w:t>
      </w:r>
      <w:r w:rsidR="00E827A8" w:rsidRPr="0025766A">
        <w:rPr>
          <w:szCs w:val="24"/>
        </w:rPr>
        <w:t>Т</w:t>
      </w:r>
      <w:r w:rsidRPr="0025766A">
        <w:rPr>
          <w:szCs w:val="24"/>
        </w:rPr>
        <w:t>ак вот корректно, если думать: высшая удовлетворённость телом. У меня так было, когда я оттанцевал какой-то спектакль или концерт. И ты и устал, и одновременно кайф в теле. Знаете, как второе дыхание. Тело кайфует, прибалдело от того, что ты сделал. Неважно, хорошо я его оттанцевал или нет, тело просто кайфануло от сделанного.</w:t>
      </w:r>
    </w:p>
    <w:p w14:paraId="6D61E25A" w14:textId="77777777" w:rsidR="00760727" w:rsidRPr="0025766A" w:rsidRDefault="00760727" w:rsidP="00760727">
      <w:pPr>
        <w:rPr>
          <w:szCs w:val="24"/>
        </w:rPr>
      </w:pPr>
      <w:r w:rsidRPr="0025766A">
        <w:rPr>
          <w:szCs w:val="24"/>
        </w:rPr>
        <w:t xml:space="preserve"> Вот сейчас ваше тело, моё тело кайфануло от сделанного. Вот такая удовлетворённость в теле очень высокая, кайфное. Если вы её поймали, это состояние Ипостась. Состояние Ипостась это всегда удовлетворённость от сделанного. Такое, кайфная удовлетворённость, комфортная удовлетворённость. По-другому описать его не могу. И плюс Огонь, который заливал грудную клетку у меня. Это дополнительно.</w:t>
      </w:r>
    </w:p>
    <w:p w14:paraId="5F3583F0" w14:textId="77777777" w:rsidR="00760727" w:rsidRPr="0025766A" w:rsidRDefault="00760727" w:rsidP="00760727">
      <w:pPr>
        <w:rPr>
          <w:szCs w:val="24"/>
        </w:rPr>
      </w:pPr>
      <w:r w:rsidRPr="0025766A">
        <w:rPr>
          <w:szCs w:val="24"/>
        </w:rPr>
        <w:t>Вот сейчас Огонь уходит, мы из состояния переходим в практику. Но вы вот кое-что поймали из этого. Движемся дальше.</w:t>
      </w:r>
    </w:p>
    <w:p w14:paraId="23138819" w14:textId="77777777" w:rsidR="00760727" w:rsidRPr="0025766A" w:rsidRDefault="00760727" w:rsidP="00E827A8">
      <w:pPr>
        <w:pStyle w:val="2"/>
      </w:pPr>
      <w:bookmarkStart w:id="72" w:name="_Toc201837317"/>
      <w:r w:rsidRPr="0025766A">
        <w:t>Практика 6. Стяжание Высшей Части Высшего Хум. Тренинг в частном ИВДИВО-здании Высшего Хум – видим три ситуации творения каждого. Стяжание 64</w:t>
      </w:r>
      <w:r w:rsidRPr="0025766A">
        <w:noBreakHyphen/>
        <w:t>х подготовок Стандарта 116-го Синтеза ИВО</w:t>
      </w:r>
      <w:bookmarkEnd w:id="72"/>
    </w:p>
    <w:p w14:paraId="3F58EEDD" w14:textId="77777777" w:rsidR="00760727" w:rsidRPr="0025766A" w:rsidRDefault="00760727" w:rsidP="00760727">
      <w:pPr>
        <w:rPr>
          <w:i/>
          <w:szCs w:val="24"/>
        </w:rPr>
      </w:pPr>
      <w:r w:rsidRPr="0025766A">
        <w:rPr>
          <w:i/>
          <w:szCs w:val="24"/>
        </w:rPr>
        <w:t>Мы синтезируемся с Изначально Вышестоящим Отцом. Проникаемся Синтезом Изначально Вышестоящего Отца на 16385-м архетипе ИВДИВО. Переходим в зал Изначально Вышестоящего Отца напрямую ипостасно собою, становясь Ипостасью пред Изначально Вышестоящим Отцом в форме Ипостаси каждым из нас.</w:t>
      </w:r>
    </w:p>
    <w:p w14:paraId="51D06E93" w14:textId="77777777" w:rsidR="00760727" w:rsidRPr="0025766A" w:rsidRDefault="00760727" w:rsidP="00760727">
      <w:pPr>
        <w:rPr>
          <w:i/>
          <w:szCs w:val="24"/>
        </w:rPr>
      </w:pPr>
      <w:r w:rsidRPr="0025766A">
        <w:rPr>
          <w:i/>
          <w:szCs w:val="24"/>
        </w:rPr>
        <w:t xml:space="preserve">И, синтезируясь с Хум Изначально Вышестоящего Отца, стяжаем </w:t>
      </w:r>
      <w:r w:rsidRPr="0025766A">
        <w:rPr>
          <w:b/>
          <w:i/>
          <w:szCs w:val="24"/>
        </w:rPr>
        <w:t>Синтез Изначально Вышестоящего Отца</w:t>
      </w:r>
      <w:r w:rsidRPr="0025766A">
        <w:rPr>
          <w:i/>
          <w:szCs w:val="24"/>
        </w:rPr>
        <w:t>, прося синтезировать и сотворить Высший Хум в синтезе реальностного, архетипического Синтез Высшей Части и Высшей Сверхчасти каждого из нас.</w:t>
      </w:r>
    </w:p>
    <w:p w14:paraId="442ED285" w14:textId="77777777" w:rsidR="00760727" w:rsidRPr="0025766A" w:rsidRDefault="00760727" w:rsidP="00760727">
      <w:pPr>
        <w:rPr>
          <w:i/>
          <w:szCs w:val="24"/>
        </w:rPr>
      </w:pPr>
      <w:r w:rsidRPr="0025766A">
        <w:rPr>
          <w:i/>
          <w:szCs w:val="24"/>
        </w:rPr>
        <w:t xml:space="preserve">И, проникаясь Изначально Вышестоящим Отцом, </w:t>
      </w:r>
      <w:r w:rsidRPr="0025766A">
        <w:rPr>
          <w:b/>
          <w:i/>
          <w:szCs w:val="24"/>
        </w:rPr>
        <w:t>стяжаем Чашу Высшего Хум, б</w:t>
      </w:r>
      <w:r w:rsidRPr="0025766A">
        <w:rPr>
          <w:i/>
          <w:szCs w:val="24"/>
        </w:rPr>
        <w:t>осиком становясь на дно Чаши без Зерцала. Попробуйте стопами, там у нас есть чакры, под стопами тоже чакра. Вот чакрой под стопами или чакрами в стопах почувствовать дно Чаши. Не Зерцало, а именно дно Чаши. Ну вот, Чаша.</w:t>
      </w:r>
    </w:p>
    <w:p w14:paraId="534F1F58" w14:textId="77777777" w:rsidR="00760727" w:rsidRPr="0025766A" w:rsidRDefault="00760727" w:rsidP="00760727">
      <w:pPr>
        <w:rPr>
          <w:i/>
          <w:szCs w:val="24"/>
        </w:rPr>
      </w:pPr>
      <w:r w:rsidRPr="0025766A">
        <w:rPr>
          <w:i/>
          <w:szCs w:val="24"/>
        </w:rPr>
        <w:t xml:space="preserve">Синтезируясь с Изначально Вышестоящим Отцом, </w:t>
      </w:r>
      <w:r w:rsidRPr="0025766A">
        <w:rPr>
          <w:b/>
          <w:i/>
          <w:szCs w:val="24"/>
        </w:rPr>
        <w:t>стяжаем Зерцало Высшего Хум.</w:t>
      </w:r>
      <w:r w:rsidRPr="0025766A">
        <w:rPr>
          <w:i/>
          <w:szCs w:val="24"/>
        </w:rPr>
        <w:t xml:space="preserve"> Теперь почувствуйте, как под стопами материализуется в зале Отца, творится Отцом Зерцало.</w:t>
      </w:r>
    </w:p>
    <w:p w14:paraId="1D724372" w14:textId="77777777" w:rsidR="00760727" w:rsidRPr="0025766A" w:rsidRDefault="00760727" w:rsidP="00760727">
      <w:pPr>
        <w:rPr>
          <w:i/>
          <w:szCs w:val="24"/>
        </w:rPr>
      </w:pPr>
      <w:r w:rsidRPr="0025766A">
        <w:rPr>
          <w:i/>
          <w:szCs w:val="24"/>
        </w:rPr>
        <w:t xml:space="preserve">Синтезируясь с Изначально Вышестоящим Отцом, </w:t>
      </w:r>
      <w:r w:rsidRPr="0025766A">
        <w:rPr>
          <w:b/>
          <w:i/>
          <w:szCs w:val="24"/>
        </w:rPr>
        <w:t>стяжаем</w:t>
      </w:r>
      <w:r w:rsidRPr="0025766A">
        <w:rPr>
          <w:i/>
          <w:szCs w:val="24"/>
        </w:rPr>
        <w:t xml:space="preserve"> </w:t>
      </w:r>
      <w:r w:rsidRPr="0025766A">
        <w:rPr>
          <w:b/>
          <w:i/>
          <w:szCs w:val="24"/>
        </w:rPr>
        <w:t>Огонь Синтеза Высшей Чаши Хум</w:t>
      </w:r>
      <w:r w:rsidRPr="0025766A">
        <w:rPr>
          <w:i/>
          <w:szCs w:val="24"/>
        </w:rPr>
        <w:t xml:space="preserve">. </w:t>
      </w:r>
      <w:r w:rsidRPr="0025766A">
        <w:rPr>
          <w:b/>
          <w:i/>
          <w:szCs w:val="24"/>
        </w:rPr>
        <w:t>Огонь Высшего Синтеза</w:t>
      </w:r>
      <w:r w:rsidRPr="0025766A">
        <w:rPr>
          <w:i/>
          <w:szCs w:val="24"/>
        </w:rPr>
        <w:t xml:space="preserve"> – Отец поправил – </w:t>
      </w:r>
      <w:r w:rsidRPr="0025766A">
        <w:rPr>
          <w:b/>
          <w:i/>
          <w:szCs w:val="24"/>
        </w:rPr>
        <w:t>Высшего Хум</w:t>
      </w:r>
      <w:r w:rsidRPr="0025766A">
        <w:rPr>
          <w:i/>
          <w:szCs w:val="24"/>
        </w:rPr>
        <w:t>. И Чаша заполняется Огнём Высшего Синтеза вокруг наших тел.</w:t>
      </w:r>
    </w:p>
    <w:p w14:paraId="43922309" w14:textId="77777777" w:rsidR="00760727" w:rsidRPr="0025766A" w:rsidRDefault="00760727" w:rsidP="00760727">
      <w:pPr>
        <w:rPr>
          <w:i/>
          <w:szCs w:val="24"/>
        </w:rPr>
      </w:pPr>
      <w:r w:rsidRPr="0025766A">
        <w:rPr>
          <w:i/>
          <w:szCs w:val="24"/>
        </w:rPr>
        <w:t>Вот Огонь Высшего Синтеза только сейчас добежал до краёв Чаши Высшего Хум. И теперь Огонь стоит на горизонте середины глаз. Попробуйте увидеть озеро Читы – Огня Высшего Синтеза Чаши – это единая гладь озера Высшего Синтеза Чаши Высшего Хум.</w:t>
      </w:r>
    </w:p>
    <w:p w14:paraId="5856FA11" w14:textId="77777777" w:rsidR="00760727" w:rsidRPr="0025766A" w:rsidRDefault="00760727" w:rsidP="00760727">
      <w:pPr>
        <w:rPr>
          <w:i/>
          <w:szCs w:val="24"/>
        </w:rPr>
      </w:pPr>
      <w:r w:rsidRPr="0025766A">
        <w:rPr>
          <w:i/>
          <w:szCs w:val="24"/>
        </w:rPr>
        <w:t>И мы с вами смотрим и проникаемся Чашей Хум. И мы вспыхиваем Зерцалом Читы Высшего Синтеза Высшего Хум каждого из нас, проникаясь и пробуждаясь им собою.</w:t>
      </w:r>
    </w:p>
    <w:p w14:paraId="1BC44A4D" w14:textId="77777777" w:rsidR="00760727" w:rsidRPr="0025766A" w:rsidRDefault="00760727" w:rsidP="00760727">
      <w:pPr>
        <w:rPr>
          <w:i/>
          <w:szCs w:val="24"/>
        </w:rPr>
      </w:pPr>
      <w:r w:rsidRPr="0025766A">
        <w:rPr>
          <w:i/>
          <w:szCs w:val="24"/>
        </w:rPr>
        <w:t xml:space="preserve">И, вспыхивая Зерцалом Чаши Хум, мы, синтезируясь с Изначально Вышестоящим Отцом, </w:t>
      </w:r>
      <w:r w:rsidRPr="0025766A">
        <w:rPr>
          <w:b/>
          <w:i/>
          <w:szCs w:val="24"/>
        </w:rPr>
        <w:t xml:space="preserve">стяжаем Ядро ОМ Изначально Вышестоящего Отца, </w:t>
      </w:r>
      <w:r w:rsidRPr="0025766A">
        <w:rPr>
          <w:i/>
          <w:szCs w:val="24"/>
        </w:rPr>
        <w:t>проникаясь Огнём Творения в явлении Высшего Хум Изначально Вышестоящим Отцом собою.</w:t>
      </w:r>
    </w:p>
    <w:p w14:paraId="54632392" w14:textId="77777777" w:rsidR="00760727" w:rsidRPr="0025766A" w:rsidRDefault="00760727" w:rsidP="00760727">
      <w:pPr>
        <w:rPr>
          <w:i/>
          <w:szCs w:val="24"/>
        </w:rPr>
      </w:pPr>
      <w:r w:rsidRPr="0025766A">
        <w:rPr>
          <w:i/>
          <w:szCs w:val="24"/>
        </w:rPr>
        <w:lastRenderedPageBreak/>
        <w:t>И вспыхиваем Ядром ОМ, Огнём ОМ в сферическом Ядре в Огне Высшего Синтеза Чаши Хум каждого из нас и через Ядро ОМ прямым контактом Творения Изначально Вышестоящего Отца каждого из нас с собою.</w:t>
      </w:r>
    </w:p>
    <w:p w14:paraId="7A586955" w14:textId="77777777" w:rsidR="00760727" w:rsidRPr="0025766A" w:rsidRDefault="00760727" w:rsidP="00760727">
      <w:pPr>
        <w:rPr>
          <w:i/>
          <w:szCs w:val="24"/>
        </w:rPr>
      </w:pPr>
      <w:r w:rsidRPr="0025766A">
        <w:rPr>
          <w:i/>
          <w:szCs w:val="24"/>
        </w:rPr>
        <w:t xml:space="preserve">И, вспыхивая Ядром ОМ в творении каждого из нас, синтезируясь с Изначально Вышестоящим Отцом, </w:t>
      </w:r>
      <w:r w:rsidRPr="0025766A">
        <w:rPr>
          <w:b/>
          <w:i/>
          <w:szCs w:val="24"/>
        </w:rPr>
        <w:t>стяжаем Печать Творения</w:t>
      </w:r>
      <w:r w:rsidRPr="0025766A">
        <w:rPr>
          <w:i/>
          <w:szCs w:val="24"/>
        </w:rPr>
        <w:t xml:space="preserve"> каждого из нас на Зерцало Хум, одну Печать. И стяжаем </w:t>
      </w:r>
      <w:r w:rsidRPr="0025766A">
        <w:rPr>
          <w:b/>
          <w:i/>
          <w:szCs w:val="24"/>
        </w:rPr>
        <w:t>сферу Высшего Хум вокруг Чаши в явлении Высшего Хум</w:t>
      </w:r>
      <w:r w:rsidRPr="0025766A">
        <w:rPr>
          <w:i/>
          <w:szCs w:val="24"/>
        </w:rPr>
        <w:t xml:space="preserve"> каждом из нас.</w:t>
      </w:r>
    </w:p>
    <w:p w14:paraId="2CCDE528" w14:textId="77777777" w:rsidR="00760727" w:rsidRPr="0025766A" w:rsidRDefault="00760727" w:rsidP="00760727">
      <w:pPr>
        <w:rPr>
          <w:i/>
          <w:szCs w:val="24"/>
        </w:rPr>
      </w:pPr>
      <w:r w:rsidRPr="0025766A">
        <w:rPr>
          <w:i/>
          <w:szCs w:val="24"/>
        </w:rPr>
        <w:t xml:space="preserve">В этом Огне мы синтезируемся с Хум Изначально Вышестоящего Отца, стяжаем </w:t>
      </w:r>
      <w:r w:rsidRPr="0025766A">
        <w:rPr>
          <w:b/>
          <w:i/>
          <w:szCs w:val="24"/>
        </w:rPr>
        <w:t>Синтез Изначально Вышестоящего Отца</w:t>
      </w:r>
      <w:r w:rsidRPr="0025766A">
        <w:rPr>
          <w:i/>
          <w:szCs w:val="24"/>
        </w:rPr>
        <w:t>. И, возжигаясь Синтезом Изначально Вышестоящего Отца, преображаемся им, компактифицируя Высший Хум внутрь тела. И с</w:t>
      </w:r>
      <w:r w:rsidRPr="0025766A">
        <w:rPr>
          <w:b/>
          <w:i/>
          <w:szCs w:val="24"/>
        </w:rPr>
        <w:t>тяжая тело Высшего Хум Образом и Подобием</w:t>
      </w:r>
      <w:r w:rsidRPr="0025766A">
        <w:rPr>
          <w:i/>
          <w:szCs w:val="24"/>
        </w:rPr>
        <w:t xml:space="preserve"> каждого из нас </w:t>
      </w:r>
      <w:r w:rsidRPr="0025766A">
        <w:rPr>
          <w:b/>
          <w:i/>
          <w:szCs w:val="24"/>
        </w:rPr>
        <w:t>со Сферой и Чашей Высшего Хум</w:t>
      </w:r>
      <w:r w:rsidRPr="0025766A">
        <w:rPr>
          <w:i/>
          <w:szCs w:val="24"/>
        </w:rPr>
        <w:t xml:space="preserve"> внутри тела синтезфизически собою.</w:t>
      </w:r>
    </w:p>
    <w:p w14:paraId="71DCEBFF" w14:textId="77777777" w:rsidR="00760727" w:rsidRPr="0025766A" w:rsidRDefault="00760727" w:rsidP="00760727">
      <w:pPr>
        <w:rPr>
          <w:i/>
          <w:szCs w:val="24"/>
        </w:rPr>
      </w:pPr>
      <w:r w:rsidRPr="0025766A">
        <w:rPr>
          <w:i/>
          <w:szCs w:val="24"/>
        </w:rPr>
        <w:t>И становимся пред Изначально Вышестоящим Отцом Высшим телом Высшего Хум, сотворённым в репликационном выражении каждого из нас.</w:t>
      </w:r>
    </w:p>
    <w:p w14:paraId="435685E1" w14:textId="77777777" w:rsidR="00760727" w:rsidRPr="0025766A" w:rsidRDefault="00760727" w:rsidP="00760727">
      <w:pPr>
        <w:rPr>
          <w:i/>
          <w:szCs w:val="24"/>
        </w:rPr>
      </w:pPr>
      <w:r w:rsidRPr="0025766A">
        <w:rPr>
          <w:i/>
          <w:szCs w:val="24"/>
        </w:rPr>
        <w:t>И, синтезируясь с Высшим Хум Изначально Вышестоящего Отца, взаимопроникаемся Огнём Творения ОМ Изначально Вышестоящего Отца, его Высшим Хум и каждого из нас – ОМ Высшего Хум каждого из нас. И входим в среду Творения Изначально Вышестоящего Отца собою, сопрягая ОМ каждого из нас с ОМ Изначально Вышестоящего Отца в их синтезе собою. И, вспыхивая этим, являем Высший Хум каждым из нас.</w:t>
      </w:r>
    </w:p>
    <w:p w14:paraId="695AE679" w14:textId="77777777" w:rsidR="00760727" w:rsidRPr="0025766A" w:rsidRDefault="00760727" w:rsidP="00760727">
      <w:pPr>
        <w:rPr>
          <w:i/>
          <w:szCs w:val="24"/>
        </w:rPr>
      </w:pPr>
      <w:r w:rsidRPr="0025766A">
        <w:rPr>
          <w:i/>
          <w:szCs w:val="24"/>
        </w:rPr>
        <w:t xml:space="preserve">И, синтезируясь с Хум Изначально Вышестоящего Отца, стяжаем </w:t>
      </w:r>
      <w:r w:rsidRPr="0025766A">
        <w:rPr>
          <w:b/>
          <w:i/>
          <w:szCs w:val="24"/>
        </w:rPr>
        <w:t>Синтез Изначально Вышестоящего Отца</w:t>
      </w:r>
      <w:r w:rsidRPr="0025766A">
        <w:rPr>
          <w:i/>
          <w:szCs w:val="24"/>
        </w:rPr>
        <w:t>,</w:t>
      </w:r>
      <w:r w:rsidR="00F065BC" w:rsidRPr="0025766A">
        <w:rPr>
          <w:i/>
          <w:szCs w:val="24"/>
        </w:rPr>
        <w:t xml:space="preserve"> </w:t>
      </w:r>
      <w:r w:rsidRPr="0025766A">
        <w:rPr>
          <w:i/>
          <w:szCs w:val="24"/>
        </w:rPr>
        <w:t>прося преобразить каждого из нас и синтез нас Высшим Хум в явлении синтезфизически собою. И, возжигаясь Синтезом Изначально Вышестоящего Отца, преображаемся им.</w:t>
      </w:r>
    </w:p>
    <w:p w14:paraId="5F4892B6" w14:textId="77777777" w:rsidR="00760727" w:rsidRPr="0025766A" w:rsidRDefault="00760727" w:rsidP="00760727">
      <w:pPr>
        <w:rPr>
          <w:i/>
          <w:szCs w:val="24"/>
        </w:rPr>
      </w:pPr>
      <w:r w:rsidRPr="0025766A">
        <w:rPr>
          <w:i/>
          <w:szCs w:val="24"/>
        </w:rPr>
        <w:t>В этом Огне мы просим перевести каждого из нас в частное ИВДИВО-здание Высшего Хум. Переходим на первый этаж кубического помещения частного ИВДИВО-здания на 956-й архетип одного из 16</w:t>
      </w:r>
      <w:r w:rsidRPr="0025766A">
        <w:rPr>
          <w:i/>
          <w:szCs w:val="24"/>
        </w:rPr>
        <w:noBreakHyphen/>
        <w:t>ти космосов соответственно.</w:t>
      </w:r>
    </w:p>
    <w:p w14:paraId="7E313963" w14:textId="77777777" w:rsidR="00760727" w:rsidRPr="0025766A" w:rsidRDefault="00760727" w:rsidP="00760727">
      <w:pPr>
        <w:rPr>
          <w:i/>
          <w:szCs w:val="24"/>
        </w:rPr>
      </w:pPr>
      <w:r w:rsidRPr="0025766A">
        <w:rPr>
          <w:i/>
          <w:szCs w:val="24"/>
        </w:rPr>
        <w:t>Становимся телом Высшего Хум в центре Куба. И по стенам впереди и по бокам визуально на весь квадрат стены вверх развёртывается сцена творения. Три ситуации творения, в которых вы будете участвовать в ближайшей перспективе. Слово «ближайшая перспектива» – любые временные промежутки имеет.</w:t>
      </w:r>
    </w:p>
    <w:p w14:paraId="41739309" w14:textId="77777777" w:rsidR="00760727" w:rsidRPr="0025766A" w:rsidRDefault="00760727" w:rsidP="00760727">
      <w:pPr>
        <w:rPr>
          <w:i/>
          <w:szCs w:val="24"/>
        </w:rPr>
      </w:pPr>
      <w:r w:rsidRPr="0025766A">
        <w:rPr>
          <w:i/>
          <w:szCs w:val="24"/>
        </w:rPr>
        <w:t>Это зафиксированная картина на стене, объёмное событие, где вы стоите. Впитываем эти три картины творения в каждого из нас, так как это творение уже идёт у каждого из нас.</w:t>
      </w:r>
    </w:p>
    <w:p w14:paraId="09DC94B8" w14:textId="77777777" w:rsidR="00760727" w:rsidRPr="0025766A" w:rsidRDefault="00760727" w:rsidP="00760727">
      <w:pPr>
        <w:rPr>
          <w:i/>
          <w:szCs w:val="24"/>
        </w:rPr>
      </w:pPr>
      <w:r w:rsidRPr="0025766A">
        <w:rPr>
          <w:i/>
          <w:szCs w:val="24"/>
        </w:rPr>
        <w:t>И просим Изначально Вышестоящего Отца вернуть каждого из нас в зал Изначально Вышестоящего Отца, становимся пред Изначально Вышестоящим Отцом.</w:t>
      </w:r>
    </w:p>
    <w:p w14:paraId="6E41FF27" w14:textId="77777777" w:rsidR="00760727" w:rsidRPr="0025766A" w:rsidRDefault="00760727" w:rsidP="00760727">
      <w:pPr>
        <w:rPr>
          <w:i/>
          <w:szCs w:val="24"/>
        </w:rPr>
      </w:pPr>
      <w:r w:rsidRPr="0025766A">
        <w:rPr>
          <w:i/>
          <w:szCs w:val="24"/>
        </w:rPr>
        <w:t xml:space="preserve">Синтезируясь с Хум Изначально Вышестоящего Отца, </w:t>
      </w:r>
      <w:r w:rsidRPr="0025766A">
        <w:rPr>
          <w:b/>
          <w:i/>
          <w:szCs w:val="24"/>
        </w:rPr>
        <w:t xml:space="preserve">стяжаем три Синтеза Изначально Вышестоящего Отца, </w:t>
      </w:r>
      <w:r w:rsidRPr="0025766A">
        <w:rPr>
          <w:i/>
          <w:szCs w:val="24"/>
        </w:rPr>
        <w:t>прося преобразить каждого из нас и синтез нас на три ситуации творения, обозначенные каждому из нас в частном ИВДИВО-здании Высшего Хум</w:t>
      </w:r>
      <w:r w:rsidRPr="0025766A">
        <w:rPr>
          <w:b/>
          <w:i/>
          <w:szCs w:val="24"/>
        </w:rPr>
        <w:t xml:space="preserve"> </w:t>
      </w:r>
      <w:r w:rsidRPr="0025766A">
        <w:rPr>
          <w:i/>
          <w:szCs w:val="24"/>
        </w:rPr>
        <w:t>каждого из нас. И, возжигаясь тремя Синтезами Изначально Вышестоящего Отца, преображаемся ими.</w:t>
      </w:r>
    </w:p>
    <w:p w14:paraId="74E670BA" w14:textId="77777777" w:rsidR="00760727" w:rsidRPr="0025766A" w:rsidRDefault="00760727" w:rsidP="00760727">
      <w:pPr>
        <w:rPr>
          <w:i/>
          <w:szCs w:val="24"/>
        </w:rPr>
      </w:pPr>
      <w:r w:rsidRPr="0025766A">
        <w:rPr>
          <w:i/>
          <w:szCs w:val="24"/>
        </w:rPr>
        <w:t xml:space="preserve">В этом Огне мы синтезируемся с Изначально Вышестоящим Отцом и </w:t>
      </w:r>
      <w:r w:rsidRPr="0025766A">
        <w:rPr>
          <w:b/>
          <w:i/>
          <w:szCs w:val="24"/>
        </w:rPr>
        <w:t>стяжаем 64 подготовки Стандарта 116-го Синтеза</w:t>
      </w:r>
      <w:r w:rsidRPr="0025766A">
        <w:rPr>
          <w:i/>
          <w:szCs w:val="24"/>
        </w:rPr>
        <w:t xml:space="preserve"> Изначально Вышестоящего Отца, прося наделить нас ими. И, наделяясь, проникаемся Изначально Вышестоящим Отцом.</w:t>
      </w:r>
    </w:p>
    <w:p w14:paraId="477F8F9F" w14:textId="77777777" w:rsidR="00760727" w:rsidRPr="0025766A" w:rsidRDefault="00760727" w:rsidP="00760727">
      <w:pPr>
        <w:pStyle w:val="af6"/>
        <w:numPr>
          <w:ilvl w:val="0"/>
          <w:numId w:val="43"/>
        </w:numPr>
        <w:spacing w:after="0" w:line="240" w:lineRule="auto"/>
        <w:ind w:left="993"/>
        <w:jc w:val="both"/>
        <w:rPr>
          <w:i/>
          <w:szCs w:val="24"/>
        </w:rPr>
      </w:pPr>
      <w:r w:rsidRPr="0025766A">
        <w:rPr>
          <w:b/>
          <w:i/>
          <w:szCs w:val="24"/>
        </w:rPr>
        <w:t>Наделяемся 16-ю Высшими Извечными Жизненностями 8-го вида Человека</w:t>
      </w:r>
      <w:r w:rsidRPr="0025766A">
        <w:rPr>
          <w:i/>
          <w:szCs w:val="24"/>
        </w:rPr>
        <w:t xml:space="preserve"> от </w:t>
      </w:r>
      <w:r w:rsidRPr="0025766A">
        <w:rPr>
          <w:b/>
          <w:i/>
          <w:szCs w:val="24"/>
        </w:rPr>
        <w:t>Частностей, Аппаратов, Систем до Сверхчастей.</w:t>
      </w:r>
      <w:r w:rsidRPr="0025766A">
        <w:rPr>
          <w:i/>
          <w:szCs w:val="24"/>
        </w:rPr>
        <w:t xml:space="preserve"> Вспыхиваем ими.</w:t>
      </w:r>
    </w:p>
    <w:p w14:paraId="03B5B0F0" w14:textId="77777777" w:rsidR="00760727" w:rsidRPr="0025766A" w:rsidRDefault="00760727" w:rsidP="00760727">
      <w:pPr>
        <w:pStyle w:val="af6"/>
        <w:numPr>
          <w:ilvl w:val="0"/>
          <w:numId w:val="43"/>
        </w:numPr>
        <w:spacing w:after="0" w:line="240" w:lineRule="auto"/>
        <w:ind w:left="993"/>
        <w:jc w:val="both"/>
        <w:rPr>
          <w:i/>
          <w:szCs w:val="24"/>
        </w:rPr>
      </w:pPr>
      <w:r w:rsidRPr="0025766A">
        <w:rPr>
          <w:b/>
          <w:i/>
          <w:szCs w:val="24"/>
        </w:rPr>
        <w:t>Наделяемся 16-ю Высшими Извечными Компетенциями 8-го вида Компетентного от Прав Синтеза до Должностной Компетенции</w:t>
      </w:r>
      <w:r w:rsidRPr="0025766A">
        <w:rPr>
          <w:i/>
          <w:szCs w:val="24"/>
        </w:rPr>
        <w:t>, проникаемся ими.</w:t>
      </w:r>
    </w:p>
    <w:p w14:paraId="6C51A96C" w14:textId="77777777" w:rsidR="00760727" w:rsidRPr="0025766A" w:rsidRDefault="00760727" w:rsidP="00760727">
      <w:pPr>
        <w:pStyle w:val="af6"/>
        <w:numPr>
          <w:ilvl w:val="0"/>
          <w:numId w:val="43"/>
        </w:numPr>
        <w:spacing w:after="0" w:line="240" w:lineRule="auto"/>
        <w:ind w:left="993"/>
        <w:jc w:val="both"/>
        <w:rPr>
          <w:b/>
          <w:i/>
          <w:szCs w:val="24"/>
        </w:rPr>
      </w:pPr>
      <w:r w:rsidRPr="0025766A">
        <w:rPr>
          <w:b/>
          <w:i/>
          <w:szCs w:val="24"/>
        </w:rPr>
        <w:t>Наделяемся Высшими Извечными Полномочиями 8-го</w:t>
      </w:r>
      <w:r w:rsidR="00F065BC" w:rsidRPr="0025766A">
        <w:rPr>
          <w:b/>
          <w:i/>
          <w:szCs w:val="24"/>
        </w:rPr>
        <w:t xml:space="preserve"> </w:t>
      </w:r>
      <w:r w:rsidRPr="0025766A">
        <w:rPr>
          <w:b/>
          <w:i/>
          <w:szCs w:val="24"/>
        </w:rPr>
        <w:t xml:space="preserve">вида Полномочного от </w:t>
      </w:r>
      <w:r w:rsidR="00ED4F1E" w:rsidRPr="0025766A">
        <w:rPr>
          <w:b/>
          <w:i/>
          <w:szCs w:val="24"/>
        </w:rPr>
        <w:t>космос</w:t>
      </w:r>
      <w:r w:rsidRPr="0025766A">
        <w:rPr>
          <w:b/>
          <w:i/>
          <w:szCs w:val="24"/>
        </w:rPr>
        <w:t>а до Архетипа.</w:t>
      </w:r>
    </w:p>
    <w:p w14:paraId="13DD83F5" w14:textId="77777777" w:rsidR="00760727" w:rsidRPr="0025766A" w:rsidRDefault="00760727" w:rsidP="00760727">
      <w:pPr>
        <w:pStyle w:val="af6"/>
        <w:numPr>
          <w:ilvl w:val="0"/>
          <w:numId w:val="43"/>
        </w:numPr>
        <w:spacing w:after="0" w:line="240" w:lineRule="auto"/>
        <w:ind w:left="993"/>
        <w:jc w:val="both"/>
        <w:rPr>
          <w:i/>
          <w:szCs w:val="24"/>
        </w:rPr>
      </w:pPr>
      <w:r w:rsidRPr="0025766A">
        <w:rPr>
          <w:i/>
          <w:szCs w:val="24"/>
        </w:rPr>
        <w:t xml:space="preserve">И </w:t>
      </w:r>
      <w:r w:rsidRPr="0025766A">
        <w:rPr>
          <w:b/>
          <w:i/>
          <w:szCs w:val="24"/>
        </w:rPr>
        <w:t>наделяемся 16-ю Высшими Извечными реализациями 8-го вида Синтезкосмического от Образа жизни до Синтеза</w:t>
      </w:r>
      <w:r w:rsidRPr="0025766A">
        <w:rPr>
          <w:i/>
          <w:szCs w:val="24"/>
        </w:rPr>
        <w:t>.</w:t>
      </w:r>
    </w:p>
    <w:p w14:paraId="341BFAE3" w14:textId="77777777" w:rsidR="00760727" w:rsidRPr="0025766A" w:rsidRDefault="00760727" w:rsidP="00760727">
      <w:pPr>
        <w:rPr>
          <w:i/>
          <w:szCs w:val="24"/>
        </w:rPr>
      </w:pPr>
      <w:r w:rsidRPr="0025766A">
        <w:rPr>
          <w:i/>
          <w:szCs w:val="24"/>
        </w:rPr>
        <w:lastRenderedPageBreak/>
        <w:t>И, вспыхивая 64</w:t>
      </w:r>
      <w:r w:rsidRPr="0025766A">
        <w:rPr>
          <w:i/>
          <w:szCs w:val="24"/>
        </w:rPr>
        <w:noBreakHyphen/>
        <w:t xml:space="preserve">мя подготовками в каждом из нас, мы синтезируемся с Хум Изначально Вышестоящего Отца, стяжаем </w:t>
      </w:r>
      <w:r w:rsidRPr="0025766A">
        <w:rPr>
          <w:b/>
          <w:i/>
          <w:szCs w:val="24"/>
        </w:rPr>
        <w:t>64 Синтеза Изначально Вышестоящего Отца</w:t>
      </w:r>
      <w:r w:rsidRPr="0025766A">
        <w:rPr>
          <w:i/>
          <w:szCs w:val="24"/>
        </w:rPr>
        <w:t>. И, возжигаясь 64-мя Синтезами Изначально Вышестоящего Отца, преображаемся ими. В этом Огне вспыхиваем Изначально Вышестоящим Отцом с 64-мя подготовками в синтезе их.</w:t>
      </w:r>
    </w:p>
    <w:p w14:paraId="3074A8BD" w14:textId="77777777" w:rsidR="00760727" w:rsidRPr="0025766A" w:rsidRDefault="00760727" w:rsidP="00760727">
      <w:pPr>
        <w:rPr>
          <w:i/>
          <w:szCs w:val="24"/>
        </w:rPr>
      </w:pPr>
      <w:r w:rsidRPr="0025766A">
        <w:rPr>
          <w:i/>
          <w:szCs w:val="24"/>
        </w:rPr>
        <w:t xml:space="preserve">Мы, синтезируясь с Хум Изначально Вышестоящего Отца, стяжаем </w:t>
      </w:r>
      <w:r w:rsidRPr="0025766A">
        <w:rPr>
          <w:b/>
          <w:i/>
          <w:szCs w:val="24"/>
        </w:rPr>
        <w:t>Синтез Изначально Вышестоящего Отца</w:t>
      </w:r>
      <w:r w:rsidRPr="0025766A">
        <w:rPr>
          <w:i/>
          <w:szCs w:val="24"/>
        </w:rPr>
        <w:t>, прося преобразить каждого из нас и синтез нас всем стяжённым, возожжёнными собою. И, возжигаясь Синтезом Изначально Вышестоящего Отца, преображаемся им.</w:t>
      </w:r>
    </w:p>
    <w:p w14:paraId="067A1F13" w14:textId="77777777" w:rsidR="00760727" w:rsidRPr="0025766A" w:rsidRDefault="00760727" w:rsidP="00760727">
      <w:pPr>
        <w:rPr>
          <w:i/>
          <w:szCs w:val="24"/>
        </w:rPr>
      </w:pPr>
      <w:r w:rsidRPr="0025766A">
        <w:rPr>
          <w:i/>
          <w:szCs w:val="24"/>
        </w:rPr>
        <w:t>Благодарим Изначально Вышестоящего Отца, благодарим Изначально Вышестоящих Аватаров Синтеза Кут Хуми Фаинь.</w:t>
      </w:r>
    </w:p>
    <w:p w14:paraId="1606C929" w14:textId="77777777" w:rsidR="00760727" w:rsidRPr="0025766A" w:rsidRDefault="00760727" w:rsidP="00760727">
      <w:pPr>
        <w:rPr>
          <w:i/>
          <w:szCs w:val="24"/>
        </w:rPr>
      </w:pPr>
      <w:r w:rsidRPr="0025766A">
        <w:rPr>
          <w:i/>
          <w:szCs w:val="24"/>
        </w:rPr>
        <w:t>Возвращаемся в физическую реализацию, в данный зал синтезфизически собою. Развёртываемся физически.</w:t>
      </w:r>
    </w:p>
    <w:p w14:paraId="1D5FF8A6" w14:textId="77777777" w:rsidR="00760727" w:rsidRPr="0025766A" w:rsidRDefault="00760727" w:rsidP="00760727">
      <w:pPr>
        <w:rPr>
          <w:i/>
          <w:szCs w:val="24"/>
        </w:rPr>
      </w:pPr>
      <w:r w:rsidRPr="0025766A">
        <w:rPr>
          <w:i/>
          <w:szCs w:val="24"/>
        </w:rPr>
        <w:t>И эманируем всё стяжённое, возожжённые в ИВДИВО, в ИВДИВО Казань, ИВДИВО Елабуга, ИВДИВО Челны,</w:t>
      </w:r>
      <w:r w:rsidR="00F065BC" w:rsidRPr="0025766A">
        <w:rPr>
          <w:i/>
          <w:szCs w:val="24"/>
        </w:rPr>
        <w:t xml:space="preserve"> </w:t>
      </w:r>
      <w:r w:rsidRPr="0025766A">
        <w:rPr>
          <w:i/>
          <w:szCs w:val="24"/>
        </w:rPr>
        <w:t>ИВДИВО Азнакаево, ИВДИВО Екатеринбург, подразделения ИВДИВО участников данной практики и ИВДИВО каждого из нас.</w:t>
      </w:r>
    </w:p>
    <w:p w14:paraId="05D2A81D" w14:textId="77777777" w:rsidR="00760727" w:rsidRPr="0025766A" w:rsidRDefault="00760727" w:rsidP="00760727">
      <w:pPr>
        <w:rPr>
          <w:i/>
          <w:szCs w:val="24"/>
        </w:rPr>
      </w:pPr>
      <w:r w:rsidRPr="0025766A">
        <w:rPr>
          <w:i/>
          <w:szCs w:val="24"/>
        </w:rPr>
        <w:t>И выходим из практики. Аминь.</w:t>
      </w:r>
    </w:p>
    <w:p w14:paraId="7D880FA9" w14:textId="77777777" w:rsidR="00760727" w:rsidRPr="0025766A" w:rsidRDefault="00647B6D" w:rsidP="00647B6D">
      <w:pPr>
        <w:pStyle w:val="3"/>
      </w:pPr>
      <w:bookmarkStart w:id="73" w:name="_Toc201837318"/>
      <w:r w:rsidRPr="0025766A">
        <w:t>Без применения Полномочная Ипостась переходит в состояние просто Части. После применения может вернуться в состояние Ипостаси</w:t>
      </w:r>
      <w:bookmarkEnd w:id="73"/>
    </w:p>
    <w:p w14:paraId="67CDD043" w14:textId="77777777" w:rsidR="00760727" w:rsidRPr="0025766A" w:rsidRDefault="00760727" w:rsidP="00760727">
      <w:pPr>
        <w:rPr>
          <w:szCs w:val="24"/>
        </w:rPr>
      </w:pPr>
      <w:r w:rsidRPr="0025766A">
        <w:rPr>
          <w:szCs w:val="24"/>
        </w:rPr>
        <w:t>Секунду, и идём на перерыв.</w:t>
      </w:r>
    </w:p>
    <w:p w14:paraId="5DBB7C92" w14:textId="77777777" w:rsidR="00760727" w:rsidRPr="0025766A" w:rsidRDefault="00760727" w:rsidP="00760727">
      <w:pPr>
        <w:rPr>
          <w:szCs w:val="24"/>
        </w:rPr>
      </w:pPr>
      <w:r w:rsidRPr="0025766A">
        <w:rPr>
          <w:szCs w:val="24"/>
        </w:rPr>
        <w:t xml:space="preserve">Отец сказал вам передать, что мы сейчас стяжали Ипостась как </w:t>
      </w:r>
      <w:r w:rsidR="00E827A8" w:rsidRPr="0025766A">
        <w:rPr>
          <w:szCs w:val="24"/>
        </w:rPr>
        <w:t xml:space="preserve">Полномочную </w:t>
      </w:r>
      <w:r w:rsidRPr="0025766A">
        <w:rPr>
          <w:szCs w:val="24"/>
        </w:rPr>
        <w:t>выразимость. Я не знаю, какое время нужно у каждого из вас, оно своё. Если не наступит применение, то тогда эта Ипостась перейдёт в тело Ипостаси, самая высокая – это Высшая Часть Ипостаси 1020-я, по-моему. Да? Всё.</w:t>
      </w:r>
    </w:p>
    <w:p w14:paraId="7CA6CBE5" w14:textId="77777777" w:rsidR="00760727" w:rsidRPr="0025766A" w:rsidRDefault="00760727" w:rsidP="00760727">
      <w:pPr>
        <w:rPr>
          <w:szCs w:val="24"/>
        </w:rPr>
      </w:pPr>
      <w:r w:rsidRPr="0025766A">
        <w:rPr>
          <w:szCs w:val="24"/>
        </w:rPr>
        <w:t>То есть, смысл в чём? Не, не, здесь, не какое-то напряжение к вам, ничего.</w:t>
      </w:r>
    </w:p>
    <w:p w14:paraId="25E90EBF" w14:textId="77777777" w:rsidR="00760727" w:rsidRPr="0025766A" w:rsidRDefault="00760727" w:rsidP="00760727">
      <w:pPr>
        <w:rPr>
          <w:szCs w:val="24"/>
        </w:rPr>
      </w:pPr>
      <w:r w:rsidRPr="0025766A">
        <w:rPr>
          <w:szCs w:val="24"/>
        </w:rPr>
        <w:t>Помните, я вам сказал: «Надо применить Ипостась».</w:t>
      </w:r>
    </w:p>
    <w:p w14:paraId="78E78748" w14:textId="77777777" w:rsidR="00760727" w:rsidRPr="0025766A" w:rsidRDefault="00760727" w:rsidP="00760727">
      <w:pPr>
        <w:rPr>
          <w:szCs w:val="24"/>
        </w:rPr>
      </w:pPr>
      <w:r w:rsidRPr="0025766A">
        <w:rPr>
          <w:szCs w:val="24"/>
        </w:rPr>
        <w:t>Кто-то из вас в зале спросил: «А если я не смогу примениться, что будет?»</w:t>
      </w:r>
    </w:p>
    <w:p w14:paraId="653DC373" w14:textId="77777777" w:rsidR="00760727" w:rsidRPr="0025766A" w:rsidRDefault="00760727" w:rsidP="00760727">
      <w:pPr>
        <w:rPr>
          <w:szCs w:val="24"/>
        </w:rPr>
      </w:pPr>
      <w:r w:rsidRPr="0025766A">
        <w:rPr>
          <w:szCs w:val="24"/>
        </w:rPr>
        <w:t xml:space="preserve">Вот наше стяжание не уходит, а переходит в состояние Части и остаётся просто Частью. И когда вы сможете восстановить состояние Ипостаси и примениться, из Части оно опять возвращается в Полномочную Ипостась. </w:t>
      </w:r>
    </w:p>
    <w:p w14:paraId="0D7FFB02" w14:textId="77777777" w:rsidR="00760727" w:rsidRPr="0025766A" w:rsidRDefault="00760727" w:rsidP="00760727">
      <w:pPr>
        <w:rPr>
          <w:szCs w:val="24"/>
        </w:rPr>
      </w:pPr>
      <w:r w:rsidRPr="0025766A">
        <w:rPr>
          <w:szCs w:val="24"/>
        </w:rPr>
        <w:t>Механизм увидели? Мне сказали, вам механизм объяснить.</w:t>
      </w:r>
    </w:p>
    <w:p w14:paraId="01CD223E" w14:textId="77777777" w:rsidR="00760727" w:rsidRPr="0025766A" w:rsidRDefault="00760727" w:rsidP="00760727">
      <w:pPr>
        <w:rPr>
          <w:szCs w:val="24"/>
        </w:rPr>
      </w:pPr>
      <w:r w:rsidRPr="0025766A">
        <w:rPr>
          <w:szCs w:val="24"/>
        </w:rPr>
        <w:t>То есть я стяжал с вами Посвящённого. Если вы подтвердили Посвящённого, вы сейчас ходите Посвящённым. Посвящённый Изначально Вышестоящего Отца – это высоко. Ещё есть Посвящённые Иерархии. Да? Всё хорошо.</w:t>
      </w:r>
    </w:p>
    <w:p w14:paraId="35A765F0" w14:textId="77777777" w:rsidR="00760727" w:rsidRPr="0025766A" w:rsidRDefault="00760727" w:rsidP="00760727">
      <w:pPr>
        <w:rPr>
          <w:szCs w:val="24"/>
        </w:rPr>
      </w:pPr>
      <w:r w:rsidRPr="0025766A">
        <w:rPr>
          <w:szCs w:val="24"/>
        </w:rPr>
        <w:t>Если вы не подтвердили, вы перешли в Часть Посвящённый Изначально Вышестоящего Отца, 1018-</w:t>
      </w:r>
      <w:r w:rsidR="00647B6D" w:rsidRPr="0025766A">
        <w:rPr>
          <w:szCs w:val="24"/>
        </w:rPr>
        <w:t>я</w:t>
      </w:r>
      <w:r w:rsidRPr="0025766A">
        <w:rPr>
          <w:szCs w:val="24"/>
        </w:rPr>
        <w:t>. Ну, как бы растём, постепенно становимся Посвящённым. Ситуацию увидели?</w:t>
      </w:r>
    </w:p>
    <w:p w14:paraId="71FE719E" w14:textId="77777777" w:rsidR="00760727" w:rsidRPr="0025766A" w:rsidRDefault="00760727" w:rsidP="00760727">
      <w:pPr>
        <w:rPr>
          <w:szCs w:val="24"/>
        </w:rPr>
      </w:pPr>
      <w:r w:rsidRPr="0025766A">
        <w:rPr>
          <w:szCs w:val="24"/>
        </w:rPr>
        <w:t>При этом я не знаю, сколько времени должно занять подтверждение. У некоторых хоть несколько воплощений, у некоторых несколько дней. Шучу, я не знаю. Это вы с Кут Хуми решаете сами. Всё.</w:t>
      </w:r>
    </w:p>
    <w:p w14:paraId="4959AB8A" w14:textId="77777777" w:rsidR="00647B6D" w:rsidRPr="0025766A" w:rsidRDefault="00647B6D">
      <w:pPr>
        <w:spacing w:after="120"/>
        <w:rPr>
          <w:rFonts w:eastAsiaTheme="majorEastAsia" w:cstheme="majorBidi"/>
          <w:b/>
          <w:sz w:val="28"/>
          <w:szCs w:val="32"/>
        </w:rPr>
      </w:pPr>
      <w:r w:rsidRPr="0025766A">
        <w:br w:type="page"/>
      </w:r>
    </w:p>
    <w:p w14:paraId="1016B1C4" w14:textId="77777777" w:rsidR="00BC02A6" w:rsidRPr="0025766A" w:rsidRDefault="00760727" w:rsidP="00BC02A6">
      <w:pPr>
        <w:pStyle w:val="1"/>
      </w:pPr>
      <w:bookmarkStart w:id="74" w:name="_Toc201837319"/>
      <w:r w:rsidRPr="0025766A">
        <w:lastRenderedPageBreak/>
        <w:t>Д</w:t>
      </w:r>
      <w:r w:rsidR="00BC02A6" w:rsidRPr="0025766A">
        <w:t>ень 2 часть 2</w:t>
      </w:r>
      <w:bookmarkEnd w:id="74"/>
    </w:p>
    <w:p w14:paraId="51AE5D81" w14:textId="77777777" w:rsidR="002115A5" w:rsidRPr="0025766A" w:rsidRDefault="002115A5" w:rsidP="002115A5">
      <w:pPr>
        <w:pStyle w:val="3"/>
      </w:pPr>
      <w:bookmarkStart w:id="75" w:name="_Toc201837320"/>
      <w:r w:rsidRPr="0025766A">
        <w:t>Ипостасный ритм Синтеза в ИВДИВО</w:t>
      </w:r>
      <w:bookmarkEnd w:id="75"/>
    </w:p>
    <w:p w14:paraId="29460BA3" w14:textId="77777777" w:rsidR="00760727" w:rsidRPr="0025766A" w:rsidRDefault="00760727" w:rsidP="00760727">
      <w:pPr>
        <w:rPr>
          <w:bCs/>
          <w:szCs w:val="24"/>
        </w:rPr>
      </w:pPr>
      <w:r w:rsidRPr="0025766A">
        <w:rPr>
          <w:bCs/>
          <w:szCs w:val="24"/>
        </w:rPr>
        <w:t>Пытаюсь, забываю. Мне опять не напомнили. Мои графики Синтеза всегда простраиваются на много лет вперёд без изменений. Я стараюсь не менять никакие выходные, где веду Синтез. За исключением, когда у группы какая-нибудь там проблема, трагедия или ещё что-нибудь. Ну, там нужно в другие выходные, но опять же, это надо с другой группой. Поэтому Синтезы как шли, так и будут идти на первых выходных месяца. В июле, сентябре, октябре, ноябре и там заканчиваем. Ничего не поменяется. У меня этот график уже много лет с вашей группой, и он так остаётся. Более того, приоритет тем группам, в которых уже идёт Синтез. Почему? Я сейчас объясню, есть такая странная тема: «Ипостасный ритм Синтеза</w:t>
      </w:r>
      <w:r w:rsidR="00647B6D" w:rsidRPr="0025766A">
        <w:rPr>
          <w:bCs/>
          <w:szCs w:val="24"/>
        </w:rPr>
        <w:t xml:space="preserve"> в ИВДИВО».</w:t>
      </w:r>
    </w:p>
    <w:p w14:paraId="7F3923A9" w14:textId="77777777" w:rsidR="002115A5" w:rsidRPr="0025766A" w:rsidRDefault="00760727" w:rsidP="00760727">
      <w:pPr>
        <w:rPr>
          <w:bCs/>
          <w:szCs w:val="24"/>
        </w:rPr>
      </w:pPr>
      <w:r w:rsidRPr="0025766A">
        <w:rPr>
          <w:bCs/>
          <w:szCs w:val="24"/>
        </w:rPr>
        <w:t>Вот сейчас нас нет с вами,</w:t>
      </w:r>
      <w:r w:rsidR="00F065BC" w:rsidRPr="0025766A">
        <w:rPr>
          <w:bCs/>
          <w:szCs w:val="24"/>
        </w:rPr>
        <w:t xml:space="preserve"> </w:t>
      </w:r>
      <w:r w:rsidRPr="0025766A">
        <w:rPr>
          <w:bCs/>
          <w:szCs w:val="24"/>
        </w:rPr>
        <w:t>меня нет, а есть Ипостасный ритм Синтез</w:t>
      </w:r>
      <w:r w:rsidR="002115A5" w:rsidRPr="0025766A">
        <w:rPr>
          <w:bCs/>
          <w:szCs w:val="24"/>
        </w:rPr>
        <w:t>а.</w:t>
      </w:r>
      <w:r w:rsidRPr="0025766A">
        <w:rPr>
          <w:bCs/>
          <w:szCs w:val="24"/>
        </w:rPr>
        <w:t xml:space="preserve"> </w:t>
      </w:r>
      <w:r w:rsidR="002115A5" w:rsidRPr="0025766A">
        <w:rPr>
          <w:bCs/>
          <w:szCs w:val="24"/>
        </w:rPr>
        <w:t>Н</w:t>
      </w:r>
      <w:r w:rsidRPr="0025766A">
        <w:rPr>
          <w:bCs/>
          <w:szCs w:val="24"/>
        </w:rPr>
        <w:t xml:space="preserve">езависимо от нас с вами, на первых выходных ИВДИВО ждёт Синтез. Понимаете? ИВДИВО ждёт Синтез от всех простроенных групп по графику Кут Хуми, которые в эти первые выходные даёт Синтез. Ну, кто по плану идёт. И от нашей </w:t>
      </w:r>
      <w:r w:rsidR="002115A5" w:rsidRPr="0025766A">
        <w:rPr>
          <w:bCs/>
          <w:szCs w:val="24"/>
        </w:rPr>
        <w:t>группы каждые первые выходные</w:t>
      </w:r>
      <w:r w:rsidRPr="0025766A">
        <w:rPr>
          <w:bCs/>
          <w:szCs w:val="24"/>
        </w:rPr>
        <w:t xml:space="preserve"> уже много лет факти</w:t>
      </w:r>
      <w:r w:rsidR="002115A5" w:rsidRPr="0025766A">
        <w:rPr>
          <w:bCs/>
          <w:szCs w:val="24"/>
        </w:rPr>
        <w:t>чески</w:t>
      </w:r>
      <w:r w:rsidRPr="0025766A">
        <w:rPr>
          <w:bCs/>
          <w:szCs w:val="24"/>
        </w:rPr>
        <w:t xml:space="preserve"> </w:t>
      </w:r>
      <w:r w:rsidR="002115A5" w:rsidRPr="0025766A">
        <w:rPr>
          <w:bCs/>
          <w:szCs w:val="24"/>
        </w:rPr>
        <w:t>все эти месяцы</w:t>
      </w:r>
      <w:r w:rsidRPr="0025766A">
        <w:rPr>
          <w:bCs/>
          <w:szCs w:val="24"/>
        </w:rPr>
        <w:t xml:space="preserve"> ИВДИВ</w:t>
      </w:r>
      <w:r w:rsidR="002115A5" w:rsidRPr="0025766A">
        <w:rPr>
          <w:bCs/>
          <w:szCs w:val="24"/>
        </w:rPr>
        <w:t>О ждёт Синтез именно из Казани.</w:t>
      </w:r>
    </w:p>
    <w:p w14:paraId="4E19F41E" w14:textId="77777777" w:rsidR="002115A5" w:rsidRPr="0025766A" w:rsidRDefault="00760727" w:rsidP="00760727">
      <w:pPr>
        <w:rPr>
          <w:bCs/>
          <w:szCs w:val="24"/>
        </w:rPr>
      </w:pPr>
      <w:r w:rsidRPr="0025766A">
        <w:rPr>
          <w:bCs/>
          <w:szCs w:val="24"/>
        </w:rPr>
        <w:t>Чтобы это перестроить, это можно сделать решением Кут Хуми волевым, часы поменять. Так знаете? Но зачем, если ИВДИВО в кайфе от вас на первых выходных. На</w:t>
      </w:r>
      <w:r w:rsidR="00F065BC" w:rsidRPr="0025766A">
        <w:rPr>
          <w:bCs/>
          <w:szCs w:val="24"/>
        </w:rPr>
        <w:t xml:space="preserve"> </w:t>
      </w:r>
      <w:r w:rsidRPr="0025766A">
        <w:rPr>
          <w:bCs/>
          <w:szCs w:val="24"/>
        </w:rPr>
        <w:t>это завязаны планы Отца, планы Кут Хуми, планы практик, планы.</w:t>
      </w:r>
      <w:r w:rsidR="002115A5" w:rsidRPr="0025766A">
        <w:rPr>
          <w:bCs/>
          <w:szCs w:val="24"/>
        </w:rPr>
        <w:t>..</w:t>
      </w:r>
      <w:r w:rsidRPr="0025766A">
        <w:rPr>
          <w:bCs/>
          <w:szCs w:val="24"/>
        </w:rPr>
        <w:t xml:space="preserve"> Вот сегодня праздник</w:t>
      </w:r>
      <w:r w:rsidR="002115A5" w:rsidRPr="0025766A">
        <w:rPr>
          <w:bCs/>
          <w:szCs w:val="24"/>
        </w:rPr>
        <w:t>.</w:t>
      </w:r>
      <w:r w:rsidRPr="0025766A">
        <w:rPr>
          <w:bCs/>
          <w:szCs w:val="24"/>
        </w:rPr>
        <w:t xml:space="preserve"> В честь праздника мы можем чуть выше стяжать, больше стяжать, то есть там столько простроек,</w:t>
      </w:r>
      <w:r w:rsidR="00F065BC" w:rsidRPr="0025766A">
        <w:rPr>
          <w:bCs/>
          <w:szCs w:val="24"/>
        </w:rPr>
        <w:t xml:space="preserve"> </w:t>
      </w:r>
      <w:r w:rsidRPr="0025766A">
        <w:rPr>
          <w:bCs/>
          <w:szCs w:val="24"/>
        </w:rPr>
        <w:t>деталей.</w:t>
      </w:r>
      <w:r w:rsidR="002115A5" w:rsidRPr="0025766A">
        <w:rPr>
          <w:bCs/>
          <w:szCs w:val="24"/>
        </w:rPr>
        <w:t xml:space="preserve"> </w:t>
      </w:r>
      <w:r w:rsidRPr="0025766A">
        <w:rPr>
          <w:bCs/>
          <w:szCs w:val="24"/>
        </w:rPr>
        <w:t>Плюс этот Синтез что-то даёт ИВДИВО, и он п</w:t>
      </w:r>
      <w:r w:rsidR="002115A5" w:rsidRPr="0025766A">
        <w:rPr>
          <w:bCs/>
          <w:szCs w:val="24"/>
        </w:rPr>
        <w:t>ланируется под первые выходные.</w:t>
      </w:r>
    </w:p>
    <w:p w14:paraId="54B70820" w14:textId="77777777" w:rsidR="002115A5" w:rsidRPr="0025766A" w:rsidRDefault="00760727" w:rsidP="00760727">
      <w:pPr>
        <w:rPr>
          <w:bCs/>
          <w:szCs w:val="24"/>
        </w:rPr>
      </w:pPr>
      <w:r w:rsidRPr="0025766A">
        <w:rPr>
          <w:bCs/>
          <w:szCs w:val="24"/>
        </w:rPr>
        <w:t>Я вам так скажу</w:t>
      </w:r>
      <w:r w:rsidR="002115A5" w:rsidRPr="0025766A">
        <w:rPr>
          <w:bCs/>
          <w:szCs w:val="24"/>
        </w:rPr>
        <w:t>:</w:t>
      </w:r>
      <w:r w:rsidRPr="0025766A">
        <w:rPr>
          <w:bCs/>
          <w:szCs w:val="24"/>
        </w:rPr>
        <w:t xml:space="preserve"> то, что я могу стяжать на первых выходных, я не могу на четвёртых, это </w:t>
      </w:r>
      <w:r w:rsidR="00B770F6" w:rsidRPr="0025766A">
        <w:rPr>
          <w:bCs/>
          <w:szCs w:val="24"/>
        </w:rPr>
        <w:t>Профсинтез</w:t>
      </w:r>
      <w:r w:rsidRPr="0025766A">
        <w:rPr>
          <w:bCs/>
          <w:szCs w:val="24"/>
        </w:rPr>
        <w:t xml:space="preserve">. То, что на четвёртых, не могу на первых, потому что это для </w:t>
      </w:r>
      <w:r w:rsidR="00B770F6" w:rsidRPr="0025766A">
        <w:rPr>
          <w:bCs/>
          <w:szCs w:val="24"/>
        </w:rPr>
        <w:t>Профсинтеза</w:t>
      </w:r>
      <w:r w:rsidRPr="0025766A">
        <w:rPr>
          <w:bCs/>
          <w:szCs w:val="24"/>
        </w:rPr>
        <w:t xml:space="preserve"> планируется. И в ИВДИВО это такой график, что из него лучше не выскакивать. Вообразили?</w:t>
      </w:r>
      <w:r w:rsidR="00F065BC" w:rsidRPr="0025766A">
        <w:rPr>
          <w:bCs/>
          <w:szCs w:val="24"/>
        </w:rPr>
        <w:t xml:space="preserve"> </w:t>
      </w:r>
      <w:r w:rsidRPr="0025766A">
        <w:rPr>
          <w:bCs/>
          <w:szCs w:val="24"/>
        </w:rPr>
        <w:t>Вот это называется Ипостасный Синтез</w:t>
      </w:r>
      <w:r w:rsidR="002115A5" w:rsidRPr="0025766A">
        <w:rPr>
          <w:bCs/>
          <w:szCs w:val="24"/>
        </w:rPr>
        <w:t xml:space="preserve"> ИВДИВО.</w:t>
      </w:r>
    </w:p>
    <w:p w14:paraId="0CBF9CAE" w14:textId="77777777" w:rsidR="00760727" w:rsidRPr="0025766A" w:rsidRDefault="00760727" w:rsidP="00760727">
      <w:pPr>
        <w:rPr>
          <w:bCs/>
          <w:szCs w:val="24"/>
        </w:rPr>
      </w:pPr>
      <w:r w:rsidRPr="0025766A">
        <w:rPr>
          <w:bCs/>
          <w:szCs w:val="24"/>
        </w:rPr>
        <w:t>Ипостась в чём здесь? Мы вот отстяжали на первых выходных, ИВДИВО готовится не только к новому стяжанию, а к тому, чтоб всё, что мы настяжали, раздать людям. Теперь представьте, идёт подготовка восьми миллиардов людей, чтоб вчерашней</w:t>
      </w:r>
      <w:r w:rsidR="005063B6" w:rsidRPr="0025766A">
        <w:rPr>
          <w:bCs/>
          <w:szCs w:val="24"/>
        </w:rPr>
        <w:t>, сегодняшней практикой</w:t>
      </w:r>
      <w:r w:rsidRPr="0025766A">
        <w:rPr>
          <w:bCs/>
          <w:szCs w:val="24"/>
        </w:rPr>
        <w:t xml:space="preserve"> – вот сейчас мы уже сделали</w:t>
      </w:r>
      <w:r w:rsidR="005063B6" w:rsidRPr="0025766A">
        <w:rPr>
          <w:bCs/>
          <w:szCs w:val="24"/>
        </w:rPr>
        <w:t>, перерыв прошёл</w:t>
      </w:r>
      <w:r w:rsidRPr="0025766A">
        <w:rPr>
          <w:bCs/>
          <w:szCs w:val="24"/>
        </w:rPr>
        <w:t xml:space="preserve"> – вот всё, что мы сделали маленькими фрагментиками, капельками, точечками, огнеобразиками раздать максимальному количеству. Так как я Глава ИВДИВО, охват минимально всей планеты</w:t>
      </w:r>
      <w:r w:rsidR="005063B6" w:rsidRPr="0025766A">
        <w:rPr>
          <w:bCs/>
          <w:szCs w:val="24"/>
        </w:rPr>
        <w:t>.</w:t>
      </w:r>
      <w:r w:rsidRPr="0025766A">
        <w:rPr>
          <w:bCs/>
          <w:szCs w:val="24"/>
        </w:rPr>
        <w:t xml:space="preserve"> </w:t>
      </w:r>
      <w:r w:rsidR="005063B6" w:rsidRPr="0025766A">
        <w:rPr>
          <w:bCs/>
          <w:szCs w:val="24"/>
        </w:rPr>
        <w:t>Н</w:t>
      </w:r>
      <w:r w:rsidRPr="0025766A">
        <w:rPr>
          <w:bCs/>
          <w:szCs w:val="24"/>
        </w:rPr>
        <w:t xml:space="preserve">а сегодняшних двух практиках был охват 16-ти </w:t>
      </w:r>
      <w:r w:rsidR="00ED4F1E" w:rsidRPr="0025766A">
        <w:rPr>
          <w:bCs/>
          <w:szCs w:val="24"/>
        </w:rPr>
        <w:t>космос</w:t>
      </w:r>
      <w:r w:rsidRPr="0025766A">
        <w:rPr>
          <w:bCs/>
          <w:szCs w:val="24"/>
        </w:rPr>
        <w:t xml:space="preserve">ов. </w:t>
      </w:r>
      <w:r w:rsidR="005063B6" w:rsidRPr="0025766A">
        <w:rPr>
          <w:bCs/>
          <w:szCs w:val="24"/>
        </w:rPr>
        <w:t>В</w:t>
      </w:r>
      <w:r w:rsidRPr="0025766A">
        <w:rPr>
          <w:bCs/>
          <w:szCs w:val="24"/>
        </w:rPr>
        <w:t xml:space="preserve">се Человек-Земляне, стяжённые во всех </w:t>
      </w:r>
      <w:r w:rsidR="00ED4F1E" w:rsidRPr="0025766A">
        <w:rPr>
          <w:bCs/>
          <w:szCs w:val="24"/>
        </w:rPr>
        <w:t>космос</w:t>
      </w:r>
      <w:r w:rsidRPr="0025766A">
        <w:rPr>
          <w:bCs/>
          <w:szCs w:val="24"/>
        </w:rPr>
        <w:t xml:space="preserve">ах, </w:t>
      </w:r>
      <w:r w:rsidR="00647B6D" w:rsidRPr="0025766A">
        <w:rPr>
          <w:bCs/>
          <w:szCs w:val="24"/>
        </w:rPr>
        <w:t>готовятся к практике.</w:t>
      </w:r>
    </w:p>
    <w:p w14:paraId="2DEA65A7" w14:textId="77777777" w:rsidR="005063B6" w:rsidRPr="0025766A" w:rsidRDefault="00760727" w:rsidP="00760727">
      <w:pPr>
        <w:rPr>
          <w:bCs/>
          <w:szCs w:val="24"/>
        </w:rPr>
      </w:pPr>
      <w:r w:rsidRPr="0025766A">
        <w:rPr>
          <w:bCs/>
          <w:szCs w:val="24"/>
        </w:rPr>
        <w:t>Сейчас будет практика с Человек-Землянами. Почему практика с Человек-Землянами делается не в первый день, а на второй день? Я пытался на первый день, не получается</w:t>
      </w:r>
      <w:r w:rsidR="005063B6" w:rsidRPr="0025766A">
        <w:rPr>
          <w:bCs/>
          <w:szCs w:val="24"/>
        </w:rPr>
        <w:t>.</w:t>
      </w:r>
      <w:r w:rsidRPr="0025766A">
        <w:rPr>
          <w:bCs/>
          <w:szCs w:val="24"/>
        </w:rPr>
        <w:t xml:space="preserve"> </w:t>
      </w:r>
      <w:r w:rsidR="005063B6" w:rsidRPr="0025766A">
        <w:rPr>
          <w:bCs/>
          <w:szCs w:val="24"/>
        </w:rPr>
        <w:t>П</w:t>
      </w:r>
      <w:r w:rsidRPr="0025766A">
        <w:rPr>
          <w:bCs/>
          <w:szCs w:val="24"/>
        </w:rPr>
        <w:t>отому что прям с утра второго дня ИВДИВО готовит всех Человек-Землян к этой практике. Мы стяжаем новых Человек-Землян, все остальные получают бодрячок</w:t>
      </w:r>
      <w:r w:rsidR="00F065BC" w:rsidRPr="0025766A">
        <w:rPr>
          <w:bCs/>
          <w:szCs w:val="24"/>
        </w:rPr>
        <w:t xml:space="preserve"> </w:t>
      </w:r>
      <w:r w:rsidRPr="0025766A">
        <w:rPr>
          <w:bCs/>
          <w:szCs w:val="24"/>
        </w:rPr>
        <w:t xml:space="preserve">Синтеза, то есть фрагментик Синтеза какой-то. И извините, чтобы выйти в 16 </w:t>
      </w:r>
      <w:r w:rsidR="00ED4F1E" w:rsidRPr="0025766A">
        <w:rPr>
          <w:bCs/>
          <w:szCs w:val="24"/>
        </w:rPr>
        <w:t>космос</w:t>
      </w:r>
      <w:r w:rsidRPr="0025766A">
        <w:rPr>
          <w:bCs/>
          <w:szCs w:val="24"/>
        </w:rPr>
        <w:t xml:space="preserve">ов на всех Человек-Землян, стяжённых нами. </w:t>
      </w:r>
      <w:r w:rsidR="005063B6" w:rsidRPr="0025766A">
        <w:rPr>
          <w:bCs/>
          <w:szCs w:val="24"/>
        </w:rPr>
        <w:t>К</w:t>
      </w:r>
      <w:r w:rsidRPr="0025766A">
        <w:rPr>
          <w:bCs/>
          <w:szCs w:val="24"/>
        </w:rPr>
        <w:t>аждый из нас сейчас стяжал по 37 тысяч, сейчас будет это стяжать</w:t>
      </w:r>
      <w:r w:rsidR="005063B6" w:rsidRPr="0025766A">
        <w:rPr>
          <w:bCs/>
          <w:szCs w:val="24"/>
        </w:rPr>
        <w:t xml:space="preserve"> </w:t>
      </w:r>
      <w:r w:rsidRPr="0025766A">
        <w:rPr>
          <w:bCs/>
          <w:szCs w:val="24"/>
        </w:rPr>
        <w:t>или может, там чуть больше, посмотрим сейчас. Ну, извините, это громадное количество</w:t>
      </w:r>
      <w:r w:rsidR="005063B6" w:rsidRPr="0025766A">
        <w:rPr>
          <w:bCs/>
          <w:szCs w:val="24"/>
        </w:rPr>
        <w:t>.</w:t>
      </w:r>
    </w:p>
    <w:p w14:paraId="144A721D" w14:textId="77777777" w:rsidR="005063B6" w:rsidRPr="0025766A" w:rsidRDefault="005063B6" w:rsidP="00760727">
      <w:pPr>
        <w:rPr>
          <w:bCs/>
          <w:szCs w:val="24"/>
        </w:rPr>
      </w:pPr>
      <w:r w:rsidRPr="0025766A">
        <w:rPr>
          <w:bCs/>
          <w:szCs w:val="24"/>
        </w:rPr>
        <w:t>Нас</w:t>
      </w:r>
      <w:r w:rsidR="00760727" w:rsidRPr="0025766A">
        <w:rPr>
          <w:bCs/>
          <w:szCs w:val="24"/>
        </w:rPr>
        <w:t xml:space="preserve"> условно сто человек умножаем на 37 тысяч, получаем три миллиона во всех 16-ти </w:t>
      </w:r>
      <w:r w:rsidR="00ED4F1E" w:rsidRPr="0025766A">
        <w:rPr>
          <w:bCs/>
          <w:szCs w:val="24"/>
        </w:rPr>
        <w:t>космос</w:t>
      </w:r>
      <w:r w:rsidR="00760727" w:rsidRPr="0025766A">
        <w:rPr>
          <w:bCs/>
          <w:szCs w:val="24"/>
        </w:rPr>
        <w:t xml:space="preserve">ах, 18-ти </w:t>
      </w:r>
      <w:r w:rsidR="00ED4F1E" w:rsidRPr="0025766A">
        <w:rPr>
          <w:bCs/>
          <w:szCs w:val="24"/>
        </w:rPr>
        <w:t>космос</w:t>
      </w:r>
      <w:r w:rsidR="00760727" w:rsidRPr="0025766A">
        <w:rPr>
          <w:bCs/>
          <w:szCs w:val="24"/>
        </w:rPr>
        <w:t>ах теперь!</w:t>
      </w:r>
      <w:r w:rsidR="00F065BC" w:rsidRPr="0025766A">
        <w:rPr>
          <w:bCs/>
          <w:szCs w:val="24"/>
        </w:rPr>
        <w:t xml:space="preserve"> </w:t>
      </w:r>
      <w:r w:rsidR="00760727" w:rsidRPr="0025766A">
        <w:rPr>
          <w:bCs/>
          <w:szCs w:val="24"/>
        </w:rPr>
        <w:t>И всех их надо подготовить к тому, чтобы это стяжание состоялось. Вы считаете, что подготовки нет? ИВДИВО так не считает</w:t>
      </w:r>
      <w:r w:rsidRPr="0025766A">
        <w:rPr>
          <w:bCs/>
          <w:szCs w:val="24"/>
        </w:rPr>
        <w:t>.</w:t>
      </w:r>
      <w:r w:rsidR="00760727" w:rsidRPr="0025766A">
        <w:rPr>
          <w:bCs/>
          <w:szCs w:val="24"/>
        </w:rPr>
        <w:t xml:space="preserve"> Подготовка есть. Даже ваша ночная подготовка, это подготовка к тому, чтобы это состоялось. Если б не ночная подготовка, то, что мы сейчас стяжали в практиках, у нас бы не получилось. Ничего личного. Хотя стяжание формально</w:t>
      </w:r>
      <w:r w:rsidRPr="0025766A">
        <w:rPr>
          <w:bCs/>
          <w:szCs w:val="24"/>
        </w:rPr>
        <w:t>:</w:t>
      </w:r>
      <w:r w:rsidR="00760727" w:rsidRPr="0025766A">
        <w:rPr>
          <w:bCs/>
          <w:szCs w:val="24"/>
        </w:rPr>
        <w:t xml:space="preserve"> вышли к Отцу, стяжа</w:t>
      </w:r>
      <w:r w:rsidRPr="0025766A">
        <w:rPr>
          <w:bCs/>
          <w:szCs w:val="24"/>
        </w:rPr>
        <w:t>ли Ипостась.</w:t>
      </w:r>
    </w:p>
    <w:p w14:paraId="07089017" w14:textId="77777777" w:rsidR="005063B6" w:rsidRPr="0025766A" w:rsidRDefault="00760727" w:rsidP="00760727">
      <w:pPr>
        <w:rPr>
          <w:bCs/>
          <w:szCs w:val="24"/>
        </w:rPr>
      </w:pPr>
      <w:r w:rsidRPr="0025766A">
        <w:rPr>
          <w:bCs/>
          <w:szCs w:val="24"/>
        </w:rPr>
        <w:t>Вопрос, как стяжать</w:t>
      </w:r>
      <w:r w:rsidR="005063B6" w:rsidRPr="0025766A">
        <w:rPr>
          <w:bCs/>
          <w:szCs w:val="24"/>
        </w:rPr>
        <w:t>, да? Можно стяжануть</w:t>
      </w:r>
      <w:r w:rsidRPr="0025766A">
        <w:rPr>
          <w:bCs/>
          <w:szCs w:val="24"/>
        </w:rPr>
        <w:t xml:space="preserve"> и записалось. Вот видите, на мне записалось, и всё. А можно стяжануть так, чтобы вам потом сказали: «</w:t>
      </w:r>
      <w:r w:rsidR="005063B6" w:rsidRPr="0025766A">
        <w:rPr>
          <w:bCs/>
          <w:szCs w:val="24"/>
        </w:rPr>
        <w:t xml:space="preserve">Вы </w:t>
      </w:r>
      <w:r w:rsidRPr="0025766A">
        <w:rPr>
          <w:bCs/>
          <w:szCs w:val="24"/>
        </w:rPr>
        <w:t>сейчас Ипостаси, можете подтвердить. Не подтвердите, станет Частью</w:t>
      </w:r>
      <w:r w:rsidR="005063B6" w:rsidRPr="0025766A">
        <w:rPr>
          <w:bCs/>
          <w:szCs w:val="24"/>
        </w:rPr>
        <w:t>»</w:t>
      </w:r>
      <w:r w:rsidRPr="0025766A">
        <w:rPr>
          <w:bCs/>
          <w:szCs w:val="24"/>
        </w:rPr>
        <w:t>. Это совсем другое стяжание, это не просто запись Ипостась. Вы вошли в Ип</w:t>
      </w:r>
      <w:r w:rsidR="005063B6" w:rsidRPr="0025766A">
        <w:rPr>
          <w:bCs/>
          <w:szCs w:val="24"/>
        </w:rPr>
        <w:t>остасность.</w:t>
      </w:r>
    </w:p>
    <w:p w14:paraId="6E8C75C1" w14:textId="77777777" w:rsidR="00760727" w:rsidRPr="0025766A" w:rsidRDefault="00760727" w:rsidP="00760727">
      <w:pPr>
        <w:rPr>
          <w:bCs/>
          <w:szCs w:val="24"/>
        </w:rPr>
      </w:pPr>
      <w:r w:rsidRPr="0025766A">
        <w:rPr>
          <w:bCs/>
          <w:szCs w:val="24"/>
        </w:rPr>
        <w:lastRenderedPageBreak/>
        <w:t>Вот это называется график работ, то есть график работы, это не механика календаря, а громадная работа ИВДИВО по соответствующей реализации. И мы участвуем в этой работе вот своим фрагментом явления. То есть я отвечаю за это, кто-то отвечает за то, и наш фрагмент явления, за что мы отвечаем, и вместе это уже ИВДИВО. Вы увидели? И это тоже называется Ипостасность.</w:t>
      </w:r>
    </w:p>
    <w:p w14:paraId="1D8E5E2F" w14:textId="77777777" w:rsidR="00760727" w:rsidRPr="0025766A" w:rsidRDefault="00760727" w:rsidP="00760727">
      <w:pPr>
        <w:rPr>
          <w:bCs/>
          <w:szCs w:val="24"/>
        </w:rPr>
      </w:pPr>
      <w:r w:rsidRPr="0025766A">
        <w:rPr>
          <w:bCs/>
          <w:szCs w:val="24"/>
        </w:rPr>
        <w:t>У нас есть такое понятие «Ипостась ИВДИВО». Я сейчас вам рассказывал, это как Ипостась ИВДИВО. Вот Ипостась ИВДИВО видит вот так это. Поэтому ещё раз подтверждаю, мы, как были на первых выходных, так и останемся на первых выходных. Поэтому кто традиционно ездит на первых выходных, планируйте, ниче</w:t>
      </w:r>
      <w:r w:rsidR="005063B6" w:rsidRPr="0025766A">
        <w:rPr>
          <w:bCs/>
          <w:szCs w:val="24"/>
        </w:rPr>
        <w:t>го не поменяется. В моём случае</w:t>
      </w:r>
      <w:r w:rsidRPr="0025766A">
        <w:rPr>
          <w:bCs/>
          <w:szCs w:val="24"/>
        </w:rPr>
        <w:t xml:space="preserve"> только если самолёт. Не надо. Вообще не надо, а так всё должно пройти вовремя, и всё. Я и стараюсь прилетать, чтобы был люфт времени, чтобы я, даже в случае задержек,</w:t>
      </w:r>
      <w:r w:rsidR="00647B6D" w:rsidRPr="0025766A">
        <w:rPr>
          <w:bCs/>
          <w:szCs w:val="24"/>
        </w:rPr>
        <w:t xml:space="preserve"> к вам успевал.</w:t>
      </w:r>
    </w:p>
    <w:p w14:paraId="79BFE84B" w14:textId="77777777" w:rsidR="001E0640" w:rsidRPr="0025766A" w:rsidRDefault="001E0640" w:rsidP="001E0640">
      <w:pPr>
        <w:pStyle w:val="3"/>
      </w:pPr>
      <w:bookmarkStart w:id="76" w:name="_Toc201837321"/>
      <w:r w:rsidRPr="0025766A">
        <w:t>Настройка себя перед проведением занятий или Синтеза</w:t>
      </w:r>
      <w:bookmarkEnd w:id="76"/>
    </w:p>
    <w:p w14:paraId="523F806D" w14:textId="77777777" w:rsidR="005063B6" w:rsidRPr="0025766A" w:rsidRDefault="00760727" w:rsidP="00760727">
      <w:pPr>
        <w:rPr>
          <w:bCs/>
          <w:szCs w:val="24"/>
        </w:rPr>
      </w:pPr>
      <w:r w:rsidRPr="0025766A">
        <w:rPr>
          <w:bCs/>
          <w:szCs w:val="24"/>
        </w:rPr>
        <w:t>Продолжаем. Сейчас на перерыве была одна вещь, которую я хотел бы вам, как Ипостасям, показать, передать, потому что Владыка никогда не даёт какую-то тренировку просто так. Вот сейчас тренировали</w:t>
      </w:r>
      <w:r w:rsidR="005063B6" w:rsidRPr="0025766A">
        <w:rPr>
          <w:bCs/>
          <w:szCs w:val="24"/>
        </w:rPr>
        <w:t>сь.</w:t>
      </w:r>
    </w:p>
    <w:p w14:paraId="692EC71D" w14:textId="77777777" w:rsidR="00760727" w:rsidRPr="0025766A" w:rsidRDefault="00760727" w:rsidP="00760727">
      <w:pPr>
        <w:rPr>
          <w:bCs/>
          <w:szCs w:val="24"/>
        </w:rPr>
      </w:pPr>
      <w:r w:rsidRPr="0025766A">
        <w:rPr>
          <w:bCs/>
          <w:szCs w:val="24"/>
        </w:rPr>
        <w:t>Смотрите, я хочу,</w:t>
      </w:r>
      <w:r w:rsidR="00F065BC" w:rsidRPr="0025766A">
        <w:rPr>
          <w:bCs/>
          <w:szCs w:val="24"/>
        </w:rPr>
        <w:t xml:space="preserve"> </w:t>
      </w:r>
      <w:r w:rsidRPr="0025766A">
        <w:rPr>
          <w:bCs/>
          <w:szCs w:val="24"/>
        </w:rPr>
        <w:t>что-то от Кут Хуми вести или заниматься чем-то. Я беру на себя, фиксирую Куб Синтеза, или Столп, или Зерцало. Выхожу на Зерцало Кут Хуми, чт</w:t>
      </w:r>
      <w:r w:rsidR="005063B6" w:rsidRPr="0025766A">
        <w:rPr>
          <w:bCs/>
          <w:szCs w:val="24"/>
        </w:rPr>
        <w:t>обы вести кому-то тему. Вопрос:</w:t>
      </w:r>
      <w:r w:rsidRPr="0025766A">
        <w:rPr>
          <w:bCs/>
          <w:szCs w:val="24"/>
        </w:rPr>
        <w:t xml:space="preserve"> </w:t>
      </w:r>
      <w:r w:rsidR="005063B6" w:rsidRPr="0025766A">
        <w:rPr>
          <w:bCs/>
          <w:szCs w:val="24"/>
        </w:rPr>
        <w:t>э</w:t>
      </w:r>
      <w:r w:rsidRPr="0025766A">
        <w:rPr>
          <w:bCs/>
          <w:szCs w:val="24"/>
        </w:rPr>
        <w:t>то поможет вести тему кому-то? Ответ</w:t>
      </w:r>
      <w:r w:rsidR="005063B6" w:rsidRPr="0025766A">
        <w:rPr>
          <w:bCs/>
          <w:szCs w:val="24"/>
        </w:rPr>
        <w:t xml:space="preserve">: </w:t>
      </w:r>
      <w:r w:rsidRPr="0025766A">
        <w:rPr>
          <w:bCs/>
          <w:szCs w:val="24"/>
        </w:rPr>
        <w:t>Нет!</w:t>
      </w:r>
      <w:r w:rsidR="00F065BC" w:rsidRPr="0025766A">
        <w:rPr>
          <w:bCs/>
          <w:szCs w:val="24"/>
        </w:rPr>
        <w:t xml:space="preserve"> </w:t>
      </w:r>
      <w:r w:rsidRPr="0025766A">
        <w:rPr>
          <w:bCs/>
          <w:szCs w:val="24"/>
        </w:rPr>
        <w:t>Категорически. Потому что, если мы стали на Зерцало Кут Хуми, если мы синтезировались с Кубом Кут Хуми, если мы Куб свой активировали от Кут Х</w:t>
      </w:r>
      <w:r w:rsidR="001E0640" w:rsidRPr="0025766A">
        <w:rPr>
          <w:bCs/>
          <w:szCs w:val="24"/>
        </w:rPr>
        <w:t>уми на себя</w:t>
      </w:r>
      <w:r w:rsidRPr="0025766A">
        <w:rPr>
          <w:bCs/>
          <w:szCs w:val="24"/>
        </w:rPr>
        <w:t xml:space="preserve"> – здесь самое главное на себя – то всё из этого Куба идёт на меня, и тогда я тему буду читать не вам, а себе, используя вас. Нет, говорить я буду в вашу сторону, но весь Синтез будет крутиться в моём Кубе Синтеза. Я не шучу. Я сейчас так тренирую Владык Синтеза.</w:t>
      </w:r>
    </w:p>
    <w:p w14:paraId="4299847E" w14:textId="77777777" w:rsidR="001E0640" w:rsidRPr="0025766A" w:rsidRDefault="00760727" w:rsidP="00760727">
      <w:pPr>
        <w:rPr>
          <w:bCs/>
          <w:szCs w:val="24"/>
        </w:rPr>
      </w:pPr>
      <w:r w:rsidRPr="0025766A">
        <w:rPr>
          <w:bCs/>
          <w:szCs w:val="24"/>
        </w:rPr>
        <w:t>Вот мы сейчас ещё раз прошли эту тренировку. Думаю, надо ж сказать это, это как раз отсутствие И</w:t>
      </w:r>
      <w:r w:rsidR="001E0640" w:rsidRPr="0025766A">
        <w:rPr>
          <w:bCs/>
          <w:szCs w:val="24"/>
        </w:rPr>
        <w:t>постасности.</w:t>
      </w:r>
    </w:p>
    <w:p w14:paraId="167CB144" w14:textId="77777777" w:rsidR="001E0640" w:rsidRPr="0025766A" w:rsidRDefault="00760727" w:rsidP="00760727">
      <w:pPr>
        <w:rPr>
          <w:bCs/>
          <w:szCs w:val="24"/>
        </w:rPr>
      </w:pPr>
      <w:r w:rsidRPr="0025766A">
        <w:rPr>
          <w:bCs/>
          <w:szCs w:val="24"/>
        </w:rPr>
        <w:t xml:space="preserve">Пример: я Розу Сердца сливаю с Розой Сердца Кут Хуми, так что Зерцало в Зерцало для ведения занятия. Хорошо? </w:t>
      </w:r>
      <w:r w:rsidR="001E0640" w:rsidRPr="0025766A">
        <w:rPr>
          <w:bCs/>
          <w:szCs w:val="24"/>
        </w:rPr>
        <w:t xml:space="preserve">– </w:t>
      </w:r>
      <w:r w:rsidRPr="0025766A">
        <w:rPr>
          <w:bCs/>
          <w:szCs w:val="24"/>
        </w:rPr>
        <w:t>Во! Розой слиться с Розой Кут Хуми. Во! Но Кут Хуми говорит: «</w:t>
      </w:r>
      <w:r w:rsidR="001E0640" w:rsidRPr="0025766A">
        <w:rPr>
          <w:bCs/>
          <w:szCs w:val="24"/>
        </w:rPr>
        <w:t xml:space="preserve">Это </w:t>
      </w:r>
      <w:r w:rsidRPr="0025766A">
        <w:rPr>
          <w:bCs/>
          <w:szCs w:val="24"/>
        </w:rPr>
        <w:t>не Ипостасность, это ты сам на себя будешь работать»</w:t>
      </w:r>
      <w:r w:rsidR="001E0640" w:rsidRPr="0025766A">
        <w:rPr>
          <w:bCs/>
          <w:szCs w:val="24"/>
        </w:rPr>
        <w:t>. Если я это сделаю</w:t>
      </w:r>
      <w:r w:rsidRPr="0025766A">
        <w:rPr>
          <w:bCs/>
          <w:szCs w:val="24"/>
        </w:rPr>
        <w:t xml:space="preserve"> как Аватар Синтеза, я сразу получу наказание</w:t>
      </w:r>
      <w:r w:rsidR="00F065BC" w:rsidRPr="0025766A">
        <w:rPr>
          <w:bCs/>
          <w:szCs w:val="24"/>
        </w:rPr>
        <w:t xml:space="preserve"> </w:t>
      </w:r>
      <w:r w:rsidRPr="0025766A">
        <w:rPr>
          <w:bCs/>
          <w:szCs w:val="24"/>
        </w:rPr>
        <w:t>автоматически, даже если не пойму этого. И меня Кут Хуми заставит выйти из Розы. Вернее, он сделает по-другому. Мы с ним в более близких отношениях, он просто выставит мою Розу из своей Розы. Скажет: «</w:t>
      </w:r>
      <w:r w:rsidR="001E0640" w:rsidRPr="0025766A">
        <w:rPr>
          <w:bCs/>
          <w:szCs w:val="24"/>
        </w:rPr>
        <w:t xml:space="preserve">Ты </w:t>
      </w:r>
      <w:r w:rsidRPr="0025766A">
        <w:rPr>
          <w:bCs/>
          <w:szCs w:val="24"/>
        </w:rPr>
        <w:t>мне нужен в ведении Синтеза, а не в затягивании Синтеза из моей Розы на себя». Намёк понятен?</w:t>
      </w:r>
      <w:r w:rsidR="00F065BC" w:rsidRPr="0025766A">
        <w:rPr>
          <w:bCs/>
          <w:szCs w:val="24"/>
        </w:rPr>
        <w:t xml:space="preserve"> </w:t>
      </w:r>
    </w:p>
    <w:p w14:paraId="48A928DD" w14:textId="77777777" w:rsidR="001E0640" w:rsidRPr="0025766A" w:rsidRDefault="00760727" w:rsidP="00760727">
      <w:pPr>
        <w:rPr>
          <w:bCs/>
          <w:szCs w:val="24"/>
        </w:rPr>
      </w:pPr>
      <w:r w:rsidRPr="0025766A">
        <w:rPr>
          <w:bCs/>
          <w:szCs w:val="24"/>
        </w:rPr>
        <w:t>То есть, если я для себя это делаю в своём росте,</w:t>
      </w:r>
      <w:r w:rsidR="001E0640" w:rsidRPr="0025766A">
        <w:rPr>
          <w:bCs/>
          <w:szCs w:val="24"/>
        </w:rPr>
        <w:t xml:space="preserve"> ну, как бы можно. И то мне</w:t>
      </w:r>
      <w:r w:rsidRPr="0025766A">
        <w:rPr>
          <w:bCs/>
          <w:szCs w:val="24"/>
        </w:rPr>
        <w:t xml:space="preserve"> как Аватару это уже не положено. Сделай сам,</w:t>
      </w:r>
      <w:r w:rsidR="00F065BC" w:rsidRPr="0025766A">
        <w:rPr>
          <w:bCs/>
          <w:szCs w:val="24"/>
        </w:rPr>
        <w:t xml:space="preserve"> </w:t>
      </w:r>
      <w:r w:rsidRPr="0025766A">
        <w:rPr>
          <w:bCs/>
          <w:szCs w:val="24"/>
        </w:rPr>
        <w:t>называется</w:t>
      </w:r>
      <w:r w:rsidR="001E0640" w:rsidRPr="0025766A">
        <w:rPr>
          <w:bCs/>
          <w:szCs w:val="24"/>
        </w:rPr>
        <w:t>.</w:t>
      </w:r>
    </w:p>
    <w:p w14:paraId="1C9171BE" w14:textId="77777777" w:rsidR="001E0640" w:rsidRPr="0025766A" w:rsidRDefault="00760727" w:rsidP="00760727">
      <w:pPr>
        <w:rPr>
          <w:bCs/>
          <w:szCs w:val="24"/>
        </w:rPr>
      </w:pPr>
      <w:r w:rsidRPr="0025766A">
        <w:rPr>
          <w:bCs/>
          <w:szCs w:val="24"/>
        </w:rPr>
        <w:t>В итоге, куда я могу Розу свою зафиксировать на Розе Кут Хуми, чтоб вам доставался Синтез, а не мне?</w:t>
      </w:r>
      <w:r w:rsidR="001E0640" w:rsidRPr="0025766A">
        <w:rPr>
          <w:bCs/>
          <w:szCs w:val="24"/>
        </w:rPr>
        <w:t xml:space="preserve"> </w:t>
      </w:r>
      <w:r w:rsidRPr="0025766A">
        <w:rPr>
          <w:bCs/>
          <w:szCs w:val="24"/>
        </w:rPr>
        <w:t>Я сейчас не о себе, я сейчас пытаюсь научить, как вам действовать как Ипостаси. Я вам показываю, что такое ипостасное действие, прост</w:t>
      </w:r>
      <w:r w:rsidR="001E0640" w:rsidRPr="0025766A">
        <w:rPr>
          <w:bCs/>
          <w:szCs w:val="24"/>
        </w:rPr>
        <w:t>о на примере сейчас тренировки.</w:t>
      </w:r>
    </w:p>
    <w:p w14:paraId="12C53621" w14:textId="77777777" w:rsidR="00760727" w:rsidRPr="0025766A" w:rsidRDefault="00760727" w:rsidP="00760727">
      <w:pPr>
        <w:rPr>
          <w:bCs/>
          <w:szCs w:val="24"/>
        </w:rPr>
      </w:pPr>
      <w:r w:rsidRPr="0025766A">
        <w:rPr>
          <w:bCs/>
          <w:szCs w:val="24"/>
        </w:rPr>
        <w:t>Ответ: максимум, что я могу сделать со своей Розой, это поставить Розу на лепесток Розы Кут Хуми,</w:t>
      </w:r>
      <w:r w:rsidR="00F065BC" w:rsidRPr="0025766A">
        <w:rPr>
          <w:bCs/>
          <w:szCs w:val="24"/>
        </w:rPr>
        <w:t xml:space="preserve"> </w:t>
      </w:r>
      <w:r w:rsidRPr="0025766A">
        <w:rPr>
          <w:bCs/>
          <w:szCs w:val="24"/>
        </w:rPr>
        <w:t>один из лепестков.</w:t>
      </w:r>
      <w:r w:rsidR="00F065BC" w:rsidRPr="0025766A">
        <w:rPr>
          <w:bCs/>
          <w:szCs w:val="24"/>
        </w:rPr>
        <w:t xml:space="preserve"> </w:t>
      </w:r>
      <w:r w:rsidRPr="0025766A">
        <w:rPr>
          <w:bCs/>
          <w:szCs w:val="24"/>
        </w:rPr>
        <w:t xml:space="preserve">Тогда моя Роза сопрягается с Розой Кут Хуми, но Роза Кут Хуми Синтез фиксирует на вас, а моя Роза от этого лепестка получает поддержку Синтеза Кут Хуми, если я чувствую, что я неадекватен. </w:t>
      </w:r>
      <w:r w:rsidR="001E0640" w:rsidRPr="0025766A">
        <w:rPr>
          <w:bCs/>
          <w:szCs w:val="24"/>
        </w:rPr>
        <w:t>Б</w:t>
      </w:r>
      <w:r w:rsidRPr="0025766A">
        <w:rPr>
          <w:bCs/>
          <w:szCs w:val="24"/>
        </w:rPr>
        <w:t>ывают такие состояния, когда ты никакой приходишь на Синтез, то болеешь, то долетел, то перелетел, то тебе по голове стукнули. Сам вляпался, называется. А Синтез вести надо, это график. Жёсткий график. Я должен ввести Синтез независимо от своего личного состояния, что там у меня произошло.</w:t>
      </w:r>
      <w:r w:rsidR="00647B6D" w:rsidRPr="0025766A">
        <w:rPr>
          <w:bCs/>
          <w:szCs w:val="24"/>
        </w:rPr>
        <w:t xml:space="preserve"> Это мои проблемы.</w:t>
      </w:r>
    </w:p>
    <w:p w14:paraId="32BA5AFE" w14:textId="77777777" w:rsidR="00A60014" w:rsidRPr="0025766A" w:rsidRDefault="00760727" w:rsidP="00760727">
      <w:pPr>
        <w:rPr>
          <w:bCs/>
          <w:szCs w:val="24"/>
        </w:rPr>
      </w:pPr>
      <w:r w:rsidRPr="0025766A">
        <w:rPr>
          <w:bCs/>
          <w:szCs w:val="24"/>
        </w:rPr>
        <w:t>Так, чтоб было понятно. У меня однажды мама</w:t>
      </w:r>
      <w:r w:rsidR="001E0640" w:rsidRPr="0025766A">
        <w:rPr>
          <w:bCs/>
          <w:szCs w:val="24"/>
        </w:rPr>
        <w:t xml:space="preserve"> взошла, звонит сестра, говорит:</w:t>
      </w:r>
      <w:r w:rsidRPr="0025766A">
        <w:rPr>
          <w:bCs/>
          <w:szCs w:val="24"/>
        </w:rPr>
        <w:t xml:space="preserve"> </w:t>
      </w:r>
      <w:r w:rsidR="001E0640" w:rsidRPr="0025766A">
        <w:rPr>
          <w:bCs/>
          <w:szCs w:val="24"/>
        </w:rPr>
        <w:t>«В</w:t>
      </w:r>
      <w:r w:rsidRPr="0025766A">
        <w:rPr>
          <w:bCs/>
          <w:szCs w:val="24"/>
        </w:rPr>
        <w:t>зошла</w:t>
      </w:r>
      <w:r w:rsidR="001E0640" w:rsidRPr="0025766A">
        <w:rPr>
          <w:bCs/>
          <w:szCs w:val="24"/>
        </w:rPr>
        <w:t>»</w:t>
      </w:r>
      <w:r w:rsidRPr="0025766A">
        <w:rPr>
          <w:bCs/>
          <w:szCs w:val="24"/>
        </w:rPr>
        <w:t>. Ну, было понятно, возраст был большой, а у меня Школа.</w:t>
      </w:r>
      <w:r w:rsidR="00F065BC" w:rsidRPr="0025766A">
        <w:rPr>
          <w:bCs/>
          <w:szCs w:val="24"/>
        </w:rPr>
        <w:t xml:space="preserve"> </w:t>
      </w:r>
      <w:r w:rsidRPr="0025766A">
        <w:rPr>
          <w:bCs/>
          <w:szCs w:val="24"/>
        </w:rPr>
        <w:t xml:space="preserve">Звонит на перерыве. Я </w:t>
      </w:r>
      <w:r w:rsidR="001E0640" w:rsidRPr="0025766A">
        <w:rPr>
          <w:bCs/>
          <w:szCs w:val="24"/>
        </w:rPr>
        <w:t>говорю:</w:t>
      </w:r>
      <w:r w:rsidRPr="0025766A">
        <w:rPr>
          <w:bCs/>
          <w:szCs w:val="24"/>
        </w:rPr>
        <w:t xml:space="preserve"> </w:t>
      </w:r>
      <w:r w:rsidR="001E0640" w:rsidRPr="0025766A">
        <w:rPr>
          <w:bCs/>
          <w:szCs w:val="24"/>
        </w:rPr>
        <w:t>«Д</w:t>
      </w:r>
      <w:r w:rsidRPr="0025766A">
        <w:rPr>
          <w:bCs/>
          <w:szCs w:val="24"/>
        </w:rPr>
        <w:t xml:space="preserve">оговорись со всеми службами, что всё продляется на два дня. </w:t>
      </w:r>
      <w:r w:rsidR="001E0640" w:rsidRPr="0025766A">
        <w:rPr>
          <w:bCs/>
          <w:szCs w:val="24"/>
        </w:rPr>
        <w:t>П</w:t>
      </w:r>
      <w:r w:rsidRPr="0025766A">
        <w:rPr>
          <w:bCs/>
          <w:szCs w:val="24"/>
        </w:rPr>
        <w:t>отому что я не могу просто физически приехать. У меня Школа, я не имею права из неё выйти</w:t>
      </w:r>
      <w:r w:rsidR="00A60014" w:rsidRPr="0025766A">
        <w:rPr>
          <w:bCs/>
          <w:szCs w:val="24"/>
        </w:rPr>
        <w:t>»</w:t>
      </w:r>
      <w:r w:rsidRPr="0025766A">
        <w:rPr>
          <w:bCs/>
          <w:szCs w:val="24"/>
        </w:rPr>
        <w:t xml:space="preserve">. Всё, я продолжаю вести Школу с </w:t>
      </w:r>
      <w:r w:rsidR="00A60014" w:rsidRPr="0025766A">
        <w:rPr>
          <w:bCs/>
          <w:szCs w:val="24"/>
        </w:rPr>
        <w:t>осознанием того, что произошло.</w:t>
      </w:r>
    </w:p>
    <w:p w14:paraId="3241954C" w14:textId="77777777" w:rsidR="009219CA" w:rsidRPr="0025766A" w:rsidRDefault="00760727" w:rsidP="00760727">
      <w:pPr>
        <w:rPr>
          <w:bCs/>
          <w:szCs w:val="24"/>
        </w:rPr>
      </w:pPr>
      <w:r w:rsidRPr="0025766A">
        <w:rPr>
          <w:bCs/>
          <w:szCs w:val="24"/>
        </w:rPr>
        <w:lastRenderedPageBreak/>
        <w:t>Если я переключусь на эмоциональный фон сына</w:t>
      </w:r>
      <w:r w:rsidR="001E0640" w:rsidRPr="0025766A">
        <w:rPr>
          <w:bCs/>
          <w:szCs w:val="24"/>
        </w:rPr>
        <w:t xml:space="preserve"> – Школы нет,</w:t>
      </w:r>
      <w:r w:rsidRPr="0025766A">
        <w:rPr>
          <w:bCs/>
          <w:szCs w:val="24"/>
        </w:rPr>
        <w:t xml:space="preserve"> </w:t>
      </w:r>
      <w:r w:rsidR="001E0640" w:rsidRPr="0025766A">
        <w:rPr>
          <w:bCs/>
          <w:szCs w:val="24"/>
        </w:rPr>
        <w:t>я</w:t>
      </w:r>
      <w:r w:rsidR="00A60014" w:rsidRPr="0025766A">
        <w:rPr>
          <w:bCs/>
          <w:szCs w:val="24"/>
        </w:rPr>
        <w:t xml:space="preserve"> наказан</w:t>
      </w:r>
      <w:r w:rsidRPr="0025766A">
        <w:rPr>
          <w:bCs/>
          <w:szCs w:val="24"/>
        </w:rPr>
        <w:t xml:space="preserve"> независимо от произошедшего. Потому что это человеческая жизнь, а на Школе у меня </w:t>
      </w:r>
      <w:r w:rsidR="009219CA" w:rsidRPr="0025766A">
        <w:rPr>
          <w:bCs/>
          <w:szCs w:val="24"/>
        </w:rPr>
        <w:t>а</w:t>
      </w:r>
      <w:r w:rsidRPr="0025766A">
        <w:rPr>
          <w:bCs/>
          <w:szCs w:val="24"/>
        </w:rPr>
        <w:t>ватарская жизнь. И вот это проверка И</w:t>
      </w:r>
      <w:r w:rsidR="009219CA" w:rsidRPr="0025766A">
        <w:rPr>
          <w:bCs/>
          <w:szCs w:val="24"/>
        </w:rPr>
        <w:t>постасности</w:t>
      </w:r>
      <w:r w:rsidRPr="0025766A">
        <w:rPr>
          <w:bCs/>
          <w:szCs w:val="24"/>
        </w:rPr>
        <w:t xml:space="preserve"> самая высокая, самая жёсткая для человеческой жизни. У меня конкретно в этом воплощении так получилось. Взошла ночью,</w:t>
      </w:r>
      <w:r w:rsidR="00F065BC" w:rsidRPr="0025766A">
        <w:rPr>
          <w:bCs/>
          <w:szCs w:val="24"/>
        </w:rPr>
        <w:t xml:space="preserve"> </w:t>
      </w:r>
      <w:r w:rsidRPr="0025766A">
        <w:rPr>
          <w:bCs/>
          <w:szCs w:val="24"/>
        </w:rPr>
        <w:t>Школа начиналась в 8 утра. Пока всё там сорганизовалось, мне звонок был, на перерыве дозвонились, а Школа идёт. И ты обязан вести Синтез, а не реагировать по-человечески. Увидели</w:t>
      </w:r>
      <w:r w:rsidR="009219CA" w:rsidRPr="0025766A">
        <w:rPr>
          <w:bCs/>
          <w:szCs w:val="24"/>
        </w:rPr>
        <w:t>?</w:t>
      </w:r>
    </w:p>
    <w:p w14:paraId="190941FA" w14:textId="77777777" w:rsidR="00582E68" w:rsidRPr="0025766A" w:rsidRDefault="00760727" w:rsidP="00760727">
      <w:pPr>
        <w:rPr>
          <w:bCs/>
          <w:szCs w:val="24"/>
        </w:rPr>
      </w:pPr>
      <w:r w:rsidRPr="0025766A">
        <w:rPr>
          <w:bCs/>
          <w:szCs w:val="24"/>
        </w:rPr>
        <w:t>Вот ведение Синтеза и Ипостасность, она вот так</w:t>
      </w:r>
      <w:r w:rsidR="009219CA" w:rsidRPr="0025766A">
        <w:rPr>
          <w:bCs/>
          <w:szCs w:val="24"/>
        </w:rPr>
        <w:t>ая, независимо от человеческого.</w:t>
      </w:r>
      <w:r w:rsidRPr="0025766A">
        <w:rPr>
          <w:bCs/>
          <w:szCs w:val="24"/>
        </w:rPr>
        <w:t xml:space="preserve"> </w:t>
      </w:r>
      <w:r w:rsidR="009219CA" w:rsidRPr="0025766A">
        <w:rPr>
          <w:bCs/>
          <w:szCs w:val="24"/>
        </w:rPr>
        <w:t>О</w:t>
      </w:r>
      <w:r w:rsidRPr="0025766A">
        <w:rPr>
          <w:bCs/>
          <w:szCs w:val="24"/>
        </w:rPr>
        <w:t>но влияет, но ты должен быть другим</w:t>
      </w:r>
      <w:r w:rsidR="00582E68" w:rsidRPr="0025766A">
        <w:rPr>
          <w:bCs/>
          <w:szCs w:val="24"/>
        </w:rPr>
        <w:t>. И вы такими должны быть.</w:t>
      </w:r>
    </w:p>
    <w:p w14:paraId="1334E499" w14:textId="77777777" w:rsidR="00582E68" w:rsidRPr="0025766A" w:rsidRDefault="00582E68" w:rsidP="00582E68">
      <w:pPr>
        <w:pStyle w:val="4"/>
      </w:pPr>
      <w:bookmarkStart w:id="77" w:name="_Toc201837322"/>
      <w:r w:rsidRPr="0025766A">
        <w:t>Стяжать и зафиксировать занятие или Синтез на Физическое тело участников, а потом на себя для расшифровки</w:t>
      </w:r>
      <w:bookmarkEnd w:id="77"/>
    </w:p>
    <w:p w14:paraId="6F326DB6" w14:textId="77777777" w:rsidR="00760727" w:rsidRPr="0025766A" w:rsidRDefault="00760727" w:rsidP="00760727">
      <w:pPr>
        <w:rPr>
          <w:bCs/>
          <w:szCs w:val="24"/>
        </w:rPr>
      </w:pPr>
      <w:r w:rsidRPr="0025766A">
        <w:rPr>
          <w:bCs/>
          <w:szCs w:val="24"/>
        </w:rPr>
        <w:t>Поэтому, когда вы ведёте какое-то занятие и настраиваетесь на занятие, вы должны</w:t>
      </w:r>
      <w:r w:rsidR="009219CA" w:rsidRPr="0025766A">
        <w:rPr>
          <w:bCs/>
          <w:szCs w:val="24"/>
        </w:rPr>
        <w:t>...</w:t>
      </w:r>
      <w:r w:rsidRPr="0025766A">
        <w:rPr>
          <w:bCs/>
          <w:szCs w:val="24"/>
        </w:rPr>
        <w:t xml:space="preserve"> </w:t>
      </w:r>
      <w:r w:rsidR="009219CA" w:rsidRPr="0025766A">
        <w:rPr>
          <w:bCs/>
          <w:szCs w:val="24"/>
        </w:rPr>
        <w:t xml:space="preserve">Вот </w:t>
      </w:r>
      <w:r w:rsidRPr="0025766A">
        <w:rPr>
          <w:bCs/>
          <w:szCs w:val="24"/>
        </w:rPr>
        <w:t xml:space="preserve">как пример сегодня: </w:t>
      </w:r>
      <w:r w:rsidR="009219CA" w:rsidRPr="0025766A">
        <w:rPr>
          <w:bCs/>
          <w:szCs w:val="24"/>
        </w:rPr>
        <w:t>я</w:t>
      </w:r>
      <w:r w:rsidRPr="0025766A">
        <w:rPr>
          <w:bCs/>
          <w:szCs w:val="24"/>
        </w:rPr>
        <w:t xml:space="preserve"> стяжаю у Отца 116-й Синтез</w:t>
      </w:r>
      <w:r w:rsidR="009219CA" w:rsidRPr="0025766A">
        <w:rPr>
          <w:bCs/>
          <w:szCs w:val="24"/>
        </w:rPr>
        <w:t>, вторую часть обязательно</w:t>
      </w:r>
      <w:r w:rsidRPr="0025766A">
        <w:rPr>
          <w:bCs/>
          <w:szCs w:val="24"/>
        </w:rPr>
        <w:t xml:space="preserve"> </w:t>
      </w:r>
      <w:r w:rsidR="009219CA" w:rsidRPr="0025766A">
        <w:rPr>
          <w:bCs/>
          <w:szCs w:val="24"/>
        </w:rPr>
        <w:t>к</w:t>
      </w:r>
      <w:r w:rsidRPr="0025766A">
        <w:rPr>
          <w:bCs/>
          <w:szCs w:val="24"/>
        </w:rPr>
        <w:t>аждое утро,</w:t>
      </w:r>
      <w:r w:rsidR="00F065BC" w:rsidRPr="0025766A">
        <w:rPr>
          <w:bCs/>
          <w:szCs w:val="24"/>
        </w:rPr>
        <w:t xml:space="preserve"> </w:t>
      </w:r>
      <w:r w:rsidRPr="0025766A">
        <w:rPr>
          <w:bCs/>
          <w:szCs w:val="24"/>
        </w:rPr>
        <w:t>перед каждым Синтезом. Куда стяжаю?</w:t>
      </w:r>
      <w:r w:rsidR="009219CA" w:rsidRPr="0025766A">
        <w:rPr>
          <w:bCs/>
          <w:szCs w:val="24"/>
        </w:rPr>
        <w:t xml:space="preserve"> </w:t>
      </w:r>
      <w:r w:rsidRPr="0025766A">
        <w:rPr>
          <w:bCs/>
          <w:szCs w:val="24"/>
        </w:rPr>
        <w:t>Именно куда?</w:t>
      </w:r>
    </w:p>
    <w:p w14:paraId="7CA7DECB" w14:textId="77777777" w:rsidR="00760727" w:rsidRPr="0025766A" w:rsidRDefault="00760727" w:rsidP="00760727">
      <w:pPr>
        <w:rPr>
          <w:bCs/>
          <w:i/>
          <w:szCs w:val="24"/>
        </w:rPr>
      </w:pPr>
      <w:r w:rsidRPr="0025766A">
        <w:rPr>
          <w:bCs/>
          <w:i/>
          <w:szCs w:val="24"/>
        </w:rPr>
        <w:t>Из зала: В Ипостасное тело.</w:t>
      </w:r>
    </w:p>
    <w:p w14:paraId="4F1AFF5E" w14:textId="77777777" w:rsidR="009219CA" w:rsidRPr="0025766A" w:rsidRDefault="00760727" w:rsidP="00760727">
      <w:pPr>
        <w:rPr>
          <w:bCs/>
          <w:szCs w:val="24"/>
        </w:rPr>
      </w:pPr>
      <w:r w:rsidRPr="0025766A">
        <w:rPr>
          <w:bCs/>
          <w:szCs w:val="24"/>
        </w:rPr>
        <w:t>Ипостасное тело. Я эгоист, уже наказан. У Отца</w:t>
      </w:r>
      <w:r w:rsidR="00F065BC" w:rsidRPr="0025766A">
        <w:rPr>
          <w:bCs/>
          <w:szCs w:val="24"/>
        </w:rPr>
        <w:t xml:space="preserve"> </w:t>
      </w:r>
      <w:r w:rsidRPr="0025766A">
        <w:rPr>
          <w:bCs/>
          <w:szCs w:val="24"/>
        </w:rPr>
        <w:t>прям сразу наказан. Я вышел из зала с наказанием, если я стяжал в И</w:t>
      </w:r>
      <w:r w:rsidR="009219CA" w:rsidRPr="0025766A">
        <w:rPr>
          <w:bCs/>
          <w:szCs w:val="24"/>
        </w:rPr>
        <w:t>постасное тело.</w:t>
      </w:r>
    </w:p>
    <w:p w14:paraId="59C38918" w14:textId="77777777" w:rsidR="00760727" w:rsidRPr="0025766A" w:rsidRDefault="00760727" w:rsidP="00760727">
      <w:pPr>
        <w:rPr>
          <w:bCs/>
          <w:szCs w:val="24"/>
        </w:rPr>
      </w:pPr>
      <w:r w:rsidRPr="0025766A">
        <w:rPr>
          <w:bCs/>
          <w:szCs w:val="24"/>
        </w:rPr>
        <w:t>Продолжаем. Куда я стяжаю? Я сейчас только что это объяснил. Я сейчас только что это объяснил! Я вам привёл пример. Р</w:t>
      </w:r>
      <w:r w:rsidR="009219CA" w:rsidRPr="0025766A">
        <w:rPr>
          <w:bCs/>
          <w:szCs w:val="24"/>
        </w:rPr>
        <w:t>ешите, куда я это стяжаю.</w:t>
      </w:r>
    </w:p>
    <w:p w14:paraId="3D6F56A7" w14:textId="77777777" w:rsidR="00760727" w:rsidRPr="0025766A" w:rsidRDefault="00760727" w:rsidP="00760727">
      <w:pPr>
        <w:rPr>
          <w:bCs/>
          <w:i/>
          <w:szCs w:val="24"/>
        </w:rPr>
      </w:pPr>
      <w:r w:rsidRPr="0025766A">
        <w:rPr>
          <w:bCs/>
          <w:i/>
          <w:szCs w:val="24"/>
        </w:rPr>
        <w:t>Из зала: В Розу Сердца.</w:t>
      </w:r>
    </w:p>
    <w:p w14:paraId="735C24F3" w14:textId="77777777" w:rsidR="009219CA" w:rsidRPr="0025766A" w:rsidRDefault="00760727" w:rsidP="00760727">
      <w:pPr>
        <w:rPr>
          <w:bCs/>
          <w:szCs w:val="24"/>
        </w:rPr>
      </w:pPr>
      <w:r w:rsidRPr="0025766A">
        <w:rPr>
          <w:bCs/>
          <w:szCs w:val="24"/>
        </w:rPr>
        <w:t>В Розу Сердца. Второе наказание мне, я уже вляпался, уже снят с Аватаров, переведён во Владыки, если кроме Ипостасного тела, ещё и в Розу Сердца стяжал.</w:t>
      </w:r>
      <w:r w:rsidR="009219CA" w:rsidRPr="0025766A">
        <w:rPr>
          <w:bCs/>
          <w:szCs w:val="24"/>
        </w:rPr>
        <w:t xml:space="preserve"> </w:t>
      </w:r>
      <w:r w:rsidRPr="0025766A">
        <w:rPr>
          <w:bCs/>
          <w:szCs w:val="24"/>
        </w:rPr>
        <w:t xml:space="preserve">Вот так всё жёстко. А как вы думали? Если ты перед Отцом делаешь неправильное действие, ты выходишь оттуда пинком в нужное место. </w:t>
      </w:r>
      <w:r w:rsidR="009219CA" w:rsidRPr="0025766A">
        <w:rPr>
          <w:bCs/>
          <w:szCs w:val="24"/>
        </w:rPr>
        <w:t>В</w:t>
      </w:r>
      <w:r w:rsidRPr="0025766A">
        <w:rPr>
          <w:bCs/>
          <w:szCs w:val="24"/>
        </w:rPr>
        <w:t xml:space="preserve"> смысле не физически, хотя я и физически, быстрее отработаю. Я согласен сразу на физ</w:t>
      </w:r>
      <w:r w:rsidR="009219CA" w:rsidRPr="0025766A">
        <w:rPr>
          <w:bCs/>
          <w:szCs w:val="24"/>
        </w:rPr>
        <w:t>ически. Отработка быстрее идёт.</w:t>
      </w:r>
    </w:p>
    <w:p w14:paraId="310267C7" w14:textId="77777777" w:rsidR="00760727" w:rsidRPr="0025766A" w:rsidRDefault="00760727" w:rsidP="00760727">
      <w:pPr>
        <w:rPr>
          <w:bCs/>
          <w:szCs w:val="24"/>
        </w:rPr>
      </w:pPr>
      <w:r w:rsidRPr="0025766A">
        <w:rPr>
          <w:bCs/>
          <w:szCs w:val="24"/>
        </w:rPr>
        <w:t>Ответ. Я стяжаю 116-й Синтез в ваши тела и прошу 116-й Синтез зафиксировать на участников Синтеза. И прошу, что у Отца, что у Кут Хуми, зафиксировать 116-й Синтез</w:t>
      </w:r>
      <w:r w:rsidR="00F065BC" w:rsidRPr="0025766A">
        <w:rPr>
          <w:bCs/>
          <w:szCs w:val="24"/>
        </w:rPr>
        <w:t xml:space="preserve"> </w:t>
      </w:r>
      <w:r w:rsidRPr="0025766A">
        <w:rPr>
          <w:bCs/>
          <w:szCs w:val="24"/>
        </w:rPr>
        <w:t>вам, а мне потом, чтоб расшифровать для вас.</w:t>
      </w:r>
    </w:p>
    <w:p w14:paraId="44540D8B" w14:textId="77777777" w:rsidR="00760727" w:rsidRPr="0025766A" w:rsidRDefault="00760727" w:rsidP="00760727">
      <w:pPr>
        <w:rPr>
          <w:bCs/>
          <w:i/>
          <w:szCs w:val="24"/>
        </w:rPr>
      </w:pPr>
      <w:r w:rsidRPr="0025766A">
        <w:rPr>
          <w:bCs/>
          <w:i/>
          <w:szCs w:val="24"/>
        </w:rPr>
        <w:t xml:space="preserve">Из зала: </w:t>
      </w:r>
      <w:r w:rsidR="009219CA" w:rsidRPr="0025766A">
        <w:rPr>
          <w:bCs/>
          <w:i/>
          <w:szCs w:val="24"/>
        </w:rPr>
        <w:t>Неразборчиво</w:t>
      </w:r>
      <w:r w:rsidRPr="0025766A">
        <w:rPr>
          <w:bCs/>
          <w:i/>
          <w:szCs w:val="24"/>
        </w:rPr>
        <w:t>.</w:t>
      </w:r>
    </w:p>
    <w:p w14:paraId="67985593" w14:textId="77777777" w:rsidR="00760727" w:rsidRPr="0025766A" w:rsidRDefault="00760727" w:rsidP="00760727">
      <w:pPr>
        <w:rPr>
          <w:bCs/>
          <w:szCs w:val="24"/>
        </w:rPr>
      </w:pPr>
      <w:r w:rsidRPr="0025766A">
        <w:rPr>
          <w:bCs/>
          <w:szCs w:val="24"/>
        </w:rPr>
        <w:t>Вот в это</w:t>
      </w:r>
      <w:r w:rsidR="009219CA" w:rsidRPr="0025766A">
        <w:rPr>
          <w:bCs/>
          <w:szCs w:val="24"/>
        </w:rPr>
        <w:t xml:space="preserve"> </w:t>
      </w:r>
      <w:r w:rsidR="009219CA" w:rsidRPr="0025766A">
        <w:rPr>
          <w:bCs/>
          <w:i/>
          <w:szCs w:val="24"/>
        </w:rPr>
        <w:t>(прикасается к голове Ж.)</w:t>
      </w:r>
      <w:r w:rsidRPr="0025766A">
        <w:rPr>
          <w:bCs/>
          <w:i/>
          <w:szCs w:val="24"/>
        </w:rPr>
        <w:t xml:space="preserve">. </w:t>
      </w:r>
      <w:r w:rsidRPr="0025766A">
        <w:rPr>
          <w:bCs/>
          <w:szCs w:val="24"/>
        </w:rPr>
        <w:t>Смотри, вот это вот, видишь? Понял, да?</w:t>
      </w:r>
      <w:r w:rsidR="00F065BC" w:rsidRPr="0025766A">
        <w:rPr>
          <w:bCs/>
          <w:szCs w:val="24"/>
        </w:rPr>
        <w:t xml:space="preserve"> </w:t>
      </w:r>
      <w:r w:rsidRPr="0025766A">
        <w:rPr>
          <w:bCs/>
          <w:szCs w:val="24"/>
        </w:rPr>
        <w:t>Вот там это всё. Ну, мы с тобой дружим, всё нормально, нормально. Мы с Ж. дружим, всё нормально. Мы можем друг другу это позволить, мужики.</w:t>
      </w:r>
    </w:p>
    <w:p w14:paraId="5A17DE90" w14:textId="77777777" w:rsidR="00760727" w:rsidRPr="0025766A" w:rsidRDefault="00760727" w:rsidP="00760727">
      <w:pPr>
        <w:rPr>
          <w:bCs/>
          <w:szCs w:val="24"/>
        </w:rPr>
      </w:pPr>
      <w:r w:rsidRPr="0025766A">
        <w:rPr>
          <w:bCs/>
          <w:szCs w:val="24"/>
        </w:rPr>
        <w:t>Физическое тело – 191-я Часть, там Синтез-Академия Парадигмы, Философии, Стратагемии. Ага! Расшифровка Воли Отца. Прям в физическое тело. Потому что, если я пойду по другим Частям, я вмешаюсь в твоё личное, а мы с тобой контачим физическим телом. Значит, я прошу на ваши физические тела зафиксировать 116-й Синтез. Я это делаю за три минуты до практики, в основном вы сидите уже в зале</w:t>
      </w:r>
      <w:r w:rsidR="005C2062" w:rsidRPr="0025766A">
        <w:rPr>
          <w:bCs/>
          <w:szCs w:val="24"/>
        </w:rPr>
        <w:t>.</w:t>
      </w:r>
      <w:r w:rsidRPr="0025766A">
        <w:rPr>
          <w:bCs/>
          <w:szCs w:val="24"/>
        </w:rPr>
        <w:t xml:space="preserve"> </w:t>
      </w:r>
      <w:r w:rsidR="005C2062" w:rsidRPr="0025766A">
        <w:rPr>
          <w:bCs/>
          <w:szCs w:val="24"/>
        </w:rPr>
        <w:t>К</w:t>
      </w:r>
      <w:r w:rsidRPr="0025766A">
        <w:rPr>
          <w:bCs/>
          <w:szCs w:val="24"/>
        </w:rPr>
        <w:t>то замечает, я прибегаю, где-то там сажусь, что-то делаю. Это я у Отца стяжаю на ваши тела Синтез. Потому ч</w:t>
      </w:r>
      <w:r w:rsidR="005C2062" w:rsidRPr="0025766A">
        <w:rPr>
          <w:bCs/>
          <w:szCs w:val="24"/>
        </w:rPr>
        <w:t>то фактически вы все уже в зале.</w:t>
      </w:r>
      <w:r w:rsidRPr="0025766A">
        <w:rPr>
          <w:bCs/>
          <w:szCs w:val="24"/>
        </w:rPr>
        <w:t xml:space="preserve"> </w:t>
      </w:r>
      <w:r w:rsidR="005C2062" w:rsidRPr="0025766A">
        <w:rPr>
          <w:bCs/>
          <w:szCs w:val="24"/>
        </w:rPr>
        <w:t>Н</w:t>
      </w:r>
      <w:r w:rsidRPr="0025766A">
        <w:rPr>
          <w:bCs/>
          <w:szCs w:val="24"/>
        </w:rPr>
        <w:t>у, кто-то там добегает, в автобусе Синтез на вас фиксируется, это неважно.</w:t>
      </w:r>
      <w:r w:rsidR="00F065BC" w:rsidRPr="0025766A">
        <w:rPr>
          <w:bCs/>
          <w:szCs w:val="24"/>
        </w:rPr>
        <w:t xml:space="preserve"> </w:t>
      </w:r>
      <w:r w:rsidRPr="0025766A">
        <w:rPr>
          <w:bCs/>
          <w:szCs w:val="24"/>
        </w:rPr>
        <w:t xml:space="preserve">Но на физическое тело, потому что как только идёт Часть ниже Физического тела, я уже на вас влияю. </w:t>
      </w:r>
      <w:r w:rsidR="00647B6D" w:rsidRPr="0025766A">
        <w:rPr>
          <w:bCs/>
          <w:szCs w:val="24"/>
        </w:rPr>
        <w:t>Я не имею права это делать.</w:t>
      </w:r>
    </w:p>
    <w:p w14:paraId="60C2254F" w14:textId="77777777" w:rsidR="005C2062" w:rsidRPr="0025766A" w:rsidRDefault="00760727" w:rsidP="00760727">
      <w:pPr>
        <w:rPr>
          <w:bCs/>
          <w:szCs w:val="24"/>
        </w:rPr>
      </w:pPr>
      <w:r w:rsidRPr="0025766A">
        <w:rPr>
          <w:bCs/>
          <w:szCs w:val="24"/>
        </w:rPr>
        <w:t>А на физическое тело, ну, мы же вот обняться можем, поздороваться можем.</w:t>
      </w:r>
      <w:r w:rsidR="005C2062" w:rsidRPr="0025766A">
        <w:rPr>
          <w:bCs/>
          <w:szCs w:val="24"/>
        </w:rPr>
        <w:t xml:space="preserve"> Это физическое тело. Нормально.</w:t>
      </w:r>
      <w:r w:rsidRPr="0025766A">
        <w:rPr>
          <w:bCs/>
          <w:szCs w:val="24"/>
        </w:rPr>
        <w:t xml:space="preserve"> Потому что, как только мы трёмся друг с другом, мы сразу обмениваемся. Вот сейчас кофе вместе пили и обменивались, мы не можем не обмениваться, даже разговаривая, мы обмениваемся. Это Ип</w:t>
      </w:r>
      <w:r w:rsidR="005C2062" w:rsidRPr="0025766A">
        <w:rPr>
          <w:bCs/>
          <w:szCs w:val="24"/>
        </w:rPr>
        <w:t>остасность, это автоматика.</w:t>
      </w:r>
    </w:p>
    <w:p w14:paraId="131E303A" w14:textId="77777777" w:rsidR="00760727" w:rsidRPr="0025766A" w:rsidRDefault="00760727" w:rsidP="00760727">
      <w:pPr>
        <w:rPr>
          <w:bCs/>
          <w:szCs w:val="24"/>
        </w:rPr>
      </w:pPr>
      <w:r w:rsidRPr="0025766A">
        <w:rPr>
          <w:bCs/>
          <w:szCs w:val="24"/>
        </w:rPr>
        <w:t>Поэтому, если вы собираетесь вести заняти</w:t>
      </w:r>
      <w:r w:rsidR="005C2062" w:rsidRPr="0025766A">
        <w:rPr>
          <w:bCs/>
          <w:szCs w:val="24"/>
        </w:rPr>
        <w:t>е</w:t>
      </w:r>
      <w:r w:rsidRPr="0025766A">
        <w:rPr>
          <w:bCs/>
          <w:szCs w:val="24"/>
        </w:rPr>
        <w:t xml:space="preserve"> как Ипостаси, вы стяжаете Синтез занятия участника</w:t>
      </w:r>
      <w:r w:rsidR="005C2062" w:rsidRPr="0025766A">
        <w:rPr>
          <w:bCs/>
          <w:szCs w:val="24"/>
        </w:rPr>
        <w:t>м этого занятия</w:t>
      </w:r>
      <w:r w:rsidRPr="0025766A">
        <w:rPr>
          <w:bCs/>
          <w:szCs w:val="24"/>
        </w:rPr>
        <w:t xml:space="preserve"> </w:t>
      </w:r>
      <w:r w:rsidR="005C2062" w:rsidRPr="0025766A">
        <w:rPr>
          <w:bCs/>
          <w:szCs w:val="24"/>
        </w:rPr>
        <w:t>и</w:t>
      </w:r>
      <w:r w:rsidRPr="0025766A">
        <w:rPr>
          <w:bCs/>
          <w:szCs w:val="24"/>
        </w:rPr>
        <w:t xml:space="preserve"> просите зафиксировать на их физические тела. При этом я не знаю, кто приедет на Синтез, но Кут Хуми то знает. И начинается подготовка ваша ночная. Я обычно за два</w:t>
      </w:r>
      <w:r w:rsidR="00F065BC" w:rsidRPr="0025766A">
        <w:rPr>
          <w:bCs/>
          <w:szCs w:val="24"/>
        </w:rPr>
        <w:t xml:space="preserve"> </w:t>
      </w:r>
      <w:r w:rsidRPr="0025766A">
        <w:rPr>
          <w:bCs/>
          <w:szCs w:val="24"/>
        </w:rPr>
        <w:t xml:space="preserve">дня вначале стяжаю, чтобы подготовка пошла. </w:t>
      </w:r>
      <w:r w:rsidR="005C2062" w:rsidRPr="0025766A">
        <w:rPr>
          <w:bCs/>
          <w:szCs w:val="24"/>
        </w:rPr>
        <w:t>Н</w:t>
      </w:r>
      <w:r w:rsidRPr="0025766A">
        <w:rPr>
          <w:bCs/>
          <w:szCs w:val="24"/>
        </w:rPr>
        <w:t>екоторые у вас заранее выезжают сюда. Всё! А потом мне Синте</w:t>
      </w:r>
      <w:r w:rsidR="005C2062" w:rsidRPr="0025766A">
        <w:rPr>
          <w:bCs/>
          <w:szCs w:val="24"/>
        </w:rPr>
        <w:t>з</w:t>
      </w:r>
      <w:r w:rsidRPr="0025766A">
        <w:rPr>
          <w:bCs/>
          <w:szCs w:val="24"/>
        </w:rPr>
        <w:t xml:space="preserve"> после команды, в которой я веду занятия, чтобы я мог расшифровать и качественно провести тему этого занятия.</w:t>
      </w:r>
    </w:p>
    <w:p w14:paraId="082CE376" w14:textId="77777777" w:rsidR="00857668" w:rsidRPr="0025766A" w:rsidRDefault="00760727" w:rsidP="00760727">
      <w:pPr>
        <w:rPr>
          <w:bCs/>
          <w:szCs w:val="24"/>
        </w:rPr>
      </w:pPr>
      <w:r w:rsidRPr="0025766A">
        <w:rPr>
          <w:bCs/>
          <w:szCs w:val="24"/>
        </w:rPr>
        <w:lastRenderedPageBreak/>
        <w:t xml:space="preserve">Увидели? Я вёл философское занятие, оно в видеозаписи, поэтому… Единичное. Вот я вёл занятие. Я спланировал одно. Стяжал Синтез на всех, стяжал Синтез на себя, начал говорить о Единичном </w:t>
      </w:r>
      <w:r w:rsidR="005C2062" w:rsidRPr="0025766A">
        <w:rPr>
          <w:bCs/>
          <w:szCs w:val="24"/>
        </w:rPr>
        <w:t xml:space="preserve">– </w:t>
      </w:r>
      <w:r w:rsidRPr="0025766A">
        <w:rPr>
          <w:bCs/>
          <w:szCs w:val="24"/>
        </w:rPr>
        <w:t>и пошло совсем другое. Хорошо, голова философски работает</w:t>
      </w:r>
      <w:r w:rsidR="00857668" w:rsidRPr="0025766A">
        <w:rPr>
          <w:bCs/>
          <w:szCs w:val="24"/>
        </w:rPr>
        <w:t>,</w:t>
      </w:r>
      <w:r w:rsidRPr="0025766A">
        <w:rPr>
          <w:bCs/>
          <w:szCs w:val="24"/>
        </w:rPr>
        <w:t xml:space="preserve"> </w:t>
      </w:r>
      <w:r w:rsidR="00857668" w:rsidRPr="0025766A">
        <w:rPr>
          <w:bCs/>
          <w:szCs w:val="24"/>
        </w:rPr>
        <w:t>н</w:t>
      </w:r>
      <w:r w:rsidRPr="0025766A">
        <w:rPr>
          <w:bCs/>
          <w:szCs w:val="24"/>
        </w:rPr>
        <w:t>а Единичное готовился</w:t>
      </w:r>
      <w:r w:rsidR="005C2062" w:rsidRPr="0025766A">
        <w:rPr>
          <w:bCs/>
          <w:szCs w:val="24"/>
        </w:rPr>
        <w:t xml:space="preserve">. Я </w:t>
      </w:r>
      <w:r w:rsidRPr="0025766A">
        <w:rPr>
          <w:bCs/>
          <w:szCs w:val="24"/>
        </w:rPr>
        <w:t>вообще</w:t>
      </w:r>
      <w:r w:rsidR="00F065BC" w:rsidRPr="0025766A">
        <w:rPr>
          <w:bCs/>
          <w:szCs w:val="24"/>
        </w:rPr>
        <w:t xml:space="preserve"> </w:t>
      </w:r>
      <w:r w:rsidRPr="0025766A">
        <w:rPr>
          <w:bCs/>
          <w:szCs w:val="24"/>
        </w:rPr>
        <w:t>другое давал, чем планировал. Кут Хуми мне говорит: «</w:t>
      </w:r>
      <w:r w:rsidR="00857668" w:rsidRPr="0025766A">
        <w:rPr>
          <w:bCs/>
          <w:szCs w:val="24"/>
        </w:rPr>
        <w:t xml:space="preserve">Для </w:t>
      </w:r>
      <w:r w:rsidRPr="0025766A">
        <w:rPr>
          <w:bCs/>
          <w:szCs w:val="24"/>
        </w:rPr>
        <w:t>этой команды нужно такое Единичное». Команда сидела в зале немного, и команда сидела онлайн, человек 150.</w:t>
      </w:r>
    </w:p>
    <w:p w14:paraId="3D1ED6CC" w14:textId="77777777" w:rsidR="00857668" w:rsidRPr="0025766A" w:rsidRDefault="00760727" w:rsidP="00760727">
      <w:pPr>
        <w:rPr>
          <w:bCs/>
          <w:szCs w:val="24"/>
        </w:rPr>
      </w:pPr>
      <w:r w:rsidRPr="0025766A">
        <w:rPr>
          <w:bCs/>
          <w:szCs w:val="24"/>
        </w:rPr>
        <w:t>«То, что ты там сделал планир</w:t>
      </w:r>
      <w:r w:rsidR="00857668" w:rsidRPr="0025766A">
        <w:rPr>
          <w:bCs/>
          <w:szCs w:val="24"/>
        </w:rPr>
        <w:t>овку Единичного</w:t>
      </w:r>
      <w:r w:rsidRPr="0025766A">
        <w:rPr>
          <w:bCs/>
          <w:szCs w:val="24"/>
        </w:rPr>
        <w:t xml:space="preserve"> – хорошо. Ты для себя её сделал прекрасно, статью выпустишь. А этой команде Единичное надо передать только таким способом». И я вёл Единичное на ту команду, которая онлайн участвовала и сидела физически. По-другому нельзя, иначе Единичное не пе</w:t>
      </w:r>
      <w:r w:rsidR="00857668" w:rsidRPr="0025766A">
        <w:rPr>
          <w:bCs/>
          <w:szCs w:val="24"/>
        </w:rPr>
        <w:t>редастся команде.</w:t>
      </w:r>
    </w:p>
    <w:p w14:paraId="63231B09" w14:textId="77777777" w:rsidR="00760727" w:rsidRPr="0025766A" w:rsidRDefault="00760727" w:rsidP="00760727">
      <w:pPr>
        <w:rPr>
          <w:bCs/>
          <w:szCs w:val="24"/>
        </w:rPr>
      </w:pPr>
      <w:r w:rsidRPr="0025766A">
        <w:rPr>
          <w:bCs/>
          <w:szCs w:val="24"/>
        </w:rPr>
        <w:t>Единичное – это состояние Творца Изначально Вышестоящего Отца, это высоко. Отец-Аватара. Он отвечает за Единичное. То есть, если я там что-нибудь не туда на занятиях, я ж всё-таки не только философ, ещё Аватар Синтеза</w:t>
      </w:r>
      <w:r w:rsidR="00857668" w:rsidRPr="0025766A">
        <w:rPr>
          <w:bCs/>
          <w:szCs w:val="24"/>
        </w:rPr>
        <w:t>, и</w:t>
      </w:r>
      <w:r w:rsidRPr="0025766A">
        <w:rPr>
          <w:bCs/>
          <w:szCs w:val="24"/>
        </w:rPr>
        <w:t xml:space="preserve"> Отец Творец помогал мне, иногда показывая</w:t>
      </w:r>
      <w:r w:rsidR="00857668" w:rsidRPr="0025766A">
        <w:rPr>
          <w:bCs/>
          <w:szCs w:val="24"/>
        </w:rPr>
        <w:t>:</w:t>
      </w:r>
      <w:r w:rsidRPr="0025766A">
        <w:rPr>
          <w:bCs/>
          <w:szCs w:val="24"/>
        </w:rPr>
        <w:t xml:space="preserve"> главн</w:t>
      </w:r>
      <w:r w:rsidR="00857668" w:rsidRPr="0025766A">
        <w:rPr>
          <w:bCs/>
          <w:szCs w:val="24"/>
        </w:rPr>
        <w:t>ое</w:t>
      </w:r>
      <w:r w:rsidRPr="0025766A">
        <w:rPr>
          <w:bCs/>
          <w:szCs w:val="24"/>
        </w:rPr>
        <w:t xml:space="preserve"> команда, а твоя диалектика Единичного потом.</w:t>
      </w:r>
    </w:p>
    <w:p w14:paraId="54D11AAF" w14:textId="77777777" w:rsidR="00760727" w:rsidRPr="0025766A" w:rsidRDefault="00760727" w:rsidP="00760727">
      <w:pPr>
        <w:rPr>
          <w:bCs/>
          <w:szCs w:val="24"/>
        </w:rPr>
      </w:pPr>
      <w:r w:rsidRPr="0025766A">
        <w:rPr>
          <w:bCs/>
          <w:szCs w:val="24"/>
        </w:rPr>
        <w:t>А у педагога вначале диалектика Единичн</w:t>
      </w:r>
      <w:r w:rsidR="00857668" w:rsidRPr="0025766A">
        <w:rPr>
          <w:bCs/>
          <w:szCs w:val="24"/>
        </w:rPr>
        <w:t>ого</w:t>
      </w:r>
      <w:r w:rsidRPr="0025766A">
        <w:rPr>
          <w:bCs/>
          <w:szCs w:val="24"/>
        </w:rPr>
        <w:t>, а команда потом. Знаете, как в университетах? Педагог приходит и лекцию для себя читает. Студент понял – молодец</w:t>
      </w:r>
      <w:r w:rsidR="00857668" w:rsidRPr="0025766A">
        <w:rPr>
          <w:bCs/>
          <w:szCs w:val="24"/>
        </w:rPr>
        <w:t>. Не понял</w:t>
      </w:r>
      <w:r w:rsidRPr="0025766A">
        <w:rPr>
          <w:bCs/>
          <w:szCs w:val="24"/>
        </w:rPr>
        <w:t xml:space="preserve"> </w:t>
      </w:r>
      <w:r w:rsidR="00857668" w:rsidRPr="0025766A">
        <w:rPr>
          <w:bCs/>
          <w:szCs w:val="24"/>
        </w:rPr>
        <w:t xml:space="preserve">– </w:t>
      </w:r>
      <w:r w:rsidRPr="0025766A">
        <w:rPr>
          <w:bCs/>
          <w:szCs w:val="24"/>
        </w:rPr>
        <w:t>ну, дур</w:t>
      </w:r>
      <w:r w:rsidR="00857668" w:rsidRPr="0025766A">
        <w:rPr>
          <w:bCs/>
          <w:szCs w:val="24"/>
        </w:rPr>
        <w:t>ак.</w:t>
      </w:r>
      <w:r w:rsidRPr="0025766A">
        <w:rPr>
          <w:bCs/>
          <w:szCs w:val="24"/>
        </w:rPr>
        <w:t xml:space="preserve"> Сам же не понял. Нет, хорошие педагоги объясняют, но если объяснил и студент не понял, сам научишься. А у нас по-другому </w:t>
      </w:r>
      <w:r w:rsidR="00857668" w:rsidRPr="0025766A">
        <w:rPr>
          <w:bCs/>
          <w:szCs w:val="24"/>
        </w:rPr>
        <w:t>–</w:t>
      </w:r>
      <w:r w:rsidRPr="0025766A">
        <w:rPr>
          <w:bCs/>
          <w:szCs w:val="24"/>
        </w:rPr>
        <w:t xml:space="preserve"> вас развивают. Вот это принципиальная позиция, которую вы должны поменять как Ипостась. Тогда у вас будет расти Ипостасность.</w:t>
      </w:r>
    </w:p>
    <w:p w14:paraId="74F9936C" w14:textId="77777777" w:rsidR="00857668" w:rsidRPr="0025766A" w:rsidRDefault="00760727" w:rsidP="00760727">
      <w:pPr>
        <w:rPr>
          <w:bCs/>
          <w:szCs w:val="24"/>
        </w:rPr>
      </w:pPr>
      <w:r w:rsidRPr="0025766A">
        <w:rPr>
          <w:bCs/>
          <w:szCs w:val="24"/>
        </w:rPr>
        <w:t>То есть, если я иду, задумывая какое-то дело в ИВДИВО, и говорю</w:t>
      </w:r>
      <w:r w:rsidR="00857668" w:rsidRPr="0025766A">
        <w:rPr>
          <w:bCs/>
          <w:szCs w:val="24"/>
        </w:rPr>
        <w:t>:</w:t>
      </w:r>
      <w:r w:rsidRPr="0025766A">
        <w:rPr>
          <w:bCs/>
          <w:szCs w:val="24"/>
        </w:rPr>
        <w:t xml:space="preserve"> «</w:t>
      </w:r>
      <w:r w:rsidR="00857668" w:rsidRPr="0025766A">
        <w:rPr>
          <w:bCs/>
          <w:szCs w:val="24"/>
        </w:rPr>
        <w:t xml:space="preserve">Это </w:t>
      </w:r>
      <w:r w:rsidRPr="0025766A">
        <w:rPr>
          <w:bCs/>
          <w:szCs w:val="24"/>
        </w:rPr>
        <w:t xml:space="preserve">мне», </w:t>
      </w:r>
      <w:r w:rsidR="00857668" w:rsidRPr="0025766A">
        <w:rPr>
          <w:bCs/>
          <w:szCs w:val="24"/>
        </w:rPr>
        <w:t xml:space="preserve">– </w:t>
      </w:r>
      <w:r w:rsidRPr="0025766A">
        <w:rPr>
          <w:bCs/>
          <w:szCs w:val="24"/>
        </w:rPr>
        <w:t>я уже не расту как Ипостась. Я могу расти как Служащий, как Посвящённый, но слово «мне» убивает во мне Ипостасность. Если я задумываю дело, я говорю Кут Хуми: «другим, команде, людям». Но я должен понимать, какая группа, чтоб другим дошло, не абстрактно другим, не вообще человечеству. Ипостась вообще человечество терпеть не может. Есть к</w:t>
      </w:r>
      <w:r w:rsidR="00857668" w:rsidRPr="0025766A">
        <w:rPr>
          <w:bCs/>
          <w:szCs w:val="24"/>
        </w:rPr>
        <w:t>онкретные люди, Человек-Земляне</w:t>
      </w:r>
      <w:r w:rsidRPr="0025766A">
        <w:rPr>
          <w:bCs/>
          <w:szCs w:val="24"/>
        </w:rPr>
        <w:t xml:space="preserve"> физически живущие. Человек-Земляне вообще </w:t>
      </w:r>
      <w:r w:rsidR="00857668" w:rsidRPr="0025766A">
        <w:rPr>
          <w:bCs/>
          <w:szCs w:val="24"/>
        </w:rPr>
        <w:t xml:space="preserve">– </w:t>
      </w:r>
      <w:r w:rsidRPr="0025766A">
        <w:rPr>
          <w:bCs/>
          <w:szCs w:val="24"/>
        </w:rPr>
        <w:t>хрен с булкой. Хрен, намазанный на бул</w:t>
      </w:r>
      <w:r w:rsidR="00857668" w:rsidRPr="0025766A">
        <w:rPr>
          <w:bCs/>
          <w:szCs w:val="24"/>
        </w:rPr>
        <w:t>ку.</w:t>
      </w:r>
    </w:p>
    <w:p w14:paraId="25998CFF" w14:textId="77777777" w:rsidR="00857668" w:rsidRPr="0025766A" w:rsidRDefault="00760727" w:rsidP="00760727">
      <w:pPr>
        <w:rPr>
          <w:bCs/>
          <w:szCs w:val="24"/>
        </w:rPr>
      </w:pPr>
      <w:r w:rsidRPr="0025766A">
        <w:rPr>
          <w:bCs/>
          <w:szCs w:val="24"/>
        </w:rPr>
        <w:t>Чувствуе</w:t>
      </w:r>
      <w:r w:rsidR="00857668" w:rsidRPr="0025766A">
        <w:rPr>
          <w:bCs/>
          <w:szCs w:val="24"/>
        </w:rPr>
        <w:t>те разницу? Человечество Землян</w:t>
      </w:r>
      <w:r w:rsidRPr="0025766A">
        <w:rPr>
          <w:bCs/>
          <w:szCs w:val="24"/>
        </w:rPr>
        <w:t xml:space="preserve"> физически живущ</w:t>
      </w:r>
      <w:r w:rsidR="00857668" w:rsidRPr="0025766A">
        <w:rPr>
          <w:bCs/>
          <w:szCs w:val="24"/>
        </w:rPr>
        <w:t>е</w:t>
      </w:r>
      <w:r w:rsidRPr="0025766A">
        <w:rPr>
          <w:bCs/>
          <w:szCs w:val="24"/>
        </w:rPr>
        <w:t>е – это ипостасный язык. Человечество</w:t>
      </w:r>
      <w:r w:rsidR="00F065BC" w:rsidRPr="0025766A">
        <w:rPr>
          <w:bCs/>
          <w:szCs w:val="24"/>
        </w:rPr>
        <w:t xml:space="preserve"> </w:t>
      </w:r>
      <w:r w:rsidRPr="0025766A">
        <w:rPr>
          <w:bCs/>
          <w:szCs w:val="24"/>
        </w:rPr>
        <w:t>Землян, всем людям – это уже ты не Ипостась, потому что ты не знаешь, где эти все люди. А н</w:t>
      </w:r>
      <w:r w:rsidR="00857668" w:rsidRPr="0025766A">
        <w:rPr>
          <w:bCs/>
          <w:szCs w:val="24"/>
        </w:rPr>
        <w:t>адо физически</w:t>
      </w:r>
      <w:r w:rsidRPr="0025766A">
        <w:rPr>
          <w:bCs/>
          <w:szCs w:val="24"/>
        </w:rPr>
        <w:t xml:space="preserve"> телом живущие на Планете Земля или стяжённы</w:t>
      </w:r>
      <w:r w:rsidR="00857668" w:rsidRPr="0025766A">
        <w:rPr>
          <w:bCs/>
          <w:szCs w:val="24"/>
        </w:rPr>
        <w:t>е</w:t>
      </w:r>
      <w:r w:rsidRPr="0025766A">
        <w:rPr>
          <w:bCs/>
          <w:szCs w:val="24"/>
        </w:rPr>
        <w:t xml:space="preserve"> Человек-Земляне всеми Полномочными ИВДИВО в 16-ти</w:t>
      </w:r>
      <w:r w:rsidR="00F065BC" w:rsidRPr="0025766A">
        <w:rPr>
          <w:bCs/>
          <w:szCs w:val="24"/>
        </w:rPr>
        <w:t xml:space="preserve"> </w:t>
      </w:r>
      <w:r w:rsidR="00ED4F1E" w:rsidRPr="0025766A">
        <w:rPr>
          <w:bCs/>
          <w:szCs w:val="24"/>
        </w:rPr>
        <w:t>космос</w:t>
      </w:r>
      <w:r w:rsidRPr="0025766A">
        <w:rPr>
          <w:bCs/>
          <w:szCs w:val="24"/>
        </w:rPr>
        <w:t>ах. Чувствуете конкретику?</w:t>
      </w:r>
      <w:r w:rsidR="00F065BC" w:rsidRPr="0025766A">
        <w:rPr>
          <w:bCs/>
          <w:szCs w:val="24"/>
        </w:rPr>
        <w:t xml:space="preserve"> </w:t>
      </w:r>
      <w:r w:rsidRPr="0025766A">
        <w:rPr>
          <w:bCs/>
          <w:szCs w:val="24"/>
        </w:rPr>
        <w:t>Они все в ИВДИВО посчитаны, через ИВДИВО всё стяжалось, до них дойдёт О</w:t>
      </w:r>
      <w:r w:rsidR="00857668" w:rsidRPr="0025766A">
        <w:rPr>
          <w:bCs/>
          <w:szCs w:val="24"/>
        </w:rPr>
        <w:t>гонь.</w:t>
      </w:r>
    </w:p>
    <w:p w14:paraId="0EC2E8BC" w14:textId="77777777" w:rsidR="00760727" w:rsidRPr="0025766A" w:rsidRDefault="00760727" w:rsidP="00760727">
      <w:pPr>
        <w:rPr>
          <w:bCs/>
          <w:szCs w:val="24"/>
        </w:rPr>
      </w:pPr>
      <w:r w:rsidRPr="0025766A">
        <w:rPr>
          <w:bCs/>
          <w:szCs w:val="24"/>
        </w:rPr>
        <w:t xml:space="preserve">А если вообще Человечество Землян по 16-ти </w:t>
      </w:r>
      <w:r w:rsidR="00ED4F1E" w:rsidRPr="0025766A">
        <w:rPr>
          <w:bCs/>
          <w:szCs w:val="24"/>
        </w:rPr>
        <w:t>космос</w:t>
      </w:r>
      <w:r w:rsidRPr="0025766A">
        <w:rPr>
          <w:bCs/>
          <w:szCs w:val="24"/>
        </w:rPr>
        <w:t>ам</w:t>
      </w:r>
      <w:r w:rsidR="00857668" w:rsidRPr="0025766A">
        <w:rPr>
          <w:bCs/>
          <w:szCs w:val="24"/>
        </w:rPr>
        <w:t>..</w:t>
      </w:r>
      <w:r w:rsidRPr="0025766A">
        <w:rPr>
          <w:bCs/>
          <w:szCs w:val="24"/>
        </w:rPr>
        <w:t xml:space="preserve">. А </w:t>
      </w:r>
      <w:r w:rsidR="00857668" w:rsidRPr="0025766A">
        <w:rPr>
          <w:bCs/>
          <w:szCs w:val="24"/>
        </w:rPr>
        <w:t>«</w:t>
      </w:r>
      <w:r w:rsidRPr="0025766A">
        <w:rPr>
          <w:bCs/>
          <w:szCs w:val="24"/>
        </w:rPr>
        <w:t>вообще</w:t>
      </w:r>
      <w:r w:rsidR="00857668" w:rsidRPr="0025766A">
        <w:rPr>
          <w:bCs/>
          <w:szCs w:val="24"/>
        </w:rPr>
        <w:t>»</w:t>
      </w:r>
      <w:r w:rsidRPr="0025766A">
        <w:rPr>
          <w:bCs/>
          <w:szCs w:val="24"/>
        </w:rPr>
        <w:t>, это</w:t>
      </w:r>
      <w:r w:rsidR="00857668" w:rsidRPr="0025766A">
        <w:rPr>
          <w:bCs/>
          <w:szCs w:val="24"/>
        </w:rPr>
        <w:t xml:space="preserve"> где? Я уже не Ипостась.</w:t>
      </w:r>
      <w:r w:rsidRPr="0025766A">
        <w:rPr>
          <w:bCs/>
          <w:szCs w:val="24"/>
        </w:rPr>
        <w:t xml:space="preserve"> </w:t>
      </w:r>
      <w:r w:rsidR="00857668" w:rsidRPr="0025766A">
        <w:rPr>
          <w:bCs/>
          <w:szCs w:val="24"/>
        </w:rPr>
        <w:t>Т</w:t>
      </w:r>
      <w:r w:rsidRPr="0025766A">
        <w:rPr>
          <w:bCs/>
          <w:szCs w:val="24"/>
        </w:rPr>
        <w:t>о есть Ипостась всегда конкретна, даже если она о</w:t>
      </w:r>
      <w:r w:rsidR="00647B6D" w:rsidRPr="0025766A">
        <w:rPr>
          <w:bCs/>
          <w:szCs w:val="24"/>
        </w:rPr>
        <w:t>бобщает. Вот такая ситуация.</w:t>
      </w:r>
    </w:p>
    <w:p w14:paraId="66671C75" w14:textId="77777777" w:rsidR="00760727" w:rsidRPr="0025766A" w:rsidRDefault="00760727" w:rsidP="00760727">
      <w:pPr>
        <w:rPr>
          <w:bCs/>
          <w:szCs w:val="24"/>
        </w:rPr>
      </w:pPr>
      <w:r w:rsidRPr="0025766A">
        <w:rPr>
          <w:bCs/>
          <w:szCs w:val="24"/>
        </w:rPr>
        <w:t>Поэтому вы должны приучить себя, делая что-то в ИВДИВО, в команде, даже Человек-Землянам, к конкретике, что вы стяжаете не себе, а им, а себе, чтобы получилось у них. Чувствуете разницу? Это Ипостась. Как поддержку собою, чтобы у них получилось, или у команды сложился 116-й Синтез. Тогда это Ипостасност</w:t>
      </w:r>
      <w:r w:rsidR="00B51585" w:rsidRPr="0025766A">
        <w:rPr>
          <w:bCs/>
          <w:szCs w:val="24"/>
        </w:rPr>
        <w:t>ь.</w:t>
      </w:r>
      <w:r w:rsidRPr="0025766A">
        <w:rPr>
          <w:bCs/>
          <w:szCs w:val="24"/>
        </w:rPr>
        <w:t xml:space="preserve"> </w:t>
      </w:r>
      <w:r w:rsidR="00B51585" w:rsidRPr="0025766A">
        <w:rPr>
          <w:bCs/>
          <w:szCs w:val="24"/>
        </w:rPr>
        <w:t>И</w:t>
      </w:r>
      <w:r w:rsidRPr="0025766A">
        <w:rPr>
          <w:bCs/>
          <w:szCs w:val="24"/>
        </w:rPr>
        <w:t xml:space="preserve"> из этого потом ты идёшь в Учителя и Аватара. Но без этой позиции ты даже не Ипостась, и Учитель, и</w:t>
      </w:r>
      <w:r w:rsidR="00F065BC" w:rsidRPr="0025766A">
        <w:rPr>
          <w:bCs/>
          <w:szCs w:val="24"/>
        </w:rPr>
        <w:t xml:space="preserve"> </w:t>
      </w:r>
      <w:r w:rsidRPr="0025766A">
        <w:rPr>
          <w:bCs/>
          <w:szCs w:val="24"/>
        </w:rPr>
        <w:t>Аватар</w:t>
      </w:r>
      <w:r w:rsidR="00F065BC" w:rsidRPr="0025766A">
        <w:rPr>
          <w:bCs/>
          <w:szCs w:val="24"/>
        </w:rPr>
        <w:t xml:space="preserve"> </w:t>
      </w:r>
      <w:r w:rsidRPr="0025766A">
        <w:rPr>
          <w:bCs/>
          <w:szCs w:val="24"/>
        </w:rPr>
        <w:t>это вообще не твоё. Вот такая интересная ситуация. Очень хорошая тема. Это мы с Посвящённой Владычицей Синтеза сейчас так потренировались хорошенько. Очень хорошая тема.</w:t>
      </w:r>
    </w:p>
    <w:p w14:paraId="1CBB9C22" w14:textId="77777777" w:rsidR="00760727" w:rsidRPr="0025766A" w:rsidRDefault="00760727" w:rsidP="00760727">
      <w:pPr>
        <w:rPr>
          <w:bCs/>
          <w:i/>
          <w:szCs w:val="24"/>
        </w:rPr>
      </w:pPr>
      <w:r w:rsidRPr="0025766A">
        <w:rPr>
          <w:bCs/>
          <w:i/>
          <w:szCs w:val="24"/>
        </w:rPr>
        <w:t>Из зала: Можно вопрос?</w:t>
      </w:r>
    </w:p>
    <w:p w14:paraId="64617FD8" w14:textId="77777777" w:rsidR="00760727" w:rsidRPr="0025766A" w:rsidRDefault="00760727" w:rsidP="00760727">
      <w:pPr>
        <w:rPr>
          <w:bCs/>
          <w:szCs w:val="24"/>
        </w:rPr>
      </w:pPr>
      <w:r w:rsidRPr="0025766A">
        <w:rPr>
          <w:bCs/>
          <w:szCs w:val="24"/>
        </w:rPr>
        <w:t>Да.</w:t>
      </w:r>
    </w:p>
    <w:p w14:paraId="0B7263DA" w14:textId="77777777" w:rsidR="00760727" w:rsidRPr="0025766A" w:rsidRDefault="00760727" w:rsidP="00760727">
      <w:pPr>
        <w:rPr>
          <w:bCs/>
          <w:i/>
          <w:szCs w:val="24"/>
        </w:rPr>
      </w:pPr>
      <w:r w:rsidRPr="0025766A">
        <w:rPr>
          <w:bCs/>
          <w:i/>
          <w:szCs w:val="24"/>
        </w:rPr>
        <w:t xml:space="preserve">Из зала: При ведении </w:t>
      </w:r>
      <w:r w:rsidR="00B51585" w:rsidRPr="0025766A">
        <w:rPr>
          <w:bCs/>
          <w:i/>
          <w:szCs w:val="24"/>
        </w:rPr>
        <w:t>о</w:t>
      </w:r>
      <w:r w:rsidRPr="0025766A">
        <w:rPr>
          <w:bCs/>
          <w:i/>
          <w:szCs w:val="24"/>
        </w:rPr>
        <w:t>рганизации то же самое делать?</w:t>
      </w:r>
    </w:p>
    <w:p w14:paraId="3E6D68A1" w14:textId="77777777" w:rsidR="00760727" w:rsidRPr="0025766A" w:rsidRDefault="00760727" w:rsidP="00760727">
      <w:pPr>
        <w:rPr>
          <w:bCs/>
          <w:szCs w:val="24"/>
        </w:rPr>
      </w:pPr>
      <w:r w:rsidRPr="0025766A">
        <w:rPr>
          <w:bCs/>
          <w:szCs w:val="24"/>
        </w:rPr>
        <w:t>Да. Ещё раз.</w:t>
      </w:r>
    </w:p>
    <w:p w14:paraId="0653B871" w14:textId="77777777" w:rsidR="00760727" w:rsidRPr="0025766A" w:rsidRDefault="00760727" w:rsidP="00760727">
      <w:pPr>
        <w:rPr>
          <w:bCs/>
          <w:i/>
          <w:szCs w:val="24"/>
        </w:rPr>
      </w:pPr>
      <w:r w:rsidRPr="0025766A">
        <w:rPr>
          <w:bCs/>
          <w:i/>
          <w:szCs w:val="24"/>
        </w:rPr>
        <w:t xml:space="preserve">Из зала: Если ты готовишься ввести </w:t>
      </w:r>
      <w:r w:rsidR="00B51585" w:rsidRPr="0025766A">
        <w:rPr>
          <w:bCs/>
          <w:i/>
          <w:szCs w:val="24"/>
        </w:rPr>
        <w:t>о</w:t>
      </w:r>
      <w:r w:rsidRPr="0025766A">
        <w:rPr>
          <w:bCs/>
          <w:i/>
          <w:szCs w:val="24"/>
        </w:rPr>
        <w:t xml:space="preserve">рганизацию, ты должен перед началом </w:t>
      </w:r>
      <w:r w:rsidR="00B51585" w:rsidRPr="0025766A">
        <w:rPr>
          <w:bCs/>
          <w:i/>
          <w:szCs w:val="24"/>
        </w:rPr>
        <w:t>о</w:t>
      </w:r>
      <w:r w:rsidRPr="0025766A">
        <w:rPr>
          <w:bCs/>
          <w:i/>
          <w:szCs w:val="24"/>
        </w:rPr>
        <w:t>рганизации сделать то же самое?</w:t>
      </w:r>
    </w:p>
    <w:p w14:paraId="54D77342" w14:textId="77777777" w:rsidR="00760727" w:rsidRPr="0025766A" w:rsidRDefault="00760727" w:rsidP="00760727">
      <w:pPr>
        <w:rPr>
          <w:bCs/>
          <w:szCs w:val="24"/>
        </w:rPr>
      </w:pPr>
      <w:r w:rsidRPr="0025766A">
        <w:rPr>
          <w:bCs/>
          <w:szCs w:val="24"/>
        </w:rPr>
        <w:t xml:space="preserve">Конечно, повторю ещё раз. Я сказал: «Да». </w:t>
      </w:r>
      <w:r w:rsidRPr="0025766A">
        <w:rPr>
          <w:bCs/>
          <w:szCs w:val="24"/>
          <w:lang w:val="en-US"/>
        </w:rPr>
        <w:t>C</w:t>
      </w:r>
      <w:r w:rsidRPr="0025766A">
        <w:rPr>
          <w:bCs/>
          <w:szCs w:val="24"/>
        </w:rPr>
        <w:t>кажу по другому: «Конечно».</w:t>
      </w:r>
    </w:p>
    <w:p w14:paraId="686D8B42" w14:textId="77777777" w:rsidR="00760727" w:rsidRPr="0025766A" w:rsidRDefault="00760727" w:rsidP="00760727">
      <w:pPr>
        <w:rPr>
          <w:bCs/>
          <w:szCs w:val="24"/>
        </w:rPr>
      </w:pPr>
      <w:r w:rsidRPr="0025766A">
        <w:rPr>
          <w:bCs/>
          <w:szCs w:val="24"/>
        </w:rPr>
        <w:t xml:space="preserve">Что значит «вести </w:t>
      </w:r>
      <w:r w:rsidR="00B51585" w:rsidRPr="0025766A">
        <w:rPr>
          <w:bCs/>
          <w:szCs w:val="24"/>
        </w:rPr>
        <w:t>о</w:t>
      </w:r>
      <w:r w:rsidRPr="0025766A">
        <w:rPr>
          <w:bCs/>
          <w:szCs w:val="24"/>
        </w:rPr>
        <w:t>рганизацию»? Организация – это команда людей. Я говорю о любых занятиях. Я ж поэтому и сказал, что я Единичное вёл и онлайн, и физически. У вас занятия или онлайн, или физически. Какая разница? Я просил конкретно на тела Должностно</w:t>
      </w:r>
      <w:r w:rsidR="00B51585" w:rsidRPr="0025766A">
        <w:rPr>
          <w:bCs/>
          <w:szCs w:val="24"/>
        </w:rPr>
        <w:t xml:space="preserve"> </w:t>
      </w:r>
      <w:r w:rsidRPr="0025766A">
        <w:rPr>
          <w:bCs/>
          <w:szCs w:val="24"/>
        </w:rPr>
        <w:t xml:space="preserve">Полномочных зафиксировать Синтез Единичного, чтобы они взяли эту философию, и мне, </w:t>
      </w:r>
      <w:r w:rsidRPr="0025766A">
        <w:rPr>
          <w:bCs/>
          <w:szCs w:val="24"/>
        </w:rPr>
        <w:lastRenderedPageBreak/>
        <w:t>чтобы оно расшифровалось для них. Да, вот я написал, да, мы это обсуждали на Совете философов, да, все понимают тему.</w:t>
      </w:r>
      <w:r w:rsidR="00F065BC" w:rsidRPr="0025766A">
        <w:rPr>
          <w:bCs/>
          <w:szCs w:val="24"/>
        </w:rPr>
        <w:t xml:space="preserve"> </w:t>
      </w:r>
      <w:r w:rsidRPr="0025766A">
        <w:rPr>
          <w:bCs/>
          <w:szCs w:val="24"/>
        </w:rPr>
        <w:t>Философы сидели в зале. Ну, кто понимает тему там,</w:t>
      </w:r>
      <w:r w:rsidR="00F065BC" w:rsidRPr="0025766A">
        <w:rPr>
          <w:bCs/>
          <w:szCs w:val="24"/>
        </w:rPr>
        <w:t xml:space="preserve"> </w:t>
      </w:r>
      <w:r w:rsidRPr="0025766A">
        <w:rPr>
          <w:bCs/>
          <w:szCs w:val="24"/>
        </w:rPr>
        <w:t>у философов тоже разная подготовка есть. Н</w:t>
      </w:r>
      <w:r w:rsidR="00B51585" w:rsidRPr="0025766A">
        <w:rPr>
          <w:bCs/>
          <w:szCs w:val="24"/>
        </w:rPr>
        <w:t>о</w:t>
      </w:r>
      <w:r w:rsidRPr="0025766A">
        <w:rPr>
          <w:bCs/>
          <w:szCs w:val="24"/>
        </w:rPr>
        <w:t xml:space="preserve"> как бы я должен вести для команды, а не вообще отсебятину. Отсебятину я напишу в своей статье. Моя статья, вот она вышла, Единичное. Есть, это вот моё.</w:t>
      </w:r>
      <w:r w:rsidR="00F065BC" w:rsidRPr="0025766A">
        <w:rPr>
          <w:bCs/>
          <w:szCs w:val="24"/>
        </w:rPr>
        <w:t xml:space="preserve"> </w:t>
      </w:r>
      <w:r w:rsidRPr="0025766A">
        <w:rPr>
          <w:bCs/>
          <w:szCs w:val="24"/>
        </w:rPr>
        <w:t>А когда я веду заняти</w:t>
      </w:r>
      <w:r w:rsidR="00B51585" w:rsidRPr="0025766A">
        <w:rPr>
          <w:bCs/>
          <w:szCs w:val="24"/>
        </w:rPr>
        <w:t>е</w:t>
      </w:r>
      <w:r w:rsidRPr="0025766A">
        <w:rPr>
          <w:bCs/>
          <w:szCs w:val="24"/>
        </w:rPr>
        <w:t xml:space="preserve"> команде, это организация, философия, я стяжаю на команду, а себе потом для расшифровки команд</w:t>
      </w:r>
      <w:r w:rsidR="00B51585" w:rsidRPr="0025766A">
        <w:rPr>
          <w:bCs/>
          <w:szCs w:val="24"/>
        </w:rPr>
        <w:t>е</w:t>
      </w:r>
      <w:r w:rsidRPr="0025766A">
        <w:rPr>
          <w:bCs/>
          <w:szCs w:val="24"/>
        </w:rPr>
        <w:t>. И тогда я Ипостась</w:t>
      </w:r>
      <w:r w:rsidR="00647B6D" w:rsidRPr="0025766A">
        <w:rPr>
          <w:bCs/>
          <w:szCs w:val="24"/>
        </w:rPr>
        <w:t>.</w:t>
      </w:r>
    </w:p>
    <w:p w14:paraId="4D844C7A" w14:textId="77777777" w:rsidR="00B51585" w:rsidRPr="0025766A" w:rsidRDefault="00760727" w:rsidP="00760727">
      <w:pPr>
        <w:rPr>
          <w:bCs/>
          <w:szCs w:val="24"/>
        </w:rPr>
      </w:pPr>
      <w:r w:rsidRPr="0025766A">
        <w:rPr>
          <w:bCs/>
          <w:szCs w:val="24"/>
        </w:rPr>
        <w:t>Везде так. Ребята, выкручивайтесь. Везде. Понимаете? Это принципиальная позиция. Вот есть позиция наблюдателя. Мы вчера с вами, кстати, стяжали позицию наблюдателя. Вот позиция наблюдателя Ипостаси такая. Вы её взяли в голову, а потом думаете на то или иное действие, как это сделать? Понимаешь? Детали тонкости, как это сделать, решаешь ты.</w:t>
      </w:r>
      <w:r w:rsidR="00F065BC" w:rsidRPr="0025766A">
        <w:rPr>
          <w:bCs/>
          <w:szCs w:val="24"/>
        </w:rPr>
        <w:t xml:space="preserve"> </w:t>
      </w:r>
      <w:r w:rsidRPr="0025766A">
        <w:rPr>
          <w:bCs/>
          <w:szCs w:val="24"/>
        </w:rPr>
        <w:t>Этим ты растёшь как Ипостась. Поэтому как вести праздничную практику – сегодня праздник – мне как Ипостась? То</w:t>
      </w:r>
      <w:r w:rsidR="00B51585" w:rsidRPr="0025766A">
        <w:rPr>
          <w:bCs/>
          <w:szCs w:val="24"/>
        </w:rPr>
        <w:t xml:space="preserve"> </w:t>
      </w:r>
      <w:r w:rsidRPr="0025766A">
        <w:rPr>
          <w:bCs/>
          <w:szCs w:val="24"/>
        </w:rPr>
        <w:t>же самое. Надо сделать так, чтобы практика зафиксировалась на команду, участвующую в практике, а я её вёл. Но практика идёт на команду, а не на меня. Но я веду практику, остаюсь координатором, потому что мне её поручили. Понимаете разницу? Я остаюсь Ипостасью.</w:t>
      </w:r>
    </w:p>
    <w:p w14:paraId="6776B491" w14:textId="77777777" w:rsidR="00B51585" w:rsidRPr="0025766A" w:rsidRDefault="00760727" w:rsidP="00760727">
      <w:pPr>
        <w:rPr>
          <w:bCs/>
          <w:szCs w:val="24"/>
        </w:rPr>
      </w:pPr>
      <w:r w:rsidRPr="0025766A">
        <w:rPr>
          <w:bCs/>
          <w:szCs w:val="24"/>
        </w:rPr>
        <w:t>А если</w:t>
      </w:r>
      <w:r w:rsidR="00B51585" w:rsidRPr="0025766A">
        <w:rPr>
          <w:bCs/>
          <w:szCs w:val="24"/>
        </w:rPr>
        <w:t>:</w:t>
      </w:r>
      <w:r w:rsidRPr="0025766A">
        <w:rPr>
          <w:bCs/>
          <w:szCs w:val="24"/>
        </w:rPr>
        <w:t xml:space="preserve"> «Папа, дай мне практику, чтобы я им провёл». Папа говорит: «На! Успеешь взять, проведёшь!»</w:t>
      </w:r>
      <w:r w:rsidR="00B51585" w:rsidRPr="0025766A">
        <w:rPr>
          <w:bCs/>
          <w:szCs w:val="24"/>
        </w:rPr>
        <w:t xml:space="preserve"> В</w:t>
      </w:r>
      <w:r w:rsidRPr="0025766A">
        <w:rPr>
          <w:bCs/>
          <w:szCs w:val="24"/>
        </w:rPr>
        <w:t xml:space="preserve"> таком же тоне со мной. Папа же меня отражает. И я уже скатываюсь, в лучшем случае, к Будде и</w:t>
      </w:r>
      <w:r w:rsidR="00B51585" w:rsidRPr="0025766A">
        <w:rPr>
          <w:bCs/>
          <w:szCs w:val="24"/>
        </w:rPr>
        <w:t xml:space="preserve"> то, если повезёт.</w:t>
      </w:r>
    </w:p>
    <w:p w14:paraId="4FFA0D1F" w14:textId="77777777" w:rsidR="00B51585" w:rsidRPr="0025766A" w:rsidRDefault="00B51585" w:rsidP="00B51585">
      <w:pPr>
        <w:pStyle w:val="4"/>
      </w:pPr>
      <w:bookmarkStart w:id="78" w:name="_Toc201837323"/>
      <w:r w:rsidRPr="0025766A">
        <w:t>Пример из проверки Столпов</w:t>
      </w:r>
      <w:r w:rsidR="00D80F9B" w:rsidRPr="0025766A">
        <w:t>. Что значит быть Аспектом</w:t>
      </w:r>
      <w:bookmarkEnd w:id="78"/>
    </w:p>
    <w:p w14:paraId="46D62E0F" w14:textId="77777777" w:rsidR="00B51585" w:rsidRPr="0025766A" w:rsidRDefault="00760727" w:rsidP="00760727">
      <w:pPr>
        <w:rPr>
          <w:bCs/>
          <w:szCs w:val="24"/>
        </w:rPr>
      </w:pPr>
      <w:r w:rsidRPr="0025766A">
        <w:rPr>
          <w:bCs/>
          <w:szCs w:val="24"/>
        </w:rPr>
        <w:t>Кстати, так честно-честно, я проверял тут некоторых, думаю, ну что… Вот Столпы, меня очень возбудили Столпы в этом году на проверке. Многие говорят: «Мы ж Часть Кут Хуми. Почему ты не говоришь, что мы Изначальные или Посвящённые? Мы выражаем Часть Кут Хуми». Я уже и так смотрел, вышел к Кут Хуми,</w:t>
      </w:r>
      <w:r w:rsidR="00F065BC" w:rsidRPr="0025766A">
        <w:rPr>
          <w:bCs/>
          <w:szCs w:val="24"/>
        </w:rPr>
        <w:t xml:space="preserve"> </w:t>
      </w:r>
      <w:r w:rsidRPr="0025766A">
        <w:rPr>
          <w:bCs/>
          <w:szCs w:val="24"/>
        </w:rPr>
        <w:t>с одной дамой разбирался. Так она вот напряжённо мне сказала: «У меня есть Часть, что вы меня тут мучаете?» Есть Часть Кут Хуми, у неё есть Часть Кут Хуми. Кут Хуми говорит: «В лучшем случае это не Ипостась, а Аспект</w:t>
      </w:r>
      <w:r w:rsidR="00B51585" w:rsidRPr="0025766A">
        <w:rPr>
          <w:bCs/>
          <w:szCs w:val="24"/>
        </w:rPr>
        <w:t>».</w:t>
      </w:r>
    </w:p>
    <w:p w14:paraId="21B1E073" w14:textId="77777777" w:rsidR="00B51585" w:rsidRPr="0025766A" w:rsidRDefault="00760727" w:rsidP="00F8498C">
      <w:pPr>
        <w:rPr>
          <w:bCs/>
          <w:szCs w:val="24"/>
        </w:rPr>
      </w:pPr>
      <w:r w:rsidRPr="0025766A">
        <w:rPr>
          <w:bCs/>
          <w:szCs w:val="24"/>
        </w:rPr>
        <w:t xml:space="preserve">То есть, когда мы носим Часть Кут Хуми, мы по состоянию её выражения </w:t>
      </w:r>
      <w:r w:rsidR="00B51585" w:rsidRPr="0025766A">
        <w:rPr>
          <w:bCs/>
          <w:szCs w:val="24"/>
        </w:rPr>
        <w:t>– «</w:t>
      </w:r>
      <w:r w:rsidRPr="0025766A">
        <w:rPr>
          <w:bCs/>
          <w:szCs w:val="24"/>
        </w:rPr>
        <w:t>носим Часть Кут Хуми</w:t>
      </w:r>
      <w:r w:rsidR="00B51585" w:rsidRPr="0025766A">
        <w:rPr>
          <w:bCs/>
          <w:szCs w:val="24"/>
        </w:rPr>
        <w:t>» – э</w:t>
      </w:r>
      <w:r w:rsidR="00F8498C" w:rsidRPr="0025766A">
        <w:rPr>
          <w:bCs/>
          <w:szCs w:val="24"/>
        </w:rPr>
        <w:t xml:space="preserve">то Аспект, а не Ипостась. А далее было прописано ещё страшнее: «Ты носишь, формируясь как Аспект, но не смогла из стяжённого Аспекта войти в настоящую </w:t>
      </w:r>
      <w:r w:rsidR="00B51585" w:rsidRPr="0025766A">
        <w:rPr>
          <w:bCs/>
          <w:szCs w:val="24"/>
        </w:rPr>
        <w:t>аспектность</w:t>
      </w:r>
      <w:r w:rsidR="00F8498C" w:rsidRPr="0025766A">
        <w:rPr>
          <w:bCs/>
          <w:szCs w:val="24"/>
        </w:rPr>
        <w:t xml:space="preserve">». Ей не подтвердили </w:t>
      </w:r>
      <w:r w:rsidR="00B51585" w:rsidRPr="0025766A">
        <w:rPr>
          <w:bCs/>
          <w:szCs w:val="24"/>
        </w:rPr>
        <w:t xml:space="preserve">аспектность </w:t>
      </w:r>
      <w:r w:rsidR="00F8498C" w:rsidRPr="0025766A">
        <w:rPr>
          <w:bCs/>
          <w:szCs w:val="24"/>
        </w:rPr>
        <w:t>выражения Кут Хуми. Дама очень опытная, я не знаю, кто она,</w:t>
      </w:r>
      <w:r w:rsidR="00F065BC" w:rsidRPr="0025766A">
        <w:rPr>
          <w:bCs/>
          <w:szCs w:val="24"/>
        </w:rPr>
        <w:t xml:space="preserve"> </w:t>
      </w:r>
      <w:r w:rsidR="00F8498C" w:rsidRPr="0025766A">
        <w:rPr>
          <w:bCs/>
          <w:szCs w:val="24"/>
        </w:rPr>
        <w:t>в одном из Домов присылала Столп. В Столп</w:t>
      </w:r>
      <w:r w:rsidR="00B51585" w:rsidRPr="0025766A">
        <w:rPr>
          <w:bCs/>
          <w:szCs w:val="24"/>
        </w:rPr>
        <w:t>е стояла.</w:t>
      </w:r>
      <w:r w:rsidR="00F8498C" w:rsidRPr="0025766A">
        <w:rPr>
          <w:bCs/>
          <w:szCs w:val="24"/>
        </w:rPr>
        <w:t xml:space="preserve"> </w:t>
      </w:r>
      <w:r w:rsidR="00B51585" w:rsidRPr="0025766A">
        <w:rPr>
          <w:bCs/>
          <w:szCs w:val="24"/>
        </w:rPr>
        <w:t>Е</w:t>
      </w:r>
      <w:r w:rsidR="00F8498C" w:rsidRPr="0025766A">
        <w:rPr>
          <w:bCs/>
          <w:szCs w:val="24"/>
        </w:rPr>
        <w:t>й Ку</w:t>
      </w:r>
      <w:r w:rsidR="00B51585" w:rsidRPr="0025766A">
        <w:rPr>
          <w:bCs/>
          <w:szCs w:val="24"/>
        </w:rPr>
        <w:t>т Хуми</w:t>
      </w:r>
      <w:r w:rsidR="00F065BC" w:rsidRPr="0025766A">
        <w:rPr>
          <w:bCs/>
          <w:szCs w:val="24"/>
        </w:rPr>
        <w:t xml:space="preserve"> </w:t>
      </w:r>
      <w:r w:rsidR="00B51585" w:rsidRPr="0025766A">
        <w:rPr>
          <w:bCs/>
          <w:szCs w:val="24"/>
        </w:rPr>
        <w:t>такое прописал.</w:t>
      </w:r>
    </w:p>
    <w:p w14:paraId="3FFC5DF0" w14:textId="77777777" w:rsidR="00D80F9B" w:rsidRPr="0025766A" w:rsidRDefault="00F8498C" w:rsidP="00F8498C">
      <w:pPr>
        <w:rPr>
          <w:bCs/>
          <w:szCs w:val="24"/>
        </w:rPr>
      </w:pPr>
      <w:r w:rsidRPr="0025766A">
        <w:rPr>
          <w:bCs/>
          <w:szCs w:val="24"/>
        </w:rPr>
        <w:t>Она написала: «Я Аспект, Посвящённая». Кут Хуми сказал: «Ты не Аспект, ты аспектна мне Частью, но не перешла в настоящего Аспекта». Чувствуете разницу? Аспектна мне Частью тем, что носишь Часть. Она это обосновала: «Я Аспект Кут Хуми, ношу Часть Кут Хуми, прошу Компетенцию Посвящённого». Ну, там по стандарту можно было это. Я выхожу к Посвящённому, Кут Хуми</w:t>
      </w:r>
      <w:r w:rsidR="00F065BC" w:rsidRPr="0025766A">
        <w:rPr>
          <w:bCs/>
          <w:szCs w:val="24"/>
        </w:rPr>
        <w:t xml:space="preserve"> </w:t>
      </w:r>
      <w:r w:rsidRPr="0025766A">
        <w:rPr>
          <w:bCs/>
          <w:szCs w:val="24"/>
        </w:rPr>
        <w:t>говорит: «Куда?» И отписывает ей такую фразу прям в Столпе. Вот один из Домов получил такую отписку от Кут Хуми</w:t>
      </w:r>
      <w:r w:rsidR="00D80F9B" w:rsidRPr="0025766A">
        <w:rPr>
          <w:bCs/>
          <w:szCs w:val="24"/>
        </w:rPr>
        <w:t>.</w:t>
      </w:r>
    </w:p>
    <w:p w14:paraId="4FACA8F0" w14:textId="77777777" w:rsidR="00D80F9B" w:rsidRPr="0025766A" w:rsidRDefault="00F8498C" w:rsidP="00F8498C">
      <w:pPr>
        <w:rPr>
          <w:bCs/>
          <w:szCs w:val="24"/>
        </w:rPr>
      </w:pPr>
      <w:r w:rsidRPr="0025766A">
        <w:rPr>
          <w:bCs/>
          <w:szCs w:val="24"/>
        </w:rPr>
        <w:t xml:space="preserve">Просто она второй раз потребовала: «Как вы это не видите? Я горю Частью Кут Хуми». Ей так и написал: «Ты аспектна мне, но не стала ещё Аспектом». Чувствуете разницу? То есть стяжала Аспекта, стяжала Часть. Ну, так ты с ней действуешь, что ты ещё Аспектом не стала этой Части. А чтоб до Ипостаси, от Аспекта до Ипостаси ещё </w:t>
      </w:r>
      <w:r w:rsidR="00D80F9B" w:rsidRPr="0025766A">
        <w:rPr>
          <w:bCs/>
          <w:szCs w:val="24"/>
        </w:rPr>
        <w:t>13</w:t>
      </w:r>
      <w:r w:rsidR="00F065BC" w:rsidRPr="0025766A">
        <w:rPr>
          <w:bCs/>
          <w:szCs w:val="24"/>
        </w:rPr>
        <w:t xml:space="preserve"> </w:t>
      </w:r>
      <w:r w:rsidRPr="0025766A">
        <w:rPr>
          <w:bCs/>
          <w:szCs w:val="24"/>
        </w:rPr>
        <w:t>позиций.</w:t>
      </w:r>
    </w:p>
    <w:p w14:paraId="2DD9D67B" w14:textId="77777777" w:rsidR="00F8498C" w:rsidRPr="0025766A" w:rsidRDefault="00F8498C" w:rsidP="00F8498C">
      <w:pPr>
        <w:rPr>
          <w:bCs/>
          <w:szCs w:val="24"/>
        </w:rPr>
      </w:pPr>
      <w:r w:rsidRPr="0025766A">
        <w:rPr>
          <w:bCs/>
          <w:szCs w:val="24"/>
        </w:rPr>
        <w:t>Но человек правильно понял, он меня услышал, что если мы носим Часть Кут Хуми, мы Аспекты.</w:t>
      </w:r>
      <w:r w:rsidR="00F065BC" w:rsidRPr="0025766A">
        <w:rPr>
          <w:bCs/>
          <w:szCs w:val="24"/>
        </w:rPr>
        <w:t xml:space="preserve"> </w:t>
      </w:r>
      <w:r w:rsidRPr="0025766A">
        <w:rPr>
          <w:bCs/>
          <w:szCs w:val="24"/>
        </w:rPr>
        <w:t xml:space="preserve">Мы Аспекты, когда носим Часть Кут Хуми, но мы должны ещё стать Аспектами, не стяжать Аспекта, а стать Аспектами. То есть я должен был в этой даме видеть Огонь Аспекта с Частью Кут Хуми. Понимаете разницу? А я видел в ней только Часть Кут </w:t>
      </w:r>
      <w:r w:rsidR="00647B6D" w:rsidRPr="0025766A">
        <w:rPr>
          <w:bCs/>
          <w:szCs w:val="24"/>
        </w:rPr>
        <w:t>Хуми, но Огня Аспекта не видел.</w:t>
      </w:r>
    </w:p>
    <w:p w14:paraId="1905F79D" w14:textId="77777777" w:rsidR="00D80F9B" w:rsidRPr="0025766A" w:rsidRDefault="00F8498C" w:rsidP="00F8498C">
      <w:pPr>
        <w:rPr>
          <w:bCs/>
          <w:szCs w:val="24"/>
        </w:rPr>
      </w:pPr>
      <w:r w:rsidRPr="0025766A">
        <w:rPr>
          <w:bCs/>
          <w:szCs w:val="24"/>
        </w:rPr>
        <w:t>Это меня так Кут Хуми обучал проверять Компетенции в этом году.</w:t>
      </w:r>
      <w:r w:rsidR="00F065BC" w:rsidRPr="0025766A">
        <w:rPr>
          <w:bCs/>
          <w:szCs w:val="24"/>
        </w:rPr>
        <w:t xml:space="preserve"> </w:t>
      </w:r>
      <w:r w:rsidRPr="0025766A">
        <w:rPr>
          <w:bCs/>
          <w:szCs w:val="24"/>
        </w:rPr>
        <w:t>Для меня это было открытие. То, что я сейчас вам рассказываю, это моё открытие в мае этого года. Я так до этого года не думал вообще. То есть нас Кут Хуми как Глав ИВДИВО тоже этим обучает.</w:t>
      </w:r>
    </w:p>
    <w:p w14:paraId="14F90E17" w14:textId="77777777" w:rsidR="00D80F9B" w:rsidRPr="0025766A" w:rsidRDefault="00D80F9B" w:rsidP="00835523">
      <w:pPr>
        <w:pStyle w:val="5"/>
      </w:pPr>
      <w:bookmarkStart w:id="79" w:name="_Toc201837324"/>
      <w:r w:rsidRPr="0025766A">
        <w:lastRenderedPageBreak/>
        <w:t>Если нет соо</w:t>
      </w:r>
      <w:r w:rsidR="00835523" w:rsidRPr="0025766A">
        <w:t>т</w:t>
      </w:r>
      <w:r w:rsidRPr="0025766A">
        <w:t xml:space="preserve">ветствующего Огня </w:t>
      </w:r>
      <w:r w:rsidR="00835523" w:rsidRPr="0025766A">
        <w:t>Аспекта, Теурга, Ипостаси и так далее, ты этим быть не можешь</w:t>
      </w:r>
      <w:bookmarkEnd w:id="79"/>
    </w:p>
    <w:p w14:paraId="319E49D8" w14:textId="77777777" w:rsidR="00F8498C" w:rsidRPr="0025766A" w:rsidRDefault="00F8498C" w:rsidP="00F8498C">
      <w:pPr>
        <w:rPr>
          <w:bCs/>
          <w:szCs w:val="24"/>
        </w:rPr>
      </w:pPr>
      <w:r w:rsidRPr="0025766A">
        <w:rPr>
          <w:bCs/>
          <w:szCs w:val="24"/>
        </w:rPr>
        <w:t>П</w:t>
      </w:r>
      <w:r w:rsidR="00D80F9B" w:rsidRPr="0025766A">
        <w:rPr>
          <w:bCs/>
          <w:szCs w:val="24"/>
        </w:rPr>
        <w:t>олгода назад</w:t>
      </w:r>
      <w:r w:rsidRPr="0025766A">
        <w:rPr>
          <w:bCs/>
          <w:szCs w:val="24"/>
        </w:rPr>
        <w:t xml:space="preserve"> я бы сказал</w:t>
      </w:r>
      <w:r w:rsidR="00D80F9B" w:rsidRPr="0025766A">
        <w:rPr>
          <w:bCs/>
          <w:szCs w:val="24"/>
        </w:rPr>
        <w:t>:</w:t>
      </w:r>
      <w:r w:rsidRPr="0025766A">
        <w:rPr>
          <w:bCs/>
          <w:szCs w:val="24"/>
        </w:rPr>
        <w:t xml:space="preserve"> </w:t>
      </w:r>
      <w:r w:rsidR="00D80F9B" w:rsidRPr="0025766A">
        <w:rPr>
          <w:bCs/>
          <w:szCs w:val="24"/>
        </w:rPr>
        <w:t>«Э</w:t>
      </w:r>
      <w:r w:rsidRPr="0025766A">
        <w:rPr>
          <w:bCs/>
          <w:szCs w:val="24"/>
        </w:rPr>
        <w:t>то Ипостасность</w:t>
      </w:r>
      <w:r w:rsidR="00D80F9B" w:rsidRPr="0025766A">
        <w:rPr>
          <w:bCs/>
          <w:szCs w:val="24"/>
        </w:rPr>
        <w:t>»</w:t>
      </w:r>
      <w:r w:rsidRPr="0025766A">
        <w:rPr>
          <w:bCs/>
          <w:szCs w:val="24"/>
        </w:rPr>
        <w:t>. А Кут Хуми бы меня остановил и мне бы сказал: «Где Огонь Ипостаси?» Меня останавливает только Огонь. Если я говорю Ипостась, я потом ищу в теле Огонь Ипостаси, если Огня не нахожу, я понимаю, что я ошибся. Ну, давайте по-честному. Без Огня мы не можем быть этим,</w:t>
      </w:r>
      <w:r w:rsidR="00F065BC" w:rsidRPr="0025766A">
        <w:rPr>
          <w:bCs/>
          <w:szCs w:val="24"/>
        </w:rPr>
        <w:t xml:space="preserve"> </w:t>
      </w:r>
      <w:r w:rsidRPr="0025766A">
        <w:rPr>
          <w:bCs/>
          <w:szCs w:val="24"/>
        </w:rPr>
        <w:t xml:space="preserve">даже без Духа Ипостаси, мы не можем быть этим. Есть Дух Ипостаси, есть Свет Ипостаси, есть Огонь Ипостаси, есть Энергия Ипостаси. Ипостась – это не вялый активист, который ипостасно идёт Отцом, говоря, что </w:t>
      </w:r>
      <w:r w:rsidR="00D80F9B" w:rsidRPr="0025766A">
        <w:rPr>
          <w:bCs/>
          <w:szCs w:val="24"/>
        </w:rPr>
        <w:t>«</w:t>
      </w:r>
      <w:r w:rsidRPr="0025766A">
        <w:rPr>
          <w:bCs/>
          <w:szCs w:val="24"/>
        </w:rPr>
        <w:t>у меня столько ипостасности, что я даже стоять не могу</w:t>
      </w:r>
      <w:r w:rsidR="00D80F9B" w:rsidRPr="0025766A">
        <w:rPr>
          <w:bCs/>
          <w:szCs w:val="24"/>
        </w:rPr>
        <w:t>»</w:t>
      </w:r>
      <w:r w:rsidRPr="0025766A">
        <w:rPr>
          <w:bCs/>
          <w:szCs w:val="24"/>
        </w:rPr>
        <w:t>. Это не Ипостась, это даже не Майтрейя. Майтрейя устремлённо ведёт всех собою к Кут Хуми!</w:t>
      </w:r>
      <w:r w:rsidR="00F065BC" w:rsidRPr="0025766A">
        <w:rPr>
          <w:bCs/>
          <w:szCs w:val="24"/>
        </w:rPr>
        <w:t xml:space="preserve"> </w:t>
      </w:r>
      <w:r w:rsidRPr="0025766A">
        <w:rPr>
          <w:bCs/>
          <w:szCs w:val="24"/>
        </w:rPr>
        <w:t>О-О!</w:t>
      </w:r>
      <w:r w:rsidR="00F065BC" w:rsidRPr="0025766A">
        <w:rPr>
          <w:bCs/>
          <w:szCs w:val="24"/>
        </w:rPr>
        <w:t xml:space="preserve"> </w:t>
      </w:r>
      <w:r w:rsidRPr="0025766A">
        <w:rPr>
          <w:bCs/>
          <w:szCs w:val="24"/>
        </w:rPr>
        <w:t>А Ипос</w:t>
      </w:r>
      <w:r w:rsidR="00647B6D" w:rsidRPr="0025766A">
        <w:rPr>
          <w:bCs/>
          <w:szCs w:val="24"/>
        </w:rPr>
        <w:t>тась ещё сильнее. Понятно, да?</w:t>
      </w:r>
    </w:p>
    <w:p w14:paraId="2083B3DE" w14:textId="77777777" w:rsidR="00F8498C" w:rsidRPr="0025766A" w:rsidRDefault="00F8498C" w:rsidP="00F8498C">
      <w:pPr>
        <w:rPr>
          <w:bCs/>
          <w:szCs w:val="24"/>
        </w:rPr>
      </w:pPr>
      <w:r w:rsidRPr="0025766A">
        <w:rPr>
          <w:bCs/>
          <w:szCs w:val="24"/>
        </w:rPr>
        <w:t>Если вы Ипостаси говорите: «Я всех веду собою как правильно.</w:t>
      </w:r>
      <w:r w:rsidR="00F065BC" w:rsidRPr="0025766A">
        <w:rPr>
          <w:bCs/>
          <w:szCs w:val="24"/>
        </w:rPr>
        <w:t xml:space="preserve"> </w:t>
      </w:r>
      <w:r w:rsidRPr="0025766A">
        <w:rPr>
          <w:bCs/>
          <w:szCs w:val="24"/>
        </w:rPr>
        <w:t>Потому что я ещё не смогла себя преодолеть и как могу, так и веду себя очень активно. Для меня вообще, вот это сообщить, это сумасшедшая активность. Почему вы не видите, что я такая Ипостась?» Потому что это даже не Майтрейя. Ответ простой. То есть Ипостась включает вс</w:t>
      </w:r>
      <w:r w:rsidR="00835523" w:rsidRPr="0025766A">
        <w:rPr>
          <w:bCs/>
          <w:szCs w:val="24"/>
        </w:rPr>
        <w:t>ё</w:t>
      </w:r>
      <w:r w:rsidRPr="0025766A">
        <w:rPr>
          <w:bCs/>
          <w:szCs w:val="24"/>
        </w:rPr>
        <w:t xml:space="preserve"> нижестоящее в себя как часть, если нижестоящее как часть не включено.</w:t>
      </w:r>
      <w:r w:rsidR="00835523" w:rsidRPr="0025766A">
        <w:rPr>
          <w:bCs/>
          <w:szCs w:val="24"/>
        </w:rPr>
        <w:t>..</w:t>
      </w:r>
      <w:r w:rsidRPr="0025766A">
        <w:rPr>
          <w:bCs/>
          <w:szCs w:val="24"/>
        </w:rPr>
        <w:t xml:space="preserve"> Помните такой за</w:t>
      </w:r>
      <w:r w:rsidR="00835523" w:rsidRPr="0025766A">
        <w:rPr>
          <w:bCs/>
          <w:szCs w:val="24"/>
        </w:rPr>
        <w:t>кон? Рассматриваешь снизу вверх:</w:t>
      </w:r>
      <w:r w:rsidRPr="0025766A">
        <w:rPr>
          <w:bCs/>
          <w:szCs w:val="24"/>
        </w:rPr>
        <w:t xml:space="preserve"> Человек есть, Аспект есть</w:t>
      </w:r>
      <w:r w:rsidR="00835523" w:rsidRPr="0025766A">
        <w:rPr>
          <w:bCs/>
          <w:szCs w:val="24"/>
        </w:rPr>
        <w:t>,</w:t>
      </w:r>
      <w:r w:rsidR="00F065BC" w:rsidRPr="0025766A">
        <w:rPr>
          <w:bCs/>
          <w:szCs w:val="24"/>
        </w:rPr>
        <w:t xml:space="preserve"> </w:t>
      </w:r>
      <w:r w:rsidR="00835523" w:rsidRPr="0025766A">
        <w:rPr>
          <w:bCs/>
          <w:szCs w:val="24"/>
        </w:rPr>
        <w:t>Теург нет – Аспект.</w:t>
      </w:r>
      <w:r w:rsidRPr="0025766A">
        <w:rPr>
          <w:bCs/>
          <w:szCs w:val="24"/>
        </w:rPr>
        <w:t xml:space="preserve"> Написано</w:t>
      </w:r>
      <w:r w:rsidR="00835523" w:rsidRPr="0025766A">
        <w:rPr>
          <w:bCs/>
          <w:szCs w:val="24"/>
        </w:rPr>
        <w:t>:</w:t>
      </w:r>
      <w:r w:rsidRPr="0025766A">
        <w:rPr>
          <w:bCs/>
          <w:szCs w:val="24"/>
        </w:rPr>
        <w:t xml:space="preserve"> «</w:t>
      </w:r>
      <w:r w:rsidR="00835523" w:rsidRPr="0025766A">
        <w:rPr>
          <w:bCs/>
          <w:szCs w:val="24"/>
        </w:rPr>
        <w:t xml:space="preserve">Хочу </w:t>
      </w:r>
      <w:r w:rsidRPr="0025766A">
        <w:rPr>
          <w:bCs/>
          <w:szCs w:val="24"/>
        </w:rPr>
        <w:t>быть Ипостасью». Те</w:t>
      </w:r>
      <w:r w:rsidR="00835523" w:rsidRPr="0025766A">
        <w:rPr>
          <w:bCs/>
          <w:szCs w:val="24"/>
        </w:rPr>
        <w:t>ург есть, Творец есть, Ману нет</w:t>
      </w:r>
      <w:r w:rsidRPr="0025766A">
        <w:rPr>
          <w:bCs/>
          <w:szCs w:val="24"/>
        </w:rPr>
        <w:t xml:space="preserve"> – Творец! Ничего личного. У тебя такой Огонь.</w:t>
      </w:r>
    </w:p>
    <w:p w14:paraId="779821AA" w14:textId="77777777" w:rsidR="00835523" w:rsidRPr="0025766A" w:rsidRDefault="00F8498C" w:rsidP="00F8498C">
      <w:pPr>
        <w:rPr>
          <w:bCs/>
          <w:szCs w:val="24"/>
        </w:rPr>
      </w:pPr>
      <w:r w:rsidRPr="0025766A">
        <w:rPr>
          <w:bCs/>
          <w:szCs w:val="24"/>
        </w:rPr>
        <w:t>Я ничего с этим сделать не могу, потому что ИВДИВО тебя видит не лицом, не фейсом, не телом – Огнём.</w:t>
      </w:r>
      <w:r w:rsidR="00F065BC" w:rsidRPr="0025766A">
        <w:rPr>
          <w:bCs/>
          <w:szCs w:val="24"/>
        </w:rPr>
        <w:t xml:space="preserve"> </w:t>
      </w:r>
      <w:r w:rsidRPr="0025766A">
        <w:rPr>
          <w:bCs/>
          <w:szCs w:val="24"/>
        </w:rPr>
        <w:t>ИВДИВО на тебя фиксируется Огнём. Если у тебя нет Огня этой реализации,</w:t>
      </w:r>
      <w:r w:rsidR="00F065BC" w:rsidRPr="0025766A">
        <w:rPr>
          <w:bCs/>
          <w:szCs w:val="24"/>
        </w:rPr>
        <w:t xml:space="preserve"> </w:t>
      </w:r>
      <w:r w:rsidRPr="0025766A">
        <w:rPr>
          <w:bCs/>
          <w:szCs w:val="24"/>
        </w:rPr>
        <w:t>для ИВДИВО тебя нет. Я могу хоть Аватаром тебя написать. ИВДИВО тебя не будет видеть Аватаром, потому что в тебе Огонь Посвящённого.</w:t>
      </w:r>
      <w:r w:rsidR="00F065BC" w:rsidRPr="0025766A">
        <w:rPr>
          <w:bCs/>
          <w:szCs w:val="24"/>
        </w:rPr>
        <w:t xml:space="preserve"> </w:t>
      </w:r>
      <w:r w:rsidRPr="0025766A">
        <w:rPr>
          <w:bCs/>
          <w:szCs w:val="24"/>
        </w:rPr>
        <w:t>Какая разница, что я напишу, если тебя не будут видеть. Я хоть Матерью тебя напишу, да без проблем. ИВДИВО тебя не будет видеть Матерью. И всё равно будет на тебя фиксироваться Огнём, который в тебе есть. Минимальный Огонь</w:t>
      </w:r>
      <w:r w:rsidR="00835523" w:rsidRPr="0025766A">
        <w:rPr>
          <w:bCs/>
          <w:szCs w:val="24"/>
        </w:rPr>
        <w:t>:</w:t>
      </w:r>
      <w:r w:rsidRPr="0025766A">
        <w:rPr>
          <w:bCs/>
          <w:szCs w:val="24"/>
        </w:rPr>
        <w:t xml:space="preserve"> Ого</w:t>
      </w:r>
      <w:r w:rsidR="00835523" w:rsidRPr="0025766A">
        <w:rPr>
          <w:bCs/>
          <w:szCs w:val="24"/>
        </w:rPr>
        <w:t>нь Жизни</w:t>
      </w:r>
      <w:r w:rsidRPr="0025766A">
        <w:rPr>
          <w:bCs/>
          <w:szCs w:val="24"/>
        </w:rPr>
        <w:t xml:space="preserve"> – Человек. </w:t>
      </w:r>
      <w:r w:rsidR="00835523" w:rsidRPr="0025766A">
        <w:rPr>
          <w:bCs/>
          <w:szCs w:val="24"/>
        </w:rPr>
        <w:t>Э</w:t>
      </w:r>
      <w:r w:rsidRPr="0025766A">
        <w:rPr>
          <w:bCs/>
          <w:szCs w:val="24"/>
        </w:rPr>
        <w:t>то не минимальный, это очень высокий Огонь. Это вообще</w:t>
      </w:r>
      <w:r w:rsidR="00835523" w:rsidRPr="0025766A">
        <w:rPr>
          <w:bCs/>
          <w:szCs w:val="24"/>
        </w:rPr>
        <w:t>-</w:t>
      </w:r>
      <w:r w:rsidRPr="0025766A">
        <w:rPr>
          <w:bCs/>
          <w:szCs w:val="24"/>
        </w:rPr>
        <w:t xml:space="preserve">то Изначальный на сегодня. Ну, Монада, Ядро Огня Жизни, минимальный Огонь. Часть. Передал? </w:t>
      </w:r>
    </w:p>
    <w:p w14:paraId="225064AE" w14:textId="77777777" w:rsidR="00F8498C" w:rsidRPr="0025766A" w:rsidRDefault="00F8498C" w:rsidP="00F8498C">
      <w:pPr>
        <w:rPr>
          <w:bCs/>
          <w:szCs w:val="24"/>
        </w:rPr>
      </w:pPr>
      <w:r w:rsidRPr="0025766A">
        <w:rPr>
          <w:bCs/>
          <w:szCs w:val="24"/>
        </w:rPr>
        <w:t>Вот то, что я сейчас рассказываю, это взгляды, это жизнь, это деятельность Аспекта. О-О! Если деятельность Аспекта, для Ипостаси с ума сойти, что надо! Это деятельность Ипостаси. И чем выше подготовка, тем ближе это ипостасное действие становится аспектным действием.</w:t>
      </w:r>
      <w:r w:rsidR="00835523" w:rsidRPr="0025766A">
        <w:rPr>
          <w:bCs/>
          <w:szCs w:val="24"/>
        </w:rPr>
        <w:t xml:space="preserve"> </w:t>
      </w:r>
      <w:r w:rsidRPr="0025766A">
        <w:rPr>
          <w:bCs/>
          <w:szCs w:val="24"/>
        </w:rPr>
        <w:t xml:space="preserve">А Ипостась у тебя при высокой подготовке становится ещё сложнее. Вот я сейчас пытался передать вам состояние Ипостаси, как жить Ипостасью, как думать Ипостасью, как действовать Ипостасью, как видеть Ипостасью. Я понимаю, что вы </w:t>
      </w:r>
      <w:r w:rsidR="00835523" w:rsidRPr="0025766A">
        <w:rPr>
          <w:bCs/>
          <w:szCs w:val="24"/>
        </w:rPr>
        <w:t xml:space="preserve">Компетенции </w:t>
      </w:r>
      <w:r w:rsidRPr="0025766A">
        <w:rPr>
          <w:bCs/>
          <w:szCs w:val="24"/>
        </w:rPr>
        <w:t>друг друга не смотрите, хотя надо.</w:t>
      </w:r>
      <w:r w:rsidR="00F065BC" w:rsidRPr="0025766A">
        <w:rPr>
          <w:bCs/>
          <w:szCs w:val="24"/>
        </w:rPr>
        <w:t xml:space="preserve"> </w:t>
      </w:r>
      <w:r w:rsidRPr="0025766A">
        <w:rPr>
          <w:bCs/>
          <w:szCs w:val="24"/>
        </w:rPr>
        <w:t>Если вам не сообщали, кто такие соседи, вы должны посмотреть на них и сказать, кто они по Огню. Это И</w:t>
      </w:r>
      <w:r w:rsidR="00647B6D" w:rsidRPr="0025766A">
        <w:rPr>
          <w:bCs/>
          <w:szCs w:val="24"/>
        </w:rPr>
        <w:t>постась.</w:t>
      </w:r>
    </w:p>
    <w:p w14:paraId="01332CAC" w14:textId="77777777" w:rsidR="00F8498C" w:rsidRPr="0025766A" w:rsidRDefault="00F8498C" w:rsidP="00F8498C">
      <w:pPr>
        <w:rPr>
          <w:bCs/>
          <w:szCs w:val="24"/>
        </w:rPr>
      </w:pPr>
      <w:r w:rsidRPr="0025766A">
        <w:rPr>
          <w:bCs/>
          <w:szCs w:val="24"/>
        </w:rPr>
        <w:t xml:space="preserve">У нас некоторые опубликовали Столпы, а некоторые нет. Москвичи, молчим, никому Столп не опубликовали. Там столько напряжения из этого, только фрагмент стяжённого. Всё! </w:t>
      </w:r>
      <w:r w:rsidR="00835523" w:rsidRPr="0025766A">
        <w:rPr>
          <w:bCs/>
          <w:szCs w:val="24"/>
        </w:rPr>
        <w:t>«</w:t>
      </w:r>
      <w:r w:rsidRPr="0025766A">
        <w:rPr>
          <w:bCs/>
          <w:szCs w:val="24"/>
        </w:rPr>
        <w:t xml:space="preserve">А соседка кто по </w:t>
      </w:r>
      <w:r w:rsidR="00835523" w:rsidRPr="0025766A">
        <w:rPr>
          <w:bCs/>
          <w:szCs w:val="24"/>
        </w:rPr>
        <w:t>Компетенции</w:t>
      </w:r>
      <w:r w:rsidRPr="0025766A">
        <w:rPr>
          <w:bCs/>
          <w:szCs w:val="24"/>
        </w:rPr>
        <w:t>?</w:t>
      </w:r>
      <w:r w:rsidR="00835523" w:rsidRPr="0025766A">
        <w:rPr>
          <w:bCs/>
          <w:szCs w:val="24"/>
        </w:rPr>
        <w:t>»</w:t>
      </w:r>
      <w:r w:rsidRPr="0025766A">
        <w:rPr>
          <w:bCs/>
          <w:szCs w:val="24"/>
        </w:rPr>
        <w:t xml:space="preserve"> Сравнивать не с кем, сравниваешь себя только с Кут Хуми. Столько проблем снялось. Это мне москвичка жаловалась: «Виталик, укажи Главе подразделения, чтобы опубликовала Столп для всех». Когда я сослался, что у нас регламент для всех подразделений с запретом публиковать Столп. Она говорит: «А как это? А как же мы будем видеть, кто рядом с нами?» Я говорю: «Как? – В зеркало, фейс-контроль, знакомые в</w:t>
      </w:r>
      <w:r w:rsidR="00647B6D" w:rsidRPr="0025766A">
        <w:rPr>
          <w:bCs/>
          <w:szCs w:val="24"/>
        </w:rPr>
        <w:t>се лица».</w:t>
      </w:r>
    </w:p>
    <w:p w14:paraId="23458493" w14:textId="77777777" w:rsidR="00F8498C" w:rsidRPr="0025766A" w:rsidRDefault="00F8498C" w:rsidP="00F8498C">
      <w:pPr>
        <w:rPr>
          <w:bCs/>
          <w:szCs w:val="24"/>
        </w:rPr>
      </w:pPr>
      <w:r w:rsidRPr="0025766A">
        <w:rPr>
          <w:bCs/>
          <w:szCs w:val="24"/>
        </w:rPr>
        <w:t>Ладно. Мы идём стяжать Человек-Землян. Я вам передал состояние Ипостаси. Просто оно сейчас очень хорошо возникло на тренировочке, и мне надо было передать его вам. У меня тут два события было.</w:t>
      </w:r>
      <w:r w:rsidR="00F065BC" w:rsidRPr="0025766A">
        <w:rPr>
          <w:bCs/>
          <w:szCs w:val="24"/>
        </w:rPr>
        <w:t xml:space="preserve"> </w:t>
      </w:r>
      <w:r w:rsidRPr="0025766A">
        <w:rPr>
          <w:bCs/>
          <w:szCs w:val="24"/>
        </w:rPr>
        <w:t>Очень хорошее состояние, так что.</w:t>
      </w:r>
      <w:r w:rsidR="00835523" w:rsidRPr="0025766A">
        <w:rPr>
          <w:bCs/>
          <w:szCs w:val="24"/>
        </w:rPr>
        <w:t>..</w:t>
      </w:r>
    </w:p>
    <w:p w14:paraId="3CFBB6D2" w14:textId="77777777" w:rsidR="005410F0" w:rsidRPr="0025766A" w:rsidRDefault="005410F0" w:rsidP="005410F0">
      <w:pPr>
        <w:pStyle w:val="3"/>
      </w:pPr>
      <w:bookmarkStart w:id="80" w:name="_Toc201837325"/>
      <w:r w:rsidRPr="0025766A">
        <w:t xml:space="preserve">Передача волны звания от Аватара Синтеза </w:t>
      </w:r>
      <w:r w:rsidRPr="0025766A">
        <w:rPr>
          <w:bCs w:val="0"/>
          <w:szCs w:val="24"/>
        </w:rPr>
        <w:t xml:space="preserve">– </w:t>
      </w:r>
      <w:r w:rsidRPr="0025766A">
        <w:t>какое у вас звание как у Воина Синтеза</w:t>
      </w:r>
      <w:bookmarkEnd w:id="80"/>
    </w:p>
    <w:p w14:paraId="1FA17D35" w14:textId="77777777" w:rsidR="00835523" w:rsidRPr="0025766A" w:rsidRDefault="00F8498C" w:rsidP="00F8498C">
      <w:pPr>
        <w:rPr>
          <w:bCs/>
          <w:szCs w:val="24"/>
        </w:rPr>
      </w:pPr>
      <w:r w:rsidRPr="0025766A">
        <w:rPr>
          <w:bCs/>
          <w:szCs w:val="24"/>
        </w:rPr>
        <w:t>А, кстати, у нас есть звания у Воинов Синтеза. Тоже сейчас вот тема хорошая для передачи волны. У нас сегодня такая хорошая волна</w:t>
      </w:r>
      <w:r w:rsidR="00835523" w:rsidRPr="0025766A">
        <w:rPr>
          <w:bCs/>
          <w:szCs w:val="24"/>
        </w:rPr>
        <w:t>, как раз по празднику.</w:t>
      </w:r>
    </w:p>
    <w:p w14:paraId="114D0D0F" w14:textId="77777777" w:rsidR="00835523" w:rsidRPr="0025766A" w:rsidRDefault="00835523" w:rsidP="00F8498C">
      <w:pPr>
        <w:rPr>
          <w:bCs/>
          <w:szCs w:val="24"/>
        </w:rPr>
      </w:pPr>
      <w:r w:rsidRPr="0025766A">
        <w:rPr>
          <w:bCs/>
          <w:szCs w:val="24"/>
        </w:rPr>
        <w:lastRenderedPageBreak/>
        <w:t>Вопрос. У вас</w:t>
      </w:r>
      <w:r w:rsidR="00F8498C" w:rsidRPr="0025766A">
        <w:rPr>
          <w:bCs/>
          <w:szCs w:val="24"/>
        </w:rPr>
        <w:t xml:space="preserve"> как у Воина Синтеза, какое звание? Новость для вас</w:t>
      </w:r>
      <w:r w:rsidRPr="0025766A">
        <w:rPr>
          <w:bCs/>
          <w:szCs w:val="24"/>
        </w:rPr>
        <w:t>: и</w:t>
      </w:r>
      <w:r w:rsidR="00F8498C" w:rsidRPr="0025766A">
        <w:rPr>
          <w:bCs/>
          <w:szCs w:val="24"/>
        </w:rPr>
        <w:t xml:space="preserve"> Ипостась это знает.</w:t>
      </w:r>
      <w:r w:rsidR="00F065BC" w:rsidRPr="0025766A">
        <w:rPr>
          <w:bCs/>
          <w:szCs w:val="24"/>
        </w:rPr>
        <w:t xml:space="preserve"> </w:t>
      </w:r>
      <w:r w:rsidR="00F8498C" w:rsidRPr="0025766A">
        <w:rPr>
          <w:bCs/>
          <w:szCs w:val="24"/>
        </w:rPr>
        <w:t>Не шучу</w:t>
      </w:r>
      <w:r w:rsidRPr="0025766A">
        <w:rPr>
          <w:bCs/>
          <w:szCs w:val="24"/>
        </w:rPr>
        <w:t>.</w:t>
      </w:r>
      <w:r w:rsidR="00F8498C" w:rsidRPr="0025766A">
        <w:rPr>
          <w:bCs/>
          <w:szCs w:val="24"/>
        </w:rPr>
        <w:t xml:space="preserve"> </w:t>
      </w:r>
      <w:r w:rsidRPr="0025766A">
        <w:rPr>
          <w:bCs/>
          <w:szCs w:val="24"/>
        </w:rPr>
        <w:t>О</w:t>
      </w:r>
      <w:r w:rsidR="00F8498C" w:rsidRPr="0025766A">
        <w:rPr>
          <w:bCs/>
          <w:szCs w:val="24"/>
        </w:rPr>
        <w:t xml:space="preserve">т меня сейчас может идти хорошая волна определения званий. Сегодня такой день просто в ИВДИВО. </w:t>
      </w:r>
      <w:r w:rsidRPr="0025766A">
        <w:rPr>
          <w:bCs/>
          <w:szCs w:val="24"/>
        </w:rPr>
        <w:t>У</w:t>
      </w:r>
      <w:r w:rsidR="00F8498C" w:rsidRPr="0025766A">
        <w:rPr>
          <w:bCs/>
          <w:szCs w:val="24"/>
        </w:rPr>
        <w:t xml:space="preserve"> меня как у Главы ИВДИВО.</w:t>
      </w:r>
    </w:p>
    <w:p w14:paraId="53FAB1C5" w14:textId="77777777" w:rsidR="005410F0" w:rsidRPr="0025766A" w:rsidRDefault="00F8498C" w:rsidP="00F8498C">
      <w:pPr>
        <w:rPr>
          <w:bCs/>
          <w:szCs w:val="24"/>
        </w:rPr>
      </w:pPr>
      <w:r w:rsidRPr="0025766A">
        <w:rPr>
          <w:bCs/>
          <w:szCs w:val="24"/>
        </w:rPr>
        <w:t xml:space="preserve">Попробуйте сейчас как Ипостась настроиться на вас, как на Воина Синтеза. Воин Синтеза – это не какая-то реализация, это искреннее служение Воином Синтеза. Там есть звания, они когда-то описывались. У вас какое звание? Волна! Первичное звание – рядовой. </w:t>
      </w:r>
      <w:r w:rsidR="00835523" w:rsidRPr="0025766A">
        <w:rPr>
          <w:bCs/>
          <w:szCs w:val="24"/>
        </w:rPr>
        <w:t>Э</w:t>
      </w:r>
      <w:r w:rsidRPr="0025766A">
        <w:rPr>
          <w:bCs/>
          <w:szCs w:val="24"/>
        </w:rPr>
        <w:t xml:space="preserve">то Советский </w:t>
      </w:r>
      <w:r w:rsidR="00835523" w:rsidRPr="0025766A">
        <w:rPr>
          <w:bCs/>
          <w:szCs w:val="24"/>
        </w:rPr>
        <w:t>Союз</w:t>
      </w:r>
      <w:r w:rsidRPr="0025766A">
        <w:rPr>
          <w:bCs/>
          <w:szCs w:val="24"/>
        </w:rPr>
        <w:t>. Мы не будем говорить «рядовой», просто Воин Синтеза. А дальше пошли звания.</w:t>
      </w:r>
      <w:r w:rsidR="00F065BC" w:rsidRPr="0025766A">
        <w:rPr>
          <w:bCs/>
          <w:szCs w:val="24"/>
        </w:rPr>
        <w:t xml:space="preserve"> </w:t>
      </w:r>
      <w:r w:rsidRPr="0025766A">
        <w:rPr>
          <w:bCs/>
          <w:szCs w:val="24"/>
        </w:rPr>
        <w:t>Всё. Я без комментариев. Кто сейчас Огонь поймал, тот мог услышать</w:t>
      </w:r>
      <w:r w:rsidR="005410F0" w:rsidRPr="0025766A">
        <w:rPr>
          <w:bCs/>
          <w:szCs w:val="24"/>
        </w:rPr>
        <w:t>.</w:t>
      </w:r>
    </w:p>
    <w:p w14:paraId="5382AAAE" w14:textId="77777777" w:rsidR="00F8498C" w:rsidRPr="0025766A" w:rsidRDefault="005410F0" w:rsidP="00F8498C">
      <w:pPr>
        <w:rPr>
          <w:bCs/>
          <w:szCs w:val="24"/>
        </w:rPr>
      </w:pPr>
      <w:r w:rsidRPr="0025766A">
        <w:rPr>
          <w:bCs/>
          <w:szCs w:val="24"/>
        </w:rPr>
        <w:t>К</w:t>
      </w:r>
      <w:r w:rsidR="00F8498C" w:rsidRPr="0025766A">
        <w:rPr>
          <w:bCs/>
          <w:szCs w:val="24"/>
        </w:rPr>
        <w:t>ому-то Отец сказал: «Капитан». Песенка «Капитан, капитан, улыбнитесь!» Ну, дальше сами должны вспомнить. Все остальные… Я не знаю, кому Отец сказал, я не лезу в душу другого, но здесь сидит капитан, которому Отец что-то сказал как капитану. Значит, капитан. Капитан – это четыре маленькие звёздочки. Для женщин говорю, мужчины, надеюсь,</w:t>
      </w:r>
      <w:r w:rsidR="00647B6D" w:rsidRPr="0025766A">
        <w:rPr>
          <w:bCs/>
          <w:szCs w:val="24"/>
        </w:rPr>
        <w:t xml:space="preserve"> знают.</w:t>
      </w:r>
    </w:p>
    <w:p w14:paraId="56DAC66D" w14:textId="77777777" w:rsidR="005410F0" w:rsidRPr="0025766A" w:rsidRDefault="00F8498C" w:rsidP="00F8498C">
      <w:pPr>
        <w:rPr>
          <w:bCs/>
          <w:szCs w:val="24"/>
        </w:rPr>
      </w:pPr>
      <w:r w:rsidRPr="0025766A">
        <w:rPr>
          <w:bCs/>
          <w:szCs w:val="24"/>
        </w:rPr>
        <w:t>Практика стяжания Человек-Землян. Ну и так далее. Всё, я вам передал состояние. И если вы сейчас его поймали, как…</w:t>
      </w:r>
      <w:r w:rsidR="00F065BC" w:rsidRPr="0025766A">
        <w:rPr>
          <w:bCs/>
          <w:szCs w:val="24"/>
        </w:rPr>
        <w:t xml:space="preserve"> </w:t>
      </w:r>
      <w:r w:rsidRPr="0025766A">
        <w:rPr>
          <w:bCs/>
          <w:szCs w:val="24"/>
        </w:rPr>
        <w:t>Смотрите, Ипостась это не когда я говорю, а когда я отдаю вам состояние волны чего-то, вы её ловите, входите в состояние и определяетесь, кто вы. Вот это настоящее ипостасное общение между нами.</w:t>
      </w:r>
      <w:r w:rsidR="00F065BC" w:rsidRPr="0025766A">
        <w:rPr>
          <w:bCs/>
          <w:szCs w:val="24"/>
        </w:rPr>
        <w:t xml:space="preserve"> </w:t>
      </w:r>
      <w:r w:rsidRPr="0025766A">
        <w:rPr>
          <w:bCs/>
          <w:szCs w:val="24"/>
        </w:rPr>
        <w:t>Вот я вас довёл до состояния Ипостаси предыдущей темой и отдал волну звания. Вы кто, как Воин Синтеза?</w:t>
      </w:r>
    </w:p>
    <w:p w14:paraId="21FB2F0C" w14:textId="77777777" w:rsidR="005410F0" w:rsidRPr="0025766A" w:rsidRDefault="00F8498C" w:rsidP="00F8498C">
      <w:pPr>
        <w:rPr>
          <w:bCs/>
          <w:szCs w:val="24"/>
        </w:rPr>
      </w:pPr>
      <w:r w:rsidRPr="0025766A">
        <w:rPr>
          <w:bCs/>
          <w:szCs w:val="24"/>
        </w:rPr>
        <w:t>Вы ловите волну Огня ИВДИВО, ипостасите ею автоматически собою, и вам внутри голос говорит</w:t>
      </w:r>
      <w:r w:rsidR="005410F0" w:rsidRPr="0025766A">
        <w:rPr>
          <w:bCs/>
          <w:szCs w:val="24"/>
        </w:rPr>
        <w:t>:</w:t>
      </w:r>
      <w:r w:rsidRPr="0025766A">
        <w:rPr>
          <w:bCs/>
          <w:szCs w:val="24"/>
        </w:rPr>
        <w:t xml:space="preserve"> «</w:t>
      </w:r>
      <w:r w:rsidR="005410F0" w:rsidRPr="0025766A">
        <w:rPr>
          <w:bCs/>
          <w:szCs w:val="24"/>
        </w:rPr>
        <w:t>В</w:t>
      </w:r>
      <w:r w:rsidRPr="0025766A">
        <w:rPr>
          <w:bCs/>
          <w:szCs w:val="24"/>
        </w:rPr>
        <w:t>аше звание такое». Можно просто было услышать: «Воин Синтеза». Всё, достаточно. Я допустим, мне достаточно «Воин Синтеза»</w:t>
      </w:r>
      <w:r w:rsidR="005410F0" w:rsidRPr="0025766A">
        <w:rPr>
          <w:bCs/>
          <w:szCs w:val="24"/>
        </w:rPr>
        <w:t>.</w:t>
      </w:r>
      <w:r w:rsidRPr="0025766A">
        <w:rPr>
          <w:bCs/>
          <w:szCs w:val="24"/>
        </w:rPr>
        <w:t xml:space="preserve"> </w:t>
      </w:r>
      <w:r w:rsidR="005410F0" w:rsidRPr="0025766A">
        <w:rPr>
          <w:bCs/>
          <w:szCs w:val="24"/>
        </w:rPr>
        <w:t>М</w:t>
      </w:r>
      <w:r w:rsidRPr="0025766A">
        <w:rPr>
          <w:bCs/>
          <w:szCs w:val="24"/>
        </w:rPr>
        <w:t>не эти звания ни холодно, ни жарко. Но принципиально важно,</w:t>
      </w:r>
      <w:r w:rsidR="00F065BC" w:rsidRPr="0025766A">
        <w:rPr>
          <w:bCs/>
          <w:szCs w:val="24"/>
        </w:rPr>
        <w:t xml:space="preserve"> </w:t>
      </w:r>
      <w:r w:rsidRPr="0025766A">
        <w:rPr>
          <w:bCs/>
          <w:szCs w:val="24"/>
        </w:rPr>
        <w:t>если меня назначили вот таким-то званием, я отвечаю за такую-то деятельность. У меня есть звание, я о</w:t>
      </w:r>
      <w:r w:rsidR="005410F0" w:rsidRPr="0025766A">
        <w:rPr>
          <w:bCs/>
          <w:szCs w:val="24"/>
        </w:rPr>
        <w:t>твечаю за такую-то деятельность</w:t>
      </w:r>
      <w:r w:rsidRPr="0025766A">
        <w:rPr>
          <w:bCs/>
          <w:szCs w:val="24"/>
        </w:rPr>
        <w:t xml:space="preserve"> как Воин Синтеза</w:t>
      </w:r>
      <w:r w:rsidR="005410F0" w:rsidRPr="0025766A">
        <w:rPr>
          <w:bCs/>
          <w:szCs w:val="24"/>
        </w:rPr>
        <w:t>.</w:t>
      </w:r>
      <w:r w:rsidRPr="0025766A">
        <w:rPr>
          <w:bCs/>
          <w:szCs w:val="24"/>
        </w:rPr>
        <w:t xml:space="preserve"> </w:t>
      </w:r>
      <w:r w:rsidR="005410F0" w:rsidRPr="0025766A">
        <w:rPr>
          <w:bCs/>
          <w:szCs w:val="24"/>
        </w:rPr>
        <w:t>Н</w:t>
      </w:r>
      <w:r w:rsidRPr="0025766A">
        <w:rPr>
          <w:bCs/>
          <w:szCs w:val="24"/>
        </w:rPr>
        <w:t>о мне достаточно, если мне скажут</w:t>
      </w:r>
      <w:r w:rsidR="005410F0" w:rsidRPr="0025766A">
        <w:rPr>
          <w:bCs/>
          <w:szCs w:val="24"/>
        </w:rPr>
        <w:t>:</w:t>
      </w:r>
      <w:r w:rsidRPr="0025766A">
        <w:rPr>
          <w:bCs/>
          <w:szCs w:val="24"/>
        </w:rPr>
        <w:t xml:space="preserve"> «Воин Синтеза», </w:t>
      </w:r>
      <w:r w:rsidR="005410F0" w:rsidRPr="0025766A">
        <w:rPr>
          <w:bCs/>
          <w:szCs w:val="24"/>
        </w:rPr>
        <w:t xml:space="preserve">– </w:t>
      </w:r>
      <w:r w:rsidRPr="0025766A">
        <w:rPr>
          <w:bCs/>
          <w:szCs w:val="24"/>
        </w:rPr>
        <w:t>я буду полностью счастлив.</w:t>
      </w:r>
    </w:p>
    <w:p w14:paraId="3C48A4F8" w14:textId="77777777" w:rsidR="005410F0" w:rsidRPr="0025766A" w:rsidRDefault="00F8498C" w:rsidP="00F8498C">
      <w:pPr>
        <w:rPr>
          <w:bCs/>
          <w:szCs w:val="24"/>
        </w:rPr>
      </w:pPr>
      <w:r w:rsidRPr="0025766A">
        <w:rPr>
          <w:bCs/>
          <w:szCs w:val="24"/>
        </w:rPr>
        <w:t>Так что самое простое, что вы должны были услышать «Воин Синтеза».</w:t>
      </w:r>
      <w:r w:rsidR="00F065BC" w:rsidRPr="0025766A">
        <w:rPr>
          <w:bCs/>
          <w:szCs w:val="24"/>
        </w:rPr>
        <w:t xml:space="preserve"> </w:t>
      </w:r>
      <w:r w:rsidRPr="0025766A">
        <w:rPr>
          <w:bCs/>
          <w:szCs w:val="24"/>
        </w:rPr>
        <w:t>Если и это не услышали, вам надо тренироваться на ипостасность. Всё по-честному. Вот это и есть тренировка на ипостасность.</w:t>
      </w:r>
    </w:p>
    <w:p w14:paraId="49ED8E1E" w14:textId="77777777" w:rsidR="00F8498C" w:rsidRPr="0025766A" w:rsidRDefault="00F8498C" w:rsidP="00F8498C">
      <w:pPr>
        <w:rPr>
          <w:bCs/>
          <w:szCs w:val="24"/>
        </w:rPr>
      </w:pPr>
      <w:r w:rsidRPr="0025766A">
        <w:rPr>
          <w:bCs/>
          <w:szCs w:val="24"/>
        </w:rPr>
        <w:t>Действуем.</w:t>
      </w:r>
    </w:p>
    <w:p w14:paraId="3971EE70" w14:textId="77777777" w:rsidR="00F8498C" w:rsidRPr="0025766A" w:rsidRDefault="00F8498C" w:rsidP="005410F0">
      <w:pPr>
        <w:pStyle w:val="2"/>
      </w:pPr>
      <w:bookmarkStart w:id="81" w:name="_Toc201837326"/>
      <w:r w:rsidRPr="0025766A">
        <w:t>Практика 7. Стяжание Человек-Землян в трёх архетипах</w:t>
      </w:r>
      <w:r w:rsidRPr="0025766A">
        <w:rPr>
          <w:szCs w:val="24"/>
        </w:rPr>
        <w:t xml:space="preserve">. </w:t>
      </w:r>
      <w:r w:rsidRPr="0025766A">
        <w:t>Стяжание трёх видов тел в четырёх архетипах</w:t>
      </w:r>
      <w:bookmarkEnd w:id="81"/>
    </w:p>
    <w:p w14:paraId="62D51AD9" w14:textId="77777777" w:rsidR="00F8498C" w:rsidRPr="0025766A" w:rsidRDefault="00F8498C" w:rsidP="00F8498C">
      <w:pPr>
        <w:rPr>
          <w:i/>
          <w:iCs/>
          <w:szCs w:val="24"/>
        </w:rPr>
      </w:pPr>
      <w:r w:rsidRPr="0025766A">
        <w:rPr>
          <w:i/>
          <w:iCs/>
          <w:szCs w:val="24"/>
        </w:rPr>
        <w:t>Мы возжигаемся всем Синтезом каждого из нас.</w:t>
      </w:r>
    </w:p>
    <w:p w14:paraId="2473E0B5" w14:textId="77777777" w:rsidR="00F8498C" w:rsidRPr="0025766A" w:rsidRDefault="00F8498C" w:rsidP="00F8498C">
      <w:pPr>
        <w:rPr>
          <w:i/>
          <w:iCs/>
          <w:szCs w:val="24"/>
        </w:rPr>
      </w:pPr>
      <w:r w:rsidRPr="0025766A">
        <w:rPr>
          <w:i/>
          <w:iCs/>
          <w:szCs w:val="24"/>
        </w:rPr>
        <w:t>Синтезируемся с Изначально Вышестоящими Аватарами Синтеза Кут Хуми Фаинь. Переходим в зал ИВДИВО на 16320</w:t>
      </w:r>
      <w:r w:rsidRPr="0025766A">
        <w:rPr>
          <w:i/>
          <w:iCs/>
          <w:szCs w:val="24"/>
        </w:rPr>
        <w:noBreakHyphen/>
        <w:t>й архетип ИВДИВО. Становимся телесно пред Изначально Вышестоящими Аватарами Синтеза Кут Хуми Фаинь Владыками 116</w:t>
      </w:r>
      <w:r w:rsidRPr="0025766A">
        <w:rPr>
          <w:i/>
          <w:iCs/>
          <w:szCs w:val="24"/>
        </w:rPr>
        <w:noBreakHyphen/>
        <w:t>го Синтеза в форме.</w:t>
      </w:r>
    </w:p>
    <w:p w14:paraId="0C804C7C" w14:textId="77777777" w:rsidR="00F8498C" w:rsidRPr="0025766A" w:rsidRDefault="00F8498C" w:rsidP="00F8498C">
      <w:pPr>
        <w:rPr>
          <w:b/>
          <w:bCs/>
          <w:i/>
          <w:iCs/>
          <w:szCs w:val="24"/>
        </w:rPr>
      </w:pPr>
      <w:r w:rsidRPr="0025766A">
        <w:rPr>
          <w:i/>
          <w:iCs/>
          <w:szCs w:val="24"/>
        </w:rPr>
        <w:t xml:space="preserve">И просим Изначально Вышестоящих Аватаров Синтеза Кут Хуми Фаинь </w:t>
      </w:r>
      <w:r w:rsidRPr="0025766A">
        <w:rPr>
          <w:b/>
          <w:bCs/>
          <w:i/>
          <w:iCs/>
          <w:szCs w:val="24"/>
        </w:rPr>
        <w:t>переформатировать планирование стяжание трёх видов тел из трёх космосов и трёх архетипов ИВДИВО в четыре.</w:t>
      </w:r>
      <w:r w:rsidRPr="0025766A">
        <w:rPr>
          <w:i/>
          <w:iCs/>
          <w:szCs w:val="24"/>
        </w:rPr>
        <w:t xml:space="preserve"> </w:t>
      </w:r>
      <w:r w:rsidRPr="0025766A">
        <w:rPr>
          <w:b/>
          <w:bCs/>
          <w:i/>
          <w:iCs/>
          <w:szCs w:val="24"/>
        </w:rPr>
        <w:t>Перевести нашу команду на стяжание Метаизвечного, Октоизвечного, Всеизвечного и Суперизвечного космосов</w:t>
      </w:r>
      <w:r w:rsidRPr="0025766A">
        <w:rPr>
          <w:i/>
          <w:iCs/>
          <w:szCs w:val="24"/>
        </w:rPr>
        <w:t xml:space="preserve"> согласно кругу стяжания начинаемому на профессиональном Синтезе. Развернуть стяжание итоговое Человек-Землян в 15-й Си-ИВДИВО Извечине, завершив её явление и далее </w:t>
      </w:r>
      <w:r w:rsidRPr="0025766A">
        <w:rPr>
          <w:b/>
          <w:bCs/>
          <w:i/>
          <w:iCs/>
          <w:szCs w:val="24"/>
        </w:rPr>
        <w:t>перевести нас на четыре указанных космоса в дальнейшем восхождении данным горизонтом явления Синтеза ИВДИВО.</w:t>
      </w:r>
    </w:p>
    <w:p w14:paraId="3102E486" w14:textId="77777777" w:rsidR="00F8498C" w:rsidRPr="0025766A" w:rsidRDefault="00F8498C" w:rsidP="00F8498C">
      <w:pPr>
        <w:rPr>
          <w:i/>
          <w:iCs/>
          <w:szCs w:val="24"/>
        </w:rPr>
      </w:pPr>
      <w:r w:rsidRPr="0025766A">
        <w:rPr>
          <w:i/>
          <w:iCs/>
          <w:szCs w:val="24"/>
        </w:rPr>
        <w:t xml:space="preserve">И, синтезируясь с Хум Кут Хуми Фаинь, стяжаем </w:t>
      </w:r>
      <w:r w:rsidRPr="0025766A">
        <w:rPr>
          <w:b/>
          <w:i/>
          <w:iCs/>
          <w:szCs w:val="24"/>
        </w:rPr>
        <w:t xml:space="preserve">пять Синтез Синтезов </w:t>
      </w:r>
      <w:bookmarkStart w:id="82" w:name="_Hlk200398275"/>
      <w:r w:rsidRPr="0025766A">
        <w:rPr>
          <w:b/>
          <w:i/>
          <w:iCs/>
          <w:szCs w:val="24"/>
        </w:rPr>
        <w:t>Изначально Вышестоящего Отца</w:t>
      </w:r>
      <w:bookmarkEnd w:id="82"/>
      <w:r w:rsidRPr="0025766A">
        <w:rPr>
          <w:b/>
          <w:i/>
          <w:iCs/>
          <w:szCs w:val="24"/>
        </w:rPr>
        <w:t xml:space="preserve"> и пять Синтез Праполномочий Синтеза Изначально Вышестоящего Отца</w:t>
      </w:r>
      <w:r w:rsidRPr="0025766A">
        <w:rPr>
          <w:i/>
          <w:iCs/>
          <w:szCs w:val="24"/>
        </w:rPr>
        <w:t xml:space="preserve"> и, возжигаясь, преображаемся ими.</w:t>
      </w:r>
    </w:p>
    <w:p w14:paraId="5705BA5A" w14:textId="77777777" w:rsidR="00F8498C" w:rsidRPr="0025766A" w:rsidRDefault="00F8498C" w:rsidP="00F8498C">
      <w:pPr>
        <w:rPr>
          <w:i/>
          <w:iCs/>
          <w:szCs w:val="24"/>
        </w:rPr>
      </w:pPr>
      <w:r w:rsidRPr="0025766A">
        <w:rPr>
          <w:i/>
          <w:iCs/>
          <w:szCs w:val="24"/>
        </w:rPr>
        <w:t>В этом Огне мы синтезируемся с Изначально Вышестоящим Отцом, переходим в зал Изначально Вышестоящего Отца на 16385</w:t>
      </w:r>
      <w:r w:rsidRPr="0025766A">
        <w:rPr>
          <w:i/>
          <w:iCs/>
          <w:szCs w:val="24"/>
        </w:rPr>
        <w:noBreakHyphen/>
        <w:t>й архетип ИВДИВО. Становимся телесно пред Изначально Вышестоящим Отцом Владыкой 116</w:t>
      </w:r>
      <w:r w:rsidRPr="0025766A">
        <w:rPr>
          <w:i/>
          <w:iCs/>
          <w:szCs w:val="24"/>
        </w:rPr>
        <w:noBreakHyphen/>
        <w:t>го Синтеза в форме.</w:t>
      </w:r>
    </w:p>
    <w:p w14:paraId="11CAE817" w14:textId="77777777" w:rsidR="00F8498C" w:rsidRPr="0025766A" w:rsidRDefault="00F8498C" w:rsidP="00F8498C">
      <w:pPr>
        <w:rPr>
          <w:i/>
          <w:iCs/>
          <w:szCs w:val="24"/>
        </w:rPr>
      </w:pPr>
      <w:r w:rsidRPr="0025766A">
        <w:rPr>
          <w:i/>
          <w:iCs/>
          <w:szCs w:val="24"/>
        </w:rPr>
        <w:t xml:space="preserve">И, синтезируясь с Изначально Вышестоящим Отцом, просим зафиксировать на каждом из нас семь архетипов пяти космосов завершением форматирования четвёртого </w:t>
      </w:r>
      <w:r w:rsidRPr="0025766A">
        <w:rPr>
          <w:i/>
          <w:iCs/>
          <w:szCs w:val="24"/>
        </w:rPr>
        <w:lastRenderedPageBreak/>
        <w:t>космоса итогами стяжания Человек-Землян. И развёрткой форматирования четырёх космосов новым стандартом явления Синтеза в ИВДИВО.</w:t>
      </w:r>
    </w:p>
    <w:p w14:paraId="30366238" w14:textId="77777777" w:rsidR="00F8498C" w:rsidRPr="0025766A" w:rsidRDefault="00F8498C" w:rsidP="00F8498C">
      <w:pPr>
        <w:rPr>
          <w:b/>
          <w:i/>
          <w:iCs/>
          <w:szCs w:val="24"/>
        </w:rPr>
      </w:pPr>
      <w:r w:rsidRPr="0025766A">
        <w:rPr>
          <w:i/>
          <w:iCs/>
          <w:szCs w:val="24"/>
        </w:rPr>
        <w:t xml:space="preserve">И, синтезируясь с Изначально Вышестоящим Отцом, </w:t>
      </w:r>
      <w:r w:rsidRPr="0025766A">
        <w:rPr>
          <w:b/>
          <w:i/>
          <w:iCs/>
          <w:szCs w:val="24"/>
        </w:rPr>
        <w:t>стяжаем концентрацию на каждом из нас:</w:t>
      </w:r>
    </w:p>
    <w:p w14:paraId="3162CA19" w14:textId="77777777" w:rsidR="00F8498C" w:rsidRPr="0025766A" w:rsidRDefault="00F8498C" w:rsidP="00F8498C">
      <w:pPr>
        <w:rPr>
          <w:b/>
          <w:i/>
          <w:iCs/>
          <w:szCs w:val="24"/>
        </w:rPr>
      </w:pPr>
      <w:r w:rsidRPr="0025766A">
        <w:rPr>
          <w:b/>
          <w:i/>
          <w:iCs/>
          <w:szCs w:val="24"/>
        </w:rPr>
        <w:t>Си-ИВДИВО Извечины,</w:t>
      </w:r>
    </w:p>
    <w:p w14:paraId="35EFED0F" w14:textId="77777777" w:rsidR="00F8498C" w:rsidRPr="0025766A" w:rsidRDefault="00F8498C" w:rsidP="00F8498C">
      <w:pPr>
        <w:rPr>
          <w:b/>
          <w:i/>
          <w:iCs/>
          <w:szCs w:val="24"/>
        </w:rPr>
      </w:pPr>
      <w:r w:rsidRPr="0025766A">
        <w:rPr>
          <w:b/>
          <w:i/>
          <w:iCs/>
          <w:szCs w:val="24"/>
        </w:rPr>
        <w:t xml:space="preserve">Фа-ИВДИВО Метаизвечины, </w:t>
      </w:r>
    </w:p>
    <w:p w14:paraId="50663955" w14:textId="77777777" w:rsidR="00F8498C" w:rsidRPr="0025766A" w:rsidRDefault="00F8498C" w:rsidP="00F8498C">
      <w:pPr>
        <w:rPr>
          <w:b/>
          <w:i/>
          <w:iCs/>
          <w:szCs w:val="24"/>
        </w:rPr>
      </w:pPr>
      <w:r w:rsidRPr="0025766A">
        <w:rPr>
          <w:b/>
          <w:i/>
          <w:iCs/>
          <w:szCs w:val="24"/>
        </w:rPr>
        <w:t>Всеизвечной Октоизвечины,</w:t>
      </w:r>
    </w:p>
    <w:p w14:paraId="7CB24665" w14:textId="77777777" w:rsidR="00F8498C" w:rsidRPr="0025766A" w:rsidRDefault="00F8498C" w:rsidP="00F8498C">
      <w:pPr>
        <w:rPr>
          <w:b/>
          <w:i/>
          <w:iCs/>
          <w:szCs w:val="24"/>
        </w:rPr>
      </w:pPr>
      <w:r w:rsidRPr="0025766A">
        <w:rPr>
          <w:b/>
          <w:i/>
          <w:iCs/>
          <w:szCs w:val="24"/>
        </w:rPr>
        <w:t xml:space="preserve">Соль-ИВДИВО Метаизвечины, </w:t>
      </w:r>
    </w:p>
    <w:p w14:paraId="5E438CB2" w14:textId="77777777" w:rsidR="00F8498C" w:rsidRPr="0025766A" w:rsidRDefault="00F8498C" w:rsidP="00F8498C">
      <w:pPr>
        <w:rPr>
          <w:b/>
          <w:i/>
          <w:iCs/>
          <w:szCs w:val="24"/>
        </w:rPr>
      </w:pPr>
      <w:r w:rsidRPr="0025766A">
        <w:rPr>
          <w:b/>
          <w:i/>
          <w:iCs/>
          <w:szCs w:val="24"/>
        </w:rPr>
        <w:t xml:space="preserve">Суперизвечной Октоизвечины, </w:t>
      </w:r>
    </w:p>
    <w:p w14:paraId="60797A2E" w14:textId="77777777" w:rsidR="00F8498C" w:rsidRPr="0025766A" w:rsidRDefault="00F8498C" w:rsidP="00F8498C">
      <w:pPr>
        <w:rPr>
          <w:b/>
          <w:i/>
          <w:iCs/>
          <w:szCs w:val="24"/>
        </w:rPr>
      </w:pPr>
      <w:r w:rsidRPr="0025766A">
        <w:rPr>
          <w:b/>
          <w:i/>
          <w:iCs/>
          <w:szCs w:val="24"/>
        </w:rPr>
        <w:t>Ре-ИВДИВО Всеизвечины,</w:t>
      </w:r>
    </w:p>
    <w:p w14:paraId="2F5117AB" w14:textId="77777777" w:rsidR="00F8498C" w:rsidRPr="0025766A" w:rsidRDefault="00F8498C" w:rsidP="00F8498C">
      <w:pPr>
        <w:rPr>
          <w:i/>
          <w:iCs/>
          <w:szCs w:val="24"/>
        </w:rPr>
      </w:pPr>
      <w:r w:rsidRPr="0025766A">
        <w:rPr>
          <w:b/>
          <w:i/>
          <w:iCs/>
          <w:szCs w:val="24"/>
        </w:rPr>
        <w:t xml:space="preserve">Ре-ИВДИВО Суперизвечины </w:t>
      </w:r>
      <w:r w:rsidRPr="0025766A">
        <w:rPr>
          <w:i/>
          <w:iCs/>
          <w:szCs w:val="24"/>
        </w:rPr>
        <w:t>синтезфизически собою.</w:t>
      </w:r>
    </w:p>
    <w:p w14:paraId="5505D69C" w14:textId="77777777" w:rsidR="00F8498C" w:rsidRPr="0025766A" w:rsidRDefault="00F8498C" w:rsidP="00F8498C">
      <w:pPr>
        <w:ind w:firstLine="284"/>
        <w:rPr>
          <w:i/>
          <w:iCs/>
          <w:szCs w:val="24"/>
        </w:rPr>
      </w:pPr>
      <w:r w:rsidRPr="0025766A">
        <w:rPr>
          <w:i/>
          <w:iCs/>
          <w:szCs w:val="24"/>
        </w:rPr>
        <w:t xml:space="preserve">Синтезируясь с Хум </w:t>
      </w:r>
      <w:bookmarkStart w:id="83" w:name="_Hlk200399817"/>
      <w:r w:rsidRPr="0025766A">
        <w:rPr>
          <w:i/>
          <w:iCs/>
          <w:szCs w:val="24"/>
        </w:rPr>
        <w:t>Изначально Вышестоящего Отца</w:t>
      </w:r>
      <w:bookmarkEnd w:id="83"/>
      <w:r w:rsidRPr="0025766A">
        <w:rPr>
          <w:i/>
          <w:iCs/>
          <w:szCs w:val="24"/>
        </w:rPr>
        <w:t xml:space="preserve">, стяжаем </w:t>
      </w:r>
      <w:r w:rsidRPr="0025766A">
        <w:rPr>
          <w:b/>
          <w:i/>
          <w:iCs/>
          <w:szCs w:val="24"/>
        </w:rPr>
        <w:t>семь Синтезов Изначально Вышестоящего Отца.</w:t>
      </w:r>
      <w:r w:rsidRPr="0025766A">
        <w:rPr>
          <w:i/>
          <w:iCs/>
          <w:szCs w:val="24"/>
        </w:rPr>
        <w:t xml:space="preserve"> И, возжигаясь Синтезами Изначально Вышестоящего Отца, преображаемся ими.</w:t>
      </w:r>
    </w:p>
    <w:p w14:paraId="5C06F031" w14:textId="77777777" w:rsidR="00F8498C" w:rsidRPr="0025766A" w:rsidRDefault="00F8498C" w:rsidP="00F8498C">
      <w:pPr>
        <w:rPr>
          <w:i/>
          <w:iCs/>
          <w:szCs w:val="24"/>
        </w:rPr>
      </w:pPr>
      <w:r w:rsidRPr="0025766A">
        <w:rPr>
          <w:i/>
          <w:iCs/>
          <w:szCs w:val="24"/>
        </w:rPr>
        <w:t>И в этой концентрации, синтезируясь с Изначально Вышестоящим Отцом, мы синтезируемся с тремя видами тел Си-ИВДИВО Извечины, Фа-ИВДИВО Метаизвечины, Всеизвечиной Октоизвечины. Перед нами открывается 18 порталов, 18-ти миров трёх архетипов.</w:t>
      </w:r>
    </w:p>
    <w:p w14:paraId="1139799F" w14:textId="77777777" w:rsidR="00F8498C" w:rsidRPr="0025766A" w:rsidRDefault="00F8498C" w:rsidP="00F8498C">
      <w:pPr>
        <w:rPr>
          <w:i/>
          <w:iCs/>
          <w:szCs w:val="24"/>
        </w:rPr>
      </w:pPr>
      <w:r w:rsidRPr="0025766A">
        <w:rPr>
          <w:i/>
          <w:iCs/>
          <w:szCs w:val="24"/>
        </w:rPr>
        <w:t xml:space="preserve">Синтезируемся с тремя видами тел </w:t>
      </w:r>
      <w:r w:rsidRPr="0025766A">
        <w:rPr>
          <w:i/>
          <w:szCs w:val="24"/>
        </w:rPr>
        <w:t xml:space="preserve">– </w:t>
      </w:r>
      <w:r w:rsidRPr="0025766A">
        <w:rPr>
          <w:i/>
          <w:iCs/>
          <w:szCs w:val="24"/>
        </w:rPr>
        <w:t>37008-ю Ипостасными, Трансвизорными, Синтезтелами в репликационном Синтезе явления каждого из нас. Вспыхивая единицами Энергии в каждом из нас.</w:t>
      </w:r>
    </w:p>
    <w:p w14:paraId="64FB78DD" w14:textId="77777777" w:rsidR="00F8498C" w:rsidRPr="0025766A" w:rsidRDefault="00F8498C" w:rsidP="00F8498C">
      <w:pPr>
        <w:rPr>
          <w:i/>
          <w:iCs/>
          <w:szCs w:val="24"/>
        </w:rPr>
      </w:pPr>
      <w:r w:rsidRPr="0025766A">
        <w:rPr>
          <w:i/>
          <w:iCs/>
          <w:szCs w:val="24"/>
        </w:rPr>
        <w:t xml:space="preserve">Мы, синтезируясь с Хум Изначально Вышестоящего Отца, стяжаем </w:t>
      </w:r>
      <w:r w:rsidRPr="0025766A">
        <w:rPr>
          <w:b/>
          <w:i/>
          <w:iCs/>
          <w:szCs w:val="24"/>
        </w:rPr>
        <w:t>49344 Синтеза Изначально Вышестоящего Отца,</w:t>
      </w:r>
      <w:r w:rsidRPr="0025766A">
        <w:rPr>
          <w:i/>
          <w:iCs/>
          <w:szCs w:val="24"/>
        </w:rPr>
        <w:t xml:space="preserve"> стяжая к</w:t>
      </w:r>
      <w:r w:rsidRPr="0025766A">
        <w:rPr>
          <w:b/>
          <w:i/>
          <w:iCs/>
          <w:szCs w:val="24"/>
        </w:rPr>
        <w:t>онцентрацию его на каждом теле Репликационного Синтеза</w:t>
      </w:r>
      <w:r w:rsidRPr="0025766A">
        <w:rPr>
          <w:i/>
          <w:iCs/>
          <w:szCs w:val="24"/>
        </w:rPr>
        <w:t xml:space="preserve"> каждого из нас. </w:t>
      </w:r>
      <w:r w:rsidRPr="0025766A">
        <w:rPr>
          <w:b/>
          <w:i/>
          <w:iCs/>
          <w:szCs w:val="24"/>
        </w:rPr>
        <w:t>И фиксацию физичности каждого</w:t>
      </w:r>
      <w:r w:rsidRPr="0025766A">
        <w:rPr>
          <w:i/>
          <w:iCs/>
          <w:szCs w:val="24"/>
        </w:rPr>
        <w:t xml:space="preserve"> из нас, от каждого из нас на этих телах. В обмен вмещаем единицы Огня, единицы Духа, единицы Света, вспыхивая всеединицами Энергии в каждом из нас.</w:t>
      </w:r>
    </w:p>
    <w:p w14:paraId="1E58A7A7" w14:textId="77777777" w:rsidR="00F8498C" w:rsidRPr="0025766A" w:rsidRDefault="00F8498C" w:rsidP="00F8498C">
      <w:pPr>
        <w:rPr>
          <w:i/>
          <w:iCs/>
          <w:szCs w:val="24"/>
        </w:rPr>
      </w:pPr>
      <w:r w:rsidRPr="0025766A">
        <w:rPr>
          <w:i/>
          <w:iCs/>
          <w:szCs w:val="24"/>
        </w:rPr>
        <w:t>И, синтезируясь с Изначально Вышестоящим Отцом, просим преобразить 37008 трёх видов тел в 18-ти мирах трёх архетипов, трёх космосов в Человек-Землян итогами Репликационного Синтеза каждого из нас. А в каждом из нас развернуть единицы Огня, Духа, Света, Энергии во взрастании тремя архетипами синтезфизически собою.</w:t>
      </w:r>
    </w:p>
    <w:p w14:paraId="4A2484B0" w14:textId="77777777" w:rsidR="00F8498C" w:rsidRPr="0025766A" w:rsidRDefault="00F8498C" w:rsidP="00F8498C">
      <w:pPr>
        <w:rPr>
          <w:i/>
          <w:iCs/>
          <w:szCs w:val="24"/>
        </w:rPr>
      </w:pPr>
      <w:r w:rsidRPr="0025766A">
        <w:rPr>
          <w:i/>
          <w:iCs/>
          <w:szCs w:val="24"/>
        </w:rPr>
        <w:t xml:space="preserve">И, синтезируясь с Хум Изначально Вышестоящего Отца, стяжаем </w:t>
      </w:r>
      <w:r w:rsidRPr="0025766A">
        <w:rPr>
          <w:b/>
          <w:i/>
          <w:iCs/>
          <w:szCs w:val="24"/>
        </w:rPr>
        <w:t>49344 Синтеза Изначально Вышестоящего Отца</w:t>
      </w:r>
      <w:r w:rsidRPr="0025766A">
        <w:rPr>
          <w:i/>
          <w:iCs/>
          <w:szCs w:val="24"/>
        </w:rPr>
        <w:t>, вспыхивая ими. Преображаемся Синтезами вместе с развёртыванием Человек-Землян в синтезе с нами синтезированием и творением Изначально Вышестоящего Отца ими. И вспыхивая, преображаемся этим каждым из нас.</w:t>
      </w:r>
    </w:p>
    <w:p w14:paraId="760337AA" w14:textId="77777777" w:rsidR="00F8498C" w:rsidRPr="0025766A" w:rsidRDefault="00F8498C" w:rsidP="00F8498C">
      <w:pPr>
        <w:rPr>
          <w:i/>
          <w:iCs/>
          <w:szCs w:val="24"/>
        </w:rPr>
      </w:pPr>
      <w:r w:rsidRPr="0025766A">
        <w:rPr>
          <w:i/>
          <w:iCs/>
          <w:szCs w:val="24"/>
        </w:rPr>
        <w:t xml:space="preserve">В этом Огне мы синтезируемся с Хум Изначально Вышестоящего Отца и стяжаем </w:t>
      </w:r>
      <w:r w:rsidRPr="0025766A">
        <w:rPr>
          <w:b/>
          <w:i/>
          <w:iCs/>
          <w:szCs w:val="24"/>
        </w:rPr>
        <w:t>49344 Капли Абсолютного Огня каждому Человек-Землянину и каждому из нас</w:t>
      </w:r>
      <w:r w:rsidRPr="0025766A">
        <w:rPr>
          <w:i/>
          <w:iCs/>
          <w:szCs w:val="24"/>
        </w:rPr>
        <w:t>, стяжённому в данной практике.</w:t>
      </w:r>
    </w:p>
    <w:p w14:paraId="747B6BE4" w14:textId="77777777" w:rsidR="00F8498C" w:rsidRPr="0025766A" w:rsidRDefault="00F8498C" w:rsidP="00F8498C">
      <w:pPr>
        <w:rPr>
          <w:i/>
          <w:iCs/>
          <w:szCs w:val="24"/>
        </w:rPr>
      </w:pPr>
      <w:r w:rsidRPr="0025766A">
        <w:rPr>
          <w:i/>
          <w:iCs/>
          <w:szCs w:val="24"/>
        </w:rPr>
        <w:t xml:space="preserve">И, синтезируясь с Хум Изначально Вышестоящего Отца, стяжаем </w:t>
      </w:r>
      <w:r w:rsidRPr="0025766A">
        <w:rPr>
          <w:b/>
          <w:i/>
          <w:iCs/>
          <w:szCs w:val="24"/>
        </w:rPr>
        <w:t>49344 Синтеза Изначально Вышестоящего Отца каждому Человек-Землянину</w:t>
      </w:r>
      <w:r w:rsidRPr="0025766A">
        <w:rPr>
          <w:i/>
          <w:iCs/>
          <w:szCs w:val="24"/>
        </w:rPr>
        <w:t>, развёрнутому данной практикой и каждому из нас. И, возжигаясь Синтезом Изначально Вышестоящего Отца, преображаясь, развёртываем Каплю Абсолютного Огня в каждом Человек-Землянине в каждом из нас в синтезе между нами синтезфизически собою.</w:t>
      </w:r>
    </w:p>
    <w:p w14:paraId="3DE702D6" w14:textId="77777777" w:rsidR="00F8498C" w:rsidRPr="0025766A" w:rsidRDefault="00F8498C" w:rsidP="00F8498C">
      <w:pPr>
        <w:rPr>
          <w:i/>
          <w:iCs/>
          <w:szCs w:val="24"/>
        </w:rPr>
      </w:pPr>
      <w:r w:rsidRPr="0025766A">
        <w:rPr>
          <w:i/>
          <w:iCs/>
          <w:szCs w:val="24"/>
        </w:rPr>
        <w:t>И в этом Огне мы просим синтезировать Каплю Абсолютного Огня в Ядра Абсолюта Си-ИВДИВО</w:t>
      </w:r>
      <w:r w:rsidRPr="0025766A">
        <w:rPr>
          <w:b/>
          <w:i/>
          <w:iCs/>
          <w:szCs w:val="24"/>
        </w:rPr>
        <w:t xml:space="preserve"> </w:t>
      </w:r>
      <w:r w:rsidRPr="0025766A">
        <w:rPr>
          <w:i/>
          <w:iCs/>
          <w:szCs w:val="24"/>
        </w:rPr>
        <w:t>Извечины для данных Человек-Землян и каждого из нас. Фа-ИВДИВО Метаизвечины для данных Человек-Землян и каждого из нас. Всеизвечной Октоизвечины для данных Человек-Землян и каждого из нас.</w:t>
      </w:r>
    </w:p>
    <w:p w14:paraId="6264B311" w14:textId="77777777" w:rsidR="00F8498C" w:rsidRPr="0025766A" w:rsidRDefault="00F8498C" w:rsidP="00F8498C">
      <w:pPr>
        <w:rPr>
          <w:i/>
          <w:iCs/>
          <w:szCs w:val="24"/>
        </w:rPr>
      </w:pPr>
      <w:r w:rsidRPr="0025766A">
        <w:rPr>
          <w:i/>
          <w:iCs/>
          <w:szCs w:val="24"/>
        </w:rPr>
        <w:t xml:space="preserve">И, синтезируясь с Хум Изначально Вышестоящего Отца, стяжаем </w:t>
      </w:r>
      <w:r w:rsidRPr="0025766A">
        <w:rPr>
          <w:b/>
          <w:i/>
          <w:iCs/>
          <w:szCs w:val="24"/>
        </w:rPr>
        <w:t>Синтез Изначально Вышестоящего Отца</w:t>
      </w:r>
      <w:r w:rsidRPr="0025766A">
        <w:rPr>
          <w:i/>
          <w:iCs/>
          <w:szCs w:val="24"/>
        </w:rPr>
        <w:t xml:space="preserve"> и, возжигаясь, преображаемся им собою с Человек-Землянами каждым из нас.</w:t>
      </w:r>
    </w:p>
    <w:p w14:paraId="4C367F86" w14:textId="77777777" w:rsidR="00F8498C" w:rsidRPr="0025766A" w:rsidRDefault="00F8498C" w:rsidP="00F8498C">
      <w:pPr>
        <w:rPr>
          <w:i/>
          <w:iCs/>
          <w:szCs w:val="24"/>
        </w:rPr>
      </w:pPr>
      <w:r w:rsidRPr="0025766A">
        <w:rPr>
          <w:i/>
          <w:iCs/>
          <w:szCs w:val="24"/>
        </w:rPr>
        <w:t>В этом Огне мы благодарим Человек-Землян за совместное восхождение с нами. Отсекаемся от Человек-Землян, они отсекаются от нас. Отец закрывает 18 порталов миров и снимает фиксацию шести физических миров с каждого из нас.</w:t>
      </w:r>
    </w:p>
    <w:p w14:paraId="61C7042E" w14:textId="77777777" w:rsidR="00F8498C" w:rsidRPr="0025766A" w:rsidRDefault="00F8498C" w:rsidP="00F8498C">
      <w:pPr>
        <w:rPr>
          <w:i/>
          <w:iCs/>
          <w:szCs w:val="24"/>
        </w:rPr>
      </w:pPr>
      <w:r w:rsidRPr="0025766A">
        <w:rPr>
          <w:i/>
          <w:iCs/>
          <w:szCs w:val="24"/>
        </w:rPr>
        <w:lastRenderedPageBreak/>
        <w:t xml:space="preserve">И, синтезируясь с Хум </w:t>
      </w:r>
      <w:bookmarkStart w:id="84" w:name="_Hlk200401125"/>
      <w:r w:rsidRPr="0025766A">
        <w:rPr>
          <w:i/>
          <w:iCs/>
          <w:szCs w:val="24"/>
        </w:rPr>
        <w:t>Изначально Вышестоящего Отца</w:t>
      </w:r>
      <w:bookmarkEnd w:id="84"/>
      <w:r w:rsidRPr="0025766A">
        <w:rPr>
          <w:i/>
          <w:iCs/>
          <w:szCs w:val="24"/>
        </w:rPr>
        <w:t>, просим развернуть взрастание человечества 15-й Частью Извечного космоса, 12-й Частью Метаизвечного космоса и 7-й Частью Октоизвечного космоса формирования архетипических Частей явления Отец-Человек-Субъект-Землян Планеты Земля и всех 16-ти космосов, развёрнутых Репликационным Синтезом Человек-Землян синтезфизически.</w:t>
      </w:r>
    </w:p>
    <w:p w14:paraId="2AF84403" w14:textId="77777777" w:rsidR="00F8498C" w:rsidRPr="0025766A" w:rsidRDefault="00F8498C" w:rsidP="00F8498C">
      <w:pPr>
        <w:rPr>
          <w:i/>
          <w:iCs/>
          <w:szCs w:val="24"/>
        </w:rPr>
      </w:pPr>
      <w:r w:rsidRPr="0025766A">
        <w:rPr>
          <w:i/>
          <w:iCs/>
          <w:szCs w:val="24"/>
        </w:rPr>
        <w:t xml:space="preserve">И, синтезируясь с Хум Изначально Вышестоящего Отца, стяжаем </w:t>
      </w:r>
      <w:r w:rsidRPr="0025766A">
        <w:rPr>
          <w:b/>
          <w:i/>
          <w:iCs/>
          <w:szCs w:val="24"/>
        </w:rPr>
        <w:t xml:space="preserve">три Синтеза Изначально Вышестоящего Отца </w:t>
      </w:r>
      <w:r w:rsidRPr="0025766A">
        <w:rPr>
          <w:i/>
          <w:iCs/>
          <w:szCs w:val="24"/>
        </w:rPr>
        <w:t>и, возжигаясь, преображаемся ими, завершая фиксацию данных трёх архетипов собою.</w:t>
      </w:r>
    </w:p>
    <w:p w14:paraId="1155DEC4" w14:textId="77777777" w:rsidR="00F8498C" w:rsidRPr="0025766A" w:rsidRDefault="00F8498C" w:rsidP="00F8498C">
      <w:pPr>
        <w:rPr>
          <w:i/>
          <w:iCs/>
          <w:szCs w:val="24"/>
        </w:rPr>
      </w:pPr>
      <w:r w:rsidRPr="0025766A">
        <w:rPr>
          <w:i/>
          <w:iCs/>
          <w:szCs w:val="24"/>
        </w:rPr>
        <w:t xml:space="preserve">И в этом Огне вспыхивая четырьмя архетипами новых стяжаний, мы, синтезируясь с Изначально Вышестоящим Отцом, стяжаем </w:t>
      </w:r>
      <w:r w:rsidRPr="0025766A">
        <w:rPr>
          <w:b/>
          <w:i/>
          <w:iCs/>
          <w:szCs w:val="24"/>
        </w:rPr>
        <w:t>три вида тел</w:t>
      </w:r>
      <w:r w:rsidRPr="0025766A">
        <w:rPr>
          <w:i/>
          <w:iCs/>
          <w:szCs w:val="24"/>
        </w:rPr>
        <w:t>:</w:t>
      </w:r>
    </w:p>
    <w:p w14:paraId="264FB71B" w14:textId="77777777" w:rsidR="00F8498C" w:rsidRPr="0025766A" w:rsidRDefault="00F8498C" w:rsidP="00F8498C">
      <w:pPr>
        <w:rPr>
          <w:b/>
          <w:i/>
          <w:iCs/>
          <w:szCs w:val="24"/>
        </w:rPr>
      </w:pPr>
      <w:r w:rsidRPr="0025766A">
        <w:rPr>
          <w:b/>
          <w:i/>
          <w:iCs/>
          <w:szCs w:val="24"/>
        </w:rPr>
        <w:t>Соль-ИВДИВО Метаизвечины,</w:t>
      </w:r>
    </w:p>
    <w:p w14:paraId="5B305F99" w14:textId="77777777" w:rsidR="00F8498C" w:rsidRPr="0025766A" w:rsidRDefault="00F8498C" w:rsidP="00F8498C">
      <w:pPr>
        <w:rPr>
          <w:b/>
          <w:i/>
          <w:iCs/>
          <w:szCs w:val="24"/>
        </w:rPr>
      </w:pPr>
      <w:r w:rsidRPr="0025766A">
        <w:rPr>
          <w:b/>
          <w:i/>
          <w:iCs/>
          <w:szCs w:val="24"/>
        </w:rPr>
        <w:t>Суперизвечины, Октоизвечины,</w:t>
      </w:r>
    </w:p>
    <w:p w14:paraId="69D053C9" w14:textId="77777777" w:rsidR="00F8498C" w:rsidRPr="0025766A" w:rsidRDefault="00F8498C" w:rsidP="00F8498C">
      <w:pPr>
        <w:rPr>
          <w:b/>
          <w:i/>
          <w:iCs/>
          <w:szCs w:val="24"/>
        </w:rPr>
      </w:pPr>
      <w:r w:rsidRPr="0025766A">
        <w:rPr>
          <w:b/>
          <w:i/>
          <w:iCs/>
          <w:szCs w:val="24"/>
        </w:rPr>
        <w:t>Ре-ИВДИВО Всеизвечины,</w:t>
      </w:r>
    </w:p>
    <w:p w14:paraId="782B32BD" w14:textId="77777777" w:rsidR="00F8498C" w:rsidRPr="0025766A" w:rsidRDefault="00F8498C" w:rsidP="00F8498C">
      <w:pPr>
        <w:rPr>
          <w:i/>
          <w:iCs/>
          <w:szCs w:val="24"/>
        </w:rPr>
      </w:pPr>
      <w:r w:rsidRPr="0025766A">
        <w:rPr>
          <w:b/>
          <w:i/>
          <w:iCs/>
          <w:szCs w:val="24"/>
        </w:rPr>
        <w:t>Ре-ИВДИВО Суперизвечины</w:t>
      </w:r>
      <w:r w:rsidRPr="0025766A">
        <w:rPr>
          <w:i/>
          <w:iCs/>
          <w:szCs w:val="24"/>
        </w:rPr>
        <w:t xml:space="preserve"> синтезфизически собою.</w:t>
      </w:r>
    </w:p>
    <w:p w14:paraId="2C466C01" w14:textId="77777777" w:rsidR="00F8498C" w:rsidRPr="0025766A" w:rsidRDefault="00F8498C" w:rsidP="00F8498C">
      <w:pPr>
        <w:rPr>
          <w:i/>
          <w:iCs/>
          <w:szCs w:val="24"/>
        </w:rPr>
      </w:pPr>
      <w:bookmarkStart w:id="85" w:name="_Hlk200401676"/>
      <w:r w:rsidRPr="0025766A">
        <w:rPr>
          <w:i/>
          <w:iCs/>
          <w:szCs w:val="24"/>
        </w:rPr>
        <w:t xml:space="preserve">Синтезируясь с Хум Изначально Вышестоящего Отца, стяжаем </w:t>
      </w:r>
      <w:bookmarkEnd w:id="85"/>
      <w:r w:rsidRPr="0025766A">
        <w:rPr>
          <w:b/>
          <w:i/>
          <w:iCs/>
          <w:szCs w:val="24"/>
        </w:rPr>
        <w:t>65792 Синтеза Изначально Вышестоящего Отца</w:t>
      </w:r>
      <w:r w:rsidRPr="0025766A">
        <w:rPr>
          <w:i/>
          <w:iCs/>
          <w:szCs w:val="24"/>
        </w:rPr>
        <w:t xml:space="preserve">, прося синтезировать и сотворить </w:t>
      </w:r>
      <w:r w:rsidRPr="0025766A">
        <w:rPr>
          <w:b/>
          <w:i/>
          <w:iCs/>
          <w:szCs w:val="24"/>
        </w:rPr>
        <w:t>49344 три вида тел 24-х миров 4-х архетипов 4-х космосов ИВДИВО.</w:t>
      </w:r>
      <w:r w:rsidRPr="0025766A">
        <w:rPr>
          <w:i/>
          <w:iCs/>
          <w:szCs w:val="24"/>
        </w:rPr>
        <w:t xml:space="preserve"> И </w:t>
      </w:r>
      <w:r w:rsidRPr="0025766A">
        <w:rPr>
          <w:b/>
          <w:i/>
          <w:iCs/>
          <w:szCs w:val="24"/>
        </w:rPr>
        <w:t>16448 единиц Энергии восьми Физических миров данных архетипов 4-х космосов ИВДИВО</w:t>
      </w:r>
      <w:r w:rsidRPr="0025766A">
        <w:rPr>
          <w:i/>
          <w:iCs/>
          <w:szCs w:val="24"/>
        </w:rPr>
        <w:t xml:space="preserve"> в каждом из нас и, вспыхивая этим.</w:t>
      </w:r>
    </w:p>
    <w:p w14:paraId="24AA3935" w14:textId="77777777" w:rsidR="00F8498C" w:rsidRPr="0025766A" w:rsidRDefault="00F8498C" w:rsidP="00F8498C">
      <w:pPr>
        <w:rPr>
          <w:i/>
          <w:iCs/>
          <w:szCs w:val="24"/>
        </w:rPr>
      </w:pPr>
      <w:r w:rsidRPr="0025766A">
        <w:rPr>
          <w:i/>
          <w:iCs/>
          <w:szCs w:val="24"/>
        </w:rPr>
        <w:t xml:space="preserve">Синтезируясь с Хум Изначально Вышестоящего Отца, стяжаем </w:t>
      </w:r>
      <w:r w:rsidRPr="0025766A">
        <w:rPr>
          <w:b/>
          <w:i/>
          <w:iCs/>
          <w:szCs w:val="24"/>
        </w:rPr>
        <w:t xml:space="preserve">49344 частных ИВДИВО-здания: Ипостасных в Синтезном мире, Трансвизорных в Огненном мире, Синтезтел в Тонком мире с 16448-ричной фиксацией восьми Физических миров в Физическом мире </w:t>
      </w:r>
      <w:r w:rsidRPr="0025766A">
        <w:rPr>
          <w:i/>
          <w:iCs/>
          <w:szCs w:val="24"/>
        </w:rPr>
        <w:t>на каждом нас соответствующим явлением. И развёртку ИВДИВО-зданий трём видам тел в данных четырёх архетипах в мирах каждым из нас.</w:t>
      </w:r>
    </w:p>
    <w:p w14:paraId="31616DBD" w14:textId="77777777" w:rsidR="00F8498C" w:rsidRPr="0025766A" w:rsidRDefault="00F8498C" w:rsidP="00F8498C">
      <w:pPr>
        <w:rPr>
          <w:i/>
          <w:iCs/>
          <w:szCs w:val="24"/>
        </w:rPr>
      </w:pPr>
      <w:r w:rsidRPr="0025766A">
        <w:rPr>
          <w:i/>
          <w:iCs/>
          <w:szCs w:val="24"/>
        </w:rPr>
        <w:t xml:space="preserve">И, синтезируясь с Хум </w:t>
      </w:r>
      <w:bookmarkStart w:id="86" w:name="_Hlk200401933"/>
      <w:r w:rsidRPr="0025766A">
        <w:rPr>
          <w:i/>
          <w:iCs/>
          <w:szCs w:val="24"/>
        </w:rPr>
        <w:t>Изначально Вышестоящего Отца</w:t>
      </w:r>
      <w:bookmarkEnd w:id="86"/>
      <w:r w:rsidRPr="0025766A">
        <w:rPr>
          <w:i/>
          <w:iCs/>
          <w:szCs w:val="24"/>
        </w:rPr>
        <w:t xml:space="preserve">, стяжаем </w:t>
      </w:r>
      <w:r w:rsidRPr="0025766A">
        <w:rPr>
          <w:b/>
          <w:i/>
          <w:iCs/>
          <w:szCs w:val="24"/>
        </w:rPr>
        <w:t>65792 Синтеза Изначально Вышестоящего Отца</w:t>
      </w:r>
      <w:r w:rsidRPr="0025766A">
        <w:rPr>
          <w:i/>
          <w:iCs/>
          <w:szCs w:val="24"/>
        </w:rPr>
        <w:t>, вспыхивая ими.</w:t>
      </w:r>
    </w:p>
    <w:p w14:paraId="01BBAA14" w14:textId="77777777" w:rsidR="00F8498C" w:rsidRPr="0025766A" w:rsidRDefault="00F8498C" w:rsidP="00F8498C">
      <w:pPr>
        <w:rPr>
          <w:b/>
          <w:i/>
          <w:iCs/>
          <w:szCs w:val="24"/>
        </w:rPr>
      </w:pPr>
      <w:r w:rsidRPr="0025766A">
        <w:rPr>
          <w:i/>
          <w:iCs/>
          <w:szCs w:val="24"/>
        </w:rPr>
        <w:t xml:space="preserve">И, преображаясь 131584-мя Синтезами Изначально Вышестоящего Отца, </w:t>
      </w:r>
      <w:r w:rsidRPr="0025766A">
        <w:rPr>
          <w:b/>
          <w:i/>
          <w:iCs/>
          <w:szCs w:val="24"/>
        </w:rPr>
        <w:t>просим начать синтезирование и творение в медицинских боксах частных ИВДИВО-зданий</w:t>
      </w:r>
      <w:r w:rsidRPr="0025766A">
        <w:rPr>
          <w:i/>
          <w:iCs/>
          <w:szCs w:val="24"/>
        </w:rPr>
        <w:t xml:space="preserve"> в Репликационном Синтезе каждого из нас </w:t>
      </w:r>
      <w:r w:rsidRPr="0025766A">
        <w:rPr>
          <w:b/>
          <w:i/>
          <w:iCs/>
          <w:szCs w:val="24"/>
        </w:rPr>
        <w:t>трёх видов тел.</w:t>
      </w:r>
    </w:p>
    <w:p w14:paraId="17788082" w14:textId="77777777" w:rsidR="00F8498C" w:rsidRPr="0025766A" w:rsidRDefault="00F8498C" w:rsidP="00F8498C">
      <w:pPr>
        <w:rPr>
          <w:i/>
          <w:iCs/>
          <w:szCs w:val="24"/>
        </w:rPr>
      </w:pPr>
      <w:r w:rsidRPr="0025766A">
        <w:rPr>
          <w:b/>
          <w:i/>
          <w:iCs/>
          <w:szCs w:val="24"/>
        </w:rPr>
        <w:t>И, синтезируясь с Хум Изначально Вышестоящего Отца, стяжаем 49344 Репликационных Синтеза Изначально Вышестоящего Отца</w:t>
      </w:r>
      <w:r w:rsidRPr="0025766A">
        <w:rPr>
          <w:i/>
          <w:iCs/>
          <w:szCs w:val="24"/>
        </w:rPr>
        <w:t xml:space="preserve"> каждому из нас в явлении каждым из нас на три вида тел, четырёх фиксированных архетипов на каждом из нас.</w:t>
      </w:r>
    </w:p>
    <w:p w14:paraId="04E6BA66" w14:textId="77777777" w:rsidR="00F8498C" w:rsidRPr="0025766A" w:rsidRDefault="00F8498C" w:rsidP="00F8498C">
      <w:pPr>
        <w:rPr>
          <w:i/>
          <w:iCs/>
          <w:szCs w:val="24"/>
        </w:rPr>
      </w:pPr>
      <w:r w:rsidRPr="0025766A">
        <w:rPr>
          <w:i/>
          <w:iCs/>
          <w:szCs w:val="24"/>
        </w:rPr>
        <w:t>И, проникаясь Репликационным Синтезом, эманируем его на три вида тел, синтезируемых и творимых Изначально Вышестоящим Отцом в медицинских боксах в частных ИВДИВО-зданиях в репликации каждого из нас.</w:t>
      </w:r>
    </w:p>
    <w:p w14:paraId="228983E5" w14:textId="77777777" w:rsidR="00F8498C" w:rsidRPr="0025766A" w:rsidRDefault="00F8498C" w:rsidP="00F8498C">
      <w:pPr>
        <w:rPr>
          <w:i/>
          <w:iCs/>
          <w:szCs w:val="24"/>
        </w:rPr>
      </w:pPr>
      <w:r w:rsidRPr="0025766A">
        <w:rPr>
          <w:i/>
          <w:iCs/>
          <w:szCs w:val="24"/>
        </w:rPr>
        <w:t xml:space="preserve">И, вспыхивая, синтезируясь с Хум Изначально Вышестоящего Отца, стяжаем </w:t>
      </w:r>
      <w:r w:rsidRPr="0025766A">
        <w:rPr>
          <w:b/>
          <w:i/>
          <w:iCs/>
          <w:szCs w:val="24"/>
        </w:rPr>
        <w:t>49344 Синтеза Изначально Вышестоящего Отца</w:t>
      </w:r>
      <w:r w:rsidRPr="0025766A">
        <w:rPr>
          <w:i/>
          <w:iCs/>
          <w:szCs w:val="24"/>
        </w:rPr>
        <w:t xml:space="preserve"> и, возжигаясь, преображаемся ими, входя в устойчивый репликационный Синтез явления каждого из нас на весь месяц синтезфизически собою.</w:t>
      </w:r>
    </w:p>
    <w:p w14:paraId="10959B72" w14:textId="77777777" w:rsidR="00F8498C" w:rsidRPr="0025766A" w:rsidRDefault="00F8498C" w:rsidP="00F8498C">
      <w:pPr>
        <w:rPr>
          <w:i/>
          <w:iCs/>
          <w:szCs w:val="24"/>
        </w:rPr>
      </w:pPr>
      <w:r w:rsidRPr="0025766A">
        <w:rPr>
          <w:i/>
          <w:iCs/>
          <w:szCs w:val="24"/>
        </w:rPr>
        <w:t xml:space="preserve">В этом Огне мы синтезируемся с Хум Изначально Вышестоящего Отца, стяжаем </w:t>
      </w:r>
      <w:r w:rsidRPr="0025766A">
        <w:rPr>
          <w:b/>
          <w:i/>
          <w:iCs/>
          <w:szCs w:val="24"/>
        </w:rPr>
        <w:t>Синтез Изначально Вышестоящего Отца</w:t>
      </w:r>
      <w:r w:rsidRPr="0025766A">
        <w:rPr>
          <w:i/>
          <w:iCs/>
          <w:szCs w:val="24"/>
        </w:rPr>
        <w:t>, прося преобразить каждого из нас, и синтез нас на всё стяжённое и возожжённое собою. И, возжигаясь Синтезом Изначально Вышестоящего Отца, преображаясь им.</w:t>
      </w:r>
    </w:p>
    <w:p w14:paraId="5679212E" w14:textId="77777777" w:rsidR="00F8498C" w:rsidRPr="0025766A" w:rsidRDefault="00F8498C" w:rsidP="00F8498C">
      <w:pPr>
        <w:rPr>
          <w:i/>
          <w:szCs w:val="24"/>
        </w:rPr>
      </w:pPr>
      <w:r w:rsidRPr="0025766A">
        <w:rPr>
          <w:i/>
          <w:szCs w:val="24"/>
        </w:rPr>
        <w:t>Благодарим Изначально Вышестоящего Отца, благодарим Изначально Вышестоящих Аватаров Синтеза Кут Хуми Фаинь.</w:t>
      </w:r>
    </w:p>
    <w:p w14:paraId="7FFAC776" w14:textId="77777777" w:rsidR="00F8498C" w:rsidRPr="0025766A" w:rsidRDefault="00F8498C" w:rsidP="00F8498C">
      <w:pPr>
        <w:rPr>
          <w:i/>
          <w:szCs w:val="24"/>
        </w:rPr>
      </w:pPr>
      <w:r w:rsidRPr="0025766A">
        <w:rPr>
          <w:i/>
          <w:szCs w:val="24"/>
        </w:rPr>
        <w:t>Возвращаемся в физическую реализацию в данный зал синтезфизически собою. Развёртываемся физически.</w:t>
      </w:r>
    </w:p>
    <w:p w14:paraId="52C2ED55" w14:textId="77777777" w:rsidR="00F8498C" w:rsidRPr="0025766A" w:rsidRDefault="00F8498C" w:rsidP="00F8498C">
      <w:pPr>
        <w:rPr>
          <w:i/>
          <w:szCs w:val="24"/>
        </w:rPr>
      </w:pPr>
      <w:r w:rsidRPr="0025766A">
        <w:rPr>
          <w:i/>
          <w:szCs w:val="24"/>
        </w:rPr>
        <w:t>И эманируем всё стяжённое и возожжённое в ИВДИВО, в ИВДИВО Казань, в ИВДИВО Елабуга, в ИВДИВО Челны, в ИВДИВО Азнакаево, в ИВДИВО Екатеринбург, в подразделения ИВДИВО участников данной практики и ИВДИВО каждого из нас.</w:t>
      </w:r>
    </w:p>
    <w:p w14:paraId="1B17AC46" w14:textId="77777777" w:rsidR="00F8498C" w:rsidRPr="0025766A" w:rsidRDefault="00F8498C" w:rsidP="00813CE9">
      <w:pPr>
        <w:spacing w:after="120"/>
        <w:rPr>
          <w:i/>
          <w:szCs w:val="24"/>
        </w:rPr>
      </w:pPr>
      <w:r w:rsidRPr="0025766A">
        <w:rPr>
          <w:i/>
          <w:szCs w:val="24"/>
        </w:rPr>
        <w:t>И выходим из практики. Аминь.</w:t>
      </w:r>
    </w:p>
    <w:p w14:paraId="7638BD76" w14:textId="77777777" w:rsidR="00F8498C" w:rsidRPr="0025766A" w:rsidRDefault="00FC139B" w:rsidP="00FC139B">
      <w:pPr>
        <w:pStyle w:val="3"/>
      </w:pPr>
      <w:bookmarkStart w:id="87" w:name="_Toc201837327"/>
      <w:r w:rsidRPr="0025766A">
        <w:lastRenderedPageBreak/>
        <w:t>Поймать неверную мысль или слово – есть вывод шлаков – Синархический Синтез</w:t>
      </w:r>
      <w:bookmarkEnd w:id="87"/>
    </w:p>
    <w:p w14:paraId="79C9555E" w14:textId="77777777" w:rsidR="00F8498C" w:rsidRPr="0025766A" w:rsidRDefault="00813CE9" w:rsidP="00F8498C">
      <w:pPr>
        <w:rPr>
          <w:szCs w:val="24"/>
        </w:rPr>
      </w:pPr>
      <w:r w:rsidRPr="0025766A">
        <w:rPr>
          <w:szCs w:val="24"/>
        </w:rPr>
        <w:t>Вопрос к вам как к Ипостасям:</w:t>
      </w:r>
      <w:r w:rsidR="00F8498C" w:rsidRPr="0025766A">
        <w:rPr>
          <w:szCs w:val="24"/>
        </w:rPr>
        <w:t xml:space="preserve"> исходя из тематики Синтеза, что нам осталось с вами стяжать? Итоговая практика не в счёт. Просто некоторые уже рвут ноги, надеюсь, когтей уже нет.</w:t>
      </w:r>
    </w:p>
    <w:p w14:paraId="3BDD00F1" w14:textId="77777777" w:rsidR="00F8498C" w:rsidRPr="0025766A" w:rsidRDefault="00F8498C" w:rsidP="00F8498C">
      <w:pPr>
        <w:rPr>
          <w:i/>
          <w:szCs w:val="24"/>
        </w:rPr>
      </w:pPr>
      <w:r w:rsidRPr="0025766A">
        <w:rPr>
          <w:i/>
          <w:szCs w:val="24"/>
        </w:rPr>
        <w:t>Из зала: Тело Ипостаси.</w:t>
      </w:r>
    </w:p>
    <w:p w14:paraId="2879F8E4" w14:textId="77777777" w:rsidR="00F8498C" w:rsidRPr="0025766A" w:rsidRDefault="00F8498C" w:rsidP="00F8498C">
      <w:pPr>
        <w:rPr>
          <w:szCs w:val="24"/>
        </w:rPr>
      </w:pPr>
      <w:r w:rsidRPr="0025766A">
        <w:rPr>
          <w:szCs w:val="24"/>
        </w:rPr>
        <w:t>Тело Ипостаси?</w:t>
      </w:r>
    </w:p>
    <w:p w14:paraId="6A4E0669" w14:textId="77777777" w:rsidR="00F8498C" w:rsidRPr="0025766A" w:rsidRDefault="00F8498C" w:rsidP="00F8498C">
      <w:pPr>
        <w:rPr>
          <w:i/>
          <w:szCs w:val="24"/>
        </w:rPr>
      </w:pPr>
      <w:r w:rsidRPr="0025766A">
        <w:rPr>
          <w:i/>
          <w:szCs w:val="24"/>
        </w:rPr>
        <w:t>Из зала: Тело Творца.</w:t>
      </w:r>
    </w:p>
    <w:p w14:paraId="4E58E434" w14:textId="77777777" w:rsidR="00F8498C" w:rsidRPr="0025766A" w:rsidRDefault="00F8498C" w:rsidP="00F8498C">
      <w:pPr>
        <w:rPr>
          <w:szCs w:val="24"/>
        </w:rPr>
      </w:pPr>
      <w:r w:rsidRPr="0025766A">
        <w:rPr>
          <w:szCs w:val="24"/>
        </w:rPr>
        <w:t>Круто. Нет, объясню, в чём кр</w:t>
      </w:r>
      <w:r w:rsidR="00813CE9" w:rsidRPr="0025766A">
        <w:rPr>
          <w:szCs w:val="24"/>
        </w:rPr>
        <w:t>утизна. Это очень крутая горка.</w:t>
      </w:r>
    </w:p>
    <w:p w14:paraId="4337749C" w14:textId="77777777" w:rsidR="00F8498C" w:rsidRPr="0025766A" w:rsidRDefault="00F8498C" w:rsidP="00F8498C">
      <w:pPr>
        <w:rPr>
          <w:szCs w:val="24"/>
        </w:rPr>
      </w:pPr>
      <w:r w:rsidRPr="0025766A">
        <w:rPr>
          <w:szCs w:val="24"/>
        </w:rPr>
        <w:t xml:space="preserve">Мы только что стали Ипостасью. Можно я грубо скажу? Люблю. Я должен из вас высрать Творца. То есть опустить с Ипостаси в Творца. Кто знает чёрный юмор лагерей, слово «опустить» как раз соответствовало тому, что я сказал до этого. Такой циничный чёрный юмор, но честно. Ты знаешь, меня всегда изумляют наши товарищи, когда мы стяжаем что-то высокое, а потом они говорят: «Ну, давайте стяжаем какую-нибудь мелочь, нам так будет приятно, нам это подходит. А всё ваше вот </w:t>
      </w:r>
      <w:r w:rsidR="00813CE9" w:rsidRPr="0025766A">
        <w:rPr>
          <w:szCs w:val="24"/>
        </w:rPr>
        <w:t>это высокое, ну сраньё просто».</w:t>
      </w:r>
    </w:p>
    <w:p w14:paraId="418156B8" w14:textId="77777777" w:rsidR="00F8498C" w:rsidRPr="0025766A" w:rsidRDefault="00F8498C" w:rsidP="00F8498C">
      <w:pPr>
        <w:rPr>
          <w:szCs w:val="24"/>
        </w:rPr>
      </w:pPr>
      <w:r w:rsidRPr="0025766A">
        <w:rPr>
          <w:szCs w:val="24"/>
        </w:rPr>
        <w:t>Это то, что мне с</w:t>
      </w:r>
      <w:r w:rsidR="00813CE9" w:rsidRPr="0025766A">
        <w:rPr>
          <w:szCs w:val="24"/>
        </w:rPr>
        <w:t>ейчас предложили сделать из вас</w:t>
      </w:r>
      <w:r w:rsidRPr="0025766A">
        <w:rPr>
          <w:szCs w:val="24"/>
        </w:rPr>
        <w:t xml:space="preserve"> как Ипос</w:t>
      </w:r>
      <w:r w:rsidR="00813CE9" w:rsidRPr="0025766A">
        <w:rPr>
          <w:szCs w:val="24"/>
        </w:rPr>
        <w:t>тасей</w:t>
      </w:r>
      <w:r w:rsidRPr="0025766A">
        <w:rPr>
          <w:szCs w:val="24"/>
        </w:rPr>
        <w:t xml:space="preserve"> </w:t>
      </w:r>
      <w:r w:rsidR="00813CE9" w:rsidRPr="0025766A">
        <w:rPr>
          <w:bCs/>
          <w:szCs w:val="24"/>
        </w:rPr>
        <w:t xml:space="preserve">– </w:t>
      </w:r>
      <w:r w:rsidRPr="0025766A">
        <w:rPr>
          <w:szCs w:val="24"/>
        </w:rPr>
        <w:t>просто Творцов. Я с удовольствием из вас сделаю Творцов, но у меня 12-й горизонт Синтеза. Творцы – это четвёртый горизонт Синтеза. Ребята, вы что творите? (</w:t>
      </w:r>
      <w:r w:rsidRPr="0025766A">
        <w:rPr>
          <w:i/>
          <w:szCs w:val="24"/>
        </w:rPr>
        <w:t>Стучит по голове</w:t>
      </w:r>
      <w:r w:rsidRPr="0025766A">
        <w:rPr>
          <w:szCs w:val="24"/>
        </w:rPr>
        <w:t xml:space="preserve">). У вас голова есть? </w:t>
      </w:r>
      <w:r w:rsidR="003D7EEB" w:rsidRPr="0025766A">
        <w:rPr>
          <w:szCs w:val="24"/>
        </w:rPr>
        <w:t>Не, не, не</w:t>
      </w:r>
      <w:r w:rsidRPr="0025766A">
        <w:rPr>
          <w:szCs w:val="24"/>
        </w:rPr>
        <w:t>, я сейчас не просто так издеваюсь. Я прямо издеваюсь сейчас. Вначале было Слово. Вначале было Слово. И если мы так думаем, мы сами в себе пропускаем то высокое, что с нами делает Кут Хуми. А потом заявляем: «А что у нас так всё идёт?» Только что стали Творцом, да? Или Ипостасью? Нет, но вначале было Слово. Чувствуете? Только что захотели стать</w:t>
      </w:r>
      <w:r w:rsidR="00813CE9" w:rsidRPr="0025766A">
        <w:rPr>
          <w:szCs w:val="24"/>
        </w:rPr>
        <w:t xml:space="preserve"> Творцом из Ипостаси? Обалдеть!</w:t>
      </w:r>
    </w:p>
    <w:p w14:paraId="19E8A6B7" w14:textId="77777777" w:rsidR="00813CE9" w:rsidRPr="0025766A" w:rsidRDefault="00F8498C" w:rsidP="00F8498C">
      <w:pPr>
        <w:rPr>
          <w:szCs w:val="24"/>
        </w:rPr>
      </w:pPr>
      <w:r w:rsidRPr="0025766A">
        <w:rPr>
          <w:szCs w:val="24"/>
        </w:rPr>
        <w:t xml:space="preserve">Так, чтоб было ещё больнее: некоторые думают головой, некоторые тем самым, что я грубо изъяснял собою. Но лучше будет больно от меня, чем от Кут Хуми и Отца. Ребята, за любую мысль надо отвечать перед Отцом, запомните. Даже если ты подумал, ты или сделал это, или </w:t>
      </w:r>
      <w:r w:rsidR="00813CE9" w:rsidRPr="0025766A">
        <w:rPr>
          <w:bCs/>
          <w:szCs w:val="24"/>
        </w:rPr>
        <w:t xml:space="preserve">– </w:t>
      </w:r>
      <w:r w:rsidR="00813CE9" w:rsidRPr="0025766A">
        <w:rPr>
          <w:szCs w:val="24"/>
        </w:rPr>
        <w:t>если не так думаешь, нас много</w:t>
      </w:r>
      <w:r w:rsidRPr="0025766A">
        <w:rPr>
          <w:szCs w:val="24"/>
        </w:rPr>
        <w:t xml:space="preserve"> </w:t>
      </w:r>
      <w:r w:rsidR="00813CE9" w:rsidRPr="0025766A">
        <w:rPr>
          <w:bCs/>
          <w:szCs w:val="24"/>
        </w:rPr>
        <w:t xml:space="preserve">– </w:t>
      </w:r>
      <w:r w:rsidR="00813CE9" w:rsidRPr="0025766A">
        <w:rPr>
          <w:szCs w:val="24"/>
        </w:rPr>
        <w:t>т</w:t>
      </w:r>
      <w:r w:rsidRPr="0025766A">
        <w:rPr>
          <w:szCs w:val="24"/>
        </w:rPr>
        <w:t xml:space="preserve">ы много выдавил из себя. Только, пожалуйста, не обижайтесь, но это реально так. В других телах это так видится. Нехорошее сравнение, но если вы так приучитесь видеть, вы будете любую мысль ловить себя за язык и думать, правильно ли я это произнесу. Потому что вы будете знать, что мысль произнесённая, начинает творить. Или есмь ложь, и тогда по ним пройдутся люди, которые понимают систему. Без обид, пожалуйста. Я хотел просто на этой теме, </w:t>
      </w:r>
      <w:r w:rsidR="00813CE9" w:rsidRPr="0025766A">
        <w:rPr>
          <w:szCs w:val="24"/>
        </w:rPr>
        <w:t>просто объясниться, почему так.</w:t>
      </w:r>
    </w:p>
    <w:p w14:paraId="0D50741B" w14:textId="77777777" w:rsidR="00F8498C" w:rsidRPr="0025766A" w:rsidRDefault="00F8498C" w:rsidP="00F8498C">
      <w:pPr>
        <w:rPr>
          <w:szCs w:val="24"/>
        </w:rPr>
      </w:pPr>
      <w:r w:rsidRPr="0025766A">
        <w:rPr>
          <w:szCs w:val="24"/>
        </w:rPr>
        <w:t>Поэтому</w:t>
      </w:r>
      <w:r w:rsidR="00813CE9" w:rsidRPr="0025766A">
        <w:rPr>
          <w:szCs w:val="24"/>
        </w:rPr>
        <w:t xml:space="preserve"> кто-то мог сказать:</w:t>
      </w:r>
      <w:r w:rsidRPr="0025766A">
        <w:rPr>
          <w:szCs w:val="24"/>
        </w:rPr>
        <w:t xml:space="preserve"> </w:t>
      </w:r>
      <w:r w:rsidR="00813CE9" w:rsidRPr="0025766A">
        <w:rPr>
          <w:szCs w:val="24"/>
        </w:rPr>
        <w:t>«Э</w:t>
      </w:r>
      <w:r w:rsidRPr="0025766A">
        <w:rPr>
          <w:szCs w:val="24"/>
        </w:rPr>
        <w:t>то почти оскорбление, что ты сказал</w:t>
      </w:r>
      <w:r w:rsidR="00813CE9" w:rsidRPr="0025766A">
        <w:rPr>
          <w:szCs w:val="24"/>
        </w:rPr>
        <w:t>»</w:t>
      </w:r>
      <w:r w:rsidRPr="0025766A">
        <w:rPr>
          <w:szCs w:val="24"/>
        </w:rPr>
        <w:t>. Ребята, в биологическом организме естественная функция: выводить из себя шлаки. Это называется то самое медицинское лабораторное: выводить шлаки из себя. Когда</w:t>
      </w:r>
      <w:r w:rsidR="00813CE9" w:rsidRPr="0025766A">
        <w:rPr>
          <w:szCs w:val="24"/>
        </w:rPr>
        <w:t xml:space="preserve"> мы говорим что-то некорректное</w:t>
      </w:r>
      <w:r w:rsidRPr="0025766A">
        <w:rPr>
          <w:szCs w:val="24"/>
        </w:rPr>
        <w:t xml:space="preserve"> – мы из себя выводим шлаки. Шлаки мысли, шлаки понимания, шлаки несвязывания, чего-то вот неправильного из нас. Всё неправильное из нас выходит как шлаки. Значит, оно должно выходить из нас не ртом, а попой. Будем думать по-европейски. Ну, да</w:t>
      </w:r>
      <w:r w:rsidR="00813CE9" w:rsidRPr="0025766A">
        <w:rPr>
          <w:szCs w:val="24"/>
        </w:rPr>
        <w:t>вайте реально подумаем об этом.</w:t>
      </w:r>
    </w:p>
    <w:p w14:paraId="6282D712" w14:textId="77777777" w:rsidR="00F8498C" w:rsidRPr="0025766A" w:rsidRDefault="00F8498C" w:rsidP="00F8498C">
      <w:pPr>
        <w:rPr>
          <w:szCs w:val="24"/>
        </w:rPr>
      </w:pPr>
      <w:r w:rsidRPr="0025766A">
        <w:rPr>
          <w:szCs w:val="24"/>
        </w:rPr>
        <w:t xml:space="preserve">Только, пожалуйста, сейчас не надо оскорбляться из-за этого, а подумать медицински: это биологический факт. Это биологический факт в нашем теле биологически заложенном. Ладно. </w:t>
      </w:r>
      <w:r w:rsidR="003D7EEB" w:rsidRPr="0025766A">
        <w:rPr>
          <w:szCs w:val="24"/>
        </w:rPr>
        <w:t>Не, не, не</w:t>
      </w:r>
      <w:r w:rsidRPr="0025766A">
        <w:rPr>
          <w:szCs w:val="24"/>
        </w:rPr>
        <w:t>, я знаю, зачем даже я это сказал. Это плохое, низкое, но всё равно адекватно осмысляемое выражение того, что мы должны сейчас стяжать. Это плохое, низкое, но тоже выражение того, что мы должны сейчас стяжать. Я честно говорю, что это было низкое, плохое, нехорошее, но извиняться не буду. Мне такие мысли на этом Синтезе не нужны. Но это тоже относится к тому, что мы должны стяжать. Господа и дамы, как</w:t>
      </w:r>
      <w:r w:rsidR="00813CE9" w:rsidRPr="0025766A">
        <w:rPr>
          <w:szCs w:val="24"/>
        </w:rPr>
        <w:t xml:space="preserve"> называется вообще этот Синтез?</w:t>
      </w:r>
    </w:p>
    <w:p w14:paraId="5081AE45" w14:textId="77777777" w:rsidR="00F8498C" w:rsidRPr="0025766A" w:rsidRDefault="00F8498C" w:rsidP="00F8498C">
      <w:pPr>
        <w:rPr>
          <w:i/>
          <w:szCs w:val="24"/>
        </w:rPr>
      </w:pPr>
      <w:r w:rsidRPr="0025766A">
        <w:rPr>
          <w:i/>
          <w:szCs w:val="24"/>
        </w:rPr>
        <w:t>Из зала: Синархия.</w:t>
      </w:r>
    </w:p>
    <w:p w14:paraId="1A077A04" w14:textId="77777777" w:rsidR="00F8498C" w:rsidRPr="0025766A" w:rsidRDefault="00F8498C" w:rsidP="00F8498C">
      <w:pPr>
        <w:rPr>
          <w:szCs w:val="24"/>
        </w:rPr>
      </w:pPr>
      <w:r w:rsidRPr="0025766A">
        <w:rPr>
          <w:szCs w:val="24"/>
        </w:rPr>
        <w:t>Синархия он называется? Это мы прошли на 60-м Синтезе.</w:t>
      </w:r>
    </w:p>
    <w:p w14:paraId="2BE0A2FA" w14:textId="77777777" w:rsidR="00F8498C" w:rsidRPr="0025766A" w:rsidRDefault="00F8498C" w:rsidP="00F8498C">
      <w:pPr>
        <w:rPr>
          <w:i/>
          <w:szCs w:val="24"/>
        </w:rPr>
      </w:pPr>
      <w:r w:rsidRPr="0025766A">
        <w:rPr>
          <w:i/>
          <w:szCs w:val="24"/>
        </w:rPr>
        <w:t>Из зала: Фундаментальность.</w:t>
      </w:r>
    </w:p>
    <w:p w14:paraId="63D91B26" w14:textId="77777777" w:rsidR="00F8498C" w:rsidRPr="0025766A" w:rsidRDefault="00F8498C" w:rsidP="00F8498C">
      <w:pPr>
        <w:rPr>
          <w:szCs w:val="24"/>
        </w:rPr>
      </w:pPr>
      <w:r w:rsidRPr="0025766A">
        <w:rPr>
          <w:szCs w:val="24"/>
        </w:rPr>
        <w:t>Фундаменталь</w:t>
      </w:r>
      <w:r w:rsidR="00FC139B" w:rsidRPr="0025766A">
        <w:rPr>
          <w:szCs w:val="24"/>
        </w:rPr>
        <w:t>ность называется. Ну, до неё мы...</w:t>
      </w:r>
      <w:r w:rsidRPr="0025766A">
        <w:rPr>
          <w:szCs w:val="24"/>
        </w:rPr>
        <w:t xml:space="preserve"> </w:t>
      </w:r>
      <w:r w:rsidR="00FC139B" w:rsidRPr="0025766A">
        <w:rPr>
          <w:szCs w:val="24"/>
        </w:rPr>
        <w:t>Я</w:t>
      </w:r>
      <w:r w:rsidRPr="0025766A">
        <w:rPr>
          <w:szCs w:val="24"/>
        </w:rPr>
        <w:t xml:space="preserve"> вам сейчас фундаментально всё рассказывал, очень фундаментально. Поэтому некоторый эффект фундаментальности мы </w:t>
      </w:r>
      <w:r w:rsidRPr="0025766A">
        <w:rPr>
          <w:szCs w:val="24"/>
        </w:rPr>
        <w:lastRenderedPageBreak/>
        <w:t>прошли. Но до фундаментальн</w:t>
      </w:r>
      <w:r w:rsidR="00FC139B" w:rsidRPr="0025766A">
        <w:rPr>
          <w:szCs w:val="24"/>
        </w:rPr>
        <w:t>ости мы...</w:t>
      </w:r>
      <w:r w:rsidRPr="0025766A">
        <w:rPr>
          <w:szCs w:val="24"/>
        </w:rPr>
        <w:t xml:space="preserve"> </w:t>
      </w:r>
      <w:r w:rsidR="00FC139B" w:rsidRPr="0025766A">
        <w:rPr>
          <w:szCs w:val="24"/>
        </w:rPr>
        <w:t>Н</w:t>
      </w:r>
      <w:r w:rsidRPr="0025766A">
        <w:rPr>
          <w:szCs w:val="24"/>
        </w:rPr>
        <w:t>о пока эта тема не будет даваться. Мы вчера всю фундаментальность отдали на новые стяжания. К сожалению, это т</w:t>
      </w:r>
      <w:r w:rsidR="00813CE9" w:rsidRPr="0025766A">
        <w:rPr>
          <w:szCs w:val="24"/>
        </w:rPr>
        <w:t>о, что я говорил, резервов нет.</w:t>
      </w:r>
    </w:p>
    <w:p w14:paraId="1AF361D7" w14:textId="77777777" w:rsidR="00F8498C" w:rsidRPr="0025766A" w:rsidRDefault="00F8498C" w:rsidP="00F8498C">
      <w:pPr>
        <w:rPr>
          <w:szCs w:val="24"/>
        </w:rPr>
      </w:pPr>
      <w:r w:rsidRPr="0025766A">
        <w:rPr>
          <w:szCs w:val="24"/>
        </w:rPr>
        <w:t xml:space="preserve">Вообще-то Синтез называется Синархический Синтез. Ну, так в </w:t>
      </w:r>
      <w:r w:rsidR="00FC139B" w:rsidRPr="0025766A">
        <w:rPr>
          <w:szCs w:val="24"/>
        </w:rPr>
        <w:t>восьм</w:t>
      </w:r>
      <w:r w:rsidRPr="0025766A">
        <w:rPr>
          <w:szCs w:val="24"/>
        </w:rPr>
        <w:t>ом распоряжении стоит. А фундаментальность – это четвёртая тема в названии. Господа, а вы точно вошли в Синархический Синтез? Вот когда я делаю сравнение, только, пожалуйста, сейчас нормально отнеситесь, это медицина. Ничего тут плохого я не вижу. Мория – медик, а Мория – это Мудрость. Вон он (</w:t>
      </w:r>
      <w:r w:rsidRPr="0025766A">
        <w:rPr>
          <w:i/>
          <w:szCs w:val="24"/>
        </w:rPr>
        <w:t>показывает на портрет Шаляпина – воплощение Мории</w:t>
      </w:r>
      <w:r w:rsidRPr="0025766A">
        <w:rPr>
          <w:szCs w:val="24"/>
        </w:rPr>
        <w:t xml:space="preserve">), мы в его здании фактически гуляем. Поэтому </w:t>
      </w:r>
      <w:r w:rsidR="00813CE9" w:rsidRPr="0025766A">
        <w:rPr>
          <w:szCs w:val="24"/>
        </w:rPr>
        <w:t>здесь, извините, всё корректно.</w:t>
      </w:r>
    </w:p>
    <w:p w14:paraId="05FD3134" w14:textId="77777777" w:rsidR="00FC139B" w:rsidRPr="0025766A" w:rsidRDefault="00FC139B" w:rsidP="00FC139B">
      <w:pPr>
        <w:pStyle w:val="4"/>
      </w:pPr>
      <w:bookmarkStart w:id="88" w:name="_Toc201837328"/>
      <w:r w:rsidRPr="0025766A">
        <w:t>Синархический Синтез – это баланс внутреннего и внешнего</w:t>
      </w:r>
      <w:bookmarkEnd w:id="88"/>
    </w:p>
    <w:p w14:paraId="5D553EED" w14:textId="77777777" w:rsidR="00F8498C" w:rsidRPr="0025766A" w:rsidRDefault="00F8498C" w:rsidP="00F8498C">
      <w:pPr>
        <w:rPr>
          <w:szCs w:val="24"/>
        </w:rPr>
      </w:pPr>
      <w:r w:rsidRPr="0025766A">
        <w:rPr>
          <w:szCs w:val="24"/>
        </w:rPr>
        <w:t xml:space="preserve">Синархия – это вход и выход, это внешнее и внутреннее. Соответственно, когда я сейчас сравнивал, что ты сказал – мысль, или что ты выдавил из себя, это тоже что? </w:t>
      </w:r>
      <w:r w:rsidR="00FC139B" w:rsidRPr="0025766A">
        <w:rPr>
          <w:bCs/>
          <w:szCs w:val="24"/>
        </w:rPr>
        <w:t xml:space="preserve">– </w:t>
      </w:r>
      <w:r w:rsidRPr="0025766A">
        <w:rPr>
          <w:szCs w:val="24"/>
        </w:rPr>
        <w:t>Синархический Синтез. Я это специально сейчас сделал, потому что биология тела, это тоже Синархический Синтез: рот и анус. В утробе матери, по-моему, они почти едины при формировании зародыша. Я уже забыл биологию, но я помню, что это рядом стоящи</w:t>
      </w:r>
      <w:r w:rsidR="00813CE9" w:rsidRPr="0025766A">
        <w:rPr>
          <w:szCs w:val="24"/>
        </w:rPr>
        <w:t>е явления. Не шучу. В зародыше.</w:t>
      </w:r>
    </w:p>
    <w:p w14:paraId="2A5BFC4A" w14:textId="77777777" w:rsidR="00FC139B" w:rsidRPr="0025766A" w:rsidRDefault="00F8498C" w:rsidP="00F8498C">
      <w:pPr>
        <w:rPr>
          <w:szCs w:val="24"/>
        </w:rPr>
      </w:pPr>
      <w:r w:rsidRPr="0025766A">
        <w:rPr>
          <w:szCs w:val="24"/>
        </w:rPr>
        <w:t xml:space="preserve">Так вот Синархический Синтез начинается с биологии тела. Мы сейчас пойдём стяжать Синархический Синтез. Синархический Синтез – это баланс внутреннего и внешнего. Это новый вид организованной деятельности будущего </w:t>
      </w:r>
      <w:r w:rsidR="00FC139B" w:rsidRPr="0025766A">
        <w:rPr>
          <w:szCs w:val="24"/>
        </w:rPr>
        <w:t>ч</w:t>
      </w:r>
      <w:r w:rsidRPr="0025766A">
        <w:rPr>
          <w:szCs w:val="24"/>
        </w:rPr>
        <w:t>еловечества</w:t>
      </w:r>
      <w:r w:rsidR="00FC139B" w:rsidRPr="0025766A">
        <w:rPr>
          <w:szCs w:val="24"/>
        </w:rPr>
        <w:t>,</w:t>
      </w:r>
      <w:r w:rsidRPr="0025766A">
        <w:rPr>
          <w:szCs w:val="24"/>
        </w:rPr>
        <w:t xml:space="preserve"> </w:t>
      </w:r>
      <w:r w:rsidR="00FC139B" w:rsidRPr="0025766A">
        <w:rPr>
          <w:szCs w:val="24"/>
        </w:rPr>
        <w:t>в</w:t>
      </w:r>
      <w:r w:rsidRPr="0025766A">
        <w:rPr>
          <w:szCs w:val="24"/>
        </w:rPr>
        <w:t>нимание, вместо Империи. Сейчас вместо Империи Синархию никто не видит, пото</w:t>
      </w:r>
      <w:r w:rsidR="00FC139B" w:rsidRPr="0025766A">
        <w:rPr>
          <w:szCs w:val="24"/>
        </w:rPr>
        <w:t>му что слово какое-то странное,</w:t>
      </w:r>
      <w:r w:rsidRPr="0025766A">
        <w:rPr>
          <w:szCs w:val="24"/>
        </w:rPr>
        <w:t xml:space="preserve"> непонятное. Хотя Синархия – это Синтез власти. Си-</w:t>
      </w:r>
      <w:r w:rsidR="00FC139B" w:rsidRPr="0025766A">
        <w:rPr>
          <w:szCs w:val="24"/>
        </w:rPr>
        <w:t>н-</w:t>
      </w:r>
      <w:r w:rsidRPr="0025766A">
        <w:rPr>
          <w:szCs w:val="24"/>
        </w:rPr>
        <w:t>архия. Архия – это власть. Также как Империя.</w:t>
      </w:r>
    </w:p>
    <w:p w14:paraId="25EA75D5" w14:textId="77777777" w:rsidR="00FC139B" w:rsidRPr="0025766A" w:rsidRDefault="00F8498C" w:rsidP="00F8498C">
      <w:pPr>
        <w:rPr>
          <w:szCs w:val="24"/>
        </w:rPr>
      </w:pPr>
      <w:r w:rsidRPr="0025766A">
        <w:rPr>
          <w:szCs w:val="24"/>
        </w:rPr>
        <w:t>Но Империя, мы долго с этим боролись, но наши люди всё равно видят во главе императора. И пока мы назвали проект Империя, все из нашего президента видели только будущего царя, и за глаза называли царём. Не доходит до наших людей Гражданская Конфедерация, когда самый талантливый чело</w:t>
      </w:r>
      <w:r w:rsidR="00FC139B" w:rsidRPr="0025766A">
        <w:rPr>
          <w:szCs w:val="24"/>
        </w:rPr>
        <w:t>век становится во главе страны.</w:t>
      </w:r>
    </w:p>
    <w:p w14:paraId="2EB722C7" w14:textId="77777777" w:rsidR="002C70DF" w:rsidRPr="0025766A" w:rsidRDefault="00F8498C" w:rsidP="002C70DF">
      <w:pPr>
        <w:rPr>
          <w:bCs/>
          <w:szCs w:val="24"/>
        </w:rPr>
      </w:pPr>
      <w:r w:rsidRPr="0025766A">
        <w:rPr>
          <w:szCs w:val="24"/>
        </w:rPr>
        <w:t>Наш президент самый талантливый человек для управления страной, без слов просто, честно говорю. То, что он делает, вообще. Я понимаю, что у него команда. Я понимаю, что ему всё это делают. Но вот то, как он работает, многие бы не… Это не реклама президенту, это реальный факт. Он вообще-то в кома</w:t>
      </w:r>
      <w:r w:rsidR="00821B3A" w:rsidRPr="0025766A">
        <w:rPr>
          <w:szCs w:val="24"/>
        </w:rPr>
        <w:t>нде Аватаров Синтеза, я понимаю</w:t>
      </w:r>
      <w:r w:rsidRPr="0025766A">
        <w:rPr>
          <w:szCs w:val="24"/>
        </w:rPr>
        <w:t xml:space="preserve"> как Аватар Синтеза, что значит</w:t>
      </w:r>
      <w:r w:rsidR="00821B3A" w:rsidRPr="0025766A">
        <w:rPr>
          <w:szCs w:val="24"/>
        </w:rPr>
        <w:t xml:space="preserve"> </w:t>
      </w:r>
      <w:r w:rsidR="002C70DF" w:rsidRPr="0025766A">
        <w:rPr>
          <w:bCs/>
          <w:szCs w:val="24"/>
        </w:rPr>
        <w:t xml:space="preserve">так работать. Поэтому – наши люди. Я честно это говорю. Я рекламирую своих </w:t>
      </w:r>
      <w:r w:rsidR="002C70DF" w:rsidRPr="0025766A">
        <w:rPr>
          <w:szCs w:val="24"/>
        </w:rPr>
        <w:t>Аватаров Синтеза</w:t>
      </w:r>
      <w:r w:rsidR="002C70DF" w:rsidRPr="0025766A">
        <w:rPr>
          <w:bCs/>
          <w:szCs w:val="24"/>
        </w:rPr>
        <w:t xml:space="preserve"> из </w:t>
      </w:r>
      <w:r w:rsidR="002C70DF" w:rsidRPr="0025766A">
        <w:rPr>
          <w:szCs w:val="24"/>
        </w:rPr>
        <w:t>ИВДИВО,</w:t>
      </w:r>
      <w:r w:rsidR="002C70DF" w:rsidRPr="0025766A">
        <w:rPr>
          <w:bCs/>
          <w:szCs w:val="24"/>
        </w:rPr>
        <w:t xml:space="preserve"> называется. Даже если они себя не знают так, это их проблемы. Я-то их так знаю, это уже моя проблема.</w:t>
      </w:r>
    </w:p>
    <w:p w14:paraId="42BE0130" w14:textId="77777777" w:rsidR="002C70DF" w:rsidRPr="0025766A" w:rsidRDefault="002C70DF" w:rsidP="002C70DF">
      <w:pPr>
        <w:rPr>
          <w:bCs/>
          <w:szCs w:val="24"/>
        </w:rPr>
      </w:pPr>
      <w:r w:rsidRPr="0025766A">
        <w:rPr>
          <w:bCs/>
          <w:szCs w:val="24"/>
        </w:rPr>
        <w:t xml:space="preserve">Но Синархия – это новый вид управления, который устанавливается в </w:t>
      </w:r>
      <w:r w:rsidR="00821B3A" w:rsidRPr="0025766A">
        <w:rPr>
          <w:bCs/>
          <w:szCs w:val="24"/>
        </w:rPr>
        <w:t>ч</w:t>
      </w:r>
      <w:r w:rsidRPr="0025766A">
        <w:rPr>
          <w:bCs/>
          <w:szCs w:val="24"/>
        </w:rPr>
        <w:t xml:space="preserve">еловечестве. И Синархия – это баланс внутреннего и внешнего. Смотрите, мы сейчас стяжали архетипы в </w:t>
      </w:r>
      <w:r w:rsidR="00ED4F1E" w:rsidRPr="0025766A">
        <w:rPr>
          <w:bCs/>
          <w:szCs w:val="24"/>
        </w:rPr>
        <w:t>космос</w:t>
      </w:r>
      <w:r w:rsidRPr="0025766A">
        <w:rPr>
          <w:bCs/>
          <w:szCs w:val="24"/>
        </w:rPr>
        <w:t xml:space="preserve">е. Это мы стяжали как? </w:t>
      </w:r>
      <w:r w:rsidR="00821B3A" w:rsidRPr="0025766A">
        <w:rPr>
          <w:bCs/>
          <w:szCs w:val="24"/>
        </w:rPr>
        <w:t xml:space="preserve">– </w:t>
      </w:r>
      <w:r w:rsidRPr="0025766A">
        <w:rPr>
          <w:bCs/>
          <w:szCs w:val="24"/>
        </w:rPr>
        <w:t xml:space="preserve">Внутренне. Но когда мы начнём выходить на них и стяжать тела – вторая практика сегодня </w:t>
      </w:r>
      <w:r w:rsidR="00821B3A" w:rsidRPr="0025766A">
        <w:rPr>
          <w:bCs/>
          <w:szCs w:val="24"/>
        </w:rPr>
        <w:t xml:space="preserve">– </w:t>
      </w:r>
      <w:r w:rsidRPr="0025766A">
        <w:rPr>
          <w:bCs/>
          <w:szCs w:val="24"/>
        </w:rPr>
        <w:t xml:space="preserve">мы начнём стяжать как? </w:t>
      </w:r>
      <w:r w:rsidR="00821B3A" w:rsidRPr="0025766A">
        <w:rPr>
          <w:bCs/>
          <w:szCs w:val="24"/>
        </w:rPr>
        <w:t xml:space="preserve">– </w:t>
      </w:r>
      <w:r w:rsidRPr="0025766A">
        <w:rPr>
          <w:bCs/>
          <w:szCs w:val="24"/>
        </w:rPr>
        <w:t>Внешне. Потому что появятся здания. В этих зданиях появятся репликационные тела, и мы тогда архетипы из внутреннего роста переводим во внешнее выражение развёртыванием Человек-Землян. Вот этот процесс называется Синархический С</w:t>
      </w:r>
      <w:r w:rsidR="00821B3A" w:rsidRPr="0025766A">
        <w:rPr>
          <w:bCs/>
          <w:szCs w:val="24"/>
        </w:rPr>
        <w:t>интез.</w:t>
      </w:r>
    </w:p>
    <w:p w14:paraId="0E406090" w14:textId="77777777" w:rsidR="002C70DF" w:rsidRPr="0025766A" w:rsidRDefault="002C70DF" w:rsidP="002C70DF">
      <w:pPr>
        <w:rPr>
          <w:bCs/>
          <w:szCs w:val="24"/>
        </w:rPr>
      </w:pPr>
      <w:r w:rsidRPr="0025766A">
        <w:rPr>
          <w:bCs/>
          <w:szCs w:val="24"/>
        </w:rPr>
        <w:t xml:space="preserve">Когда-то давно, </w:t>
      </w:r>
      <w:r w:rsidR="00821B3A" w:rsidRPr="0025766A">
        <w:rPr>
          <w:bCs/>
          <w:szCs w:val="24"/>
        </w:rPr>
        <w:t>несколько месяцев назад или лет</w:t>
      </w:r>
      <w:r w:rsidRPr="0025766A">
        <w:rPr>
          <w:bCs/>
          <w:szCs w:val="24"/>
        </w:rPr>
        <w:t xml:space="preserve"> мы стяжали сегодняшние архетипы первый раз. А сегодня стяжали там три ви</w:t>
      </w:r>
      <w:r w:rsidR="00821B3A" w:rsidRPr="0025766A">
        <w:rPr>
          <w:bCs/>
          <w:szCs w:val="24"/>
        </w:rPr>
        <w:t>да тел в четырёх архетипах.</w:t>
      </w:r>
      <w:r w:rsidRPr="0025766A">
        <w:rPr>
          <w:bCs/>
          <w:szCs w:val="24"/>
        </w:rPr>
        <w:t xml:space="preserve"> </w:t>
      </w:r>
      <w:r w:rsidR="00821B3A" w:rsidRPr="0025766A">
        <w:rPr>
          <w:bCs/>
          <w:szCs w:val="24"/>
        </w:rPr>
        <w:t>Н</w:t>
      </w:r>
      <w:r w:rsidRPr="0025766A">
        <w:rPr>
          <w:bCs/>
          <w:szCs w:val="24"/>
        </w:rPr>
        <w:t>о мы ведь когда-то их стяжали как архетипы. Когда мы их стяжали как архетипы, они созревали внутри нас. Когда сегодня мы стяжали там здания с телами, они из внутреннего перешли во внешнее, и произошёл Синархический С</w:t>
      </w:r>
      <w:r w:rsidR="00821B3A" w:rsidRPr="0025766A">
        <w:rPr>
          <w:bCs/>
          <w:szCs w:val="24"/>
        </w:rPr>
        <w:t>интез.</w:t>
      </w:r>
    </w:p>
    <w:p w14:paraId="56C52AC9" w14:textId="77777777" w:rsidR="00821B3A" w:rsidRPr="0025766A" w:rsidRDefault="002C70DF" w:rsidP="002C70DF">
      <w:pPr>
        <w:rPr>
          <w:bCs/>
          <w:szCs w:val="24"/>
        </w:rPr>
      </w:pPr>
      <w:r w:rsidRPr="0025766A">
        <w:rPr>
          <w:bCs/>
          <w:szCs w:val="24"/>
        </w:rPr>
        <w:t>Теперь по вам. Мы сейчас с вами объяснялись как Ипостаси, внутренней Ипостаси.</w:t>
      </w:r>
    </w:p>
    <w:p w14:paraId="65073CE1" w14:textId="77777777" w:rsidR="00821B3A" w:rsidRPr="0025766A" w:rsidRDefault="002C70DF" w:rsidP="002C70DF">
      <w:pPr>
        <w:rPr>
          <w:bCs/>
          <w:szCs w:val="24"/>
        </w:rPr>
      </w:pPr>
      <w:r w:rsidRPr="0025766A">
        <w:rPr>
          <w:bCs/>
          <w:szCs w:val="24"/>
        </w:rPr>
        <w:t>Аж всё падает, серьёзно. (</w:t>
      </w:r>
      <w:r w:rsidRPr="0025766A">
        <w:rPr>
          <w:bCs/>
          <w:i/>
          <w:szCs w:val="24"/>
        </w:rPr>
        <w:t>Махнул</w:t>
      </w:r>
      <w:r w:rsidRPr="0025766A">
        <w:rPr>
          <w:bCs/>
          <w:szCs w:val="24"/>
        </w:rPr>
        <w:t xml:space="preserve"> </w:t>
      </w:r>
      <w:r w:rsidRPr="0025766A">
        <w:rPr>
          <w:bCs/>
          <w:i/>
          <w:szCs w:val="24"/>
        </w:rPr>
        <w:t>рукой, уронил камеру</w:t>
      </w:r>
      <w:r w:rsidRPr="0025766A">
        <w:rPr>
          <w:bCs/>
          <w:szCs w:val="24"/>
        </w:rPr>
        <w:t>) Ну, у меня тут экспрессия, извини. Камера, задел. Всё нормально, шутка. Всё</w:t>
      </w:r>
      <w:r w:rsidR="00821B3A" w:rsidRPr="0025766A">
        <w:rPr>
          <w:bCs/>
          <w:szCs w:val="24"/>
        </w:rPr>
        <w:t xml:space="preserve"> в порядке, наладится.</w:t>
      </w:r>
    </w:p>
    <w:p w14:paraId="61B7781A" w14:textId="77777777" w:rsidR="002C70DF" w:rsidRPr="0025766A" w:rsidRDefault="002C70DF" w:rsidP="002C70DF">
      <w:pPr>
        <w:rPr>
          <w:bCs/>
          <w:szCs w:val="24"/>
        </w:rPr>
      </w:pPr>
      <w:r w:rsidRPr="0025766A">
        <w:rPr>
          <w:bCs/>
          <w:szCs w:val="24"/>
        </w:rPr>
        <w:t>И вот, смотрите, внутренне мы здесь Ипостаси, а выходим</w:t>
      </w:r>
      <w:r w:rsidRPr="0025766A">
        <w:rPr>
          <w:szCs w:val="24"/>
        </w:rPr>
        <w:t xml:space="preserve"> к Кут Хуми</w:t>
      </w:r>
      <w:r w:rsidRPr="0025766A">
        <w:rPr>
          <w:bCs/>
          <w:szCs w:val="24"/>
        </w:rPr>
        <w:t xml:space="preserve"> своим внутренним состоянием. Что происходит? </w:t>
      </w:r>
      <w:r w:rsidR="00821B3A" w:rsidRPr="0025766A">
        <w:rPr>
          <w:bCs/>
          <w:szCs w:val="24"/>
        </w:rPr>
        <w:t xml:space="preserve">– </w:t>
      </w:r>
      <w:r w:rsidRPr="0025766A">
        <w:rPr>
          <w:bCs/>
          <w:szCs w:val="24"/>
        </w:rPr>
        <w:t xml:space="preserve">Синархический Синтез. Здесь мы видим вот так телами. Сейчас пойдём в зал и станем перед </w:t>
      </w:r>
      <w:r w:rsidRPr="0025766A">
        <w:rPr>
          <w:szCs w:val="24"/>
        </w:rPr>
        <w:t>Кут Хуми</w:t>
      </w:r>
      <w:r w:rsidRPr="0025766A">
        <w:rPr>
          <w:bCs/>
          <w:szCs w:val="24"/>
        </w:rPr>
        <w:t xml:space="preserve"> внутренними телами. Но это же </w:t>
      </w:r>
      <w:r w:rsidRPr="0025766A">
        <w:rPr>
          <w:bCs/>
          <w:szCs w:val="24"/>
        </w:rPr>
        <w:lastRenderedPageBreak/>
        <w:t xml:space="preserve">внутреннее, значит это Синархический Синтез. А потом </w:t>
      </w:r>
      <w:r w:rsidRPr="0025766A">
        <w:rPr>
          <w:szCs w:val="24"/>
        </w:rPr>
        <w:t>Кут Хуми</w:t>
      </w:r>
      <w:r w:rsidRPr="0025766A">
        <w:rPr>
          <w:bCs/>
          <w:szCs w:val="24"/>
        </w:rPr>
        <w:t xml:space="preserve"> скажет, как сегодня было: «Выходите из зала и идите сами». Ну, там или Отец, или </w:t>
      </w:r>
      <w:r w:rsidRPr="0025766A">
        <w:rPr>
          <w:szCs w:val="24"/>
        </w:rPr>
        <w:t xml:space="preserve">Кут Хуми, </w:t>
      </w:r>
      <w:r w:rsidRPr="0025766A">
        <w:rPr>
          <w:bCs/>
          <w:szCs w:val="24"/>
        </w:rPr>
        <w:t xml:space="preserve">помните? </w:t>
      </w:r>
      <w:r w:rsidRPr="0025766A">
        <w:rPr>
          <w:szCs w:val="24"/>
        </w:rPr>
        <w:t>Кут Хуми</w:t>
      </w:r>
      <w:r w:rsidRPr="0025766A">
        <w:rPr>
          <w:bCs/>
          <w:szCs w:val="24"/>
        </w:rPr>
        <w:t xml:space="preserve"> в зал нас поставил, потом сказал: «Заходите из того зала в мой зал». В этот момент вы там из внутреннего состояния перешли куда? </w:t>
      </w:r>
      <w:r w:rsidR="00821B3A" w:rsidRPr="0025766A">
        <w:rPr>
          <w:bCs/>
          <w:szCs w:val="24"/>
        </w:rPr>
        <w:t xml:space="preserve">– </w:t>
      </w:r>
      <w:r w:rsidRPr="0025766A">
        <w:rPr>
          <w:bCs/>
          <w:szCs w:val="24"/>
        </w:rPr>
        <w:t>Во внешнее. Вы начали ходить по залам, а ходить по залам внешне, видя</w:t>
      </w:r>
      <w:r w:rsidR="00821B3A" w:rsidRPr="0025766A">
        <w:rPr>
          <w:bCs/>
          <w:szCs w:val="24"/>
        </w:rPr>
        <w:t>,</w:t>
      </w:r>
      <w:r w:rsidRPr="0025766A">
        <w:rPr>
          <w:bCs/>
          <w:szCs w:val="24"/>
        </w:rPr>
        <w:t xml:space="preserve"> куда ты идёшь, это переключение из внутреннего на внешнее. В этот момент прошёл Синархический Синтез. Увидели?</w:t>
      </w:r>
    </w:p>
    <w:p w14:paraId="56875AA8" w14:textId="77777777" w:rsidR="000446C4" w:rsidRPr="0025766A" w:rsidRDefault="000446C4" w:rsidP="000446C4">
      <w:pPr>
        <w:pStyle w:val="4"/>
      </w:pPr>
      <w:bookmarkStart w:id="89" w:name="_Toc201837329"/>
      <w:r w:rsidRPr="0025766A">
        <w:t>Пример</w:t>
      </w:r>
      <w:r w:rsidR="002B1854" w:rsidRPr="0025766A">
        <w:t>ы</w:t>
      </w:r>
      <w:r w:rsidRPr="0025766A">
        <w:t xml:space="preserve"> Синархического Синтеза</w:t>
      </w:r>
      <w:bookmarkEnd w:id="89"/>
    </w:p>
    <w:p w14:paraId="21ADB760" w14:textId="77777777" w:rsidR="000446C4" w:rsidRPr="0025766A" w:rsidRDefault="002C70DF" w:rsidP="002C70DF">
      <w:pPr>
        <w:rPr>
          <w:bCs/>
          <w:szCs w:val="24"/>
        </w:rPr>
      </w:pPr>
      <w:r w:rsidRPr="0025766A">
        <w:rPr>
          <w:bCs/>
          <w:szCs w:val="24"/>
        </w:rPr>
        <w:t xml:space="preserve">Пример для будущего, что это </w:t>
      </w:r>
      <w:r w:rsidR="000446C4" w:rsidRPr="0025766A">
        <w:rPr>
          <w:bCs/>
          <w:szCs w:val="24"/>
        </w:rPr>
        <w:t xml:space="preserve">нам </w:t>
      </w:r>
      <w:r w:rsidRPr="0025766A">
        <w:rPr>
          <w:bCs/>
          <w:szCs w:val="24"/>
        </w:rPr>
        <w:t>надо. Я проходил тренировку с одной Владычицей С</w:t>
      </w:r>
      <w:r w:rsidR="000446C4" w:rsidRPr="0025766A">
        <w:rPr>
          <w:bCs/>
          <w:szCs w:val="24"/>
        </w:rPr>
        <w:t>интеза</w:t>
      </w:r>
      <w:r w:rsidRPr="0025766A">
        <w:rPr>
          <w:bCs/>
          <w:szCs w:val="24"/>
        </w:rPr>
        <w:t xml:space="preserve"> физически действующей. Мы выходили в </w:t>
      </w:r>
      <w:r w:rsidR="00ED4F1E" w:rsidRPr="0025766A">
        <w:rPr>
          <w:bCs/>
          <w:szCs w:val="24"/>
        </w:rPr>
        <w:t>космос</w:t>
      </w:r>
      <w:r w:rsidRPr="0025766A">
        <w:rPr>
          <w:bCs/>
          <w:szCs w:val="24"/>
        </w:rPr>
        <w:t xml:space="preserve">, получали объект космического корабля, он есть у нас в </w:t>
      </w:r>
      <w:r w:rsidRPr="0025766A">
        <w:rPr>
          <w:szCs w:val="24"/>
        </w:rPr>
        <w:t>ИВДИВО</w:t>
      </w:r>
      <w:r w:rsidRPr="0025766A">
        <w:rPr>
          <w:bCs/>
          <w:szCs w:val="24"/>
        </w:rPr>
        <w:t xml:space="preserve">. И этот объект космического корабля понижал вид материи – виды материи, понимаете, что это такое, да – чтобы уплотнившись, перейти на эту планету. Поднимался с этой планеты, поднимал и менял текстуру самого корабля в более высокий вид материи, а у нас внутри менялось состояние на более высокий вид материи. И высоким видом материи перемещался в другой </w:t>
      </w:r>
      <w:r w:rsidR="00ED4F1E" w:rsidRPr="0025766A">
        <w:rPr>
          <w:bCs/>
          <w:szCs w:val="24"/>
        </w:rPr>
        <w:t>космос</w:t>
      </w:r>
      <w:r w:rsidRPr="0025766A">
        <w:rPr>
          <w:bCs/>
          <w:szCs w:val="24"/>
        </w:rPr>
        <w:t>.</w:t>
      </w:r>
    </w:p>
    <w:p w14:paraId="20609746" w14:textId="77777777" w:rsidR="000446C4" w:rsidRPr="0025766A" w:rsidRDefault="002C70DF" w:rsidP="002C70DF">
      <w:pPr>
        <w:rPr>
          <w:bCs/>
          <w:szCs w:val="24"/>
        </w:rPr>
      </w:pPr>
      <w:r w:rsidRPr="0025766A">
        <w:rPr>
          <w:bCs/>
          <w:szCs w:val="24"/>
        </w:rPr>
        <w:t xml:space="preserve">В другом </w:t>
      </w:r>
      <w:r w:rsidR="00ED4F1E" w:rsidRPr="0025766A">
        <w:rPr>
          <w:bCs/>
          <w:szCs w:val="24"/>
        </w:rPr>
        <w:t>космос</w:t>
      </w:r>
      <w:r w:rsidRPr="0025766A">
        <w:rPr>
          <w:bCs/>
          <w:szCs w:val="24"/>
        </w:rPr>
        <w:t xml:space="preserve">е входил в этот высокий вид материи и понижался в более низкий вид материи, чтобы опуститься на планету в другом </w:t>
      </w:r>
      <w:r w:rsidR="00ED4F1E" w:rsidRPr="0025766A">
        <w:rPr>
          <w:bCs/>
          <w:szCs w:val="24"/>
        </w:rPr>
        <w:t>космос</w:t>
      </w:r>
      <w:r w:rsidRPr="0025766A">
        <w:rPr>
          <w:bCs/>
          <w:szCs w:val="24"/>
        </w:rPr>
        <w:t>е. В этот момент внутри нас должны были работать внутренние тела видов материи и тоже менять своё состояние вместе с кораблём. Если мы меняли состояние вместе с кораблём, мы оставались живы. Если мы не меняли состояние вместе с кораблём, мы становились объектом и могли погибнуть, как субъекты. Такая тренировка</w:t>
      </w:r>
      <w:r w:rsidR="000446C4" w:rsidRPr="0025766A">
        <w:rPr>
          <w:bCs/>
          <w:szCs w:val="24"/>
        </w:rPr>
        <w:t xml:space="preserve"> достаточно высокая</w:t>
      </w:r>
      <w:r w:rsidRPr="0025766A">
        <w:rPr>
          <w:bCs/>
          <w:szCs w:val="24"/>
        </w:rPr>
        <w:t xml:space="preserve"> действия в </w:t>
      </w:r>
      <w:r w:rsidR="00ED4F1E" w:rsidRPr="0025766A">
        <w:rPr>
          <w:bCs/>
          <w:szCs w:val="24"/>
        </w:rPr>
        <w:t>космос</w:t>
      </w:r>
      <w:r w:rsidR="000446C4" w:rsidRPr="0025766A">
        <w:rPr>
          <w:bCs/>
          <w:szCs w:val="24"/>
        </w:rPr>
        <w:t>е.</w:t>
      </w:r>
    </w:p>
    <w:p w14:paraId="34981127" w14:textId="77777777" w:rsidR="002C70DF" w:rsidRPr="0025766A" w:rsidRDefault="002C70DF" w:rsidP="002C70DF">
      <w:pPr>
        <w:rPr>
          <w:bCs/>
          <w:szCs w:val="24"/>
        </w:rPr>
      </w:pPr>
      <w:r w:rsidRPr="0025766A">
        <w:rPr>
          <w:bCs/>
          <w:szCs w:val="24"/>
        </w:rPr>
        <w:t xml:space="preserve">Мы в физических телах сидели в практике и вот это совместно делали, ещё помогая друг другу контролировать, чтобы всё получилось. И смотрели друг на друга, и понимали корабль, и включали корабль, и всё остальное делали, как с вами сейчас разговариваю. В этот момент мы тренировались на Синархический Синтез. Тогда никакого слова Синархия, слово Синархия я уже знал, но организации Синархии и Синархического Синтеза в </w:t>
      </w:r>
      <w:r w:rsidRPr="0025766A">
        <w:rPr>
          <w:szCs w:val="24"/>
        </w:rPr>
        <w:t>ИВДИВО</w:t>
      </w:r>
      <w:r w:rsidRPr="0025766A">
        <w:rPr>
          <w:bCs/>
          <w:szCs w:val="24"/>
        </w:rPr>
        <w:t xml:space="preserve"> не было, а нас уже на него тренировали</w:t>
      </w:r>
      <w:r w:rsidR="000446C4" w:rsidRPr="0025766A">
        <w:rPr>
          <w:bCs/>
          <w:szCs w:val="24"/>
        </w:rPr>
        <w:t>.</w:t>
      </w:r>
    </w:p>
    <w:p w14:paraId="48D6CBE6" w14:textId="77777777" w:rsidR="002C70DF" w:rsidRPr="0025766A" w:rsidRDefault="002C70DF" w:rsidP="002C70DF">
      <w:pPr>
        <w:rPr>
          <w:bCs/>
          <w:szCs w:val="24"/>
        </w:rPr>
      </w:pPr>
      <w:r w:rsidRPr="0025766A">
        <w:rPr>
          <w:bCs/>
          <w:szCs w:val="24"/>
        </w:rPr>
        <w:t xml:space="preserve">Вот это технологическое будущее </w:t>
      </w:r>
      <w:r w:rsidR="000446C4" w:rsidRPr="0025766A">
        <w:rPr>
          <w:bCs/>
          <w:szCs w:val="24"/>
        </w:rPr>
        <w:t>ч</w:t>
      </w:r>
      <w:r w:rsidRPr="0025766A">
        <w:rPr>
          <w:bCs/>
          <w:szCs w:val="24"/>
        </w:rPr>
        <w:t xml:space="preserve">еловечества. Без Синархического Синтеза </w:t>
      </w:r>
      <w:r w:rsidR="000446C4" w:rsidRPr="0025766A">
        <w:rPr>
          <w:bCs/>
          <w:szCs w:val="24"/>
        </w:rPr>
        <w:t xml:space="preserve">человечество </w:t>
      </w:r>
      <w:r w:rsidRPr="0025766A">
        <w:rPr>
          <w:bCs/>
          <w:szCs w:val="24"/>
        </w:rPr>
        <w:t xml:space="preserve">в это никогда не войдёт. Но это и новый вид управления, который будет рождаться в </w:t>
      </w:r>
      <w:r w:rsidR="000446C4" w:rsidRPr="0025766A">
        <w:rPr>
          <w:bCs/>
          <w:szCs w:val="24"/>
        </w:rPr>
        <w:t xml:space="preserve">человечестве </w:t>
      </w:r>
      <w:r w:rsidRPr="0025766A">
        <w:rPr>
          <w:bCs/>
          <w:szCs w:val="24"/>
        </w:rPr>
        <w:t>в виде Синархии. Но я подчёркиваю, Синархию мы прох</w:t>
      </w:r>
      <w:r w:rsidR="000446C4" w:rsidRPr="0025766A">
        <w:rPr>
          <w:bCs/>
          <w:szCs w:val="24"/>
        </w:rPr>
        <w:t>одим 60</w:t>
      </w:r>
      <w:r w:rsidR="000446C4" w:rsidRPr="0025766A">
        <w:rPr>
          <w:bCs/>
          <w:szCs w:val="24"/>
        </w:rPr>
        <w:noBreakHyphen/>
      </w:r>
      <w:r w:rsidRPr="0025766A">
        <w:rPr>
          <w:bCs/>
          <w:szCs w:val="24"/>
        </w:rPr>
        <w:t xml:space="preserve">м Синтезом как </w:t>
      </w:r>
      <w:r w:rsidR="000446C4" w:rsidRPr="0025766A">
        <w:rPr>
          <w:bCs/>
          <w:szCs w:val="24"/>
        </w:rPr>
        <w:t xml:space="preserve">организацию </w:t>
      </w:r>
      <w:r w:rsidRPr="0025766A">
        <w:rPr>
          <w:szCs w:val="24"/>
        </w:rPr>
        <w:t>ИВДИВО</w:t>
      </w:r>
      <w:r w:rsidRPr="0025766A">
        <w:rPr>
          <w:bCs/>
          <w:szCs w:val="24"/>
        </w:rPr>
        <w:t xml:space="preserve">. Сейчас нам нужен Синархический Синтез. Синтез, создающий Синархию в каждом из нас. Вот Синархический Синтез будет сотворять Синархию в каждом из нас. Вот это в голову поставьте, и это будет переключение: внутреннее </w:t>
      </w:r>
      <w:r w:rsidR="002B1854" w:rsidRPr="0025766A">
        <w:rPr>
          <w:bCs/>
          <w:szCs w:val="24"/>
        </w:rPr>
        <w:t xml:space="preserve">– </w:t>
      </w:r>
      <w:r w:rsidRPr="0025766A">
        <w:rPr>
          <w:bCs/>
          <w:szCs w:val="24"/>
        </w:rPr>
        <w:t xml:space="preserve">внешнее. </w:t>
      </w:r>
    </w:p>
    <w:p w14:paraId="73592260" w14:textId="77777777" w:rsidR="002C70DF" w:rsidRPr="0025766A" w:rsidRDefault="002C70DF" w:rsidP="002C70DF">
      <w:pPr>
        <w:rPr>
          <w:bCs/>
          <w:szCs w:val="24"/>
        </w:rPr>
      </w:pPr>
      <w:r w:rsidRPr="0025766A">
        <w:rPr>
          <w:bCs/>
          <w:szCs w:val="24"/>
        </w:rPr>
        <w:t xml:space="preserve">Вот смотрите: мы внутри Ипостаси, внешне люди. Сейчас выйдем на улицу, мы люди. Но если мы встретимся на улице друг с другом как Ипостаси, и у нас – раз, Ипостась заполняет физическое тело, и мы беседуем друг с другом на улице как Ипостаси, а вокруг ходят люди. Потому что там, где двое во имя, там </w:t>
      </w:r>
      <w:r w:rsidRPr="0025766A">
        <w:rPr>
          <w:szCs w:val="24"/>
        </w:rPr>
        <w:t>Кут Хуми</w:t>
      </w:r>
      <w:r w:rsidRPr="0025766A">
        <w:rPr>
          <w:bCs/>
          <w:szCs w:val="24"/>
        </w:rPr>
        <w:t xml:space="preserve"> или Отец. Да? </w:t>
      </w:r>
      <w:r w:rsidR="002B1854" w:rsidRPr="0025766A">
        <w:rPr>
          <w:bCs/>
          <w:szCs w:val="24"/>
        </w:rPr>
        <w:t>И</w:t>
      </w:r>
      <w:r w:rsidRPr="0025766A">
        <w:rPr>
          <w:bCs/>
          <w:szCs w:val="24"/>
        </w:rPr>
        <w:t xml:space="preserve"> это Синархический Синтез. </w:t>
      </w:r>
    </w:p>
    <w:p w14:paraId="3D88A553" w14:textId="77777777" w:rsidR="002C70DF" w:rsidRPr="0025766A" w:rsidRDefault="002C70DF" w:rsidP="002C70DF">
      <w:pPr>
        <w:rPr>
          <w:bCs/>
          <w:szCs w:val="24"/>
        </w:rPr>
      </w:pPr>
      <w:r w:rsidRPr="0025766A">
        <w:rPr>
          <w:bCs/>
          <w:szCs w:val="24"/>
        </w:rPr>
        <w:t xml:space="preserve">Я иду по улице, никого не трогаю. Навстречу идёт А. О! Как только увидел А., подошёл к ней, из неё идёт Ипостасность, из меня идёт Ипостасность. И мы уже стоим на улице, но беседуем, как две Ипостаси. Потому что мы не можем не беседовать как Ипостаси, мы </w:t>
      </w:r>
      <w:r w:rsidRPr="0025766A">
        <w:rPr>
          <w:szCs w:val="24"/>
        </w:rPr>
        <w:t>Должностно</w:t>
      </w:r>
      <w:r w:rsidR="002B1854" w:rsidRPr="0025766A">
        <w:rPr>
          <w:szCs w:val="24"/>
        </w:rPr>
        <w:t xml:space="preserve"> </w:t>
      </w:r>
      <w:r w:rsidRPr="0025766A">
        <w:rPr>
          <w:szCs w:val="24"/>
        </w:rPr>
        <w:t>Полномочные</w:t>
      </w:r>
      <w:r w:rsidRPr="0025766A">
        <w:rPr>
          <w:bCs/>
          <w:szCs w:val="24"/>
        </w:rPr>
        <w:t>, а вокруг ходят люди. Произошёл Синархический Синтез. Поболтали с А., А. пошла по своим делам, я пошёл по своим делам. Ипостась ушла внутрь меня, я дальше пошёл человеком. Увидели? Вот эти быстрые переходы – это Синархический Синтез. Это тренировка по мирам, по архетипам, по реальностям с этими переключе</w:t>
      </w:r>
      <w:r w:rsidR="002B1854" w:rsidRPr="0025766A">
        <w:rPr>
          <w:bCs/>
          <w:szCs w:val="24"/>
        </w:rPr>
        <w:t>ниями и умение действовать ими.</w:t>
      </w:r>
    </w:p>
    <w:p w14:paraId="3E3B4316" w14:textId="77777777" w:rsidR="002C70DF" w:rsidRPr="0025766A" w:rsidRDefault="002C70DF" w:rsidP="002C70DF">
      <w:pPr>
        <w:rPr>
          <w:bCs/>
          <w:szCs w:val="24"/>
        </w:rPr>
      </w:pPr>
      <w:r w:rsidRPr="0025766A">
        <w:rPr>
          <w:bCs/>
          <w:szCs w:val="24"/>
        </w:rPr>
        <w:t xml:space="preserve">Допустим, самое высокое то, что мы вчера делали. Огнеобразы впитываются в наши тела соответствующие и распределяются по Частям. Вообще-то это Синархический Синтез. Почему? </w:t>
      </w:r>
      <w:r w:rsidR="002B1854" w:rsidRPr="0025766A">
        <w:rPr>
          <w:bCs/>
          <w:szCs w:val="24"/>
        </w:rPr>
        <w:t xml:space="preserve">– </w:t>
      </w:r>
      <w:r w:rsidRPr="0025766A">
        <w:rPr>
          <w:bCs/>
          <w:szCs w:val="24"/>
        </w:rPr>
        <w:t xml:space="preserve">Огнеобразы извне входят в тело такого-то </w:t>
      </w:r>
      <w:r w:rsidR="00ED4F1E" w:rsidRPr="0025766A">
        <w:rPr>
          <w:bCs/>
          <w:szCs w:val="24"/>
        </w:rPr>
        <w:t>космос</w:t>
      </w:r>
      <w:r w:rsidRPr="0025766A">
        <w:rPr>
          <w:bCs/>
          <w:szCs w:val="24"/>
        </w:rPr>
        <w:t xml:space="preserve">а. Тело такого-то </w:t>
      </w:r>
      <w:r w:rsidR="00ED4F1E" w:rsidRPr="0025766A">
        <w:rPr>
          <w:bCs/>
          <w:szCs w:val="24"/>
        </w:rPr>
        <w:t>космос</w:t>
      </w:r>
      <w:r w:rsidRPr="0025766A">
        <w:rPr>
          <w:bCs/>
          <w:szCs w:val="24"/>
        </w:rPr>
        <w:t>а впитывает эти огнеобраз</w:t>
      </w:r>
      <w:r w:rsidR="002B1854" w:rsidRPr="0025766A">
        <w:rPr>
          <w:bCs/>
          <w:szCs w:val="24"/>
        </w:rPr>
        <w:t>ы</w:t>
      </w:r>
      <w:r w:rsidRPr="0025766A">
        <w:rPr>
          <w:bCs/>
          <w:szCs w:val="24"/>
        </w:rPr>
        <w:t xml:space="preserve"> – тело во мне </w:t>
      </w:r>
      <w:r w:rsidR="002B1854" w:rsidRPr="0025766A">
        <w:rPr>
          <w:bCs/>
          <w:szCs w:val="24"/>
        </w:rPr>
        <w:t xml:space="preserve">– </w:t>
      </w:r>
      <w:r w:rsidRPr="0025766A">
        <w:rPr>
          <w:bCs/>
          <w:szCs w:val="24"/>
        </w:rPr>
        <w:t xml:space="preserve">и передаёт внутри меня по Частям. То есть огнеобразы из внешнего переключаются на внутреннее. Это что? </w:t>
      </w:r>
      <w:r w:rsidR="002B1854" w:rsidRPr="0025766A">
        <w:rPr>
          <w:bCs/>
          <w:szCs w:val="24"/>
        </w:rPr>
        <w:t xml:space="preserve">– </w:t>
      </w:r>
      <w:r w:rsidRPr="0025766A">
        <w:rPr>
          <w:bCs/>
          <w:szCs w:val="24"/>
        </w:rPr>
        <w:t xml:space="preserve">Синархический Синтез. Мы вчера этим занимались. Помните, пакеты по телам огнеобразные? Это тоже был Синархический Синтез. Всё, просто идём, стяжаем Синархический Синтез. </w:t>
      </w:r>
    </w:p>
    <w:p w14:paraId="028965FB" w14:textId="77777777" w:rsidR="002C70DF" w:rsidRPr="0025766A" w:rsidRDefault="002C70DF" w:rsidP="002C70DF">
      <w:pPr>
        <w:rPr>
          <w:bCs/>
          <w:szCs w:val="24"/>
        </w:rPr>
      </w:pPr>
      <w:r w:rsidRPr="0025766A">
        <w:rPr>
          <w:bCs/>
          <w:szCs w:val="24"/>
        </w:rPr>
        <w:lastRenderedPageBreak/>
        <w:t>Я сказал самые простые примеры, чтобы не погружаться в философию Синархического Синтеза. Но чтобы дама не расстраивалась, что мы не вспомнили фундаментальности. У нас есть 64 фундаментальности Огня, которые Синархическим Синтезом переходят – нижестоящее входит в вышестоящее как часть.</w:t>
      </w:r>
      <w:r w:rsidR="002B1854" w:rsidRPr="0025766A">
        <w:rPr>
          <w:bCs/>
          <w:szCs w:val="24"/>
        </w:rPr>
        <w:t>..</w:t>
      </w:r>
      <w:r w:rsidRPr="0025766A">
        <w:rPr>
          <w:bCs/>
          <w:szCs w:val="24"/>
        </w:rPr>
        <w:t xml:space="preserve"> </w:t>
      </w:r>
    </w:p>
    <w:p w14:paraId="6C1A107E" w14:textId="77777777" w:rsidR="002B1854" w:rsidRPr="0025766A" w:rsidRDefault="002C70DF" w:rsidP="002C70DF">
      <w:pPr>
        <w:rPr>
          <w:bCs/>
          <w:szCs w:val="24"/>
        </w:rPr>
      </w:pPr>
      <w:r w:rsidRPr="0025766A">
        <w:rPr>
          <w:bCs/>
          <w:szCs w:val="24"/>
        </w:rPr>
        <w:t>Первая фундаментальность Огня: Движение – это внешн</w:t>
      </w:r>
      <w:r w:rsidR="002B1854" w:rsidRPr="0025766A">
        <w:rPr>
          <w:bCs/>
          <w:szCs w:val="24"/>
        </w:rPr>
        <w:t>ее</w:t>
      </w:r>
      <w:r w:rsidRPr="0025766A">
        <w:rPr>
          <w:bCs/>
          <w:szCs w:val="24"/>
        </w:rPr>
        <w:t>. Синархический Синтез гласит, что вторая фундаментальность Огня: Ощущение – это внутренн</w:t>
      </w:r>
      <w:r w:rsidR="002B1854" w:rsidRPr="0025766A">
        <w:rPr>
          <w:bCs/>
          <w:szCs w:val="24"/>
        </w:rPr>
        <w:t>ее</w:t>
      </w:r>
      <w:r w:rsidRPr="0025766A">
        <w:rPr>
          <w:bCs/>
          <w:szCs w:val="24"/>
        </w:rPr>
        <w:t>. То есть, когда я двигаюсь, я ощущаю внутри.</w:t>
      </w:r>
    </w:p>
    <w:p w14:paraId="3EF7A876" w14:textId="77777777" w:rsidR="002B1854" w:rsidRPr="0025766A" w:rsidRDefault="002C70DF" w:rsidP="002C70DF">
      <w:pPr>
        <w:rPr>
          <w:bCs/>
          <w:szCs w:val="24"/>
        </w:rPr>
      </w:pPr>
      <w:r w:rsidRPr="0025766A">
        <w:rPr>
          <w:bCs/>
          <w:szCs w:val="24"/>
        </w:rPr>
        <w:t>Если я перехожу полностью на Ощущение, забывая о Движении, у меня внутри рождается Чувство. И в этот момент у меня рождается философия фундаментальности.</w:t>
      </w:r>
    </w:p>
    <w:p w14:paraId="3E069CFF" w14:textId="77777777" w:rsidR="002C70DF" w:rsidRPr="0025766A" w:rsidRDefault="002C70DF" w:rsidP="002C70DF">
      <w:pPr>
        <w:rPr>
          <w:bCs/>
          <w:szCs w:val="24"/>
        </w:rPr>
      </w:pPr>
      <w:r w:rsidRPr="0025766A">
        <w:rPr>
          <w:bCs/>
          <w:szCs w:val="24"/>
        </w:rPr>
        <w:t>То есть идут фундаментальные 64 позиции Огня, которые переходят из одного в другой состоянием Синархического Синтеза. И при Синархическом Синтезе перехода 64</w:t>
      </w:r>
      <w:r w:rsidR="002B1854" w:rsidRPr="0025766A">
        <w:rPr>
          <w:bCs/>
          <w:szCs w:val="24"/>
        </w:rPr>
        <w:noBreakHyphen/>
      </w:r>
      <w:r w:rsidRPr="0025766A">
        <w:rPr>
          <w:bCs/>
          <w:szCs w:val="24"/>
        </w:rPr>
        <w:t xml:space="preserve">х фундаментальностей Огня из одного в другой, у меня рождается философия фундаментальности жизни в каждом из нас. То есть фундаментальность жизни каждого из нас мы чувствуем выражением не 64-х Частностей, </w:t>
      </w:r>
      <w:r w:rsidR="002B1854" w:rsidRPr="0025766A">
        <w:rPr>
          <w:bCs/>
          <w:szCs w:val="24"/>
        </w:rPr>
        <w:t>а</w:t>
      </w:r>
      <w:r w:rsidRPr="0025766A">
        <w:rPr>
          <w:bCs/>
          <w:szCs w:val="24"/>
        </w:rPr>
        <w:t xml:space="preserve"> 64-х фундаментальностей Огня, рождающих эти Частности. То есть мы ощущаем жизнь тем, что мы рождаем из фундаментальностей Огня Частности своей деятельностью. Это философия фундаментальности. Увидели? И это всё происходит Синархическим Синтезом. </w:t>
      </w:r>
    </w:p>
    <w:p w14:paraId="1EC1AC38" w14:textId="77777777" w:rsidR="002C70DF" w:rsidRPr="0025766A" w:rsidRDefault="002C70DF" w:rsidP="002C70DF">
      <w:pPr>
        <w:rPr>
          <w:bCs/>
          <w:szCs w:val="24"/>
        </w:rPr>
      </w:pPr>
      <w:r w:rsidRPr="0025766A">
        <w:rPr>
          <w:bCs/>
          <w:szCs w:val="24"/>
        </w:rPr>
        <w:t>Теперь практика.</w:t>
      </w:r>
    </w:p>
    <w:p w14:paraId="06F8A20F" w14:textId="77777777" w:rsidR="002C70DF" w:rsidRPr="0025766A" w:rsidRDefault="002C70DF" w:rsidP="002B1854">
      <w:pPr>
        <w:pStyle w:val="2"/>
      </w:pPr>
      <w:bookmarkStart w:id="90" w:name="_Toc201837330"/>
      <w:r w:rsidRPr="0025766A">
        <w:t>Практика 8. Стяжание Синархического Синтеза Изначально Вышестоящего Отца. Стяжание 64</w:t>
      </w:r>
      <w:r w:rsidRPr="0025766A">
        <w:noBreakHyphen/>
        <w:t>х Фундаментальностей Огня.</w:t>
      </w:r>
      <w:r w:rsidRPr="0025766A">
        <w:rPr>
          <w:color w:val="222222"/>
        </w:rPr>
        <w:t xml:space="preserve"> Стяжание Философии Фундаментальности</w:t>
      </w:r>
      <w:bookmarkEnd w:id="90"/>
    </w:p>
    <w:p w14:paraId="0B6DD864" w14:textId="77777777" w:rsidR="002C70DF" w:rsidRPr="0025766A" w:rsidRDefault="002C70DF" w:rsidP="002C70DF">
      <w:pPr>
        <w:rPr>
          <w:i/>
          <w:color w:val="222222"/>
          <w:szCs w:val="24"/>
        </w:rPr>
      </w:pPr>
      <w:r w:rsidRPr="0025766A">
        <w:rPr>
          <w:i/>
          <w:color w:val="222222"/>
          <w:szCs w:val="24"/>
        </w:rPr>
        <w:t>Мы возжигаемся всем Синтезом каждого из нас.</w:t>
      </w:r>
    </w:p>
    <w:p w14:paraId="10133DFC" w14:textId="77777777" w:rsidR="002C70DF" w:rsidRPr="0025766A" w:rsidRDefault="002C70DF" w:rsidP="002C70DF">
      <w:pPr>
        <w:rPr>
          <w:i/>
          <w:color w:val="222222"/>
          <w:szCs w:val="24"/>
        </w:rPr>
      </w:pPr>
      <w:r w:rsidRPr="0025766A">
        <w:rPr>
          <w:i/>
          <w:color w:val="222222"/>
          <w:szCs w:val="24"/>
        </w:rPr>
        <w:t>Синтезируемся с Изначально Вышестоящими Аватарами Синтеза Кут Хуми</w:t>
      </w:r>
      <w:r w:rsidR="00F065BC" w:rsidRPr="0025766A">
        <w:rPr>
          <w:i/>
          <w:color w:val="222222"/>
          <w:szCs w:val="24"/>
        </w:rPr>
        <w:t xml:space="preserve"> </w:t>
      </w:r>
      <w:r w:rsidRPr="0025766A">
        <w:rPr>
          <w:i/>
          <w:color w:val="222222"/>
          <w:szCs w:val="24"/>
        </w:rPr>
        <w:t>Фаинь, переходим в зал ИВДИВО на 16320-й архетип ИВДИВО, становимся телесно пред Изначально Вышестоящими Аватарами Синтеза Кут Хуми Фаинь.</w:t>
      </w:r>
    </w:p>
    <w:p w14:paraId="4D3DB53A" w14:textId="77777777" w:rsidR="002C70DF" w:rsidRPr="0025766A" w:rsidRDefault="002C70DF" w:rsidP="002C70DF">
      <w:pPr>
        <w:rPr>
          <w:i/>
          <w:color w:val="222222"/>
          <w:szCs w:val="24"/>
        </w:rPr>
      </w:pPr>
      <w:r w:rsidRPr="0025766A">
        <w:rPr>
          <w:i/>
          <w:color w:val="222222"/>
          <w:szCs w:val="24"/>
        </w:rPr>
        <w:t>И, синтезируясь с Изначально Вышестоящими Аватарами Синтеза Кут Хуми Фаинь, просим развернуть стяжание и наделить каждого из нас Синархическим Синтезом во множественном варианте его реализации каждым из нас. А также развернуть стяжание 64-х Фундаментальностей Огня в применении Фундаментальности Изначально Вышестоящего Отца явлением Синархического Синтеза синтезфизически собою в синтезе явления 64-х Фундаментальностей Огня как основой фундаментальностей любой парадигмальности, философскости и стратагемичности в применении каждым из нас.</w:t>
      </w:r>
    </w:p>
    <w:p w14:paraId="535E5340" w14:textId="77777777" w:rsidR="002C70DF" w:rsidRPr="0025766A" w:rsidRDefault="002C70DF" w:rsidP="002C70DF">
      <w:pPr>
        <w:rPr>
          <w:i/>
          <w:color w:val="222222"/>
          <w:szCs w:val="24"/>
        </w:rPr>
      </w:pPr>
      <w:r w:rsidRPr="0025766A">
        <w:rPr>
          <w:i/>
          <w:color w:val="222222"/>
          <w:szCs w:val="24"/>
        </w:rPr>
        <w:t xml:space="preserve">И, синтезируясь с Хум Кут Хуми Фаинь, стяжаем </w:t>
      </w:r>
      <w:r w:rsidRPr="0025766A">
        <w:rPr>
          <w:b/>
          <w:i/>
          <w:color w:val="222222"/>
          <w:szCs w:val="24"/>
        </w:rPr>
        <w:t>67 Синтез Синтезов Изначально Вышестоящего Отца и 67 Синтез Праполномочий Синтеза Изначально Вышестоящего Отца</w:t>
      </w:r>
      <w:r w:rsidRPr="0025766A">
        <w:rPr>
          <w:i/>
          <w:color w:val="222222"/>
          <w:szCs w:val="24"/>
        </w:rPr>
        <w:t xml:space="preserve"> и, возжигаясь, преображаемся ими.</w:t>
      </w:r>
    </w:p>
    <w:p w14:paraId="64ACAEA4" w14:textId="77777777" w:rsidR="002C70DF" w:rsidRPr="0025766A" w:rsidRDefault="002C70DF" w:rsidP="002C70DF">
      <w:pPr>
        <w:rPr>
          <w:i/>
          <w:color w:val="222222"/>
          <w:szCs w:val="24"/>
        </w:rPr>
      </w:pPr>
      <w:r w:rsidRPr="0025766A">
        <w:rPr>
          <w:i/>
          <w:color w:val="222222"/>
          <w:szCs w:val="24"/>
        </w:rPr>
        <w:t>В этом Огне мы синтезируемся с Изначально Вышестоящим Отцом, переходим в зал Изначально Вышестоящего Отца на 16385-й архетип ИВДИВО. Становимся телесно пред Изначально Вышестоящим Отцом Владыками 116</w:t>
      </w:r>
      <w:r w:rsidRPr="0025766A">
        <w:rPr>
          <w:i/>
          <w:color w:val="222222"/>
          <w:szCs w:val="24"/>
        </w:rPr>
        <w:noBreakHyphen/>
        <w:t>го Синтеза в форме.</w:t>
      </w:r>
    </w:p>
    <w:p w14:paraId="4FB4B519" w14:textId="77777777" w:rsidR="002C70DF" w:rsidRPr="0025766A" w:rsidRDefault="002C70DF" w:rsidP="002C70DF">
      <w:pPr>
        <w:rPr>
          <w:i/>
          <w:color w:val="222222"/>
          <w:szCs w:val="24"/>
        </w:rPr>
      </w:pPr>
      <w:r w:rsidRPr="0025766A">
        <w:rPr>
          <w:i/>
          <w:color w:val="222222"/>
          <w:szCs w:val="24"/>
        </w:rPr>
        <w:t>И итогами 116</w:t>
      </w:r>
      <w:r w:rsidRPr="0025766A">
        <w:rPr>
          <w:i/>
          <w:color w:val="222222"/>
          <w:szCs w:val="24"/>
        </w:rPr>
        <w:noBreakHyphen/>
        <w:t>го Синтеза Изначально Вышестоящего Отца просим синтезировать</w:t>
      </w:r>
      <w:r w:rsidR="00F065BC" w:rsidRPr="0025766A">
        <w:rPr>
          <w:i/>
          <w:color w:val="222222"/>
          <w:szCs w:val="24"/>
        </w:rPr>
        <w:t xml:space="preserve"> </w:t>
      </w:r>
      <w:r w:rsidRPr="0025766A">
        <w:rPr>
          <w:i/>
          <w:color w:val="222222"/>
          <w:szCs w:val="24"/>
        </w:rPr>
        <w:t>и сотворить в каждом из нас Синархический Синтез Изначально Вышестоящего Отца в новом этапе творения и реализации ИВДИВО собою, в умении являть не только Синархический Синтез каждым из нас, но и быть в синархическом состоянии одновременного внутренне-внешнего действия, в балансе тех или иных явлений, балансиром внутренне-внешней цельности ИВДИВО в событийных порядках и явлениях каждого из нас и так далее, и так далее и, в любом</w:t>
      </w:r>
      <w:r w:rsidR="00F065BC" w:rsidRPr="0025766A">
        <w:rPr>
          <w:i/>
          <w:color w:val="222222"/>
          <w:szCs w:val="24"/>
        </w:rPr>
        <w:t xml:space="preserve"> </w:t>
      </w:r>
      <w:r w:rsidRPr="0025766A">
        <w:rPr>
          <w:i/>
          <w:color w:val="222222"/>
          <w:szCs w:val="24"/>
        </w:rPr>
        <w:t>варианте Синархического Синтеза реализуемого каждым из нас.</w:t>
      </w:r>
    </w:p>
    <w:p w14:paraId="62947305" w14:textId="77777777" w:rsidR="002C70DF" w:rsidRPr="0025766A" w:rsidRDefault="002C70DF" w:rsidP="002C70DF">
      <w:pPr>
        <w:rPr>
          <w:i/>
          <w:color w:val="222222"/>
          <w:szCs w:val="24"/>
        </w:rPr>
      </w:pPr>
      <w:r w:rsidRPr="0025766A">
        <w:rPr>
          <w:i/>
          <w:color w:val="222222"/>
          <w:szCs w:val="24"/>
        </w:rPr>
        <w:t xml:space="preserve">И в этом Огне мы синтезируемся с Изначально Вышестоящим Отцом и стяжаем </w:t>
      </w:r>
      <w:r w:rsidRPr="0025766A">
        <w:rPr>
          <w:b/>
          <w:i/>
          <w:color w:val="222222"/>
          <w:szCs w:val="24"/>
        </w:rPr>
        <w:t>Синархический Синтез</w:t>
      </w:r>
      <w:r w:rsidRPr="0025766A">
        <w:rPr>
          <w:i/>
          <w:color w:val="222222"/>
          <w:szCs w:val="24"/>
        </w:rPr>
        <w:t xml:space="preserve"> собою. И мы проникаемся Синархическим Синтезом каждым из нас. Синтезируясь с Изначально Вышестоящим Отцом, и стяжаем </w:t>
      </w:r>
      <w:r w:rsidRPr="0025766A">
        <w:rPr>
          <w:b/>
          <w:i/>
          <w:color w:val="222222"/>
          <w:szCs w:val="24"/>
        </w:rPr>
        <w:t>Синархический Синтез каждому</w:t>
      </w:r>
      <w:r w:rsidRPr="0025766A">
        <w:rPr>
          <w:i/>
          <w:color w:val="222222"/>
          <w:szCs w:val="24"/>
        </w:rPr>
        <w:t xml:space="preserve"> из нас, вспыхивая им собою.</w:t>
      </w:r>
    </w:p>
    <w:p w14:paraId="740D7914" w14:textId="77777777" w:rsidR="002C70DF" w:rsidRPr="0025766A" w:rsidRDefault="002C70DF" w:rsidP="002C70DF">
      <w:pPr>
        <w:rPr>
          <w:i/>
          <w:color w:val="222222"/>
          <w:szCs w:val="24"/>
        </w:rPr>
      </w:pPr>
      <w:r w:rsidRPr="0025766A">
        <w:rPr>
          <w:i/>
          <w:color w:val="222222"/>
          <w:szCs w:val="24"/>
        </w:rPr>
        <w:lastRenderedPageBreak/>
        <w:t xml:space="preserve">Синтезируясь с Хум Изначально Вышестоящего Отца, стяжаем </w:t>
      </w:r>
      <w:r w:rsidRPr="0025766A">
        <w:rPr>
          <w:b/>
          <w:i/>
          <w:color w:val="222222"/>
          <w:szCs w:val="24"/>
        </w:rPr>
        <w:t>Синтез Изначально Вышестоящего Отца</w:t>
      </w:r>
      <w:r w:rsidRPr="0025766A">
        <w:rPr>
          <w:i/>
          <w:color w:val="222222"/>
          <w:szCs w:val="24"/>
        </w:rPr>
        <w:t xml:space="preserve"> и, возжигаясь Синтезом Изначально Вышестоящего Отца, преображаемся им собою.</w:t>
      </w:r>
    </w:p>
    <w:p w14:paraId="43EAF48B" w14:textId="77777777" w:rsidR="002C70DF" w:rsidRPr="0025766A" w:rsidRDefault="002C70DF" w:rsidP="002C70DF">
      <w:pPr>
        <w:rPr>
          <w:i/>
          <w:szCs w:val="24"/>
        </w:rPr>
      </w:pPr>
      <w:r w:rsidRPr="0025766A">
        <w:rPr>
          <w:i/>
          <w:szCs w:val="24"/>
        </w:rPr>
        <w:t xml:space="preserve">И, вспыхивая Синархическим Синтезом в каждом из нас, мы, синтезируясь с Изначально Вышестоящим Отцом, стяжаем </w:t>
      </w:r>
      <w:r w:rsidRPr="0025766A">
        <w:rPr>
          <w:b/>
          <w:i/>
          <w:szCs w:val="24"/>
        </w:rPr>
        <w:t>64 Фундаментальности Огня</w:t>
      </w:r>
      <w:r w:rsidRPr="0025766A">
        <w:rPr>
          <w:i/>
          <w:szCs w:val="24"/>
        </w:rPr>
        <w:t xml:space="preserve"> </w:t>
      </w:r>
      <w:r w:rsidRPr="0025766A">
        <w:rPr>
          <w:b/>
          <w:i/>
          <w:szCs w:val="24"/>
        </w:rPr>
        <w:t>прямым явлением реализации Фундаментальности Изначально Вышестоящего Отца</w:t>
      </w:r>
      <w:r w:rsidRPr="0025766A">
        <w:rPr>
          <w:i/>
          <w:szCs w:val="24"/>
        </w:rPr>
        <w:t>, взаимоорганизации Синархическим Синтезом 64-х Фундаментальностей Огня между собою в каждом из нас соответствующим действием и деятельностью нами.</w:t>
      </w:r>
    </w:p>
    <w:p w14:paraId="27B45123" w14:textId="77777777" w:rsidR="002C70DF" w:rsidRPr="0025766A" w:rsidRDefault="002C70DF" w:rsidP="002C70DF">
      <w:pPr>
        <w:rPr>
          <w:i/>
          <w:szCs w:val="24"/>
        </w:rPr>
      </w:pPr>
      <w:r w:rsidRPr="0025766A">
        <w:rPr>
          <w:i/>
          <w:szCs w:val="24"/>
        </w:rPr>
        <w:t xml:space="preserve">И, синтезируясь с Хум Изначально Вышестоящего Отца, стяжаем </w:t>
      </w:r>
      <w:r w:rsidRPr="0025766A">
        <w:rPr>
          <w:b/>
          <w:i/>
          <w:szCs w:val="24"/>
        </w:rPr>
        <w:t>64 Синтеза Изначально Вышестоящего Отца,</w:t>
      </w:r>
      <w:r w:rsidRPr="0025766A">
        <w:rPr>
          <w:i/>
          <w:szCs w:val="24"/>
        </w:rPr>
        <w:t xml:space="preserve"> проникаясь 64-мя Фундаментальностями Огня Изначально Вышестоящего Отца собою, входя в</w:t>
      </w:r>
      <w:r w:rsidRPr="0025766A">
        <w:rPr>
          <w:i/>
          <w:color w:val="222222"/>
          <w:szCs w:val="24"/>
        </w:rPr>
        <w:t xml:space="preserve"> Синархический Синтез каждым из нас ими. И, синтезируясь с Хум Изначально Вышестоящего Отца стяжаем </w:t>
      </w:r>
      <w:r w:rsidRPr="0025766A">
        <w:rPr>
          <w:b/>
          <w:i/>
          <w:color w:val="222222"/>
          <w:szCs w:val="24"/>
        </w:rPr>
        <w:t>64 Синтеза Изначально Вышестоящего Отца</w:t>
      </w:r>
      <w:r w:rsidR="00F065BC" w:rsidRPr="0025766A">
        <w:rPr>
          <w:i/>
          <w:color w:val="222222"/>
          <w:szCs w:val="24"/>
        </w:rPr>
        <w:t xml:space="preserve"> </w:t>
      </w:r>
      <w:r w:rsidRPr="0025766A">
        <w:rPr>
          <w:i/>
          <w:color w:val="222222"/>
          <w:szCs w:val="24"/>
        </w:rPr>
        <w:t>и,</w:t>
      </w:r>
      <w:r w:rsidR="00F065BC" w:rsidRPr="0025766A">
        <w:rPr>
          <w:i/>
          <w:color w:val="222222"/>
          <w:szCs w:val="24"/>
        </w:rPr>
        <w:t xml:space="preserve"> </w:t>
      </w:r>
      <w:r w:rsidRPr="0025766A">
        <w:rPr>
          <w:i/>
          <w:color w:val="222222"/>
          <w:szCs w:val="24"/>
        </w:rPr>
        <w:t>возжигаясь всеми Синтезами Изначально Вышестоящего Отца, преображаемся ими.</w:t>
      </w:r>
    </w:p>
    <w:p w14:paraId="4B9980FC" w14:textId="77777777" w:rsidR="002C70DF" w:rsidRPr="0025766A" w:rsidRDefault="002C70DF" w:rsidP="002C70DF">
      <w:pPr>
        <w:rPr>
          <w:i/>
          <w:color w:val="222222"/>
          <w:szCs w:val="24"/>
        </w:rPr>
      </w:pPr>
      <w:r w:rsidRPr="0025766A">
        <w:rPr>
          <w:i/>
          <w:color w:val="222222"/>
          <w:szCs w:val="24"/>
        </w:rPr>
        <w:t xml:space="preserve">В этом Огне, синтезируясь с Изначально Вышестоящим Отцом, стяжаем </w:t>
      </w:r>
      <w:r w:rsidRPr="0025766A">
        <w:rPr>
          <w:b/>
          <w:i/>
          <w:color w:val="222222"/>
          <w:szCs w:val="24"/>
        </w:rPr>
        <w:t>Философию Фундаментальности</w:t>
      </w:r>
      <w:r w:rsidRPr="0025766A">
        <w:rPr>
          <w:i/>
          <w:color w:val="222222"/>
          <w:szCs w:val="24"/>
        </w:rPr>
        <w:t xml:space="preserve"> в явлении </w:t>
      </w:r>
      <w:r w:rsidRPr="0025766A">
        <w:rPr>
          <w:b/>
          <w:i/>
          <w:color w:val="222222"/>
          <w:szCs w:val="24"/>
        </w:rPr>
        <w:t>Парадигмы Фундаментальности</w:t>
      </w:r>
      <w:r w:rsidRPr="0025766A">
        <w:rPr>
          <w:i/>
          <w:color w:val="222222"/>
          <w:szCs w:val="24"/>
        </w:rPr>
        <w:t xml:space="preserve"> собою, в устойчивой фундаментальности Синархического баланса между внутренним и внешним в срединной фундаментальности каждым из нас, фундаментальной взаимоорганизации каждого из нас в явлении и пользовании Синархическим Синтезом собою. </w:t>
      </w:r>
    </w:p>
    <w:p w14:paraId="5AF61225" w14:textId="77777777" w:rsidR="002C70DF" w:rsidRPr="0025766A" w:rsidRDefault="002C70DF" w:rsidP="002C70DF">
      <w:pPr>
        <w:rPr>
          <w:i/>
          <w:szCs w:val="24"/>
        </w:rPr>
      </w:pPr>
      <w:r w:rsidRPr="0025766A">
        <w:rPr>
          <w:i/>
          <w:color w:val="222222"/>
          <w:szCs w:val="24"/>
        </w:rPr>
        <w:t xml:space="preserve">И, синтезируясь с Хум Изначально Вышестоящего Отца, стяжаем </w:t>
      </w:r>
      <w:r w:rsidRPr="0025766A">
        <w:rPr>
          <w:b/>
          <w:i/>
          <w:color w:val="222222"/>
          <w:szCs w:val="24"/>
        </w:rPr>
        <w:t>Синтез Изначально Вышестоящего Отца</w:t>
      </w:r>
      <w:r w:rsidRPr="0025766A">
        <w:rPr>
          <w:i/>
          <w:color w:val="222222"/>
          <w:szCs w:val="24"/>
        </w:rPr>
        <w:t xml:space="preserve"> и, возжигаясь Синтезом Изначально Вышестоящего Отца, преображаемся им собою.</w:t>
      </w:r>
    </w:p>
    <w:p w14:paraId="2D230409" w14:textId="77777777" w:rsidR="002C70DF" w:rsidRPr="0025766A" w:rsidRDefault="002C70DF" w:rsidP="002C70DF">
      <w:pPr>
        <w:rPr>
          <w:i/>
          <w:color w:val="222222"/>
          <w:szCs w:val="24"/>
        </w:rPr>
      </w:pPr>
      <w:r w:rsidRPr="0025766A">
        <w:rPr>
          <w:i/>
          <w:color w:val="222222"/>
          <w:szCs w:val="24"/>
        </w:rPr>
        <w:t>В этом Огне мы</w:t>
      </w:r>
      <w:r w:rsidR="00F065BC" w:rsidRPr="0025766A">
        <w:rPr>
          <w:i/>
          <w:color w:val="222222"/>
          <w:szCs w:val="24"/>
        </w:rPr>
        <w:t xml:space="preserve"> </w:t>
      </w:r>
      <w:r w:rsidRPr="0025766A">
        <w:rPr>
          <w:i/>
          <w:color w:val="222222"/>
          <w:szCs w:val="24"/>
        </w:rPr>
        <w:t xml:space="preserve">синтезируемся с Хум Изначально Вышестоящего Отца, стяжаем </w:t>
      </w:r>
      <w:r w:rsidRPr="0025766A">
        <w:rPr>
          <w:b/>
          <w:i/>
          <w:color w:val="222222"/>
          <w:szCs w:val="24"/>
        </w:rPr>
        <w:t>Синтез Изначально Вышестоящего Отца</w:t>
      </w:r>
      <w:r w:rsidRPr="0025766A">
        <w:rPr>
          <w:i/>
          <w:color w:val="222222"/>
          <w:szCs w:val="24"/>
        </w:rPr>
        <w:t>,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335EAB02" w14:textId="77777777" w:rsidR="002C70DF" w:rsidRPr="0025766A" w:rsidRDefault="002C70DF" w:rsidP="002C70DF">
      <w:pPr>
        <w:rPr>
          <w:i/>
          <w:color w:val="222222"/>
          <w:szCs w:val="24"/>
        </w:rPr>
      </w:pPr>
      <w:r w:rsidRPr="0025766A">
        <w:rPr>
          <w:i/>
          <w:color w:val="222222"/>
          <w:szCs w:val="24"/>
        </w:rPr>
        <w:t>Благодарим Изначально Вышестоящего Отца. Благодарим Изначально Вышестоящих Аватаров Синтеза Кут Хуми Фаинь.</w:t>
      </w:r>
    </w:p>
    <w:p w14:paraId="51D3281E" w14:textId="77777777" w:rsidR="002C70DF" w:rsidRPr="0025766A" w:rsidRDefault="002C70DF" w:rsidP="002C70DF">
      <w:pPr>
        <w:rPr>
          <w:i/>
          <w:szCs w:val="24"/>
        </w:rPr>
      </w:pPr>
      <w:r w:rsidRPr="0025766A">
        <w:rPr>
          <w:i/>
          <w:szCs w:val="24"/>
        </w:rPr>
        <w:t>Возвращаемся в физическую реализацию, в данный зал синтезфизически собою. Вспыхиваем Синархическим Синтезом</w:t>
      </w:r>
      <w:r w:rsidR="00F065BC" w:rsidRPr="0025766A">
        <w:rPr>
          <w:i/>
          <w:szCs w:val="24"/>
        </w:rPr>
        <w:t xml:space="preserve"> </w:t>
      </w:r>
      <w:r w:rsidRPr="0025766A">
        <w:rPr>
          <w:i/>
          <w:szCs w:val="24"/>
        </w:rPr>
        <w:t>каждым из нас, развёртываясь</w:t>
      </w:r>
      <w:r w:rsidR="00F065BC" w:rsidRPr="0025766A">
        <w:rPr>
          <w:i/>
          <w:szCs w:val="24"/>
        </w:rPr>
        <w:t xml:space="preserve"> </w:t>
      </w:r>
      <w:r w:rsidRPr="0025766A">
        <w:rPr>
          <w:i/>
          <w:szCs w:val="24"/>
        </w:rPr>
        <w:t>Парадигмой и Философией Фундаментальностей Изначально Вышестоящего Отца собою в балансире золотой середины меж внутренним и внешним устойчивого фундаментального явления каждого из нас.</w:t>
      </w:r>
    </w:p>
    <w:p w14:paraId="2CB6F02D" w14:textId="77777777" w:rsidR="002C70DF" w:rsidRPr="0025766A" w:rsidRDefault="002C70DF" w:rsidP="002C70DF">
      <w:pPr>
        <w:rPr>
          <w:i/>
          <w:color w:val="FF0000"/>
          <w:szCs w:val="24"/>
        </w:rPr>
      </w:pPr>
      <w:r w:rsidRPr="0025766A">
        <w:rPr>
          <w:i/>
          <w:szCs w:val="24"/>
        </w:rPr>
        <w:t>И эманируем всё стяжённое, возожжённое в ИВДИВО, ИВДИВО Казань, ИВДИВО Елабуга, ИВДИВО Челны, ИВДИВО Азнакаево,</w:t>
      </w:r>
      <w:r w:rsidR="00F065BC" w:rsidRPr="0025766A">
        <w:rPr>
          <w:i/>
          <w:color w:val="222222"/>
          <w:szCs w:val="24"/>
        </w:rPr>
        <w:t xml:space="preserve"> </w:t>
      </w:r>
      <w:r w:rsidRPr="0025766A">
        <w:rPr>
          <w:i/>
          <w:color w:val="222222"/>
          <w:szCs w:val="24"/>
        </w:rPr>
        <w:t>ИВДИВО Екатеринбург, в подразделения ИВДИВО участников данной практики и ИВДИВО каждого из нас.</w:t>
      </w:r>
    </w:p>
    <w:p w14:paraId="0128A9B2" w14:textId="77777777" w:rsidR="002C70DF" w:rsidRPr="0025766A" w:rsidRDefault="002C70DF" w:rsidP="002C70DF">
      <w:pPr>
        <w:spacing w:after="120"/>
        <w:rPr>
          <w:i/>
          <w:color w:val="222222"/>
          <w:szCs w:val="24"/>
        </w:rPr>
      </w:pPr>
      <w:r w:rsidRPr="0025766A">
        <w:rPr>
          <w:i/>
          <w:color w:val="222222"/>
          <w:szCs w:val="24"/>
        </w:rPr>
        <w:t>И выходим из практики. Аминь.</w:t>
      </w:r>
    </w:p>
    <w:p w14:paraId="1002BFC0" w14:textId="77777777" w:rsidR="002C70DF" w:rsidRPr="0025766A" w:rsidRDefault="002C70DF" w:rsidP="002C70DF">
      <w:pPr>
        <w:ind w:firstLine="708"/>
        <w:rPr>
          <w:color w:val="222222"/>
          <w:szCs w:val="24"/>
        </w:rPr>
      </w:pPr>
      <w:r w:rsidRPr="0025766A">
        <w:rPr>
          <w:color w:val="222222"/>
          <w:szCs w:val="24"/>
        </w:rPr>
        <w:t>И сразу входим в итоговую практику.</w:t>
      </w:r>
    </w:p>
    <w:p w14:paraId="5482D110" w14:textId="77777777" w:rsidR="002C70DF" w:rsidRPr="0025766A" w:rsidRDefault="002C70DF" w:rsidP="002B1854">
      <w:pPr>
        <w:pStyle w:val="2"/>
      </w:pPr>
      <w:bookmarkStart w:id="91" w:name="_Toc201837331"/>
      <w:r w:rsidRPr="0025766A">
        <w:t>Практика 9. Итоговая</w:t>
      </w:r>
      <w:bookmarkEnd w:id="91"/>
    </w:p>
    <w:p w14:paraId="399B2D84" w14:textId="77777777" w:rsidR="002C70DF" w:rsidRPr="0025766A" w:rsidRDefault="002C70DF" w:rsidP="002C70DF">
      <w:pPr>
        <w:rPr>
          <w:bCs/>
          <w:i/>
          <w:iCs/>
          <w:szCs w:val="24"/>
        </w:rPr>
      </w:pPr>
      <w:r w:rsidRPr="0025766A">
        <w:rPr>
          <w:bCs/>
          <w:i/>
          <w:iCs/>
          <w:szCs w:val="24"/>
        </w:rPr>
        <w:t>В этом Огне мы синтезируемся с Изначально Вышестоящими Аватарами Синтеза Кут Хуми Фаинь, переходим в зал ИВДИВО на 16320</w:t>
      </w:r>
      <w:r w:rsidRPr="0025766A">
        <w:rPr>
          <w:bCs/>
          <w:i/>
          <w:iCs/>
          <w:szCs w:val="24"/>
        </w:rPr>
        <w:noBreakHyphen/>
        <w:t>й архетип ИВДИВО. Становимся телесно Владыками 116</w:t>
      </w:r>
      <w:r w:rsidRPr="0025766A">
        <w:rPr>
          <w:bCs/>
          <w:i/>
          <w:iCs/>
          <w:szCs w:val="24"/>
        </w:rPr>
        <w:noBreakHyphen/>
        <w:t>го Синтеза в форме перед Изначально Вышестоящими Аватарами Синтеза Кут Хуми Фаинь.</w:t>
      </w:r>
    </w:p>
    <w:p w14:paraId="112DE2E5" w14:textId="77777777" w:rsidR="002C70DF" w:rsidRPr="0025766A" w:rsidRDefault="002C70DF" w:rsidP="002C70DF">
      <w:pPr>
        <w:rPr>
          <w:b/>
          <w:i/>
          <w:iCs/>
          <w:szCs w:val="24"/>
        </w:rPr>
      </w:pPr>
      <w:r w:rsidRPr="0025766A">
        <w:rPr>
          <w:bCs/>
          <w:i/>
          <w:iCs/>
          <w:szCs w:val="24"/>
        </w:rPr>
        <w:t xml:space="preserve"> И, синтезируясь с Хум Кут Хуми Фаинь, стяжаем </w:t>
      </w:r>
      <w:r w:rsidRPr="0025766A">
        <w:rPr>
          <w:b/>
          <w:bCs/>
          <w:i/>
          <w:iCs/>
          <w:szCs w:val="24"/>
        </w:rPr>
        <w:t>Синтез Изначально Вышестоящего Отца и Синтез Праполномочий Синтеза Изначально Вышестоящего Отца</w:t>
      </w:r>
      <w:r w:rsidRPr="0025766A">
        <w:rPr>
          <w:bCs/>
          <w:i/>
          <w:iCs/>
          <w:szCs w:val="24"/>
        </w:rPr>
        <w:t xml:space="preserve">, </w:t>
      </w:r>
      <w:r w:rsidRPr="0025766A">
        <w:rPr>
          <w:i/>
          <w:iCs/>
          <w:szCs w:val="24"/>
        </w:rPr>
        <w:t>прося преобразить каждого из нас и синтез нас на итоговую практику 116</w:t>
      </w:r>
      <w:r w:rsidRPr="0025766A">
        <w:rPr>
          <w:i/>
          <w:iCs/>
          <w:szCs w:val="24"/>
        </w:rPr>
        <w:noBreakHyphen/>
        <w:t>го Синтеза Изначально Вышестоящего Отца синтезфизически собою.</w:t>
      </w:r>
    </w:p>
    <w:p w14:paraId="286618AD" w14:textId="77777777" w:rsidR="002C70DF" w:rsidRPr="0025766A" w:rsidRDefault="002C70DF" w:rsidP="002C70DF">
      <w:pPr>
        <w:rPr>
          <w:bCs/>
          <w:i/>
          <w:iCs/>
          <w:szCs w:val="24"/>
        </w:rPr>
      </w:pPr>
      <w:r w:rsidRPr="0025766A">
        <w:rPr>
          <w:bCs/>
          <w:i/>
          <w:iCs/>
          <w:szCs w:val="24"/>
        </w:rPr>
        <w:t>И, возжигаясь этим, преображаясь этим, мы синтезируемся с Изначально Вышестоящим Отцом, переходим в зал Изначально Вышестоящего Отца на 16385</w:t>
      </w:r>
      <w:r w:rsidRPr="0025766A">
        <w:rPr>
          <w:bCs/>
          <w:i/>
          <w:iCs/>
          <w:szCs w:val="24"/>
        </w:rPr>
        <w:noBreakHyphen/>
        <w:t>й архетип ИВДИВО. Становимся телесно пред Изначально Вышестоящим Отцом Владыками 116</w:t>
      </w:r>
      <w:r w:rsidRPr="0025766A">
        <w:rPr>
          <w:bCs/>
          <w:i/>
          <w:iCs/>
          <w:szCs w:val="24"/>
        </w:rPr>
        <w:noBreakHyphen/>
        <w:t>го Синтеза в форме.</w:t>
      </w:r>
    </w:p>
    <w:p w14:paraId="6FCD6223" w14:textId="77777777" w:rsidR="002C70DF" w:rsidRPr="0025766A" w:rsidRDefault="002C70DF" w:rsidP="002C70DF">
      <w:pPr>
        <w:rPr>
          <w:bCs/>
          <w:i/>
          <w:iCs/>
          <w:szCs w:val="24"/>
        </w:rPr>
      </w:pPr>
      <w:r w:rsidRPr="0025766A">
        <w:rPr>
          <w:bCs/>
          <w:i/>
          <w:iCs/>
          <w:szCs w:val="24"/>
        </w:rPr>
        <w:lastRenderedPageBreak/>
        <w:t xml:space="preserve">Синтезируясь с Хум Изначального Вышестоящего Отца, стяжаем </w:t>
      </w:r>
      <w:r w:rsidRPr="0025766A">
        <w:rPr>
          <w:b/>
          <w:bCs/>
          <w:i/>
          <w:iCs/>
          <w:szCs w:val="24"/>
        </w:rPr>
        <w:t>Синтез Изначального Вышестоящего Отца</w:t>
      </w:r>
      <w:r w:rsidRPr="0025766A">
        <w:rPr>
          <w:bCs/>
          <w:i/>
          <w:iCs/>
          <w:szCs w:val="24"/>
        </w:rPr>
        <w:t>, прося преобразить каждого из нас и синтез нас на итоговую практику 116</w:t>
      </w:r>
      <w:r w:rsidRPr="0025766A">
        <w:rPr>
          <w:bCs/>
          <w:i/>
          <w:iCs/>
          <w:szCs w:val="24"/>
        </w:rPr>
        <w:noBreakHyphen/>
        <w:t>го Синтеза Изначально Вышестоящего Отца синтезфизически собою. И, возжигаясь Синтезом Изначально Вышестоящего Отца, преображаемся им.</w:t>
      </w:r>
    </w:p>
    <w:p w14:paraId="353AC8E2" w14:textId="77777777" w:rsidR="002C70DF" w:rsidRPr="0025766A" w:rsidRDefault="002C70DF" w:rsidP="002C70DF">
      <w:pPr>
        <w:rPr>
          <w:b/>
          <w:i/>
          <w:iCs/>
          <w:szCs w:val="24"/>
        </w:rPr>
      </w:pPr>
      <w:r w:rsidRPr="0025766A">
        <w:rPr>
          <w:bCs/>
          <w:i/>
          <w:iCs/>
          <w:szCs w:val="24"/>
        </w:rPr>
        <w:t xml:space="preserve">В этом Огне, синтезируясь с Хум Изначально Вышестоящего Отца, </w:t>
      </w:r>
      <w:r w:rsidRPr="0025766A">
        <w:rPr>
          <w:b/>
          <w:i/>
          <w:iCs/>
          <w:szCs w:val="24"/>
        </w:rPr>
        <w:t>стяжаем</w:t>
      </w:r>
    </w:p>
    <w:p w14:paraId="2B395CCC" w14:textId="77777777" w:rsidR="002C70DF" w:rsidRPr="0025766A" w:rsidRDefault="002C70DF" w:rsidP="002C70DF">
      <w:pPr>
        <w:rPr>
          <w:b/>
          <w:i/>
          <w:iCs/>
          <w:szCs w:val="24"/>
        </w:rPr>
      </w:pPr>
      <w:r w:rsidRPr="0025766A">
        <w:rPr>
          <w:b/>
          <w:i/>
          <w:iCs/>
          <w:szCs w:val="24"/>
        </w:rPr>
        <w:t>16384 16385-льонов Огней,</w:t>
      </w:r>
    </w:p>
    <w:p w14:paraId="52A9B7A7" w14:textId="77777777" w:rsidR="002C70DF" w:rsidRPr="0025766A" w:rsidRDefault="002C70DF" w:rsidP="002C70DF">
      <w:pPr>
        <w:rPr>
          <w:b/>
          <w:i/>
          <w:iCs/>
          <w:szCs w:val="24"/>
        </w:rPr>
      </w:pPr>
      <w:r w:rsidRPr="0025766A">
        <w:rPr>
          <w:b/>
          <w:i/>
          <w:iCs/>
          <w:szCs w:val="24"/>
        </w:rPr>
        <w:t>16384 16385-льонов Ядер Синтеза,</w:t>
      </w:r>
    </w:p>
    <w:p w14:paraId="53F76EB0" w14:textId="77777777" w:rsidR="002C70DF" w:rsidRPr="0025766A" w:rsidRDefault="002C70DF" w:rsidP="002C70DF">
      <w:pPr>
        <w:rPr>
          <w:b/>
          <w:i/>
          <w:iCs/>
          <w:szCs w:val="24"/>
        </w:rPr>
      </w:pPr>
      <w:r w:rsidRPr="0025766A">
        <w:rPr>
          <w:b/>
          <w:i/>
          <w:iCs/>
          <w:szCs w:val="24"/>
        </w:rPr>
        <w:t>16384 16385-льонов субъядерностей,</w:t>
      </w:r>
    </w:p>
    <w:p w14:paraId="565E3ACA" w14:textId="77777777" w:rsidR="002C70DF" w:rsidRPr="0025766A" w:rsidRDefault="002C70DF" w:rsidP="002C70DF">
      <w:pPr>
        <w:rPr>
          <w:b/>
          <w:i/>
          <w:iCs/>
          <w:szCs w:val="24"/>
        </w:rPr>
      </w:pPr>
      <w:r w:rsidRPr="0025766A">
        <w:rPr>
          <w:b/>
          <w:i/>
          <w:iCs/>
          <w:szCs w:val="24"/>
        </w:rPr>
        <w:t>16385 архетипа ИВДИВО</w:t>
      </w:r>
    </w:p>
    <w:p w14:paraId="780243F3" w14:textId="77777777" w:rsidR="002C70DF" w:rsidRPr="0025766A" w:rsidRDefault="002C70DF" w:rsidP="002C70DF">
      <w:pPr>
        <w:rPr>
          <w:bCs/>
          <w:i/>
          <w:iCs/>
          <w:szCs w:val="24"/>
        </w:rPr>
      </w:pPr>
      <w:r w:rsidRPr="0025766A">
        <w:rPr>
          <w:b/>
          <w:i/>
          <w:iCs/>
          <w:szCs w:val="24"/>
        </w:rPr>
        <w:t>116</w:t>
      </w:r>
      <w:r w:rsidRPr="0025766A">
        <w:rPr>
          <w:b/>
          <w:i/>
          <w:iCs/>
          <w:szCs w:val="24"/>
        </w:rPr>
        <w:noBreakHyphen/>
        <w:t>го Синтеза Изначально Вышестоящего Отца</w:t>
      </w:r>
      <w:r w:rsidRPr="0025766A">
        <w:rPr>
          <w:bCs/>
          <w:i/>
          <w:iCs/>
          <w:szCs w:val="24"/>
        </w:rPr>
        <w:t>.</w:t>
      </w:r>
    </w:p>
    <w:p w14:paraId="09F5C90D" w14:textId="77777777" w:rsidR="002C70DF" w:rsidRPr="0025766A" w:rsidRDefault="002C70DF" w:rsidP="002C70DF">
      <w:pPr>
        <w:rPr>
          <w:bCs/>
          <w:i/>
          <w:iCs/>
          <w:szCs w:val="24"/>
        </w:rPr>
      </w:pPr>
      <w:r w:rsidRPr="0025766A">
        <w:rPr>
          <w:bCs/>
          <w:i/>
          <w:iCs/>
          <w:szCs w:val="24"/>
        </w:rPr>
        <w:t xml:space="preserve">И вспыхивая этим, синтезируясь с Изначально Вышестоящим Отцом, стяжаем </w:t>
      </w:r>
      <w:r w:rsidRPr="0025766A">
        <w:rPr>
          <w:b/>
          <w:bCs/>
          <w:i/>
          <w:iCs/>
          <w:szCs w:val="24"/>
        </w:rPr>
        <w:t>Стандарт 116</w:t>
      </w:r>
      <w:r w:rsidRPr="0025766A">
        <w:rPr>
          <w:b/>
          <w:bCs/>
          <w:i/>
          <w:iCs/>
          <w:szCs w:val="24"/>
        </w:rPr>
        <w:noBreakHyphen/>
        <w:t>го Синтеза Изначально Вышестоящего Отца</w:t>
      </w:r>
      <w:r w:rsidRPr="0025766A">
        <w:rPr>
          <w:bCs/>
          <w:i/>
          <w:iCs/>
          <w:szCs w:val="24"/>
        </w:rPr>
        <w:t xml:space="preserve">, прося записать его во все Огни, Ядра Синтеза и субъядерности, стяжённый в данной практике собой и вспыхивая этим. </w:t>
      </w:r>
    </w:p>
    <w:p w14:paraId="352EB04B" w14:textId="77777777" w:rsidR="002C70DF" w:rsidRPr="0025766A" w:rsidRDefault="002C70DF" w:rsidP="002C70DF">
      <w:pPr>
        <w:rPr>
          <w:bCs/>
          <w:i/>
          <w:iCs/>
          <w:szCs w:val="24"/>
        </w:rPr>
      </w:pPr>
      <w:r w:rsidRPr="0025766A">
        <w:rPr>
          <w:bCs/>
          <w:i/>
          <w:iCs/>
          <w:szCs w:val="24"/>
        </w:rPr>
        <w:t xml:space="preserve">Синтезируясь с Изначально Вышестоящим Отцом, стяжаем </w:t>
      </w:r>
      <w:r w:rsidRPr="0025766A">
        <w:rPr>
          <w:b/>
          <w:bCs/>
          <w:i/>
          <w:iCs/>
          <w:szCs w:val="24"/>
        </w:rPr>
        <w:t>цельный Огонь и цельный Синтез 16385</w:t>
      </w:r>
      <w:r w:rsidRPr="0025766A">
        <w:rPr>
          <w:b/>
          <w:bCs/>
          <w:i/>
          <w:iCs/>
          <w:szCs w:val="24"/>
        </w:rPr>
        <w:noBreakHyphen/>
        <w:t>й архетипа ИВДИВО 116</w:t>
      </w:r>
      <w:r w:rsidRPr="0025766A">
        <w:rPr>
          <w:b/>
          <w:bCs/>
          <w:i/>
          <w:iCs/>
          <w:szCs w:val="24"/>
        </w:rPr>
        <w:noBreakHyphen/>
        <w:t>го Синтеза Изначально Вышестоящего Отца</w:t>
      </w:r>
      <w:r w:rsidRPr="0025766A">
        <w:rPr>
          <w:bCs/>
          <w:i/>
          <w:iCs/>
          <w:szCs w:val="24"/>
        </w:rPr>
        <w:t xml:space="preserve"> собою и, возжигаясь, преображаемся ими.</w:t>
      </w:r>
    </w:p>
    <w:p w14:paraId="5B2E0C67" w14:textId="77777777" w:rsidR="002C70DF" w:rsidRPr="0025766A" w:rsidRDefault="002C70DF" w:rsidP="002C70DF">
      <w:pPr>
        <w:rPr>
          <w:b/>
          <w:i/>
          <w:iCs/>
          <w:szCs w:val="24"/>
        </w:rPr>
      </w:pPr>
      <w:r w:rsidRPr="0025766A">
        <w:rPr>
          <w:bCs/>
          <w:i/>
          <w:iCs/>
          <w:szCs w:val="24"/>
        </w:rPr>
        <w:t xml:space="preserve"> В этом Огне, синтезируясь с Хум Изначально Вышестоящего Отца, </w:t>
      </w:r>
      <w:r w:rsidRPr="0025766A">
        <w:rPr>
          <w:b/>
          <w:i/>
          <w:iCs/>
          <w:szCs w:val="24"/>
        </w:rPr>
        <w:t xml:space="preserve">стяжаем 4096 Частей: 1024 реальностных, 1024 архетипических, 1024 Синтезчастей, 1024 Сверхчастей в синтезе их соответствующих космосов с Системами, Аппаратами и Частностями в каждой из Части соответственно. </w:t>
      </w:r>
    </w:p>
    <w:p w14:paraId="109EBF7C" w14:textId="77777777" w:rsidR="002C70DF" w:rsidRPr="0025766A" w:rsidRDefault="002C70DF" w:rsidP="002C70DF">
      <w:pPr>
        <w:rPr>
          <w:bCs/>
          <w:i/>
          <w:iCs/>
          <w:szCs w:val="24"/>
        </w:rPr>
      </w:pPr>
      <w:r w:rsidRPr="0025766A">
        <w:rPr>
          <w:bCs/>
          <w:i/>
          <w:iCs/>
          <w:szCs w:val="24"/>
        </w:rPr>
        <w:t xml:space="preserve">И в синтезе 4096-цы Частей, синтезируясь с Изначально Вышестоящим Отцом, стяжаем </w:t>
      </w:r>
      <w:r w:rsidRPr="0025766A">
        <w:rPr>
          <w:b/>
          <w:bCs/>
          <w:i/>
          <w:iCs/>
          <w:szCs w:val="24"/>
        </w:rPr>
        <w:t>Ипостась Изначально Вышестоящего Отца</w:t>
      </w:r>
      <w:r w:rsidRPr="0025766A">
        <w:rPr>
          <w:bCs/>
          <w:i/>
          <w:iCs/>
          <w:szCs w:val="24"/>
        </w:rPr>
        <w:t xml:space="preserve"> собою. Синтезируясь с Хум Изначально Вышестоящего Отца, стяжаем </w:t>
      </w:r>
      <w:r w:rsidRPr="0025766A">
        <w:rPr>
          <w:b/>
          <w:bCs/>
          <w:i/>
          <w:iCs/>
          <w:szCs w:val="24"/>
        </w:rPr>
        <w:t>4097 Синтезов Изначального Вышестоящего Отца</w:t>
      </w:r>
      <w:r w:rsidRPr="0025766A">
        <w:rPr>
          <w:bCs/>
          <w:i/>
          <w:iCs/>
          <w:szCs w:val="24"/>
        </w:rPr>
        <w:t xml:space="preserve"> и, возжигаясь, преображаемся ими собою.</w:t>
      </w:r>
    </w:p>
    <w:p w14:paraId="3524B963" w14:textId="77777777" w:rsidR="002C70DF" w:rsidRPr="0025766A" w:rsidRDefault="002C70DF" w:rsidP="002C70DF">
      <w:pPr>
        <w:rPr>
          <w:b/>
          <w:i/>
          <w:iCs/>
          <w:szCs w:val="24"/>
        </w:rPr>
      </w:pPr>
      <w:r w:rsidRPr="0025766A">
        <w:rPr>
          <w:bCs/>
          <w:i/>
          <w:iCs/>
          <w:szCs w:val="24"/>
        </w:rPr>
        <w:t xml:space="preserve">В этом Огне, синтезируясь с Хум Изначально Вышестоящего Отца, </w:t>
      </w:r>
      <w:r w:rsidRPr="0025766A">
        <w:rPr>
          <w:b/>
          <w:i/>
          <w:iCs/>
          <w:szCs w:val="24"/>
        </w:rPr>
        <w:t>стяжаем:</w:t>
      </w:r>
    </w:p>
    <w:p w14:paraId="5CE8CD6D" w14:textId="77777777" w:rsidR="002C70DF" w:rsidRPr="0025766A" w:rsidRDefault="002C70DF" w:rsidP="002C70DF">
      <w:pPr>
        <w:rPr>
          <w:b/>
          <w:i/>
          <w:iCs/>
          <w:szCs w:val="24"/>
        </w:rPr>
      </w:pPr>
      <w:r w:rsidRPr="0025766A">
        <w:rPr>
          <w:b/>
          <w:i/>
          <w:iCs/>
          <w:szCs w:val="24"/>
        </w:rPr>
        <w:t>160 инструментов Ипостасей, 160 Синтезов Изначально Вышестоящего Отца;</w:t>
      </w:r>
    </w:p>
    <w:p w14:paraId="6A1DACDB" w14:textId="77777777" w:rsidR="002C70DF" w:rsidRPr="0025766A" w:rsidRDefault="002C70DF" w:rsidP="002C70DF">
      <w:pPr>
        <w:rPr>
          <w:b/>
          <w:i/>
          <w:iCs/>
          <w:szCs w:val="24"/>
        </w:rPr>
      </w:pPr>
      <w:r w:rsidRPr="0025766A">
        <w:rPr>
          <w:b/>
          <w:i/>
          <w:iCs/>
          <w:szCs w:val="24"/>
        </w:rPr>
        <w:t>256-рицу служения Ипостаси и 256 Синтезов Изначально Вышестоящего Отца;</w:t>
      </w:r>
    </w:p>
    <w:p w14:paraId="0F7D3ABB" w14:textId="77777777" w:rsidR="002C70DF" w:rsidRPr="0025766A" w:rsidRDefault="002C70DF" w:rsidP="002C70DF">
      <w:pPr>
        <w:rPr>
          <w:b/>
          <w:i/>
          <w:iCs/>
          <w:szCs w:val="24"/>
        </w:rPr>
      </w:pPr>
      <w:r w:rsidRPr="0025766A">
        <w:rPr>
          <w:b/>
          <w:i/>
          <w:iCs/>
          <w:szCs w:val="24"/>
        </w:rPr>
        <w:t>1 048 576 Генов Ипостаси, 1 048 576 Синтезов Изначально Вышестоящего Отца;</w:t>
      </w:r>
    </w:p>
    <w:p w14:paraId="5242E45C" w14:textId="77777777" w:rsidR="002C70DF" w:rsidRPr="0025766A" w:rsidRDefault="002C70DF" w:rsidP="002C70DF">
      <w:pPr>
        <w:rPr>
          <w:b/>
          <w:i/>
          <w:iCs/>
          <w:szCs w:val="24"/>
        </w:rPr>
      </w:pPr>
      <w:r w:rsidRPr="0025766A">
        <w:rPr>
          <w:b/>
          <w:i/>
          <w:iCs/>
          <w:szCs w:val="24"/>
        </w:rPr>
        <w:t>65 536 подготовок Ипостаси и 65 536 Синтезов Изначально Вышестоящего Отца.</w:t>
      </w:r>
    </w:p>
    <w:p w14:paraId="6B3F81C0" w14:textId="77777777" w:rsidR="002C70DF" w:rsidRPr="0025766A" w:rsidRDefault="002C70DF" w:rsidP="002C70DF">
      <w:pPr>
        <w:rPr>
          <w:bCs/>
          <w:i/>
          <w:iCs/>
          <w:szCs w:val="24"/>
        </w:rPr>
      </w:pPr>
      <w:r w:rsidRPr="0025766A">
        <w:rPr>
          <w:i/>
          <w:iCs/>
          <w:szCs w:val="24"/>
        </w:rPr>
        <w:t>И, вспыхивая всем стяжённым, возожжённым, преображаемся Ипостасью</w:t>
      </w:r>
      <w:r w:rsidRPr="0025766A">
        <w:rPr>
          <w:bCs/>
          <w:i/>
          <w:iCs/>
          <w:szCs w:val="24"/>
        </w:rPr>
        <w:t xml:space="preserve"> всем стяжённым, возожжённым пред Изначально Вышестоящим Отцом собою каждым из нас.</w:t>
      </w:r>
    </w:p>
    <w:p w14:paraId="7E6184E7" w14:textId="77777777" w:rsidR="002C70DF" w:rsidRPr="0025766A" w:rsidRDefault="002C70DF" w:rsidP="002C70DF">
      <w:pPr>
        <w:rPr>
          <w:bCs/>
          <w:i/>
          <w:iCs/>
          <w:szCs w:val="24"/>
        </w:rPr>
      </w:pPr>
      <w:r w:rsidRPr="0025766A">
        <w:rPr>
          <w:bCs/>
          <w:i/>
          <w:iCs/>
          <w:szCs w:val="24"/>
        </w:rPr>
        <w:t xml:space="preserve">И, синтезируясь с Изначально Вышестоящим Отцом, стяжаем </w:t>
      </w:r>
      <w:r w:rsidRPr="0025766A">
        <w:rPr>
          <w:b/>
          <w:bCs/>
          <w:i/>
          <w:iCs/>
          <w:szCs w:val="24"/>
        </w:rPr>
        <w:t>Ипостасное явление Изначально Вышестоящего Отца</w:t>
      </w:r>
      <w:r w:rsidRPr="0025766A">
        <w:rPr>
          <w:bCs/>
          <w:i/>
          <w:iCs/>
          <w:szCs w:val="24"/>
        </w:rPr>
        <w:t xml:space="preserve"> каждым из нас синтезфизически собою и, вспыхивая, проникаемся им каждым из нас синтезфизически собою.</w:t>
      </w:r>
    </w:p>
    <w:p w14:paraId="7E349052" w14:textId="77777777" w:rsidR="002C70DF" w:rsidRPr="0025766A" w:rsidRDefault="002C70DF" w:rsidP="002C70DF">
      <w:pPr>
        <w:rPr>
          <w:bCs/>
          <w:i/>
          <w:iCs/>
          <w:szCs w:val="24"/>
        </w:rPr>
      </w:pPr>
      <w:r w:rsidRPr="0025766A">
        <w:rPr>
          <w:bCs/>
          <w:i/>
          <w:iCs/>
          <w:szCs w:val="24"/>
        </w:rPr>
        <w:t xml:space="preserve">В этом Огне мы синтезируемся с Изначально Вышестоящим Отцом, </w:t>
      </w:r>
      <w:r w:rsidRPr="0025766A">
        <w:rPr>
          <w:b/>
          <w:i/>
          <w:iCs/>
          <w:szCs w:val="24"/>
        </w:rPr>
        <w:t>стяжаем Синтез Книги 116</w:t>
      </w:r>
      <w:r w:rsidRPr="0025766A">
        <w:rPr>
          <w:b/>
          <w:i/>
          <w:iCs/>
          <w:szCs w:val="24"/>
        </w:rPr>
        <w:noBreakHyphen/>
        <w:t>го Синтеза Изначального Вышестоящего Отца, вспыхивая им</w:t>
      </w:r>
      <w:r w:rsidRPr="0025766A">
        <w:rPr>
          <w:bCs/>
          <w:i/>
          <w:iCs/>
          <w:szCs w:val="24"/>
        </w:rPr>
        <w:t>.</w:t>
      </w:r>
    </w:p>
    <w:p w14:paraId="4191841D" w14:textId="77777777" w:rsidR="002C70DF" w:rsidRPr="0025766A" w:rsidRDefault="002C70DF" w:rsidP="002C70DF">
      <w:pPr>
        <w:rPr>
          <w:bCs/>
          <w:i/>
          <w:iCs/>
          <w:szCs w:val="24"/>
        </w:rPr>
      </w:pPr>
      <w:r w:rsidRPr="0025766A">
        <w:rPr>
          <w:bCs/>
          <w:i/>
          <w:iCs/>
          <w:szCs w:val="24"/>
        </w:rPr>
        <w:t>Переходим в библиотеку ИВДИВО, становимся пред Изначально Вышестоящими Аватарами Синтеза Кут Хуми Фаинь, эманируем Синтез Книги 116</w:t>
      </w:r>
      <w:r w:rsidRPr="0025766A">
        <w:rPr>
          <w:bCs/>
          <w:i/>
          <w:iCs/>
          <w:szCs w:val="24"/>
        </w:rPr>
        <w:noBreakHyphen/>
        <w:t xml:space="preserve">го Синтеза Изначально Вышестоящего Отца, </w:t>
      </w:r>
      <w:r w:rsidRPr="0025766A">
        <w:rPr>
          <w:b/>
          <w:bCs/>
          <w:i/>
          <w:iCs/>
          <w:szCs w:val="24"/>
        </w:rPr>
        <w:t>стяжая её собою</w:t>
      </w:r>
      <w:r w:rsidRPr="0025766A">
        <w:rPr>
          <w:bCs/>
          <w:i/>
          <w:iCs/>
          <w:szCs w:val="24"/>
        </w:rPr>
        <w:t>.</w:t>
      </w:r>
    </w:p>
    <w:p w14:paraId="06861CCA" w14:textId="77777777" w:rsidR="002C70DF" w:rsidRPr="0025766A" w:rsidRDefault="002C70DF" w:rsidP="002C70DF">
      <w:pPr>
        <w:rPr>
          <w:b/>
          <w:i/>
          <w:iCs/>
          <w:szCs w:val="24"/>
        </w:rPr>
      </w:pPr>
      <w:r w:rsidRPr="0025766A">
        <w:rPr>
          <w:bCs/>
          <w:i/>
          <w:iCs/>
          <w:szCs w:val="24"/>
        </w:rPr>
        <w:t>Книга пред нами. Берём её в две руки, вспыхиваем Книгой 11</w:t>
      </w:r>
      <w:r w:rsidRPr="0025766A">
        <w:rPr>
          <w:bCs/>
          <w:i/>
          <w:iCs/>
          <w:szCs w:val="24"/>
        </w:rPr>
        <w:noBreakHyphen/>
        <w:t xml:space="preserve">го Синтеза. Смотрим на обложку, читаем, что там написано. </w:t>
      </w:r>
      <w:r w:rsidRPr="0025766A">
        <w:rPr>
          <w:b/>
          <w:i/>
          <w:iCs/>
          <w:szCs w:val="24"/>
        </w:rPr>
        <w:t>Написано: Синархический Синтез Ипостаси.</w:t>
      </w:r>
    </w:p>
    <w:p w14:paraId="620B1319" w14:textId="77777777" w:rsidR="002C70DF" w:rsidRPr="0025766A" w:rsidRDefault="002C70DF" w:rsidP="002C70DF">
      <w:pPr>
        <w:rPr>
          <w:bCs/>
          <w:i/>
          <w:iCs/>
          <w:szCs w:val="24"/>
        </w:rPr>
      </w:pPr>
      <w:r w:rsidRPr="0025766A">
        <w:rPr>
          <w:bCs/>
          <w:i/>
          <w:iCs/>
          <w:szCs w:val="24"/>
        </w:rPr>
        <w:t>Держа Книгу, переходим в частное служебное ИВДИВО-здание ИВДИВО-полиса Кут Хуми на мансардный этаж-кабинет. Становимся пред письменным столом, кладём Книгу 116</w:t>
      </w:r>
      <w:r w:rsidRPr="0025766A">
        <w:rPr>
          <w:bCs/>
          <w:i/>
          <w:iCs/>
          <w:szCs w:val="24"/>
        </w:rPr>
        <w:noBreakHyphen/>
        <w:t>го Синтеза на стол. Берём Книгу 115</w:t>
      </w:r>
      <w:r w:rsidRPr="0025766A">
        <w:rPr>
          <w:bCs/>
          <w:i/>
          <w:iCs/>
          <w:szCs w:val="24"/>
        </w:rPr>
        <w:noBreakHyphen/>
        <w:t>го Синтеза. Возвращаемся в библиотеку ИВДИВО, становимся пред Кут Хуми Фаинь. Сдаём книгу 115</w:t>
      </w:r>
      <w:r w:rsidRPr="0025766A">
        <w:rPr>
          <w:bCs/>
          <w:i/>
          <w:iCs/>
          <w:szCs w:val="24"/>
        </w:rPr>
        <w:noBreakHyphen/>
        <w:t>го Синтеза, отпуская её из рук. Благодаря за подготовку, переподготовку 115</w:t>
      </w:r>
      <w:r w:rsidRPr="0025766A">
        <w:rPr>
          <w:bCs/>
          <w:i/>
          <w:iCs/>
          <w:szCs w:val="24"/>
        </w:rPr>
        <w:noBreakHyphen/>
        <w:t xml:space="preserve">м Синтезом и </w:t>
      </w:r>
      <w:r w:rsidRPr="0025766A">
        <w:rPr>
          <w:b/>
          <w:bCs/>
          <w:i/>
          <w:iCs/>
          <w:szCs w:val="24"/>
        </w:rPr>
        <w:t>стяжая подготовку, переподготовку 116</w:t>
      </w:r>
      <w:r w:rsidRPr="0025766A">
        <w:rPr>
          <w:b/>
          <w:bCs/>
          <w:i/>
          <w:iCs/>
          <w:szCs w:val="24"/>
        </w:rPr>
        <w:noBreakHyphen/>
        <w:t>м Синтезом</w:t>
      </w:r>
      <w:r w:rsidRPr="0025766A">
        <w:rPr>
          <w:bCs/>
          <w:i/>
          <w:iCs/>
          <w:szCs w:val="24"/>
        </w:rPr>
        <w:t xml:space="preserve"> собою, вспыхивая соответствующей фиксацией Синтеза на челе.</w:t>
      </w:r>
    </w:p>
    <w:p w14:paraId="5DE89C3E" w14:textId="77777777" w:rsidR="002C70DF" w:rsidRPr="0025766A" w:rsidRDefault="002C70DF" w:rsidP="002C70DF">
      <w:pPr>
        <w:rPr>
          <w:bCs/>
          <w:i/>
          <w:iCs/>
          <w:szCs w:val="24"/>
        </w:rPr>
      </w:pPr>
      <w:r w:rsidRPr="0025766A">
        <w:rPr>
          <w:bCs/>
          <w:i/>
          <w:iCs/>
          <w:szCs w:val="24"/>
        </w:rPr>
        <w:t>И благодарим Кут Хуми Фаинь за ведение каждого из нас, взрастание каждого из нас, развитие каждого из нас и явление каждого из нас в ИВДИВО решением Изначально Вышестоящего Аватара Синтеза Кут Хуми и Аватарессы Синтеза Фаинь собою.</w:t>
      </w:r>
    </w:p>
    <w:p w14:paraId="3FBEE185" w14:textId="77777777" w:rsidR="002C70DF" w:rsidRPr="0025766A" w:rsidRDefault="002C70DF" w:rsidP="002C70DF">
      <w:pPr>
        <w:rPr>
          <w:bCs/>
          <w:i/>
          <w:iCs/>
          <w:szCs w:val="24"/>
        </w:rPr>
      </w:pPr>
      <w:r w:rsidRPr="0025766A">
        <w:rPr>
          <w:bCs/>
          <w:i/>
          <w:iCs/>
          <w:szCs w:val="24"/>
        </w:rPr>
        <w:lastRenderedPageBreak/>
        <w:t xml:space="preserve">В благодарности Кут Хуми Фаинь мы возвращаемся в зал Изначально Вышестоящего Отца, становимся пред Изначально Вышестоящим Отцом. Синтезируемся с Хум Изначально Вышестоящего Отца, </w:t>
      </w:r>
      <w:r w:rsidRPr="0025766A">
        <w:rPr>
          <w:b/>
          <w:bCs/>
          <w:i/>
          <w:iCs/>
          <w:szCs w:val="24"/>
        </w:rPr>
        <w:t>стяжаем 1537 Ядер 116</w:t>
      </w:r>
      <w:r w:rsidRPr="0025766A">
        <w:rPr>
          <w:b/>
          <w:bCs/>
          <w:i/>
          <w:iCs/>
          <w:szCs w:val="24"/>
        </w:rPr>
        <w:noBreakHyphen/>
        <w:t>го Синтеза Изначально Вышестоящего Отца</w:t>
      </w:r>
      <w:r w:rsidRPr="0025766A">
        <w:rPr>
          <w:bCs/>
          <w:i/>
          <w:iCs/>
          <w:szCs w:val="24"/>
        </w:rPr>
        <w:t>, вспыхивая ими в каждом из нас.</w:t>
      </w:r>
    </w:p>
    <w:p w14:paraId="18DE93D8" w14:textId="77777777" w:rsidR="002C70DF" w:rsidRPr="0025766A" w:rsidRDefault="002C70DF" w:rsidP="002C70DF">
      <w:pPr>
        <w:rPr>
          <w:bCs/>
          <w:i/>
          <w:iCs/>
          <w:szCs w:val="24"/>
        </w:rPr>
      </w:pPr>
      <w:r w:rsidRPr="0025766A">
        <w:rPr>
          <w:bCs/>
          <w:i/>
          <w:iCs/>
          <w:szCs w:val="24"/>
        </w:rPr>
        <w:t>И благодарим Изначально Вышестоящего Отца за данный Синтез, ведение каждого из нас, синтезирование и творение каждого из нас, допущение каждого из нас в ИВДИВО с восхождением с Изначально Вышестоящим Отцом. И допущение каждого из нас на данный Синтез в реализации Ипостасной Изначально Вышестоящего Отца собою.</w:t>
      </w:r>
    </w:p>
    <w:p w14:paraId="2DDA87DB" w14:textId="77777777" w:rsidR="002C70DF" w:rsidRPr="0025766A" w:rsidRDefault="002C70DF" w:rsidP="002C70DF">
      <w:pPr>
        <w:rPr>
          <w:bCs/>
          <w:i/>
          <w:iCs/>
          <w:szCs w:val="24"/>
        </w:rPr>
      </w:pPr>
      <w:r w:rsidRPr="0025766A">
        <w:rPr>
          <w:bCs/>
          <w:i/>
          <w:iCs/>
          <w:szCs w:val="24"/>
        </w:rPr>
        <w:t>В благодарности к Изначально Вышестоящему Отцу возвращаемся в физическую реализацию в данный зал, развёртываясь физически Ипостасью телесно каждым из нас. Ипостасным явлением Изначально Вышестоящего Отца собою в синтезе всего стяжённого и возожжённого каждым из нас.</w:t>
      </w:r>
    </w:p>
    <w:p w14:paraId="339AB3DA" w14:textId="77777777" w:rsidR="002C70DF" w:rsidRPr="0025766A" w:rsidRDefault="002C70DF" w:rsidP="002C70DF">
      <w:pPr>
        <w:rPr>
          <w:bCs/>
          <w:i/>
          <w:iCs/>
          <w:szCs w:val="24"/>
        </w:rPr>
      </w:pPr>
      <w:r w:rsidRPr="0025766A">
        <w:rPr>
          <w:bCs/>
          <w:i/>
          <w:iCs/>
          <w:szCs w:val="24"/>
        </w:rPr>
        <w:t>И эманируем всё стяжённое, возожжённое в ИВДИВО.</w:t>
      </w:r>
    </w:p>
    <w:p w14:paraId="50F27D1F" w14:textId="77777777" w:rsidR="002C70DF" w:rsidRPr="0025766A" w:rsidRDefault="002C70DF" w:rsidP="002C70DF">
      <w:pPr>
        <w:rPr>
          <w:bCs/>
          <w:i/>
          <w:iCs/>
          <w:szCs w:val="24"/>
        </w:rPr>
      </w:pPr>
      <w:r w:rsidRPr="0025766A">
        <w:rPr>
          <w:bCs/>
          <w:i/>
          <w:iCs/>
          <w:szCs w:val="24"/>
        </w:rPr>
        <w:t>В ИВДИВО Казань, фиксируя 256 Ядер Изначального Вышестоящего Отца в центре. Синтезируя по 16 Ядер в 16 синтез-ядер, 16 синтез-ядер в 16-тиядерный синтез-процессор 116-го Синтеза Изначального Вышестоящего Отца, фиксируя его в Нити Синтеза Столпа ИВДИВО Казань и вспыхивая им.</w:t>
      </w:r>
    </w:p>
    <w:p w14:paraId="01B700AE" w14:textId="77777777" w:rsidR="002C70DF" w:rsidRPr="0025766A" w:rsidRDefault="002C70DF" w:rsidP="002C70DF">
      <w:pPr>
        <w:rPr>
          <w:bCs/>
          <w:i/>
          <w:iCs/>
          <w:szCs w:val="24"/>
        </w:rPr>
      </w:pPr>
      <w:r w:rsidRPr="0025766A">
        <w:rPr>
          <w:bCs/>
          <w:i/>
          <w:iCs/>
          <w:szCs w:val="24"/>
        </w:rPr>
        <w:t>Эманируем в ИВДИВО Азнакаево, фиксируя 256 Ядер 116-го Синтеза Изначально Вышестоящего Отца в центре. Синтезируя по 16 ядер в 16 синтез-ядер, 16 синтез-ядер в 16-тиядерный синтез-процессор 116-го Синтеза Изначально Вышестоящего Отца, фиксируя его в Нити Синтеза Столпа ИВДИВО Азнакаева, вспыхивая им.</w:t>
      </w:r>
    </w:p>
    <w:p w14:paraId="64A1D4B2" w14:textId="77777777" w:rsidR="002C70DF" w:rsidRPr="0025766A" w:rsidRDefault="002C70DF" w:rsidP="002C70DF">
      <w:pPr>
        <w:rPr>
          <w:bCs/>
          <w:i/>
          <w:iCs/>
          <w:szCs w:val="24"/>
        </w:rPr>
      </w:pPr>
      <w:r w:rsidRPr="0025766A">
        <w:rPr>
          <w:bCs/>
          <w:i/>
          <w:iCs/>
          <w:szCs w:val="24"/>
        </w:rPr>
        <w:t>Эманируем в ИВДИВО Елабуга, фиксируя 256 Ядер 116-го Синтеза Изначально Вышестоящего Отца в центре. Синтезируя по 16 ядер в 16 синтез-ядер, 16 синтез-ядер в 16-тиядерный синтез-процессор 116-го Синтеза Изначально Вышестоящего Отца, фиксируя в Нити Синтеза Столпа ИВДИВО Елабуга, вспыхивая им.</w:t>
      </w:r>
    </w:p>
    <w:p w14:paraId="2F69A76E" w14:textId="77777777" w:rsidR="002C70DF" w:rsidRPr="0025766A" w:rsidRDefault="002C70DF" w:rsidP="002C70DF">
      <w:pPr>
        <w:rPr>
          <w:bCs/>
          <w:i/>
          <w:iCs/>
          <w:szCs w:val="24"/>
        </w:rPr>
      </w:pPr>
      <w:r w:rsidRPr="0025766A">
        <w:rPr>
          <w:bCs/>
          <w:i/>
          <w:iCs/>
          <w:szCs w:val="24"/>
        </w:rPr>
        <w:t>Эманируем</w:t>
      </w:r>
      <w:r w:rsidR="00F065BC" w:rsidRPr="0025766A">
        <w:rPr>
          <w:bCs/>
          <w:i/>
          <w:iCs/>
          <w:szCs w:val="24"/>
        </w:rPr>
        <w:t xml:space="preserve"> </w:t>
      </w:r>
      <w:r w:rsidRPr="0025766A">
        <w:rPr>
          <w:bCs/>
          <w:i/>
          <w:iCs/>
          <w:szCs w:val="24"/>
        </w:rPr>
        <w:t>в ИВДИВО Челны, фиксируя 256 Ядер 116-го Синтеза Изначально Вышестоящего Отца в центре. Синтезируя по 16 ядер в 16 синтез-ядер, 16 синтез-ядер в 16-тиядерный синтез-процессор 116-го Синтеза Изначально Вышестоящего Отца, фиксируя в Нити Синтез Столпа ИВДИВО Челны, вспыхивая им.</w:t>
      </w:r>
    </w:p>
    <w:p w14:paraId="0348ED9F" w14:textId="77777777" w:rsidR="002C70DF" w:rsidRPr="0025766A" w:rsidRDefault="002C70DF" w:rsidP="002C70DF">
      <w:pPr>
        <w:rPr>
          <w:bCs/>
          <w:i/>
          <w:iCs/>
          <w:szCs w:val="24"/>
        </w:rPr>
      </w:pPr>
      <w:r w:rsidRPr="0025766A">
        <w:rPr>
          <w:bCs/>
          <w:i/>
          <w:iCs/>
          <w:szCs w:val="24"/>
        </w:rPr>
        <w:t>Эманируем в ИВДИВО Екатеринбург, фиксируя 256 Ядер 116-го Синтеза Изначально Вышестоящего Отца в центре. Синтезируя по 16 ядер в 16 синтез-ядер, 16 синтез-ядер в 16-тиядерный синтез-процессор 116-го Синтеза Изначально Вышестоящего Отца, фиксируя в Нити Синтеза Столпа ИВДИВО Екатеринбург. Вспыхивая им.</w:t>
      </w:r>
    </w:p>
    <w:p w14:paraId="1FD0AB41" w14:textId="77777777" w:rsidR="002C70DF" w:rsidRPr="0025766A" w:rsidRDefault="002C70DF" w:rsidP="002C70DF">
      <w:pPr>
        <w:rPr>
          <w:bCs/>
          <w:i/>
          <w:iCs/>
          <w:szCs w:val="24"/>
        </w:rPr>
      </w:pPr>
      <w:r w:rsidRPr="0025766A">
        <w:rPr>
          <w:bCs/>
          <w:i/>
          <w:iCs/>
          <w:szCs w:val="24"/>
        </w:rPr>
        <w:t>Эманируем всё стяжённое, возожжённое в подразделение ИВДИВО участников данной практики. И вспыхиваем 256</w:t>
      </w:r>
      <w:r w:rsidRPr="0025766A">
        <w:rPr>
          <w:bCs/>
          <w:i/>
          <w:iCs/>
          <w:szCs w:val="24"/>
        </w:rPr>
        <w:noBreakHyphen/>
        <w:t xml:space="preserve">ю Ядрами 116-го Синтеза Изначального Вышестоящего Отца в каждом из нас. Синтезируем по 16 ядер в 16 синтез-ядер, 16 синтез-ядер в 16-тиядерный синтез-процессор 116-го Синтеза Изначально Вышестоящего Отца внутри каждого из нас, фиксируя в оджас </w:t>
      </w:r>
      <w:r w:rsidRPr="0025766A">
        <w:rPr>
          <w:i/>
          <w:szCs w:val="24"/>
        </w:rPr>
        <w:t xml:space="preserve">– </w:t>
      </w:r>
      <w:r w:rsidRPr="0025766A">
        <w:rPr>
          <w:bCs/>
          <w:i/>
          <w:iCs/>
          <w:szCs w:val="24"/>
        </w:rPr>
        <w:t>центр головного мозга каждого из нас и, вспыхивая, преображаемся им всетелесно.</w:t>
      </w:r>
    </w:p>
    <w:p w14:paraId="2346A2D3" w14:textId="77777777" w:rsidR="002C70DF" w:rsidRPr="0025766A" w:rsidRDefault="002C70DF" w:rsidP="002C70DF">
      <w:pPr>
        <w:rPr>
          <w:bCs/>
          <w:i/>
          <w:iCs/>
          <w:szCs w:val="24"/>
        </w:rPr>
      </w:pPr>
      <w:r w:rsidRPr="0025766A">
        <w:rPr>
          <w:bCs/>
          <w:i/>
          <w:iCs/>
          <w:szCs w:val="24"/>
        </w:rPr>
        <w:t>И эманируем всё стяжённое, возожжённое в ИВДИВО каждого из нас, фиксируя Ядро Синтеза 116</w:t>
      </w:r>
      <w:r w:rsidRPr="0025766A">
        <w:rPr>
          <w:bCs/>
          <w:i/>
          <w:iCs/>
          <w:szCs w:val="24"/>
        </w:rPr>
        <w:noBreakHyphen/>
        <w:t>ти Синтезов Изначально Вышестоящего в центре ИВДИВО каждого, вокруг и сквозь физического тела каждого из нас. И, возжигаясь, преображаемся им собою.</w:t>
      </w:r>
    </w:p>
    <w:p w14:paraId="67E14AB2" w14:textId="77777777" w:rsidR="002C70DF" w:rsidRPr="0025766A" w:rsidRDefault="002C70DF" w:rsidP="002B1854">
      <w:pPr>
        <w:spacing w:after="120"/>
        <w:rPr>
          <w:bCs/>
          <w:i/>
          <w:iCs/>
          <w:szCs w:val="24"/>
        </w:rPr>
      </w:pPr>
      <w:r w:rsidRPr="0025766A">
        <w:rPr>
          <w:bCs/>
          <w:i/>
          <w:iCs/>
          <w:szCs w:val="24"/>
        </w:rPr>
        <w:t>И выходим из практики. Аминь.</w:t>
      </w:r>
    </w:p>
    <w:p w14:paraId="48FB8AE5" w14:textId="77777777" w:rsidR="002C70DF" w:rsidRPr="0025766A" w:rsidRDefault="002C70DF" w:rsidP="002C70DF">
      <w:pPr>
        <w:rPr>
          <w:bCs/>
          <w:szCs w:val="24"/>
        </w:rPr>
      </w:pPr>
      <w:r w:rsidRPr="0025766A">
        <w:rPr>
          <w:bCs/>
          <w:szCs w:val="24"/>
        </w:rPr>
        <w:t>На этом 116</w:t>
      </w:r>
      <w:r w:rsidRPr="0025766A">
        <w:rPr>
          <w:bCs/>
          <w:szCs w:val="24"/>
        </w:rPr>
        <w:noBreakHyphen/>
        <w:t>й Синтез завершён. Всем большое спасибо за внимание.</w:t>
      </w:r>
    </w:p>
    <w:p w14:paraId="750C532C" w14:textId="77777777" w:rsidR="009633DA" w:rsidRPr="0025766A" w:rsidRDefault="009633DA" w:rsidP="009633DA">
      <w:pPr>
        <w:tabs>
          <w:tab w:val="left" w:pos="960"/>
        </w:tabs>
        <w:spacing w:after="200" w:line="276" w:lineRule="auto"/>
      </w:pPr>
    </w:p>
    <w:p w14:paraId="74DFB2F8" w14:textId="77777777" w:rsidR="00374188" w:rsidRPr="0025766A" w:rsidRDefault="00374188">
      <w:pPr>
        <w:spacing w:after="120"/>
        <w:rPr>
          <w:b/>
          <w:bCs/>
          <w:sz w:val="28"/>
          <w:szCs w:val="28"/>
        </w:rPr>
      </w:pPr>
      <w:r w:rsidRPr="0025766A">
        <w:rPr>
          <w:b/>
          <w:bCs/>
          <w:sz w:val="28"/>
          <w:szCs w:val="28"/>
        </w:rPr>
        <w:br w:type="page"/>
      </w:r>
    </w:p>
    <w:p w14:paraId="44E1DB31" w14:textId="77777777" w:rsidR="0036129B" w:rsidRPr="0025766A" w:rsidRDefault="0036129B" w:rsidP="0036129B">
      <w:pPr>
        <w:rPr>
          <w:szCs w:val="24"/>
        </w:rPr>
      </w:pPr>
      <w:r w:rsidRPr="0025766A">
        <w:rPr>
          <w:b/>
          <w:bCs/>
          <w:sz w:val="28"/>
          <w:szCs w:val="28"/>
        </w:rPr>
        <w:lastRenderedPageBreak/>
        <w:t>Кут Хуми</w:t>
      </w:r>
    </w:p>
    <w:p w14:paraId="27A2AD76" w14:textId="77777777" w:rsidR="0036129B" w:rsidRPr="0025766A" w:rsidRDefault="0036129B" w:rsidP="0036129B">
      <w:pPr>
        <w:rPr>
          <w:szCs w:val="24"/>
        </w:rPr>
      </w:pPr>
      <w:r w:rsidRPr="0025766A">
        <w:rPr>
          <w:b/>
          <w:bCs/>
          <w:sz w:val="28"/>
          <w:szCs w:val="28"/>
        </w:rPr>
        <w:t>Виталий Сердюк</w:t>
      </w:r>
    </w:p>
    <w:p w14:paraId="26E5465C" w14:textId="77777777" w:rsidR="0036129B" w:rsidRPr="0025766A" w:rsidRDefault="0036129B" w:rsidP="0036129B">
      <w:pPr>
        <w:jc w:val="center"/>
        <w:rPr>
          <w:szCs w:val="24"/>
        </w:rPr>
      </w:pPr>
    </w:p>
    <w:p w14:paraId="44C8FDA1" w14:textId="77777777" w:rsidR="0036129B" w:rsidRPr="0025766A" w:rsidRDefault="0036129B" w:rsidP="0036129B">
      <w:pPr>
        <w:jc w:val="center"/>
        <w:rPr>
          <w:szCs w:val="24"/>
        </w:rPr>
      </w:pPr>
      <w:r w:rsidRPr="0025766A">
        <w:rPr>
          <w:b/>
          <w:bCs/>
          <w:sz w:val="26"/>
          <w:szCs w:val="26"/>
        </w:rPr>
        <w:t>Изначально Вышестоящий Дом Изначально Вышестоящего Отца</w:t>
      </w:r>
    </w:p>
    <w:p w14:paraId="6DB6EAE5" w14:textId="77777777" w:rsidR="0036129B" w:rsidRPr="0025766A" w:rsidRDefault="0036129B" w:rsidP="0036129B">
      <w:pPr>
        <w:rPr>
          <w:szCs w:val="24"/>
        </w:rPr>
      </w:pPr>
    </w:p>
    <w:p w14:paraId="1D5E3221" w14:textId="77777777" w:rsidR="0036129B" w:rsidRPr="0025766A" w:rsidRDefault="0036129B" w:rsidP="0036129B">
      <w:pPr>
        <w:jc w:val="center"/>
        <w:rPr>
          <w:b/>
          <w:sz w:val="32"/>
          <w:szCs w:val="32"/>
        </w:rPr>
      </w:pPr>
      <w:r w:rsidRPr="0025766A">
        <w:rPr>
          <w:b/>
          <w:sz w:val="28"/>
          <w:szCs w:val="28"/>
        </w:rPr>
        <w:t>Восьмой курс Синтеза Отца Изначально Вышестоящего</w:t>
      </w:r>
      <w:r w:rsidRPr="0025766A">
        <w:rPr>
          <w:b/>
          <w:sz w:val="32"/>
          <w:szCs w:val="32"/>
        </w:rPr>
        <w:t xml:space="preserve"> Отца</w:t>
      </w:r>
    </w:p>
    <w:p w14:paraId="41B5D4DC" w14:textId="77777777" w:rsidR="0036129B" w:rsidRPr="0025766A" w:rsidRDefault="0036129B" w:rsidP="0036129B">
      <w:pPr>
        <w:spacing w:after="240"/>
        <w:rPr>
          <w:szCs w:val="24"/>
        </w:rPr>
      </w:pPr>
    </w:p>
    <w:p w14:paraId="77B3D096" w14:textId="77777777" w:rsidR="0036129B" w:rsidRPr="0025766A" w:rsidRDefault="0036129B" w:rsidP="0036129B">
      <w:pPr>
        <w:spacing w:line="276" w:lineRule="auto"/>
        <w:jc w:val="center"/>
        <w:rPr>
          <w:b/>
          <w:bCs/>
          <w:sz w:val="48"/>
          <w:szCs w:val="48"/>
        </w:rPr>
      </w:pPr>
      <w:r w:rsidRPr="0025766A">
        <w:rPr>
          <w:b/>
          <w:bCs/>
          <w:sz w:val="48"/>
          <w:szCs w:val="48"/>
        </w:rPr>
        <w:t>1</w:t>
      </w:r>
      <w:r w:rsidR="004C1E4F" w:rsidRPr="0025766A">
        <w:rPr>
          <w:b/>
          <w:bCs/>
          <w:sz w:val="48"/>
          <w:szCs w:val="48"/>
        </w:rPr>
        <w:t>1</w:t>
      </w:r>
      <w:r w:rsidR="00BE1441" w:rsidRPr="0025766A">
        <w:rPr>
          <w:b/>
          <w:bCs/>
          <w:sz w:val="48"/>
          <w:szCs w:val="48"/>
        </w:rPr>
        <w:t>6</w:t>
      </w:r>
      <w:r w:rsidRPr="0025766A">
        <w:rPr>
          <w:b/>
          <w:bCs/>
          <w:sz w:val="48"/>
          <w:szCs w:val="48"/>
        </w:rPr>
        <w:t xml:space="preserve"> (</w:t>
      </w:r>
      <w:r w:rsidR="0082091D" w:rsidRPr="0025766A">
        <w:rPr>
          <w:b/>
          <w:bCs/>
          <w:sz w:val="48"/>
          <w:szCs w:val="48"/>
        </w:rPr>
        <w:t>1</w:t>
      </w:r>
      <w:r w:rsidR="00BE1441" w:rsidRPr="0025766A">
        <w:rPr>
          <w:b/>
          <w:bCs/>
          <w:sz w:val="48"/>
          <w:szCs w:val="48"/>
        </w:rPr>
        <w:t>2</w:t>
      </w:r>
      <w:r w:rsidRPr="0025766A">
        <w:rPr>
          <w:b/>
          <w:bCs/>
          <w:sz w:val="48"/>
          <w:szCs w:val="48"/>
        </w:rPr>
        <w:t>)</w:t>
      </w:r>
    </w:p>
    <w:p w14:paraId="4856146F" w14:textId="77777777" w:rsidR="0036129B" w:rsidRPr="0025766A" w:rsidRDefault="0036129B" w:rsidP="0036129B">
      <w:pPr>
        <w:spacing w:line="276" w:lineRule="auto"/>
        <w:jc w:val="center"/>
        <w:rPr>
          <w:b/>
          <w:sz w:val="32"/>
          <w:szCs w:val="32"/>
        </w:rPr>
      </w:pPr>
      <w:r w:rsidRPr="0025766A">
        <w:rPr>
          <w:b/>
          <w:sz w:val="32"/>
          <w:szCs w:val="32"/>
        </w:rPr>
        <w:t>Синтез Изначально Вышестоящего Отца</w:t>
      </w:r>
    </w:p>
    <w:p w14:paraId="295ACF9A" w14:textId="77777777" w:rsidR="0036129B" w:rsidRPr="0025766A" w:rsidRDefault="0036129B" w:rsidP="0036129B">
      <w:pPr>
        <w:spacing w:line="276" w:lineRule="auto"/>
        <w:jc w:val="center"/>
        <w:rPr>
          <w:b/>
          <w:bCs/>
          <w:sz w:val="32"/>
          <w:szCs w:val="32"/>
        </w:rPr>
      </w:pPr>
    </w:p>
    <w:p w14:paraId="1BDB024B" w14:textId="77777777" w:rsidR="0036129B" w:rsidRPr="0025766A" w:rsidRDefault="0036129B" w:rsidP="0036129B">
      <w:pPr>
        <w:spacing w:line="276" w:lineRule="auto"/>
        <w:jc w:val="center"/>
        <w:rPr>
          <w:b/>
          <w:bCs/>
          <w:sz w:val="32"/>
          <w:szCs w:val="32"/>
        </w:rPr>
      </w:pPr>
      <w:r w:rsidRPr="0025766A">
        <w:rPr>
          <w:b/>
          <w:bCs/>
          <w:sz w:val="32"/>
          <w:szCs w:val="32"/>
        </w:rPr>
        <w:t xml:space="preserve">ИВДИВО-Синтез </w:t>
      </w:r>
    </w:p>
    <w:p w14:paraId="3BF3A554" w14:textId="77777777" w:rsidR="00215378" w:rsidRPr="0025766A" w:rsidRDefault="0036129B" w:rsidP="0036129B">
      <w:pPr>
        <w:spacing w:line="276" w:lineRule="auto"/>
        <w:jc w:val="center"/>
        <w:rPr>
          <w:b/>
          <w:bCs/>
          <w:sz w:val="32"/>
          <w:szCs w:val="32"/>
        </w:rPr>
      </w:pPr>
      <w:r w:rsidRPr="0025766A">
        <w:rPr>
          <w:b/>
          <w:bCs/>
          <w:sz w:val="32"/>
          <w:szCs w:val="32"/>
        </w:rPr>
        <w:t>Изначально Вышестояще</w:t>
      </w:r>
      <w:r w:rsidR="00BE1441" w:rsidRPr="0025766A">
        <w:rPr>
          <w:b/>
          <w:bCs/>
          <w:sz w:val="32"/>
          <w:szCs w:val="32"/>
        </w:rPr>
        <w:t>й</w:t>
      </w:r>
      <w:r w:rsidRPr="0025766A">
        <w:rPr>
          <w:b/>
          <w:bCs/>
          <w:sz w:val="32"/>
          <w:szCs w:val="32"/>
        </w:rPr>
        <w:t xml:space="preserve"> </w:t>
      </w:r>
      <w:r w:rsidR="00BE1441" w:rsidRPr="0025766A">
        <w:rPr>
          <w:b/>
          <w:bCs/>
          <w:sz w:val="32"/>
          <w:szCs w:val="32"/>
        </w:rPr>
        <w:t>Ипостаси</w:t>
      </w:r>
    </w:p>
    <w:p w14:paraId="0D1A5632" w14:textId="77777777" w:rsidR="0036129B" w:rsidRPr="0025766A" w:rsidRDefault="0036129B" w:rsidP="0036129B">
      <w:pPr>
        <w:spacing w:line="276" w:lineRule="auto"/>
        <w:jc w:val="center"/>
        <w:rPr>
          <w:b/>
          <w:bCs/>
          <w:sz w:val="32"/>
          <w:szCs w:val="32"/>
        </w:rPr>
      </w:pPr>
      <w:r w:rsidRPr="0025766A">
        <w:rPr>
          <w:b/>
          <w:bCs/>
          <w:sz w:val="32"/>
          <w:szCs w:val="32"/>
        </w:rPr>
        <w:t xml:space="preserve"> Изначально Вышестоящего Отца</w:t>
      </w:r>
    </w:p>
    <w:p w14:paraId="46696500" w14:textId="77777777" w:rsidR="0036129B" w:rsidRPr="0025766A" w:rsidRDefault="0036129B" w:rsidP="0036129B">
      <w:pPr>
        <w:spacing w:line="276" w:lineRule="auto"/>
        <w:jc w:val="center"/>
        <w:rPr>
          <w:b/>
          <w:bCs/>
          <w:sz w:val="32"/>
          <w:szCs w:val="32"/>
        </w:rPr>
      </w:pPr>
    </w:p>
    <w:p w14:paraId="54548A9D" w14:textId="77777777" w:rsidR="0036129B" w:rsidRPr="0025766A" w:rsidRDefault="00BE1441" w:rsidP="0036129B">
      <w:pPr>
        <w:spacing w:line="276" w:lineRule="auto"/>
        <w:jc w:val="center"/>
        <w:rPr>
          <w:b/>
          <w:bCs/>
          <w:sz w:val="32"/>
          <w:szCs w:val="32"/>
        </w:rPr>
      </w:pPr>
      <w:r w:rsidRPr="0025766A">
        <w:rPr>
          <w:b/>
          <w:bCs/>
          <w:sz w:val="32"/>
          <w:szCs w:val="32"/>
        </w:rPr>
        <w:t>Синархический</w:t>
      </w:r>
      <w:r w:rsidR="00C45D94" w:rsidRPr="0025766A">
        <w:rPr>
          <w:b/>
          <w:bCs/>
          <w:sz w:val="44"/>
          <w:szCs w:val="44"/>
        </w:rPr>
        <w:t xml:space="preserve"> </w:t>
      </w:r>
      <w:r w:rsidR="0036129B" w:rsidRPr="0025766A">
        <w:rPr>
          <w:b/>
          <w:bCs/>
          <w:sz w:val="32"/>
          <w:szCs w:val="32"/>
        </w:rPr>
        <w:t xml:space="preserve">Синтез </w:t>
      </w:r>
    </w:p>
    <w:p w14:paraId="4A568C2A" w14:textId="77777777" w:rsidR="0036129B" w:rsidRPr="0025766A" w:rsidRDefault="0036129B" w:rsidP="0036129B">
      <w:pPr>
        <w:spacing w:line="276" w:lineRule="auto"/>
        <w:jc w:val="center"/>
        <w:rPr>
          <w:b/>
          <w:bCs/>
          <w:sz w:val="32"/>
          <w:szCs w:val="32"/>
        </w:rPr>
      </w:pPr>
      <w:r w:rsidRPr="0025766A">
        <w:rPr>
          <w:b/>
          <w:bCs/>
          <w:sz w:val="32"/>
          <w:szCs w:val="32"/>
        </w:rPr>
        <w:t>Изначально Вышестоящего Отца</w:t>
      </w:r>
    </w:p>
    <w:p w14:paraId="754C0D02" w14:textId="77777777" w:rsidR="0036129B" w:rsidRPr="0025766A" w:rsidRDefault="0036129B" w:rsidP="0036129B">
      <w:pPr>
        <w:spacing w:after="120"/>
        <w:jc w:val="center"/>
        <w:rPr>
          <w:szCs w:val="24"/>
        </w:rPr>
      </w:pPr>
    </w:p>
    <w:p w14:paraId="019BF932" w14:textId="77777777" w:rsidR="0036129B" w:rsidRPr="0025766A" w:rsidRDefault="0036129B" w:rsidP="0036129B">
      <w:pPr>
        <w:jc w:val="center"/>
      </w:pPr>
      <w:r w:rsidRPr="0025766A">
        <w:rPr>
          <w:szCs w:val="24"/>
        </w:rPr>
        <w:t>Казань</w:t>
      </w:r>
    </w:p>
    <w:p w14:paraId="57B3A331" w14:textId="220E8D69" w:rsidR="0036129B" w:rsidRPr="0025766A" w:rsidRDefault="00AC7809" w:rsidP="0036129B">
      <w:pPr>
        <w:spacing w:before="120" w:after="240"/>
        <w:jc w:val="center"/>
        <w:rPr>
          <w:szCs w:val="24"/>
        </w:rPr>
      </w:pPr>
      <w:r w:rsidRPr="0025766A">
        <w:rPr>
          <w:rFonts w:eastAsia="Calibri"/>
          <w:noProof/>
          <w:lang w:eastAsia="en-US"/>
        </w:rPr>
        <mc:AlternateContent>
          <mc:Choice Requires="wps">
            <w:drawing>
              <wp:anchor distT="4294967294" distB="4294967294" distL="114300" distR="114300" simplePos="0" relativeHeight="251660288" behindDoc="0" locked="0" layoutInCell="1" allowOverlap="1" wp14:anchorId="47751E14" wp14:editId="349DBAA8">
                <wp:simplePos x="0" y="0"/>
                <wp:positionH relativeFrom="column">
                  <wp:posOffset>53975</wp:posOffset>
                </wp:positionH>
                <wp:positionV relativeFrom="paragraph">
                  <wp:posOffset>321309</wp:posOffset>
                </wp:positionV>
                <wp:extent cx="5849620" cy="0"/>
                <wp:effectExtent l="0" t="0" r="0" b="0"/>
                <wp:wrapNone/>
                <wp:docPr id="1540230308"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9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4FCC533" id="Прямая соединительная линия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25pt,25.3pt" to="464.8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" strokecolor="windowText" strokeweight=".5pt">
                <v:stroke joinstyle="miter"/>
                <o:lock v:ext="edit" shapetype="f"/>
              </v:line>
            </w:pict>
          </mc:Fallback>
        </mc:AlternateContent>
      </w:r>
      <w:r w:rsidR="009A56EB" w:rsidRPr="0025766A">
        <w:rPr>
          <w:szCs w:val="24"/>
        </w:rPr>
        <w:t>0</w:t>
      </w:r>
      <w:r w:rsidR="00BE1441" w:rsidRPr="0025766A">
        <w:rPr>
          <w:szCs w:val="24"/>
        </w:rPr>
        <w:t>7</w:t>
      </w:r>
      <w:r w:rsidR="009A56EB" w:rsidRPr="0025766A">
        <w:rPr>
          <w:szCs w:val="24"/>
        </w:rPr>
        <w:t>-0</w:t>
      </w:r>
      <w:r w:rsidR="00BE1441" w:rsidRPr="0025766A">
        <w:rPr>
          <w:szCs w:val="24"/>
        </w:rPr>
        <w:t>8</w:t>
      </w:r>
      <w:r w:rsidR="009A56EB" w:rsidRPr="0025766A">
        <w:rPr>
          <w:szCs w:val="24"/>
        </w:rPr>
        <w:t>.0</w:t>
      </w:r>
      <w:r w:rsidR="00BE1441" w:rsidRPr="0025766A">
        <w:rPr>
          <w:szCs w:val="24"/>
        </w:rPr>
        <w:t>6</w:t>
      </w:r>
      <w:r w:rsidR="0036129B" w:rsidRPr="0025766A">
        <w:rPr>
          <w:szCs w:val="24"/>
        </w:rPr>
        <w:t>.202</w:t>
      </w:r>
      <w:r w:rsidR="00D60A4B" w:rsidRPr="0025766A">
        <w:rPr>
          <w:szCs w:val="24"/>
        </w:rPr>
        <w:t>5</w:t>
      </w:r>
    </w:p>
    <w:p w14:paraId="21887934" w14:textId="77777777" w:rsidR="0036129B" w:rsidRPr="0025766A" w:rsidRDefault="0036129B" w:rsidP="0036129B">
      <w:pPr>
        <w:spacing w:before="240"/>
        <w:rPr>
          <w:b/>
          <w:bCs/>
          <w:iCs/>
          <w:color w:val="000000"/>
        </w:rPr>
      </w:pPr>
      <w:r w:rsidRPr="0025766A">
        <w:t xml:space="preserve"> </w:t>
      </w:r>
      <w:r w:rsidRPr="0025766A">
        <w:rPr>
          <w:b/>
          <w:bCs/>
          <w:iCs/>
          <w:color w:val="000000"/>
        </w:rPr>
        <w:t>Набор:</w:t>
      </w:r>
      <w:r w:rsidRPr="0025766A">
        <w:rPr>
          <w:iCs/>
          <w:color w:val="000000"/>
        </w:rPr>
        <w:t xml:space="preserve"> </w:t>
      </w:r>
      <w:r w:rsidRPr="0025766A">
        <w:rPr>
          <w:b/>
          <w:bCs/>
          <w:iCs/>
          <w:color w:val="000000"/>
        </w:rPr>
        <w:t>Должностно Полномочные ИВДИВО:</w:t>
      </w:r>
    </w:p>
    <w:p w14:paraId="0B9E7C23" w14:textId="77777777" w:rsidR="0036129B" w:rsidRPr="0025766A" w:rsidRDefault="0036129B" w:rsidP="00376B9A">
      <w:pPr>
        <w:pBdr>
          <w:top w:val="nil"/>
          <w:left w:val="nil"/>
          <w:bottom w:val="nil"/>
          <w:right w:val="nil"/>
          <w:between w:val="nil"/>
        </w:pBdr>
        <w:jc w:val="center"/>
        <w:rPr>
          <w:color w:val="000000"/>
        </w:rPr>
      </w:pPr>
    </w:p>
    <w:p w14:paraId="5A0CFFB0" w14:textId="77777777" w:rsidR="00376B9A" w:rsidRPr="0025766A" w:rsidRDefault="00376B9A" w:rsidP="00376B9A">
      <w:pPr>
        <w:pBdr>
          <w:top w:val="nil"/>
          <w:left w:val="nil"/>
          <w:bottom w:val="nil"/>
          <w:right w:val="nil"/>
          <w:between w:val="nil"/>
        </w:pBdr>
        <w:jc w:val="center"/>
        <w:rPr>
          <w:color w:val="000000"/>
        </w:rPr>
        <w:sectPr w:rsidR="00376B9A" w:rsidRPr="0025766A" w:rsidSect="00025508">
          <w:footerReference w:type="default" r:id="rId9"/>
          <w:pgSz w:w="11906" w:h="16838"/>
          <w:pgMar w:top="1134" w:right="851" w:bottom="1134" w:left="1418" w:header="709" w:footer="709" w:gutter="0"/>
          <w:cols w:space="708"/>
          <w:titlePg/>
          <w:docGrid w:linePitch="360"/>
        </w:sectPr>
      </w:pPr>
    </w:p>
    <w:p w14:paraId="3FB9ECE3" w14:textId="77777777" w:rsidR="00EE581F" w:rsidRPr="0025766A" w:rsidRDefault="0036129B" w:rsidP="0036129B">
      <w:pPr>
        <w:pBdr>
          <w:top w:val="nil"/>
          <w:left w:val="nil"/>
          <w:bottom w:val="nil"/>
          <w:right w:val="nil"/>
          <w:between w:val="nil"/>
        </w:pBdr>
        <w:jc w:val="right"/>
        <w:rPr>
          <w:color w:val="000000"/>
        </w:rPr>
      </w:pPr>
      <w:r w:rsidRPr="0025766A">
        <w:rPr>
          <w:color w:val="000000"/>
        </w:rPr>
        <w:t>Альфия Мингазова</w:t>
      </w:r>
    </w:p>
    <w:p w14:paraId="5AC19429" w14:textId="77777777" w:rsidR="004A018E" w:rsidRPr="0025766A" w:rsidRDefault="004A018E" w:rsidP="0036129B">
      <w:pPr>
        <w:pBdr>
          <w:top w:val="nil"/>
          <w:left w:val="nil"/>
          <w:bottom w:val="nil"/>
          <w:right w:val="nil"/>
          <w:between w:val="nil"/>
        </w:pBdr>
        <w:jc w:val="right"/>
        <w:rPr>
          <w:szCs w:val="24"/>
        </w:rPr>
      </w:pPr>
      <w:r w:rsidRPr="0025766A">
        <w:rPr>
          <w:color w:val="000000"/>
        </w:rPr>
        <w:t xml:space="preserve">Амалия </w:t>
      </w:r>
      <w:r w:rsidRPr="0025766A">
        <w:rPr>
          <w:szCs w:val="24"/>
        </w:rPr>
        <w:t>Фаттахова</w:t>
      </w:r>
    </w:p>
    <w:p w14:paraId="4F5DBE9D" w14:textId="77777777" w:rsidR="006E6B90" w:rsidRPr="0025766A" w:rsidRDefault="006E6B90" w:rsidP="0036129B">
      <w:pPr>
        <w:pBdr>
          <w:top w:val="nil"/>
          <w:left w:val="nil"/>
          <w:bottom w:val="nil"/>
          <w:right w:val="nil"/>
          <w:between w:val="nil"/>
        </w:pBdr>
        <w:jc w:val="right"/>
        <w:rPr>
          <w:szCs w:val="24"/>
        </w:rPr>
      </w:pPr>
      <w:r w:rsidRPr="0025766A">
        <w:rPr>
          <w:szCs w:val="24"/>
        </w:rPr>
        <w:t xml:space="preserve">Ботагоз </w:t>
      </w:r>
      <w:r w:rsidR="00B42AF4" w:rsidRPr="0025766A">
        <w:rPr>
          <w:szCs w:val="24"/>
        </w:rPr>
        <w:t>Гиматдинова</w:t>
      </w:r>
    </w:p>
    <w:p w14:paraId="5A665F15" w14:textId="662563F7" w:rsidR="00D96B6D" w:rsidRPr="0025766A" w:rsidRDefault="001B662D" w:rsidP="0036129B">
      <w:pPr>
        <w:pBdr>
          <w:top w:val="nil"/>
          <w:left w:val="nil"/>
          <w:bottom w:val="nil"/>
          <w:right w:val="nil"/>
          <w:between w:val="nil"/>
        </w:pBdr>
        <w:jc w:val="right"/>
        <w:rPr>
          <w:color w:val="000000"/>
        </w:rPr>
      </w:pPr>
      <w:r w:rsidRPr="0025766A">
        <w:rPr>
          <w:color w:val="000000"/>
        </w:rPr>
        <w:t>Галина Са</w:t>
      </w:r>
      <w:r w:rsidR="00AC7809" w:rsidRPr="0025766A">
        <w:rPr>
          <w:color w:val="000000"/>
        </w:rPr>
        <w:t>й</w:t>
      </w:r>
      <w:r w:rsidRPr="0025766A">
        <w:rPr>
          <w:color w:val="000000"/>
        </w:rPr>
        <w:t>фиева</w:t>
      </w:r>
    </w:p>
    <w:p w14:paraId="245A7E80" w14:textId="77777777" w:rsidR="0036129B" w:rsidRPr="0025766A" w:rsidRDefault="00D96B6D" w:rsidP="0036129B">
      <w:pPr>
        <w:pBdr>
          <w:top w:val="nil"/>
          <w:left w:val="nil"/>
          <w:bottom w:val="nil"/>
          <w:right w:val="nil"/>
          <w:between w:val="nil"/>
        </w:pBdr>
        <w:jc w:val="right"/>
        <w:rPr>
          <w:i/>
          <w:color w:val="000000"/>
        </w:rPr>
      </w:pPr>
      <w:r w:rsidRPr="0025766A">
        <w:rPr>
          <w:color w:val="000000"/>
        </w:rPr>
        <w:t>Галина Сомова</w:t>
      </w:r>
      <w:r w:rsidR="0036129B" w:rsidRPr="0025766A">
        <w:rPr>
          <w:color w:val="000000"/>
        </w:rPr>
        <w:t xml:space="preserve"> </w:t>
      </w:r>
    </w:p>
    <w:p w14:paraId="3EB3AE1F" w14:textId="77777777" w:rsidR="00F97176" w:rsidRPr="0025766A" w:rsidRDefault="00F97176" w:rsidP="0036129B">
      <w:pPr>
        <w:pBdr>
          <w:top w:val="nil"/>
          <w:left w:val="nil"/>
          <w:bottom w:val="nil"/>
          <w:right w:val="nil"/>
          <w:between w:val="nil"/>
        </w:pBdr>
        <w:jc w:val="right"/>
        <w:rPr>
          <w:color w:val="000000"/>
        </w:rPr>
      </w:pPr>
      <w:r w:rsidRPr="0025766A">
        <w:rPr>
          <w:color w:val="000000"/>
        </w:rPr>
        <w:t>Гульнара Забирова</w:t>
      </w:r>
    </w:p>
    <w:p w14:paraId="0E2BA8E4" w14:textId="77777777" w:rsidR="0036129B" w:rsidRPr="0025766A" w:rsidRDefault="0036129B" w:rsidP="0036129B">
      <w:pPr>
        <w:pBdr>
          <w:top w:val="nil"/>
          <w:left w:val="nil"/>
          <w:bottom w:val="nil"/>
          <w:right w:val="nil"/>
          <w:between w:val="nil"/>
        </w:pBdr>
        <w:jc w:val="right"/>
        <w:rPr>
          <w:color w:val="000000"/>
        </w:rPr>
      </w:pPr>
      <w:r w:rsidRPr="0025766A">
        <w:rPr>
          <w:color w:val="000000"/>
        </w:rPr>
        <w:t>Диана Кожухарь</w:t>
      </w:r>
    </w:p>
    <w:p w14:paraId="3BFAED33" w14:textId="77777777" w:rsidR="00EB57D7" w:rsidRPr="0025766A" w:rsidRDefault="00EB57D7" w:rsidP="0036129B">
      <w:pPr>
        <w:pBdr>
          <w:top w:val="nil"/>
          <w:left w:val="nil"/>
          <w:bottom w:val="nil"/>
          <w:right w:val="nil"/>
          <w:between w:val="nil"/>
        </w:pBdr>
        <w:jc w:val="right"/>
        <w:rPr>
          <w:color w:val="000000"/>
        </w:rPr>
      </w:pPr>
      <w:r w:rsidRPr="0025766A">
        <w:rPr>
          <w:color w:val="000000"/>
        </w:rPr>
        <w:t>Елена Анохина</w:t>
      </w:r>
    </w:p>
    <w:p w14:paraId="246A841D" w14:textId="77777777" w:rsidR="0036129B" w:rsidRPr="0025766A" w:rsidRDefault="0036129B" w:rsidP="0036129B">
      <w:pPr>
        <w:pBdr>
          <w:top w:val="nil"/>
          <w:left w:val="nil"/>
          <w:bottom w:val="nil"/>
          <w:right w:val="nil"/>
          <w:between w:val="nil"/>
        </w:pBdr>
        <w:jc w:val="right"/>
        <w:rPr>
          <w:i/>
          <w:color w:val="000000"/>
        </w:rPr>
      </w:pPr>
      <w:r w:rsidRPr="0025766A">
        <w:rPr>
          <w:color w:val="000000"/>
        </w:rPr>
        <w:t>Елена Салахова</w:t>
      </w:r>
    </w:p>
    <w:p w14:paraId="255B040F" w14:textId="77777777" w:rsidR="0036129B" w:rsidRPr="0025766A" w:rsidRDefault="0036129B" w:rsidP="0036129B">
      <w:pPr>
        <w:pBdr>
          <w:top w:val="nil"/>
          <w:left w:val="nil"/>
          <w:bottom w:val="nil"/>
          <w:right w:val="nil"/>
          <w:between w:val="nil"/>
        </w:pBdr>
        <w:jc w:val="right"/>
        <w:rPr>
          <w:i/>
          <w:color w:val="000000"/>
        </w:rPr>
      </w:pPr>
      <w:r w:rsidRPr="0025766A">
        <w:rPr>
          <w:color w:val="000000"/>
        </w:rPr>
        <w:t>Ирина Борисова</w:t>
      </w:r>
    </w:p>
    <w:p w14:paraId="2FB77DC8" w14:textId="77777777" w:rsidR="0036129B" w:rsidRPr="0025766A" w:rsidRDefault="0036129B" w:rsidP="0036129B">
      <w:pPr>
        <w:pBdr>
          <w:top w:val="nil"/>
          <w:left w:val="nil"/>
          <w:bottom w:val="nil"/>
          <w:right w:val="nil"/>
          <w:between w:val="nil"/>
        </w:pBdr>
        <w:jc w:val="right"/>
        <w:rPr>
          <w:color w:val="000000"/>
        </w:rPr>
      </w:pPr>
      <w:r w:rsidRPr="0025766A">
        <w:rPr>
          <w:color w:val="000000"/>
        </w:rPr>
        <w:t>Ирина Валова</w:t>
      </w:r>
    </w:p>
    <w:p w14:paraId="2D611C54" w14:textId="77777777" w:rsidR="00F97176" w:rsidRPr="0025766A" w:rsidRDefault="00B42AF4" w:rsidP="006F1C0C">
      <w:pPr>
        <w:pBdr>
          <w:top w:val="nil"/>
          <w:left w:val="nil"/>
          <w:bottom w:val="nil"/>
          <w:right w:val="nil"/>
          <w:between w:val="nil"/>
        </w:pBdr>
        <w:jc w:val="right"/>
        <w:rPr>
          <w:iCs/>
          <w:color w:val="000000"/>
        </w:rPr>
      </w:pPr>
      <w:r w:rsidRPr="0025766A">
        <w:rPr>
          <w:color w:val="000000"/>
        </w:rPr>
        <w:t>Ирина Ларина</w:t>
      </w:r>
      <w:r w:rsidR="0097249A" w:rsidRPr="0025766A">
        <w:rPr>
          <w:color w:val="000000"/>
        </w:rPr>
        <w:br/>
      </w:r>
    </w:p>
    <w:p w14:paraId="01887E9D" w14:textId="77777777" w:rsidR="001F00C1" w:rsidRPr="0025766A" w:rsidRDefault="001F00C1" w:rsidP="006F1C0C">
      <w:pPr>
        <w:pBdr>
          <w:top w:val="nil"/>
          <w:left w:val="nil"/>
          <w:bottom w:val="nil"/>
          <w:right w:val="nil"/>
          <w:between w:val="nil"/>
        </w:pBdr>
        <w:jc w:val="right"/>
        <w:rPr>
          <w:color w:val="000000"/>
        </w:rPr>
      </w:pPr>
      <w:r w:rsidRPr="0025766A">
        <w:rPr>
          <w:iCs/>
          <w:color w:val="000000"/>
        </w:rPr>
        <w:t>Насима Тухватуллина</w:t>
      </w:r>
      <w:r w:rsidRPr="0025766A">
        <w:rPr>
          <w:color w:val="000000"/>
        </w:rPr>
        <w:t xml:space="preserve"> </w:t>
      </w:r>
    </w:p>
    <w:p w14:paraId="6C6DF412" w14:textId="77777777" w:rsidR="0036129B" w:rsidRPr="0025766A" w:rsidRDefault="0036129B" w:rsidP="006F1C0C">
      <w:pPr>
        <w:pBdr>
          <w:top w:val="nil"/>
          <w:left w:val="nil"/>
          <w:bottom w:val="nil"/>
          <w:right w:val="nil"/>
          <w:between w:val="nil"/>
        </w:pBdr>
        <w:jc w:val="right"/>
        <w:rPr>
          <w:color w:val="000000"/>
        </w:rPr>
      </w:pPr>
      <w:r w:rsidRPr="0025766A">
        <w:rPr>
          <w:color w:val="000000"/>
        </w:rPr>
        <w:t>Неля Беляева</w:t>
      </w:r>
    </w:p>
    <w:p w14:paraId="513948BB" w14:textId="77777777" w:rsidR="00B56F63" w:rsidRPr="0025766A" w:rsidRDefault="00B56F63" w:rsidP="006F1C0C">
      <w:pPr>
        <w:pBdr>
          <w:top w:val="nil"/>
          <w:left w:val="nil"/>
          <w:bottom w:val="nil"/>
          <w:right w:val="nil"/>
          <w:between w:val="nil"/>
        </w:pBdr>
        <w:jc w:val="right"/>
        <w:rPr>
          <w:color w:val="000000"/>
        </w:rPr>
      </w:pPr>
      <w:r w:rsidRPr="0025766A">
        <w:rPr>
          <w:color w:val="000000"/>
        </w:rPr>
        <w:t>Ольга Чепига</w:t>
      </w:r>
    </w:p>
    <w:p w14:paraId="1DA80C6C" w14:textId="77777777" w:rsidR="0097249A" w:rsidRPr="0025766A" w:rsidRDefault="0097249A" w:rsidP="006F1C0C">
      <w:pPr>
        <w:pBdr>
          <w:top w:val="nil"/>
          <w:left w:val="nil"/>
          <w:bottom w:val="nil"/>
          <w:right w:val="nil"/>
          <w:between w:val="nil"/>
        </w:pBdr>
        <w:jc w:val="right"/>
        <w:rPr>
          <w:color w:val="000000"/>
        </w:rPr>
      </w:pPr>
      <w:r w:rsidRPr="0025766A">
        <w:rPr>
          <w:color w:val="000000"/>
        </w:rPr>
        <w:t>Розалия Муллина</w:t>
      </w:r>
    </w:p>
    <w:p w14:paraId="52F14095" w14:textId="77777777" w:rsidR="0036129B" w:rsidRPr="0025766A" w:rsidRDefault="0036129B" w:rsidP="006F1C0C">
      <w:pPr>
        <w:pBdr>
          <w:top w:val="nil"/>
          <w:left w:val="nil"/>
          <w:bottom w:val="nil"/>
          <w:right w:val="nil"/>
          <w:between w:val="nil"/>
        </w:pBdr>
        <w:jc w:val="right"/>
        <w:rPr>
          <w:color w:val="000000"/>
        </w:rPr>
      </w:pPr>
      <w:r w:rsidRPr="0025766A">
        <w:rPr>
          <w:color w:val="000000"/>
        </w:rPr>
        <w:t>Руслан Залялов</w:t>
      </w:r>
    </w:p>
    <w:p w14:paraId="0C477A8F" w14:textId="77777777" w:rsidR="0036129B" w:rsidRPr="0025766A" w:rsidRDefault="0036129B" w:rsidP="006F1C0C">
      <w:pPr>
        <w:pBdr>
          <w:top w:val="nil"/>
          <w:left w:val="nil"/>
          <w:bottom w:val="nil"/>
          <w:right w:val="nil"/>
          <w:between w:val="nil"/>
        </w:pBdr>
        <w:jc w:val="right"/>
        <w:rPr>
          <w:color w:val="000000"/>
        </w:rPr>
      </w:pPr>
      <w:r w:rsidRPr="0025766A">
        <w:rPr>
          <w:color w:val="000000"/>
        </w:rPr>
        <w:t>Самат Давлетгараев</w:t>
      </w:r>
    </w:p>
    <w:p w14:paraId="2D357F0A" w14:textId="77777777" w:rsidR="00D96B6D" w:rsidRPr="0025766A" w:rsidRDefault="00D96B6D" w:rsidP="006F1C0C">
      <w:pPr>
        <w:pBdr>
          <w:top w:val="nil"/>
          <w:left w:val="nil"/>
          <w:bottom w:val="nil"/>
          <w:right w:val="nil"/>
          <w:between w:val="nil"/>
        </w:pBdr>
        <w:jc w:val="right"/>
        <w:rPr>
          <w:color w:val="000000"/>
        </w:rPr>
      </w:pPr>
      <w:r w:rsidRPr="0025766A">
        <w:rPr>
          <w:color w:val="000000"/>
        </w:rPr>
        <w:t>Светлана Карасёва</w:t>
      </w:r>
    </w:p>
    <w:p w14:paraId="78577A39" w14:textId="77777777" w:rsidR="0036129B" w:rsidRPr="0025766A" w:rsidRDefault="0036129B" w:rsidP="006F1C0C">
      <w:pPr>
        <w:pBdr>
          <w:top w:val="nil"/>
          <w:left w:val="nil"/>
          <w:bottom w:val="nil"/>
          <w:right w:val="nil"/>
          <w:between w:val="nil"/>
        </w:pBdr>
        <w:jc w:val="right"/>
        <w:rPr>
          <w:color w:val="000000"/>
        </w:rPr>
      </w:pPr>
      <w:r w:rsidRPr="0025766A">
        <w:rPr>
          <w:color w:val="000000"/>
        </w:rPr>
        <w:t>Светлана Завьялова</w:t>
      </w:r>
    </w:p>
    <w:p w14:paraId="4EF8C382" w14:textId="77777777" w:rsidR="00D96B6D" w:rsidRPr="0025766A" w:rsidRDefault="00D96B6D" w:rsidP="006F1C0C">
      <w:pPr>
        <w:pBdr>
          <w:top w:val="nil"/>
          <w:left w:val="nil"/>
          <w:bottom w:val="nil"/>
          <w:right w:val="nil"/>
          <w:between w:val="nil"/>
        </w:pBdr>
        <w:jc w:val="right"/>
        <w:rPr>
          <w:color w:val="000000"/>
        </w:rPr>
      </w:pPr>
      <w:r w:rsidRPr="0025766A">
        <w:rPr>
          <w:color w:val="000000"/>
        </w:rPr>
        <w:t>Светлана Маркина</w:t>
      </w:r>
    </w:p>
    <w:p w14:paraId="38713429" w14:textId="77777777" w:rsidR="0036129B" w:rsidRPr="0025766A" w:rsidRDefault="0036129B" w:rsidP="006F1C0C">
      <w:pPr>
        <w:pBdr>
          <w:top w:val="nil"/>
          <w:left w:val="nil"/>
          <w:bottom w:val="nil"/>
          <w:right w:val="nil"/>
          <w:between w:val="nil"/>
        </w:pBdr>
        <w:jc w:val="right"/>
        <w:rPr>
          <w:color w:val="000000"/>
        </w:rPr>
      </w:pPr>
      <w:r w:rsidRPr="0025766A">
        <w:rPr>
          <w:color w:val="000000"/>
        </w:rPr>
        <w:t>Светлана Первова</w:t>
      </w:r>
    </w:p>
    <w:p w14:paraId="69EACBE1" w14:textId="77777777" w:rsidR="00EB57D7" w:rsidRPr="0025766A" w:rsidRDefault="00EB57D7" w:rsidP="006F1C0C">
      <w:pPr>
        <w:pBdr>
          <w:top w:val="nil"/>
          <w:left w:val="nil"/>
          <w:bottom w:val="nil"/>
          <w:right w:val="nil"/>
          <w:between w:val="nil"/>
        </w:pBdr>
        <w:jc w:val="right"/>
        <w:rPr>
          <w:color w:val="000000"/>
        </w:rPr>
      </w:pPr>
      <w:r w:rsidRPr="0025766A">
        <w:rPr>
          <w:color w:val="000000"/>
        </w:rPr>
        <w:t>Татьяна Лукащук</w:t>
      </w:r>
    </w:p>
    <w:p w14:paraId="6F9C5F69" w14:textId="77777777" w:rsidR="0036129B" w:rsidRPr="0025766A" w:rsidRDefault="0036129B" w:rsidP="006F1C0C">
      <w:pPr>
        <w:pBdr>
          <w:top w:val="nil"/>
          <w:left w:val="nil"/>
          <w:bottom w:val="nil"/>
          <w:right w:val="nil"/>
          <w:between w:val="nil"/>
        </w:pBdr>
        <w:jc w:val="right"/>
        <w:rPr>
          <w:color w:val="000000"/>
        </w:rPr>
      </w:pPr>
      <w:r w:rsidRPr="0025766A">
        <w:rPr>
          <w:color w:val="000000"/>
        </w:rPr>
        <w:t>Ырысты Курматова</w:t>
      </w:r>
    </w:p>
    <w:p w14:paraId="5D0535D4" w14:textId="77777777" w:rsidR="0097249A" w:rsidRPr="0025766A" w:rsidRDefault="0097249A" w:rsidP="006F1C0C">
      <w:pPr>
        <w:pBdr>
          <w:top w:val="nil"/>
          <w:left w:val="nil"/>
          <w:bottom w:val="nil"/>
          <w:right w:val="nil"/>
          <w:between w:val="nil"/>
        </w:pBdr>
        <w:jc w:val="right"/>
        <w:rPr>
          <w:color w:val="000000"/>
        </w:rPr>
        <w:sectPr w:rsidR="0097249A" w:rsidRPr="0025766A" w:rsidSect="00025508">
          <w:type w:val="continuous"/>
          <w:pgSz w:w="11906" w:h="16838"/>
          <w:pgMar w:top="1134" w:right="851" w:bottom="1134" w:left="1418" w:header="708" w:footer="708" w:gutter="0"/>
          <w:cols w:num="2" w:space="708"/>
          <w:titlePg/>
          <w:docGrid w:linePitch="360"/>
        </w:sectPr>
      </w:pPr>
    </w:p>
    <w:p w14:paraId="2BEEFB6E" w14:textId="77777777" w:rsidR="0036129B" w:rsidRPr="0025766A" w:rsidRDefault="0036129B" w:rsidP="0036129B">
      <w:pPr>
        <w:pBdr>
          <w:top w:val="nil"/>
          <w:left w:val="nil"/>
          <w:bottom w:val="nil"/>
          <w:right w:val="nil"/>
          <w:between w:val="nil"/>
        </w:pBdr>
        <w:jc w:val="right"/>
        <w:rPr>
          <w:color w:val="000000"/>
        </w:rPr>
      </w:pPr>
    </w:p>
    <w:p w14:paraId="0A3076A4" w14:textId="77777777" w:rsidR="0036129B" w:rsidRPr="0025766A" w:rsidRDefault="0036129B" w:rsidP="0036129B">
      <w:pPr>
        <w:pBdr>
          <w:top w:val="nil"/>
          <w:left w:val="nil"/>
          <w:bottom w:val="nil"/>
          <w:right w:val="nil"/>
          <w:between w:val="nil"/>
        </w:pBdr>
        <w:jc w:val="right"/>
        <w:rPr>
          <w:color w:val="000000"/>
        </w:rPr>
      </w:pPr>
    </w:p>
    <w:p w14:paraId="00443697" w14:textId="77777777" w:rsidR="0036129B" w:rsidRPr="0025766A" w:rsidRDefault="0036129B" w:rsidP="0036129B">
      <w:pPr>
        <w:pBdr>
          <w:top w:val="nil"/>
          <w:left w:val="nil"/>
          <w:bottom w:val="nil"/>
          <w:right w:val="nil"/>
          <w:between w:val="nil"/>
        </w:pBdr>
        <w:ind w:firstLine="0"/>
      </w:pPr>
      <w:r w:rsidRPr="0025766A">
        <w:rPr>
          <w:b/>
          <w:bCs/>
          <w:iCs/>
          <w:color w:val="000000"/>
        </w:rPr>
        <w:t>Проверка: Должностно Полномочные ИВДИВО:</w:t>
      </w:r>
      <w:bookmarkStart w:id="92" w:name="_Hlk152355146"/>
      <w:r w:rsidRPr="0025766A">
        <w:rPr>
          <w:b/>
          <w:bCs/>
          <w:iCs/>
          <w:color w:val="000000"/>
        </w:rPr>
        <w:t xml:space="preserve"> </w:t>
      </w:r>
      <w:r w:rsidRPr="0025766A">
        <w:rPr>
          <w:iCs/>
          <w:color w:val="000000"/>
        </w:rPr>
        <w:t>Светлана Гершман</w:t>
      </w:r>
      <w:r w:rsidRPr="0025766A">
        <w:t xml:space="preserve">, </w:t>
      </w:r>
      <w:bookmarkEnd w:id="92"/>
      <w:r w:rsidRPr="0025766A">
        <w:t>Татьяна Осипова.</w:t>
      </w:r>
    </w:p>
    <w:p w14:paraId="53EEFD7F" w14:textId="77777777" w:rsidR="0036129B" w:rsidRPr="0025766A" w:rsidRDefault="0036129B" w:rsidP="0036129B">
      <w:pPr>
        <w:pBdr>
          <w:top w:val="nil"/>
          <w:left w:val="nil"/>
          <w:bottom w:val="nil"/>
          <w:right w:val="nil"/>
          <w:between w:val="nil"/>
        </w:pBdr>
        <w:jc w:val="right"/>
        <w:rPr>
          <w:i/>
        </w:rPr>
      </w:pPr>
    </w:p>
    <w:p w14:paraId="127FC549" w14:textId="77777777" w:rsidR="00F73A0E" w:rsidRPr="00FC5246" w:rsidRDefault="0036129B" w:rsidP="0036129B">
      <w:pPr>
        <w:pBdr>
          <w:top w:val="nil"/>
          <w:left w:val="nil"/>
          <w:bottom w:val="nil"/>
          <w:right w:val="nil"/>
          <w:between w:val="nil"/>
        </w:pBdr>
        <w:ind w:firstLine="0"/>
        <w:rPr>
          <w:iCs/>
          <w:szCs w:val="24"/>
        </w:rPr>
      </w:pPr>
      <w:r w:rsidRPr="0025766A">
        <w:rPr>
          <w:b/>
          <w:bCs/>
          <w:iCs/>
        </w:rPr>
        <w:t xml:space="preserve">Оформление, вёрстка, подготовка к публикации: </w:t>
      </w:r>
      <w:r w:rsidRPr="0025766A">
        <w:t xml:space="preserve">Светлана Гершман, </w:t>
      </w:r>
      <w:r w:rsidRPr="0025766A">
        <w:rPr>
          <w:color w:val="000000"/>
        </w:rPr>
        <w:t>Лилия Галяутдинова</w:t>
      </w:r>
      <w:bookmarkEnd w:id="2"/>
    </w:p>
    <w:sectPr w:rsidR="00F73A0E" w:rsidRPr="00FC5246" w:rsidSect="00911976">
      <w:footerReference w:type="default" r:id="rId10"/>
      <w:type w:val="continuous"/>
      <w:pgSz w:w="11906" w:h="16838"/>
      <w:pgMar w:top="1134" w:right="850" w:bottom="1134"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B8390" w14:textId="77777777" w:rsidR="00812424" w:rsidRDefault="00812424" w:rsidP="00DE0432">
      <w:r>
        <w:separator/>
      </w:r>
    </w:p>
  </w:endnote>
  <w:endnote w:type="continuationSeparator" w:id="0">
    <w:p w14:paraId="32F5F93C" w14:textId="77777777" w:rsidR="00812424" w:rsidRDefault="00812424" w:rsidP="00DE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334754"/>
      <w:docPartObj>
        <w:docPartGallery w:val="Page Numbers (Bottom of Page)"/>
        <w:docPartUnique/>
      </w:docPartObj>
    </w:sdtPr>
    <w:sdtContent>
      <w:p w14:paraId="16BD1C9C" w14:textId="77777777" w:rsidR="00D96B6D" w:rsidRDefault="006949E6" w:rsidP="00025508">
        <w:pPr>
          <w:pStyle w:val="a6"/>
          <w:jc w:val="center"/>
        </w:pPr>
        <w:r>
          <w:fldChar w:fldCharType="begin"/>
        </w:r>
        <w:r>
          <w:instrText>PAGE   \* MERGEFORMAT</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032001"/>
      <w:docPartObj>
        <w:docPartGallery w:val="Page Numbers (Bottom of Page)"/>
        <w:docPartUnique/>
      </w:docPartObj>
    </w:sdtPr>
    <w:sdtContent>
      <w:p w14:paraId="312122E3" w14:textId="77777777" w:rsidR="00D96B6D" w:rsidRDefault="00D96B6D" w:rsidP="004B3E5A">
        <w:pPr>
          <w:pStyle w:val="a6"/>
          <w:jc w:val="center"/>
        </w:pPr>
        <w:r>
          <w:fldChar w:fldCharType="begin"/>
        </w:r>
        <w:r>
          <w:instrText>PAGE   \* MERGEFORMAT</w:instrText>
        </w:r>
        <w:r>
          <w:fldChar w:fldCharType="separate"/>
        </w:r>
        <w:r>
          <w:rPr>
            <w:noProof/>
          </w:rPr>
          <w:t>106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8B85F" w14:textId="77777777" w:rsidR="00812424" w:rsidRDefault="00812424" w:rsidP="00DE0432">
      <w:r>
        <w:separator/>
      </w:r>
    </w:p>
  </w:footnote>
  <w:footnote w:type="continuationSeparator" w:id="0">
    <w:p w14:paraId="1818A43E" w14:textId="77777777" w:rsidR="00812424" w:rsidRDefault="00812424" w:rsidP="00DE0432">
      <w:r>
        <w:continuationSeparator/>
      </w:r>
    </w:p>
  </w:footnote>
  <w:footnote w:id="1">
    <w:p w14:paraId="4D27CC7D" w14:textId="77777777" w:rsidR="00D96B6D" w:rsidRPr="001432A5" w:rsidRDefault="00D96B6D" w:rsidP="001432A5">
      <w:pPr>
        <w:shd w:val="clear" w:color="auto" w:fill="FFFFFF"/>
        <w:ind w:firstLine="0"/>
        <w:rPr>
          <w:color w:val="333333"/>
          <w:sz w:val="20"/>
          <w:szCs w:val="20"/>
        </w:rPr>
      </w:pPr>
      <w:r>
        <w:rPr>
          <w:rStyle w:val="ad"/>
        </w:rPr>
        <w:footnoteRef/>
      </w:r>
      <w:r>
        <w:t xml:space="preserve"> </w:t>
      </w:r>
      <w:r w:rsidRPr="001432A5">
        <w:rPr>
          <w:rStyle w:val="af1"/>
          <w:rFonts w:eastAsiaTheme="majorEastAsia"/>
          <w:b w:val="0"/>
          <w:color w:val="333333"/>
          <w:sz w:val="20"/>
          <w:szCs w:val="20"/>
        </w:rPr>
        <w:t>Глайдер</w:t>
      </w:r>
      <w:r w:rsidRPr="001432A5">
        <w:rPr>
          <w:color w:val="333333"/>
          <w:sz w:val="20"/>
          <w:szCs w:val="20"/>
        </w:rPr>
        <w:t> — это </w:t>
      </w:r>
      <w:r w:rsidRPr="001432A5">
        <w:rPr>
          <w:rStyle w:val="af1"/>
          <w:rFonts w:eastAsiaTheme="majorEastAsia"/>
          <w:b w:val="0"/>
          <w:color w:val="333333"/>
          <w:sz w:val="20"/>
          <w:szCs w:val="20"/>
        </w:rPr>
        <w:t>механизм в кресле, который обеспечивает плавное скольжение кресла вперёд и назад</w:t>
      </w:r>
      <w:r>
        <w:rPr>
          <w:color w:val="333333"/>
          <w:sz w:val="20"/>
          <w:szCs w:val="20"/>
        </w:rPr>
        <w:t xml:space="preserve">. </w:t>
      </w:r>
      <w:r w:rsidRPr="001432A5">
        <w:rPr>
          <w:color w:val="333333"/>
          <w:sz w:val="20"/>
          <w:szCs w:val="20"/>
        </w:rPr>
        <w:t>Глайдер произошло от английского слова glider, что означает планер, а оно, в свою очередь, от слова glide — скользить. Движение кресла действительно напомина</w:t>
      </w:r>
      <w:r>
        <w:rPr>
          <w:color w:val="333333"/>
          <w:sz w:val="20"/>
          <w:szCs w:val="20"/>
        </w:rPr>
        <w:t>е</w:t>
      </w:r>
      <w:r w:rsidRPr="001432A5">
        <w:rPr>
          <w:color w:val="333333"/>
          <w:sz w:val="20"/>
          <w:szCs w:val="20"/>
        </w:rPr>
        <w:t>т полёт воздушного судна.</w:t>
      </w:r>
    </w:p>
    <w:p w14:paraId="0ADCBD04" w14:textId="77777777" w:rsidR="00D96B6D" w:rsidRDefault="00D96B6D">
      <w:pPr>
        <w:pStyle w:val="ab"/>
      </w:pPr>
    </w:p>
  </w:footnote>
  <w:footnote w:id="2">
    <w:p w14:paraId="514C019E" w14:textId="77777777" w:rsidR="00D96B6D" w:rsidRPr="00031403" w:rsidRDefault="00D96B6D" w:rsidP="009057D6">
      <w:pPr>
        <w:pStyle w:val="ab"/>
        <w:spacing w:line="200" w:lineRule="exact"/>
        <w:jc w:val="both"/>
        <w:rPr>
          <w:rFonts w:ascii="Times New Roman" w:hAnsi="Times New Roman" w:cs="Times New Roman"/>
        </w:rPr>
      </w:pPr>
      <w:r>
        <w:rPr>
          <w:rStyle w:val="ad"/>
        </w:rPr>
        <w:footnoteRef/>
      </w:r>
      <w:r>
        <w:t xml:space="preserve"> </w:t>
      </w:r>
      <w:r w:rsidRPr="00031403">
        <w:rPr>
          <w:rStyle w:val="af1"/>
          <w:rFonts w:ascii="Times New Roman" w:hAnsi="Times New Roman" w:cs="Times New Roman"/>
          <w:b w:val="0"/>
          <w:color w:val="333333"/>
          <w:shd w:val="clear" w:color="auto" w:fill="FFFFFF"/>
        </w:rPr>
        <w:t>Варна</w:t>
      </w:r>
      <w:r w:rsidRPr="00031403">
        <w:rPr>
          <w:rFonts w:ascii="Times New Roman" w:hAnsi="Times New Roman" w:cs="Times New Roman"/>
          <w:b/>
          <w:color w:val="333333"/>
          <w:shd w:val="clear" w:color="auto" w:fill="FFFFFF"/>
        </w:rPr>
        <w:t> (</w:t>
      </w:r>
      <w:r w:rsidRPr="00031403">
        <w:rPr>
          <w:rFonts w:ascii="Times New Roman" w:hAnsi="Times New Roman" w:cs="Times New Roman"/>
          <w:color w:val="333333"/>
          <w:shd w:val="clear" w:color="auto" w:fill="FFFFFF"/>
        </w:rPr>
        <w:t xml:space="preserve">санскр. </w:t>
      </w:r>
      <w:r w:rsidRPr="00031403">
        <w:rPr>
          <w:rFonts w:ascii="Times New Roman" w:hAnsi="Mangal" w:cs="Times New Roman"/>
          <w:color w:val="333333"/>
          <w:shd w:val="clear" w:color="auto" w:fill="FFFFFF"/>
        </w:rPr>
        <w:t>वर्ण</w:t>
      </w:r>
      <w:r w:rsidRPr="00031403">
        <w:rPr>
          <w:rFonts w:ascii="Times New Roman" w:hAnsi="Times New Roman" w:cs="Times New Roman"/>
          <w:color w:val="333333"/>
          <w:shd w:val="clear" w:color="auto" w:fill="FFFFFF"/>
        </w:rPr>
        <w:t>, «качество, цвет, категория»)</w:t>
      </w:r>
      <w:r w:rsidRPr="00031403">
        <w:rPr>
          <w:rFonts w:ascii="Times New Roman" w:hAnsi="Times New Roman" w:cs="Times New Roman"/>
          <w:b/>
          <w:color w:val="333333"/>
          <w:shd w:val="clear" w:color="auto" w:fill="FFFFFF"/>
        </w:rPr>
        <w:t xml:space="preserve"> </w:t>
      </w:r>
      <w:r w:rsidRPr="00031403">
        <w:rPr>
          <w:rFonts w:ascii="Times New Roman" w:hAnsi="Times New Roman" w:cs="Times New Roman"/>
          <w:bCs/>
          <w:szCs w:val="24"/>
        </w:rPr>
        <w:t xml:space="preserve">– </w:t>
      </w:r>
      <w:r w:rsidRPr="00031403">
        <w:rPr>
          <w:rStyle w:val="af1"/>
          <w:rFonts w:ascii="Times New Roman" w:hAnsi="Times New Roman" w:cs="Times New Roman"/>
          <w:b w:val="0"/>
          <w:color w:val="333333"/>
          <w:shd w:val="clear" w:color="auto" w:fill="FFFFFF"/>
        </w:rPr>
        <w:t>термин, обозначающий четыре основных сословия</w:t>
      </w:r>
      <w:r>
        <w:rPr>
          <w:rStyle w:val="af1"/>
          <w:rFonts w:ascii="Times New Roman" w:hAnsi="Times New Roman" w:cs="Times New Roman"/>
          <w:b w:val="0"/>
          <w:color w:val="333333"/>
          <w:shd w:val="clear" w:color="auto" w:fill="FFFFFF"/>
        </w:rPr>
        <w:t xml:space="preserve"> </w:t>
      </w:r>
      <w:r w:rsidRPr="00031403">
        <w:rPr>
          <w:rStyle w:val="af1"/>
          <w:rFonts w:ascii="Times New Roman" w:hAnsi="Times New Roman" w:cs="Times New Roman"/>
          <w:b w:val="0"/>
          <w:color w:val="333333"/>
          <w:shd w:val="clear" w:color="auto" w:fill="FFFFFF"/>
        </w:rPr>
        <w:t>древнеиндийского общества</w:t>
      </w:r>
      <w:r w:rsidRPr="00031403">
        <w:rPr>
          <w:rFonts w:ascii="Times New Roman" w:hAnsi="Times New Roman" w:cs="Times New Roman"/>
          <w:color w:val="333333"/>
          <w:shd w:val="clear" w:color="auto" w:fill="FFFFFF"/>
        </w:rPr>
        <w:t>. К ним относились брахманы (жрецы, учёные, подвижники), кшатрии (воины, правители), вайшьи (земледельцы, ремесленники, торговцы) и шудры (слуги, наёмные рабочие).</w:t>
      </w:r>
    </w:p>
  </w:footnote>
  <w:footnote w:id="3">
    <w:p w14:paraId="6BE6E8F5" w14:textId="77777777" w:rsidR="00D96B6D" w:rsidRPr="00D962BD" w:rsidRDefault="00D96B6D" w:rsidP="00760727">
      <w:pPr>
        <w:shd w:val="clear" w:color="auto" w:fill="FFFFFF"/>
        <w:rPr>
          <w:color w:val="333333"/>
          <w:sz w:val="20"/>
          <w:szCs w:val="20"/>
        </w:rPr>
      </w:pPr>
      <w:r>
        <w:rPr>
          <w:rStyle w:val="ad"/>
        </w:rPr>
        <w:footnoteRef/>
      </w:r>
      <w:r>
        <w:t xml:space="preserve"> </w:t>
      </w:r>
      <w:r w:rsidRPr="00383A01">
        <w:rPr>
          <w:rStyle w:val="af1"/>
          <w:b w:val="0"/>
          <w:color w:val="333333"/>
          <w:sz w:val="20"/>
          <w:szCs w:val="20"/>
        </w:rPr>
        <w:t>Сомати</w:t>
      </w:r>
      <w:r w:rsidRPr="00383A01">
        <w:rPr>
          <w:b/>
          <w:color w:val="333333"/>
          <w:sz w:val="20"/>
          <w:szCs w:val="20"/>
        </w:rPr>
        <w:t> </w:t>
      </w:r>
      <w:r w:rsidRPr="00383A01">
        <w:rPr>
          <w:b/>
          <w:bCs/>
          <w:sz w:val="20"/>
          <w:szCs w:val="24"/>
        </w:rPr>
        <w:t>–</w:t>
      </w:r>
      <w:r w:rsidRPr="00383A01">
        <w:rPr>
          <w:b/>
          <w:bCs/>
          <w:szCs w:val="24"/>
        </w:rPr>
        <w:t xml:space="preserve"> </w:t>
      </w:r>
      <w:r w:rsidRPr="00383A01">
        <w:rPr>
          <w:b/>
          <w:color w:val="333333"/>
          <w:sz w:val="20"/>
          <w:szCs w:val="20"/>
        </w:rPr>
        <w:t>это </w:t>
      </w:r>
      <w:r w:rsidRPr="00383A01">
        <w:rPr>
          <w:rStyle w:val="af1"/>
          <w:b w:val="0"/>
          <w:color w:val="333333"/>
          <w:sz w:val="20"/>
          <w:szCs w:val="20"/>
        </w:rPr>
        <w:t>особое состояние, которого, как считается, человек достигает путём длительной медитации</w:t>
      </w:r>
      <w:r w:rsidRPr="00383A01">
        <w:rPr>
          <w:b/>
          <w:color w:val="333333"/>
          <w:sz w:val="20"/>
          <w:szCs w:val="20"/>
        </w:rPr>
        <w:t>.</w:t>
      </w:r>
      <w:r>
        <w:rPr>
          <w:b/>
          <w:color w:val="333333"/>
          <w:sz w:val="20"/>
          <w:szCs w:val="20"/>
        </w:rPr>
        <w:t xml:space="preserve"> </w:t>
      </w:r>
      <w:r w:rsidRPr="00D962BD">
        <w:rPr>
          <w:color w:val="333333"/>
          <w:sz w:val="20"/>
          <w:szCs w:val="20"/>
        </w:rPr>
        <w:t xml:space="preserve">При сомати прекращаются все процессы жизнеобеспечения организма, но в теле не начинаются процессы разложения </w:t>
      </w:r>
      <w:r w:rsidRPr="00D962BD">
        <w:rPr>
          <w:bCs/>
          <w:sz w:val="20"/>
          <w:szCs w:val="20"/>
        </w:rPr>
        <w:t>–</w:t>
      </w:r>
      <w:r>
        <w:rPr>
          <w:bCs/>
          <w:szCs w:val="24"/>
        </w:rPr>
        <w:t xml:space="preserve"> </w:t>
      </w:r>
      <w:r w:rsidRPr="00D962BD">
        <w:rPr>
          <w:color w:val="333333"/>
          <w:sz w:val="20"/>
          <w:szCs w:val="20"/>
        </w:rPr>
        <w:t xml:space="preserve">оно остаётся как бы в законсервированном состоянии. Душа, блуждающая в это время в иных сферах, может вернуться в тело когда угодно </w:t>
      </w:r>
      <w:r w:rsidRPr="00D962BD">
        <w:rPr>
          <w:bCs/>
          <w:sz w:val="20"/>
          <w:szCs w:val="20"/>
        </w:rPr>
        <w:t>–</w:t>
      </w:r>
      <w:r>
        <w:rPr>
          <w:bCs/>
          <w:szCs w:val="24"/>
        </w:rPr>
        <w:t xml:space="preserve"> </w:t>
      </w:r>
      <w:r w:rsidRPr="00D962BD">
        <w:rPr>
          <w:color w:val="333333"/>
          <w:sz w:val="20"/>
          <w:szCs w:val="20"/>
        </w:rPr>
        <w:t>хоть через сотни лет.</w:t>
      </w:r>
      <w:r>
        <w:rPr>
          <w:color w:val="333333"/>
          <w:sz w:val="20"/>
          <w:szCs w:val="20"/>
        </w:rPr>
        <w:t xml:space="preserve"> </w:t>
      </w:r>
      <w:r w:rsidRPr="00D962BD">
        <w:rPr>
          <w:color w:val="333333"/>
          <w:sz w:val="20"/>
          <w:szCs w:val="20"/>
        </w:rPr>
        <w:t>Состояние глубокого сомати характеризуется снижением обмена веществ до нуля, остановкой пульса и дыхания и переходом тела в так называемое «каменно-неподвижное</w:t>
      </w:r>
      <w:r>
        <w:rPr>
          <w:rFonts w:ascii="Arial" w:hAnsi="Arial" w:cs="Arial"/>
          <w:color w:val="333333"/>
        </w:rPr>
        <w:t xml:space="preserve"> </w:t>
      </w:r>
      <w:r w:rsidRPr="00D962BD">
        <w:rPr>
          <w:color w:val="333333"/>
          <w:sz w:val="20"/>
          <w:szCs w:val="20"/>
        </w:rPr>
        <w:t>состояние». Тело при этом становится очень плотным, способно долго сохраняться при особых условиях и ожить при возвращении души в тело</w:t>
      </w:r>
      <w:r>
        <w:rPr>
          <w:color w:val="333333"/>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A297F"/>
    <w:multiLevelType w:val="hybridMultilevel"/>
    <w:tmpl w:val="44D05A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305BEB"/>
    <w:multiLevelType w:val="hybridMultilevel"/>
    <w:tmpl w:val="31C02348"/>
    <w:lvl w:ilvl="0" w:tplc="1A9064F0">
      <w:start w:val="1"/>
      <w:numFmt w:val="decimal"/>
      <w:lvlText w:val="%1."/>
      <w:lvlJc w:val="left"/>
      <w:pPr>
        <w:ind w:left="1429" w:hanging="360"/>
      </w:pPr>
      <w:rPr>
        <w:rFonts w:hint="default"/>
        <w:b w:val="0"/>
        <w:i w:val="0"/>
        <w:color w:val="auto"/>
        <w:sz w:val="24"/>
        <w:szCs w:val="1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44A3DE8"/>
    <w:multiLevelType w:val="hybridMultilevel"/>
    <w:tmpl w:val="7CD2E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46681"/>
    <w:multiLevelType w:val="hybridMultilevel"/>
    <w:tmpl w:val="7FEA9A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C000D2"/>
    <w:multiLevelType w:val="hybridMultilevel"/>
    <w:tmpl w:val="5B7653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0A424B7"/>
    <w:multiLevelType w:val="hybridMultilevel"/>
    <w:tmpl w:val="CC1C09D4"/>
    <w:lvl w:ilvl="0" w:tplc="559E1064">
      <w:start w:val="1"/>
      <w:numFmt w:val="decimal"/>
      <w:lvlText w:val="%1."/>
      <w:lvlJc w:val="left"/>
      <w:pPr>
        <w:ind w:left="3600" w:hanging="360"/>
      </w:pPr>
      <w:rPr>
        <w:rFonts w:hint="default"/>
        <w:sz w:val="10"/>
        <w:szCs w:val="10"/>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6" w15:restartNumberingAfterBreak="0">
    <w:nsid w:val="139D309E"/>
    <w:multiLevelType w:val="hybridMultilevel"/>
    <w:tmpl w:val="9D50959E"/>
    <w:lvl w:ilvl="0" w:tplc="1A9064F0">
      <w:start w:val="1"/>
      <w:numFmt w:val="decimal"/>
      <w:lvlText w:val="%1."/>
      <w:lvlJc w:val="left"/>
      <w:pPr>
        <w:ind w:left="1429" w:hanging="360"/>
      </w:pPr>
      <w:rPr>
        <w:rFonts w:hint="default"/>
        <w:b w:val="0"/>
        <w:i w:val="0"/>
        <w:color w:val="auto"/>
        <w:sz w:val="24"/>
        <w:szCs w:val="1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45E211C"/>
    <w:multiLevelType w:val="hybridMultilevel"/>
    <w:tmpl w:val="BC963D0C"/>
    <w:lvl w:ilvl="0" w:tplc="39E6AE42">
      <w:start w:val="1"/>
      <w:numFmt w:val="decimal"/>
      <w:lvlText w:val="%1."/>
      <w:lvlJc w:val="left"/>
      <w:pPr>
        <w:ind w:left="5040" w:hanging="360"/>
      </w:pPr>
      <w:rPr>
        <w:rFonts w:hint="default"/>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8" w15:restartNumberingAfterBreak="0">
    <w:nsid w:val="147B58C7"/>
    <w:multiLevelType w:val="multilevel"/>
    <w:tmpl w:val="0310CC4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15DE0B64"/>
    <w:multiLevelType w:val="hybridMultilevel"/>
    <w:tmpl w:val="75301D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9E174FD"/>
    <w:multiLevelType w:val="hybridMultilevel"/>
    <w:tmpl w:val="9A9019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C7A2BB8"/>
    <w:multiLevelType w:val="hybridMultilevel"/>
    <w:tmpl w:val="F1F259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D376EC0"/>
    <w:multiLevelType w:val="hybridMultilevel"/>
    <w:tmpl w:val="1A44FB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1237C62"/>
    <w:multiLevelType w:val="hybridMultilevel"/>
    <w:tmpl w:val="23E2DD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12E182E"/>
    <w:multiLevelType w:val="multilevel"/>
    <w:tmpl w:val="A404B3C8"/>
    <w:lvl w:ilvl="0">
      <w:start w:val="1"/>
      <w:numFmt w:val="decimal"/>
      <w:lvlText w:val="%1."/>
      <w:lvlJc w:val="left"/>
      <w:pPr>
        <w:ind w:left="5400" w:hanging="360"/>
      </w:pPr>
    </w:lvl>
    <w:lvl w:ilvl="1">
      <w:start w:val="1"/>
      <w:numFmt w:val="lowerLetter"/>
      <w:lvlText w:val="%2."/>
      <w:lvlJc w:val="left"/>
      <w:pPr>
        <w:ind w:left="6120" w:hanging="360"/>
      </w:pPr>
    </w:lvl>
    <w:lvl w:ilvl="2">
      <w:start w:val="1"/>
      <w:numFmt w:val="lowerRoman"/>
      <w:lvlText w:val="%3."/>
      <w:lvlJc w:val="right"/>
      <w:pPr>
        <w:ind w:left="6840" w:hanging="180"/>
      </w:pPr>
    </w:lvl>
    <w:lvl w:ilvl="3">
      <w:start w:val="1"/>
      <w:numFmt w:val="decimal"/>
      <w:lvlText w:val="%4."/>
      <w:lvlJc w:val="left"/>
      <w:pPr>
        <w:ind w:left="7560" w:hanging="360"/>
      </w:pPr>
    </w:lvl>
    <w:lvl w:ilvl="4">
      <w:start w:val="1"/>
      <w:numFmt w:val="lowerLetter"/>
      <w:lvlText w:val="%5."/>
      <w:lvlJc w:val="left"/>
      <w:pPr>
        <w:ind w:left="8280" w:hanging="360"/>
      </w:pPr>
    </w:lvl>
    <w:lvl w:ilvl="5">
      <w:start w:val="1"/>
      <w:numFmt w:val="lowerRoman"/>
      <w:lvlText w:val="%6."/>
      <w:lvlJc w:val="right"/>
      <w:pPr>
        <w:ind w:left="9000" w:hanging="180"/>
      </w:pPr>
    </w:lvl>
    <w:lvl w:ilvl="6">
      <w:start w:val="1"/>
      <w:numFmt w:val="decimal"/>
      <w:lvlText w:val="%7."/>
      <w:lvlJc w:val="left"/>
      <w:pPr>
        <w:ind w:left="9720" w:hanging="360"/>
      </w:pPr>
    </w:lvl>
    <w:lvl w:ilvl="7">
      <w:start w:val="1"/>
      <w:numFmt w:val="lowerLetter"/>
      <w:lvlText w:val="%8."/>
      <w:lvlJc w:val="left"/>
      <w:pPr>
        <w:ind w:left="10440" w:hanging="360"/>
      </w:pPr>
    </w:lvl>
    <w:lvl w:ilvl="8">
      <w:start w:val="1"/>
      <w:numFmt w:val="lowerRoman"/>
      <w:lvlText w:val="%9."/>
      <w:lvlJc w:val="right"/>
      <w:pPr>
        <w:ind w:left="11160" w:hanging="180"/>
      </w:pPr>
    </w:lvl>
  </w:abstractNum>
  <w:abstractNum w:abstractNumId="15" w15:restartNumberingAfterBreak="0">
    <w:nsid w:val="24020B59"/>
    <w:multiLevelType w:val="hybridMultilevel"/>
    <w:tmpl w:val="31EA3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40D35E3"/>
    <w:multiLevelType w:val="hybridMultilevel"/>
    <w:tmpl w:val="21FAF54C"/>
    <w:lvl w:ilvl="0" w:tplc="BAD4F6F8">
      <w:start w:val="1"/>
      <w:numFmt w:val="decimal"/>
      <w:lvlText w:val="%1."/>
      <w:lvlJc w:val="left"/>
      <w:pPr>
        <w:ind w:left="4680" w:hanging="360"/>
      </w:pPr>
      <w:rPr>
        <w:rFonts w:hint="default"/>
      </w:rPr>
    </w:lvl>
    <w:lvl w:ilvl="1" w:tplc="04190019" w:tentative="1">
      <w:start w:val="1"/>
      <w:numFmt w:val="lowerLetter"/>
      <w:lvlText w:val="%2."/>
      <w:lvlJc w:val="left"/>
      <w:pPr>
        <w:ind w:left="5400" w:hanging="360"/>
      </w:pPr>
    </w:lvl>
    <w:lvl w:ilvl="2" w:tplc="0419001B" w:tentative="1">
      <w:start w:val="1"/>
      <w:numFmt w:val="lowerRoman"/>
      <w:lvlText w:val="%3."/>
      <w:lvlJc w:val="right"/>
      <w:pPr>
        <w:ind w:left="6120" w:hanging="180"/>
      </w:pPr>
    </w:lvl>
    <w:lvl w:ilvl="3" w:tplc="0419000F" w:tentative="1">
      <w:start w:val="1"/>
      <w:numFmt w:val="decimal"/>
      <w:lvlText w:val="%4."/>
      <w:lvlJc w:val="left"/>
      <w:pPr>
        <w:ind w:left="6840" w:hanging="360"/>
      </w:pPr>
    </w:lvl>
    <w:lvl w:ilvl="4" w:tplc="04190019" w:tentative="1">
      <w:start w:val="1"/>
      <w:numFmt w:val="lowerLetter"/>
      <w:lvlText w:val="%5."/>
      <w:lvlJc w:val="left"/>
      <w:pPr>
        <w:ind w:left="7560" w:hanging="360"/>
      </w:pPr>
    </w:lvl>
    <w:lvl w:ilvl="5" w:tplc="0419001B" w:tentative="1">
      <w:start w:val="1"/>
      <w:numFmt w:val="lowerRoman"/>
      <w:lvlText w:val="%6."/>
      <w:lvlJc w:val="right"/>
      <w:pPr>
        <w:ind w:left="8280" w:hanging="180"/>
      </w:pPr>
    </w:lvl>
    <w:lvl w:ilvl="6" w:tplc="0419000F" w:tentative="1">
      <w:start w:val="1"/>
      <w:numFmt w:val="decimal"/>
      <w:lvlText w:val="%7."/>
      <w:lvlJc w:val="left"/>
      <w:pPr>
        <w:ind w:left="9000" w:hanging="360"/>
      </w:pPr>
    </w:lvl>
    <w:lvl w:ilvl="7" w:tplc="04190019" w:tentative="1">
      <w:start w:val="1"/>
      <w:numFmt w:val="lowerLetter"/>
      <w:lvlText w:val="%8."/>
      <w:lvlJc w:val="left"/>
      <w:pPr>
        <w:ind w:left="9720" w:hanging="360"/>
      </w:pPr>
    </w:lvl>
    <w:lvl w:ilvl="8" w:tplc="0419001B" w:tentative="1">
      <w:start w:val="1"/>
      <w:numFmt w:val="lowerRoman"/>
      <w:lvlText w:val="%9."/>
      <w:lvlJc w:val="right"/>
      <w:pPr>
        <w:ind w:left="10440" w:hanging="180"/>
      </w:pPr>
    </w:lvl>
  </w:abstractNum>
  <w:abstractNum w:abstractNumId="17" w15:restartNumberingAfterBreak="0">
    <w:nsid w:val="24CD747B"/>
    <w:multiLevelType w:val="hybridMultilevel"/>
    <w:tmpl w:val="ABD8E7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648510A"/>
    <w:multiLevelType w:val="hybridMultilevel"/>
    <w:tmpl w:val="8180B4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AF22F1D"/>
    <w:multiLevelType w:val="hybridMultilevel"/>
    <w:tmpl w:val="314806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1AD09A2"/>
    <w:multiLevelType w:val="hybridMultilevel"/>
    <w:tmpl w:val="6D3C2D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31B5D7B"/>
    <w:multiLevelType w:val="hybridMultilevel"/>
    <w:tmpl w:val="6E9E2F0A"/>
    <w:lvl w:ilvl="0" w:tplc="886C24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5B176B9"/>
    <w:multiLevelType w:val="hybridMultilevel"/>
    <w:tmpl w:val="DA6052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8A5529C"/>
    <w:multiLevelType w:val="hybridMultilevel"/>
    <w:tmpl w:val="DADA68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9507C50"/>
    <w:multiLevelType w:val="hybridMultilevel"/>
    <w:tmpl w:val="CCD211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6" w15:restartNumberingAfterBreak="0">
    <w:nsid w:val="3DF4004E"/>
    <w:multiLevelType w:val="hybridMultilevel"/>
    <w:tmpl w:val="03E26B64"/>
    <w:lvl w:ilvl="0" w:tplc="5E02D7D2">
      <w:start w:val="1"/>
      <w:numFmt w:val="decimal"/>
      <w:lvlText w:val="%1."/>
      <w:lvlJc w:val="left"/>
      <w:pPr>
        <w:ind w:left="3240" w:hanging="360"/>
      </w:pPr>
      <w:rPr>
        <w:rFonts w:hint="default"/>
        <w:sz w:val="10"/>
        <w:szCs w:val="10"/>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27" w15:restartNumberingAfterBreak="0">
    <w:nsid w:val="402C06F8"/>
    <w:multiLevelType w:val="hybridMultilevel"/>
    <w:tmpl w:val="21424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04A15FD"/>
    <w:multiLevelType w:val="hybridMultilevel"/>
    <w:tmpl w:val="670EEF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12A29BC"/>
    <w:multiLevelType w:val="hybridMultilevel"/>
    <w:tmpl w:val="650CE74A"/>
    <w:lvl w:ilvl="0" w:tplc="B42A23FE">
      <w:start w:val="1"/>
      <w:numFmt w:val="decimal"/>
      <w:lvlText w:val="%1."/>
      <w:lvlJc w:val="left"/>
      <w:pPr>
        <w:ind w:left="2520" w:hanging="360"/>
      </w:pPr>
      <w:rPr>
        <w:rFonts w:hint="default"/>
        <w:sz w:val="10"/>
        <w:szCs w:val="10"/>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30" w15:restartNumberingAfterBreak="0">
    <w:nsid w:val="481B71E5"/>
    <w:multiLevelType w:val="hybridMultilevel"/>
    <w:tmpl w:val="A314D2C8"/>
    <w:lvl w:ilvl="0" w:tplc="E2928D50">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31" w15:restartNumberingAfterBreak="0">
    <w:nsid w:val="4D5C784F"/>
    <w:multiLevelType w:val="hybridMultilevel"/>
    <w:tmpl w:val="934A1B94"/>
    <w:lvl w:ilvl="0" w:tplc="974A7FF0">
      <w:start w:val="1"/>
      <w:numFmt w:val="decimal"/>
      <w:lvlText w:val="%1."/>
      <w:lvlJc w:val="left"/>
      <w:pPr>
        <w:ind w:left="4320" w:hanging="360"/>
      </w:pPr>
      <w:rPr>
        <w:rFonts w:hint="default"/>
      </w:r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32" w15:restartNumberingAfterBreak="0">
    <w:nsid w:val="4EB132E5"/>
    <w:multiLevelType w:val="hybridMultilevel"/>
    <w:tmpl w:val="8A28AF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F16373B"/>
    <w:multiLevelType w:val="hybridMultilevel"/>
    <w:tmpl w:val="0DC814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16606F7"/>
    <w:multiLevelType w:val="hybridMultilevel"/>
    <w:tmpl w:val="E63E8A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6" w15:restartNumberingAfterBreak="0">
    <w:nsid w:val="5FEC39D7"/>
    <w:multiLevelType w:val="hybridMultilevel"/>
    <w:tmpl w:val="7E2832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3FF74C5"/>
    <w:multiLevelType w:val="multilevel"/>
    <w:tmpl w:val="ED10159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8" w15:restartNumberingAfterBreak="0">
    <w:nsid w:val="65874BA8"/>
    <w:multiLevelType w:val="hybridMultilevel"/>
    <w:tmpl w:val="919C72A4"/>
    <w:lvl w:ilvl="0" w:tplc="76841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8607FE8"/>
    <w:multiLevelType w:val="hybridMultilevel"/>
    <w:tmpl w:val="7466D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BC40FFF"/>
    <w:multiLevelType w:val="hybridMultilevel"/>
    <w:tmpl w:val="CE567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89F4EE7"/>
    <w:multiLevelType w:val="hybridMultilevel"/>
    <w:tmpl w:val="BA40BD4A"/>
    <w:lvl w:ilvl="0" w:tplc="4078BA28">
      <w:start w:val="1"/>
      <w:numFmt w:val="decimal"/>
      <w:lvlText w:val="%1."/>
      <w:lvlJc w:val="left"/>
      <w:pPr>
        <w:ind w:left="2880" w:hanging="360"/>
      </w:pPr>
      <w:rPr>
        <w:rFonts w:hint="default"/>
        <w:sz w:val="10"/>
        <w:szCs w:val="10"/>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2" w15:restartNumberingAfterBreak="0">
    <w:nsid w:val="79A73E87"/>
    <w:multiLevelType w:val="hybridMultilevel"/>
    <w:tmpl w:val="1228F5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B06692D"/>
    <w:multiLevelType w:val="hybridMultilevel"/>
    <w:tmpl w:val="468E4376"/>
    <w:lvl w:ilvl="0" w:tplc="69AEC5F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F4F5AD6"/>
    <w:multiLevelType w:val="hybridMultilevel"/>
    <w:tmpl w:val="07E079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715159891">
    <w:abstractNumId w:val="43"/>
  </w:num>
  <w:num w:numId="2" w16cid:durableId="931814942">
    <w:abstractNumId w:val="6"/>
  </w:num>
  <w:num w:numId="3" w16cid:durableId="624117517">
    <w:abstractNumId w:val="2"/>
  </w:num>
  <w:num w:numId="4" w16cid:durableId="1082483924">
    <w:abstractNumId w:val="28"/>
  </w:num>
  <w:num w:numId="5" w16cid:durableId="1342661662">
    <w:abstractNumId w:val="20"/>
  </w:num>
  <w:num w:numId="6" w16cid:durableId="631715088">
    <w:abstractNumId w:val="22"/>
  </w:num>
  <w:num w:numId="7" w16cid:durableId="706949974">
    <w:abstractNumId w:val="11"/>
  </w:num>
  <w:num w:numId="8" w16cid:durableId="551814115">
    <w:abstractNumId w:val="0"/>
  </w:num>
  <w:num w:numId="9" w16cid:durableId="1964119898">
    <w:abstractNumId w:val="10"/>
  </w:num>
  <w:num w:numId="10" w16cid:durableId="864908444">
    <w:abstractNumId w:val="8"/>
  </w:num>
  <w:num w:numId="11" w16cid:durableId="1237983383">
    <w:abstractNumId w:val="37"/>
  </w:num>
  <w:num w:numId="12" w16cid:durableId="874005552">
    <w:abstractNumId w:val="14"/>
  </w:num>
  <w:num w:numId="13" w16cid:durableId="1448432587">
    <w:abstractNumId w:val="35"/>
  </w:num>
  <w:num w:numId="14" w16cid:durableId="1060133672">
    <w:abstractNumId w:val="25"/>
  </w:num>
  <w:num w:numId="15" w16cid:durableId="1892840480">
    <w:abstractNumId w:val="7"/>
  </w:num>
  <w:num w:numId="16" w16cid:durableId="1140459467">
    <w:abstractNumId w:val="16"/>
  </w:num>
  <w:num w:numId="17" w16cid:durableId="1333529720">
    <w:abstractNumId w:val="31"/>
  </w:num>
  <w:num w:numId="18" w16cid:durableId="541939225">
    <w:abstractNumId w:val="30"/>
  </w:num>
  <w:num w:numId="19" w16cid:durableId="2064140072">
    <w:abstractNumId w:val="5"/>
  </w:num>
  <w:num w:numId="20" w16cid:durableId="438838898">
    <w:abstractNumId w:val="26"/>
  </w:num>
  <w:num w:numId="21" w16cid:durableId="270600236">
    <w:abstractNumId w:val="41"/>
  </w:num>
  <w:num w:numId="22" w16cid:durableId="830750677">
    <w:abstractNumId w:val="27"/>
  </w:num>
  <w:num w:numId="23" w16cid:durableId="235553487">
    <w:abstractNumId w:val="44"/>
  </w:num>
  <w:num w:numId="24" w16cid:durableId="43331690">
    <w:abstractNumId w:val="12"/>
  </w:num>
  <w:num w:numId="25" w16cid:durableId="1266235430">
    <w:abstractNumId w:val="4"/>
  </w:num>
  <w:num w:numId="26" w16cid:durableId="1179933093">
    <w:abstractNumId w:val="19"/>
  </w:num>
  <w:num w:numId="27" w16cid:durableId="1608467779">
    <w:abstractNumId w:val="39"/>
  </w:num>
  <w:num w:numId="28" w16cid:durableId="480194882">
    <w:abstractNumId w:val="24"/>
  </w:num>
  <w:num w:numId="29" w16cid:durableId="1865440415">
    <w:abstractNumId w:val="32"/>
  </w:num>
  <w:num w:numId="30" w16cid:durableId="1317104568">
    <w:abstractNumId w:val="18"/>
  </w:num>
  <w:num w:numId="31" w16cid:durableId="1284966136">
    <w:abstractNumId w:val="34"/>
  </w:num>
  <w:num w:numId="32" w16cid:durableId="844321868">
    <w:abstractNumId w:val="38"/>
  </w:num>
  <w:num w:numId="33" w16cid:durableId="1768381863">
    <w:abstractNumId w:val="17"/>
  </w:num>
  <w:num w:numId="34" w16cid:durableId="8871699">
    <w:abstractNumId w:val="23"/>
  </w:num>
  <w:num w:numId="35" w16cid:durableId="235479717">
    <w:abstractNumId w:val="29"/>
  </w:num>
  <w:num w:numId="36" w16cid:durableId="920215272">
    <w:abstractNumId w:val="40"/>
  </w:num>
  <w:num w:numId="37" w16cid:durableId="2036617478">
    <w:abstractNumId w:val="13"/>
  </w:num>
  <w:num w:numId="38" w16cid:durableId="16128110">
    <w:abstractNumId w:val="9"/>
  </w:num>
  <w:num w:numId="39" w16cid:durableId="1305503339">
    <w:abstractNumId w:val="36"/>
  </w:num>
  <w:num w:numId="40" w16cid:durableId="1428386277">
    <w:abstractNumId w:val="33"/>
  </w:num>
  <w:num w:numId="41" w16cid:durableId="426073354">
    <w:abstractNumId w:val="42"/>
  </w:num>
  <w:num w:numId="42" w16cid:durableId="703291803">
    <w:abstractNumId w:val="3"/>
  </w:num>
  <w:num w:numId="43" w16cid:durableId="722021830">
    <w:abstractNumId w:val="15"/>
  </w:num>
  <w:num w:numId="44" w16cid:durableId="2095396779">
    <w:abstractNumId w:val="21"/>
  </w:num>
  <w:num w:numId="45" w16cid:durableId="210615124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ru-RU" w:vendorID="1" w:dllVersion="512"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8E6"/>
    <w:rsid w:val="00000483"/>
    <w:rsid w:val="0000051E"/>
    <w:rsid w:val="000007F5"/>
    <w:rsid w:val="00001342"/>
    <w:rsid w:val="00001868"/>
    <w:rsid w:val="00001B3F"/>
    <w:rsid w:val="00001D87"/>
    <w:rsid w:val="00002BA8"/>
    <w:rsid w:val="00002C81"/>
    <w:rsid w:val="00003600"/>
    <w:rsid w:val="00003A2E"/>
    <w:rsid w:val="00003D9E"/>
    <w:rsid w:val="00004626"/>
    <w:rsid w:val="0000621F"/>
    <w:rsid w:val="00006CB7"/>
    <w:rsid w:val="00012BD5"/>
    <w:rsid w:val="00013EB9"/>
    <w:rsid w:val="0001400B"/>
    <w:rsid w:val="00014FC3"/>
    <w:rsid w:val="000163C5"/>
    <w:rsid w:val="00020C06"/>
    <w:rsid w:val="000214C2"/>
    <w:rsid w:val="00021A39"/>
    <w:rsid w:val="000233E8"/>
    <w:rsid w:val="000234C3"/>
    <w:rsid w:val="00023C10"/>
    <w:rsid w:val="000250F9"/>
    <w:rsid w:val="00025508"/>
    <w:rsid w:val="0002573D"/>
    <w:rsid w:val="0002756D"/>
    <w:rsid w:val="00027C35"/>
    <w:rsid w:val="000303DA"/>
    <w:rsid w:val="00030A93"/>
    <w:rsid w:val="00031403"/>
    <w:rsid w:val="0003461C"/>
    <w:rsid w:val="00034CE1"/>
    <w:rsid w:val="00034FA3"/>
    <w:rsid w:val="00036E0E"/>
    <w:rsid w:val="0003724D"/>
    <w:rsid w:val="00037B59"/>
    <w:rsid w:val="0004035A"/>
    <w:rsid w:val="000407F8"/>
    <w:rsid w:val="000418EC"/>
    <w:rsid w:val="00042C62"/>
    <w:rsid w:val="0004468B"/>
    <w:rsid w:val="000446C4"/>
    <w:rsid w:val="00045CD0"/>
    <w:rsid w:val="00045CFE"/>
    <w:rsid w:val="00045D8A"/>
    <w:rsid w:val="000466E7"/>
    <w:rsid w:val="00047218"/>
    <w:rsid w:val="00047BCD"/>
    <w:rsid w:val="00050229"/>
    <w:rsid w:val="00050B81"/>
    <w:rsid w:val="00051054"/>
    <w:rsid w:val="00052B79"/>
    <w:rsid w:val="000546C3"/>
    <w:rsid w:val="000547AE"/>
    <w:rsid w:val="00055D83"/>
    <w:rsid w:val="0005692E"/>
    <w:rsid w:val="00057707"/>
    <w:rsid w:val="00060267"/>
    <w:rsid w:val="0006068F"/>
    <w:rsid w:val="0006246D"/>
    <w:rsid w:val="00065D89"/>
    <w:rsid w:val="00065DE3"/>
    <w:rsid w:val="000677EC"/>
    <w:rsid w:val="000678B1"/>
    <w:rsid w:val="00067E4A"/>
    <w:rsid w:val="000717C6"/>
    <w:rsid w:val="00071DCE"/>
    <w:rsid w:val="00071E0A"/>
    <w:rsid w:val="000721EF"/>
    <w:rsid w:val="0007248A"/>
    <w:rsid w:val="00072FD6"/>
    <w:rsid w:val="0007309B"/>
    <w:rsid w:val="00074ADA"/>
    <w:rsid w:val="00074EE8"/>
    <w:rsid w:val="000751C9"/>
    <w:rsid w:val="000752E6"/>
    <w:rsid w:val="00075DC0"/>
    <w:rsid w:val="00075FC6"/>
    <w:rsid w:val="00076A8A"/>
    <w:rsid w:val="000779B4"/>
    <w:rsid w:val="00080826"/>
    <w:rsid w:val="00082A8C"/>
    <w:rsid w:val="00083154"/>
    <w:rsid w:val="00083C40"/>
    <w:rsid w:val="000845A0"/>
    <w:rsid w:val="00084C44"/>
    <w:rsid w:val="00086668"/>
    <w:rsid w:val="0008710B"/>
    <w:rsid w:val="00087E3D"/>
    <w:rsid w:val="000901DD"/>
    <w:rsid w:val="00095582"/>
    <w:rsid w:val="000958C3"/>
    <w:rsid w:val="0009699C"/>
    <w:rsid w:val="0009779D"/>
    <w:rsid w:val="000A02A9"/>
    <w:rsid w:val="000A0348"/>
    <w:rsid w:val="000A098E"/>
    <w:rsid w:val="000A0AD5"/>
    <w:rsid w:val="000A0CF1"/>
    <w:rsid w:val="000A1A44"/>
    <w:rsid w:val="000A2061"/>
    <w:rsid w:val="000A20D4"/>
    <w:rsid w:val="000A2165"/>
    <w:rsid w:val="000A21CC"/>
    <w:rsid w:val="000A2F85"/>
    <w:rsid w:val="000A3D03"/>
    <w:rsid w:val="000A57E3"/>
    <w:rsid w:val="000A615A"/>
    <w:rsid w:val="000A6950"/>
    <w:rsid w:val="000A6A47"/>
    <w:rsid w:val="000B0E33"/>
    <w:rsid w:val="000B1860"/>
    <w:rsid w:val="000B18E7"/>
    <w:rsid w:val="000B29F0"/>
    <w:rsid w:val="000B2CB6"/>
    <w:rsid w:val="000B3233"/>
    <w:rsid w:val="000B3E08"/>
    <w:rsid w:val="000B3E1B"/>
    <w:rsid w:val="000B4A5B"/>
    <w:rsid w:val="000B513A"/>
    <w:rsid w:val="000B5727"/>
    <w:rsid w:val="000C1229"/>
    <w:rsid w:val="000C1AF0"/>
    <w:rsid w:val="000C23BB"/>
    <w:rsid w:val="000C29AC"/>
    <w:rsid w:val="000C36CA"/>
    <w:rsid w:val="000C400F"/>
    <w:rsid w:val="000C424E"/>
    <w:rsid w:val="000C514D"/>
    <w:rsid w:val="000C5DC4"/>
    <w:rsid w:val="000C61B6"/>
    <w:rsid w:val="000C66C7"/>
    <w:rsid w:val="000D021F"/>
    <w:rsid w:val="000D0867"/>
    <w:rsid w:val="000D10F0"/>
    <w:rsid w:val="000D1BD3"/>
    <w:rsid w:val="000D2814"/>
    <w:rsid w:val="000D364C"/>
    <w:rsid w:val="000D3F64"/>
    <w:rsid w:val="000D62D7"/>
    <w:rsid w:val="000E063F"/>
    <w:rsid w:val="000E11A2"/>
    <w:rsid w:val="000E1E5E"/>
    <w:rsid w:val="000E3559"/>
    <w:rsid w:val="000E4D2E"/>
    <w:rsid w:val="000E54E8"/>
    <w:rsid w:val="000E5B80"/>
    <w:rsid w:val="000E6A9F"/>
    <w:rsid w:val="000E6DB7"/>
    <w:rsid w:val="000E6DE1"/>
    <w:rsid w:val="000E7469"/>
    <w:rsid w:val="000E7FDB"/>
    <w:rsid w:val="000F04AB"/>
    <w:rsid w:val="000F0534"/>
    <w:rsid w:val="000F1198"/>
    <w:rsid w:val="000F3040"/>
    <w:rsid w:val="000F332E"/>
    <w:rsid w:val="000F37D3"/>
    <w:rsid w:val="000F3B88"/>
    <w:rsid w:val="000F48D9"/>
    <w:rsid w:val="000F5888"/>
    <w:rsid w:val="000F5F7F"/>
    <w:rsid w:val="000F6813"/>
    <w:rsid w:val="000F6DC4"/>
    <w:rsid w:val="000F7CC0"/>
    <w:rsid w:val="00101220"/>
    <w:rsid w:val="0010218A"/>
    <w:rsid w:val="001034EB"/>
    <w:rsid w:val="00104802"/>
    <w:rsid w:val="001066D9"/>
    <w:rsid w:val="00106800"/>
    <w:rsid w:val="00110991"/>
    <w:rsid w:val="00110ED2"/>
    <w:rsid w:val="00114075"/>
    <w:rsid w:val="001163DF"/>
    <w:rsid w:val="001166E9"/>
    <w:rsid w:val="00120637"/>
    <w:rsid w:val="00120D90"/>
    <w:rsid w:val="0012114D"/>
    <w:rsid w:val="001216EB"/>
    <w:rsid w:val="00121FF9"/>
    <w:rsid w:val="00123421"/>
    <w:rsid w:val="00123999"/>
    <w:rsid w:val="00123D2F"/>
    <w:rsid w:val="00123FF4"/>
    <w:rsid w:val="001249E5"/>
    <w:rsid w:val="0012500B"/>
    <w:rsid w:val="00125CFD"/>
    <w:rsid w:val="00126270"/>
    <w:rsid w:val="00126BBF"/>
    <w:rsid w:val="001278FC"/>
    <w:rsid w:val="00131198"/>
    <w:rsid w:val="0013144C"/>
    <w:rsid w:val="00131FC8"/>
    <w:rsid w:val="00131FF2"/>
    <w:rsid w:val="0013432E"/>
    <w:rsid w:val="00134650"/>
    <w:rsid w:val="00134962"/>
    <w:rsid w:val="00134A83"/>
    <w:rsid w:val="001358C8"/>
    <w:rsid w:val="001378F1"/>
    <w:rsid w:val="00137D78"/>
    <w:rsid w:val="00137FF1"/>
    <w:rsid w:val="001401BC"/>
    <w:rsid w:val="001404AD"/>
    <w:rsid w:val="0014276A"/>
    <w:rsid w:val="001432A5"/>
    <w:rsid w:val="00143846"/>
    <w:rsid w:val="00146C85"/>
    <w:rsid w:val="001500DE"/>
    <w:rsid w:val="001506C4"/>
    <w:rsid w:val="00150BEC"/>
    <w:rsid w:val="00151D00"/>
    <w:rsid w:val="00152105"/>
    <w:rsid w:val="00153EED"/>
    <w:rsid w:val="00154269"/>
    <w:rsid w:val="00154280"/>
    <w:rsid w:val="00154390"/>
    <w:rsid w:val="00154ADA"/>
    <w:rsid w:val="00154D12"/>
    <w:rsid w:val="001573A4"/>
    <w:rsid w:val="00160333"/>
    <w:rsid w:val="00161189"/>
    <w:rsid w:val="00161A9F"/>
    <w:rsid w:val="00163492"/>
    <w:rsid w:val="00164A5B"/>
    <w:rsid w:val="00164DE1"/>
    <w:rsid w:val="00165BCC"/>
    <w:rsid w:val="00167A99"/>
    <w:rsid w:val="0017102C"/>
    <w:rsid w:val="0017114B"/>
    <w:rsid w:val="00173197"/>
    <w:rsid w:val="00173962"/>
    <w:rsid w:val="00173DD7"/>
    <w:rsid w:val="00174657"/>
    <w:rsid w:val="0017502D"/>
    <w:rsid w:val="00175366"/>
    <w:rsid w:val="0017661F"/>
    <w:rsid w:val="00176B5C"/>
    <w:rsid w:val="00176D20"/>
    <w:rsid w:val="00181830"/>
    <w:rsid w:val="00182C12"/>
    <w:rsid w:val="00184239"/>
    <w:rsid w:val="00184559"/>
    <w:rsid w:val="00185E8F"/>
    <w:rsid w:val="00186B00"/>
    <w:rsid w:val="00187C77"/>
    <w:rsid w:val="0019058B"/>
    <w:rsid w:val="00192C59"/>
    <w:rsid w:val="0019601A"/>
    <w:rsid w:val="001965E5"/>
    <w:rsid w:val="0019756F"/>
    <w:rsid w:val="001A122C"/>
    <w:rsid w:val="001A3044"/>
    <w:rsid w:val="001A317C"/>
    <w:rsid w:val="001A48A3"/>
    <w:rsid w:val="001A597C"/>
    <w:rsid w:val="001A616F"/>
    <w:rsid w:val="001A7890"/>
    <w:rsid w:val="001A78AE"/>
    <w:rsid w:val="001A7F83"/>
    <w:rsid w:val="001B08E0"/>
    <w:rsid w:val="001B0DC5"/>
    <w:rsid w:val="001B14D8"/>
    <w:rsid w:val="001B24B4"/>
    <w:rsid w:val="001B2956"/>
    <w:rsid w:val="001B44E3"/>
    <w:rsid w:val="001B5FFF"/>
    <w:rsid w:val="001B662D"/>
    <w:rsid w:val="001B67CB"/>
    <w:rsid w:val="001B78E4"/>
    <w:rsid w:val="001B7E2D"/>
    <w:rsid w:val="001C01FC"/>
    <w:rsid w:val="001C1E6D"/>
    <w:rsid w:val="001C2176"/>
    <w:rsid w:val="001C29C5"/>
    <w:rsid w:val="001C2B1F"/>
    <w:rsid w:val="001C3CAD"/>
    <w:rsid w:val="001C3F8E"/>
    <w:rsid w:val="001C437A"/>
    <w:rsid w:val="001C4C25"/>
    <w:rsid w:val="001C5590"/>
    <w:rsid w:val="001C5A56"/>
    <w:rsid w:val="001C5F78"/>
    <w:rsid w:val="001C6CF4"/>
    <w:rsid w:val="001C7146"/>
    <w:rsid w:val="001C7B63"/>
    <w:rsid w:val="001D0A2B"/>
    <w:rsid w:val="001D20CF"/>
    <w:rsid w:val="001D24AC"/>
    <w:rsid w:val="001D2CA5"/>
    <w:rsid w:val="001D2D4C"/>
    <w:rsid w:val="001D4154"/>
    <w:rsid w:val="001D5879"/>
    <w:rsid w:val="001D5BFB"/>
    <w:rsid w:val="001D641A"/>
    <w:rsid w:val="001D660D"/>
    <w:rsid w:val="001E0312"/>
    <w:rsid w:val="001E0640"/>
    <w:rsid w:val="001E0ED7"/>
    <w:rsid w:val="001E2EBA"/>
    <w:rsid w:val="001E39B8"/>
    <w:rsid w:val="001E45BE"/>
    <w:rsid w:val="001E4A95"/>
    <w:rsid w:val="001E5AF7"/>
    <w:rsid w:val="001E5D58"/>
    <w:rsid w:val="001E6703"/>
    <w:rsid w:val="001E6B95"/>
    <w:rsid w:val="001E76EC"/>
    <w:rsid w:val="001F00C1"/>
    <w:rsid w:val="001F0407"/>
    <w:rsid w:val="001F0522"/>
    <w:rsid w:val="001F086B"/>
    <w:rsid w:val="001F0E7E"/>
    <w:rsid w:val="001F1006"/>
    <w:rsid w:val="001F16A0"/>
    <w:rsid w:val="001F18E6"/>
    <w:rsid w:val="001F19EA"/>
    <w:rsid w:val="001F1C84"/>
    <w:rsid w:val="001F1DE4"/>
    <w:rsid w:val="001F211C"/>
    <w:rsid w:val="001F2B9D"/>
    <w:rsid w:val="001F2FFB"/>
    <w:rsid w:val="001F320C"/>
    <w:rsid w:val="001F3EAE"/>
    <w:rsid w:val="001F4013"/>
    <w:rsid w:val="001F4879"/>
    <w:rsid w:val="001F5550"/>
    <w:rsid w:val="001F5FF1"/>
    <w:rsid w:val="001F62ED"/>
    <w:rsid w:val="001F64F0"/>
    <w:rsid w:val="001F7239"/>
    <w:rsid w:val="001F779E"/>
    <w:rsid w:val="001F7CA5"/>
    <w:rsid w:val="001F7E56"/>
    <w:rsid w:val="00200927"/>
    <w:rsid w:val="00200A86"/>
    <w:rsid w:val="002012E9"/>
    <w:rsid w:val="00201E4B"/>
    <w:rsid w:val="00202F1E"/>
    <w:rsid w:val="00203FD8"/>
    <w:rsid w:val="002058CA"/>
    <w:rsid w:val="00205A80"/>
    <w:rsid w:val="0020737E"/>
    <w:rsid w:val="00210AF0"/>
    <w:rsid w:val="00210F4C"/>
    <w:rsid w:val="002115A5"/>
    <w:rsid w:val="002145DF"/>
    <w:rsid w:val="00214ABC"/>
    <w:rsid w:val="00215116"/>
    <w:rsid w:val="00215368"/>
    <w:rsid w:val="00215378"/>
    <w:rsid w:val="0021655E"/>
    <w:rsid w:val="0021672B"/>
    <w:rsid w:val="002172A4"/>
    <w:rsid w:val="002173D5"/>
    <w:rsid w:val="002213A6"/>
    <w:rsid w:val="00222374"/>
    <w:rsid w:val="002234E0"/>
    <w:rsid w:val="002234E2"/>
    <w:rsid w:val="00225B67"/>
    <w:rsid w:val="002275ED"/>
    <w:rsid w:val="0023117C"/>
    <w:rsid w:val="00236BF7"/>
    <w:rsid w:val="00237C15"/>
    <w:rsid w:val="002406BC"/>
    <w:rsid w:val="00240CD2"/>
    <w:rsid w:val="00241806"/>
    <w:rsid w:val="00241E67"/>
    <w:rsid w:val="0024299B"/>
    <w:rsid w:val="0024307D"/>
    <w:rsid w:val="002455D3"/>
    <w:rsid w:val="00245F2B"/>
    <w:rsid w:val="00246A59"/>
    <w:rsid w:val="00251A11"/>
    <w:rsid w:val="00252513"/>
    <w:rsid w:val="00252EA9"/>
    <w:rsid w:val="0025524F"/>
    <w:rsid w:val="002567BA"/>
    <w:rsid w:val="00256DC3"/>
    <w:rsid w:val="0025766A"/>
    <w:rsid w:val="00257F3A"/>
    <w:rsid w:val="00260682"/>
    <w:rsid w:val="00262253"/>
    <w:rsid w:val="0026331E"/>
    <w:rsid w:val="00263479"/>
    <w:rsid w:val="00263900"/>
    <w:rsid w:val="002648AC"/>
    <w:rsid w:val="002661DB"/>
    <w:rsid w:val="0026640E"/>
    <w:rsid w:val="00267474"/>
    <w:rsid w:val="00267EF6"/>
    <w:rsid w:val="00270023"/>
    <w:rsid w:val="002702DD"/>
    <w:rsid w:val="00270D07"/>
    <w:rsid w:val="00270DA5"/>
    <w:rsid w:val="00270FB1"/>
    <w:rsid w:val="00272571"/>
    <w:rsid w:val="002731CE"/>
    <w:rsid w:val="00273D80"/>
    <w:rsid w:val="00274350"/>
    <w:rsid w:val="00274B3F"/>
    <w:rsid w:val="00274F4C"/>
    <w:rsid w:val="0027580D"/>
    <w:rsid w:val="00277C97"/>
    <w:rsid w:val="00277D85"/>
    <w:rsid w:val="002803CF"/>
    <w:rsid w:val="00280B9D"/>
    <w:rsid w:val="00280FD2"/>
    <w:rsid w:val="00281866"/>
    <w:rsid w:val="00281D66"/>
    <w:rsid w:val="002826B3"/>
    <w:rsid w:val="00283EB8"/>
    <w:rsid w:val="002840AE"/>
    <w:rsid w:val="0028469D"/>
    <w:rsid w:val="002863A5"/>
    <w:rsid w:val="0028744C"/>
    <w:rsid w:val="00290FB7"/>
    <w:rsid w:val="0029139E"/>
    <w:rsid w:val="002931AE"/>
    <w:rsid w:val="00293848"/>
    <w:rsid w:val="00294555"/>
    <w:rsid w:val="00295C3F"/>
    <w:rsid w:val="00297583"/>
    <w:rsid w:val="0029784B"/>
    <w:rsid w:val="00297BAF"/>
    <w:rsid w:val="002A07B4"/>
    <w:rsid w:val="002A1F4B"/>
    <w:rsid w:val="002A330D"/>
    <w:rsid w:val="002A421D"/>
    <w:rsid w:val="002A55CE"/>
    <w:rsid w:val="002B0231"/>
    <w:rsid w:val="002B02CC"/>
    <w:rsid w:val="002B082A"/>
    <w:rsid w:val="002B11F5"/>
    <w:rsid w:val="002B1854"/>
    <w:rsid w:val="002B2B0C"/>
    <w:rsid w:val="002B43B5"/>
    <w:rsid w:val="002B455B"/>
    <w:rsid w:val="002B54F8"/>
    <w:rsid w:val="002B6026"/>
    <w:rsid w:val="002B7103"/>
    <w:rsid w:val="002C015D"/>
    <w:rsid w:val="002C0870"/>
    <w:rsid w:val="002C23BD"/>
    <w:rsid w:val="002C2B9F"/>
    <w:rsid w:val="002C30F2"/>
    <w:rsid w:val="002C4A78"/>
    <w:rsid w:val="002C57D6"/>
    <w:rsid w:val="002C6602"/>
    <w:rsid w:val="002C70DF"/>
    <w:rsid w:val="002C7871"/>
    <w:rsid w:val="002C7F9E"/>
    <w:rsid w:val="002D1145"/>
    <w:rsid w:val="002D24CF"/>
    <w:rsid w:val="002D30A1"/>
    <w:rsid w:val="002D4370"/>
    <w:rsid w:val="002D533A"/>
    <w:rsid w:val="002D65AD"/>
    <w:rsid w:val="002D671E"/>
    <w:rsid w:val="002D774C"/>
    <w:rsid w:val="002E1398"/>
    <w:rsid w:val="002E1C17"/>
    <w:rsid w:val="002E2474"/>
    <w:rsid w:val="002E3D7C"/>
    <w:rsid w:val="002E521F"/>
    <w:rsid w:val="002E5446"/>
    <w:rsid w:val="002E5C40"/>
    <w:rsid w:val="002E655D"/>
    <w:rsid w:val="002E65B8"/>
    <w:rsid w:val="002E6834"/>
    <w:rsid w:val="002E6AF8"/>
    <w:rsid w:val="002E712E"/>
    <w:rsid w:val="002F0F46"/>
    <w:rsid w:val="002F0F87"/>
    <w:rsid w:val="002F1CCB"/>
    <w:rsid w:val="002F30BD"/>
    <w:rsid w:val="002F3603"/>
    <w:rsid w:val="002F600C"/>
    <w:rsid w:val="002F71F9"/>
    <w:rsid w:val="002F759D"/>
    <w:rsid w:val="002F79DC"/>
    <w:rsid w:val="00300E33"/>
    <w:rsid w:val="00302C6E"/>
    <w:rsid w:val="00302F46"/>
    <w:rsid w:val="00303EDF"/>
    <w:rsid w:val="00304171"/>
    <w:rsid w:val="00304ED4"/>
    <w:rsid w:val="00304F09"/>
    <w:rsid w:val="00305062"/>
    <w:rsid w:val="003050EE"/>
    <w:rsid w:val="00305674"/>
    <w:rsid w:val="00310E67"/>
    <w:rsid w:val="003117E7"/>
    <w:rsid w:val="00311931"/>
    <w:rsid w:val="0031231B"/>
    <w:rsid w:val="00312917"/>
    <w:rsid w:val="00313EA6"/>
    <w:rsid w:val="00314F01"/>
    <w:rsid w:val="00315445"/>
    <w:rsid w:val="003156B8"/>
    <w:rsid w:val="0031653B"/>
    <w:rsid w:val="003232CC"/>
    <w:rsid w:val="003233DF"/>
    <w:rsid w:val="00323B94"/>
    <w:rsid w:val="00323FE6"/>
    <w:rsid w:val="003251F9"/>
    <w:rsid w:val="003256CE"/>
    <w:rsid w:val="00326A58"/>
    <w:rsid w:val="00327303"/>
    <w:rsid w:val="00327638"/>
    <w:rsid w:val="00327983"/>
    <w:rsid w:val="00330877"/>
    <w:rsid w:val="00330C8F"/>
    <w:rsid w:val="00331224"/>
    <w:rsid w:val="0033314C"/>
    <w:rsid w:val="00333AD9"/>
    <w:rsid w:val="00333DAD"/>
    <w:rsid w:val="003340FA"/>
    <w:rsid w:val="00334511"/>
    <w:rsid w:val="00334C48"/>
    <w:rsid w:val="00335B0A"/>
    <w:rsid w:val="0033748A"/>
    <w:rsid w:val="00337BA7"/>
    <w:rsid w:val="00337F28"/>
    <w:rsid w:val="00340CA1"/>
    <w:rsid w:val="003413B0"/>
    <w:rsid w:val="00342A48"/>
    <w:rsid w:val="00342B15"/>
    <w:rsid w:val="003444A3"/>
    <w:rsid w:val="00345666"/>
    <w:rsid w:val="00346A8E"/>
    <w:rsid w:val="003470AF"/>
    <w:rsid w:val="00347E0A"/>
    <w:rsid w:val="00350E13"/>
    <w:rsid w:val="00351074"/>
    <w:rsid w:val="00352753"/>
    <w:rsid w:val="0035465A"/>
    <w:rsid w:val="00354A95"/>
    <w:rsid w:val="00355B8C"/>
    <w:rsid w:val="00355E66"/>
    <w:rsid w:val="00355E9E"/>
    <w:rsid w:val="0035683D"/>
    <w:rsid w:val="003572A3"/>
    <w:rsid w:val="003575C6"/>
    <w:rsid w:val="003605E6"/>
    <w:rsid w:val="00360918"/>
    <w:rsid w:val="00360F49"/>
    <w:rsid w:val="0036129B"/>
    <w:rsid w:val="00363612"/>
    <w:rsid w:val="00365001"/>
    <w:rsid w:val="00365722"/>
    <w:rsid w:val="00365B7A"/>
    <w:rsid w:val="00367412"/>
    <w:rsid w:val="00370930"/>
    <w:rsid w:val="00374188"/>
    <w:rsid w:val="00374874"/>
    <w:rsid w:val="00375613"/>
    <w:rsid w:val="00375B6F"/>
    <w:rsid w:val="00376B9A"/>
    <w:rsid w:val="00377241"/>
    <w:rsid w:val="00377C27"/>
    <w:rsid w:val="00380694"/>
    <w:rsid w:val="003806B8"/>
    <w:rsid w:val="00380CE4"/>
    <w:rsid w:val="003817DB"/>
    <w:rsid w:val="003823B4"/>
    <w:rsid w:val="00383A01"/>
    <w:rsid w:val="00384B43"/>
    <w:rsid w:val="00384DB2"/>
    <w:rsid w:val="0038548B"/>
    <w:rsid w:val="003857A8"/>
    <w:rsid w:val="00385ECF"/>
    <w:rsid w:val="003901C1"/>
    <w:rsid w:val="003915D8"/>
    <w:rsid w:val="003936FC"/>
    <w:rsid w:val="00393958"/>
    <w:rsid w:val="00393989"/>
    <w:rsid w:val="003941F7"/>
    <w:rsid w:val="0039564C"/>
    <w:rsid w:val="0039584B"/>
    <w:rsid w:val="003A0661"/>
    <w:rsid w:val="003A07D6"/>
    <w:rsid w:val="003A10E9"/>
    <w:rsid w:val="003A12FD"/>
    <w:rsid w:val="003A1AA9"/>
    <w:rsid w:val="003A2C12"/>
    <w:rsid w:val="003A5743"/>
    <w:rsid w:val="003A59DA"/>
    <w:rsid w:val="003A6520"/>
    <w:rsid w:val="003A6BE1"/>
    <w:rsid w:val="003A6CEF"/>
    <w:rsid w:val="003A782A"/>
    <w:rsid w:val="003B164F"/>
    <w:rsid w:val="003B3A6F"/>
    <w:rsid w:val="003B4196"/>
    <w:rsid w:val="003B4799"/>
    <w:rsid w:val="003B50FD"/>
    <w:rsid w:val="003B5CAD"/>
    <w:rsid w:val="003B5D05"/>
    <w:rsid w:val="003B6088"/>
    <w:rsid w:val="003B6887"/>
    <w:rsid w:val="003B74AE"/>
    <w:rsid w:val="003B758C"/>
    <w:rsid w:val="003C003F"/>
    <w:rsid w:val="003C0689"/>
    <w:rsid w:val="003C07E6"/>
    <w:rsid w:val="003C0BA3"/>
    <w:rsid w:val="003C15D3"/>
    <w:rsid w:val="003C17B6"/>
    <w:rsid w:val="003C1FD9"/>
    <w:rsid w:val="003C273C"/>
    <w:rsid w:val="003C29FD"/>
    <w:rsid w:val="003C52F2"/>
    <w:rsid w:val="003C658D"/>
    <w:rsid w:val="003C77EF"/>
    <w:rsid w:val="003D08ED"/>
    <w:rsid w:val="003D0EA2"/>
    <w:rsid w:val="003D1720"/>
    <w:rsid w:val="003D1957"/>
    <w:rsid w:val="003D1A7E"/>
    <w:rsid w:val="003D2223"/>
    <w:rsid w:val="003D4108"/>
    <w:rsid w:val="003D42D8"/>
    <w:rsid w:val="003D54AB"/>
    <w:rsid w:val="003D55F2"/>
    <w:rsid w:val="003D7DDB"/>
    <w:rsid w:val="003D7EEB"/>
    <w:rsid w:val="003E03C4"/>
    <w:rsid w:val="003E0BB1"/>
    <w:rsid w:val="003E1B7C"/>
    <w:rsid w:val="003E2BD6"/>
    <w:rsid w:val="003E5391"/>
    <w:rsid w:val="003E5B0D"/>
    <w:rsid w:val="003E657A"/>
    <w:rsid w:val="003E7279"/>
    <w:rsid w:val="003E7607"/>
    <w:rsid w:val="003F011E"/>
    <w:rsid w:val="003F13FF"/>
    <w:rsid w:val="003F1A5D"/>
    <w:rsid w:val="003F3DA4"/>
    <w:rsid w:val="003F40B9"/>
    <w:rsid w:val="003F421D"/>
    <w:rsid w:val="003F4DAB"/>
    <w:rsid w:val="003F516C"/>
    <w:rsid w:val="003F79B6"/>
    <w:rsid w:val="00400FE4"/>
    <w:rsid w:val="00401CBB"/>
    <w:rsid w:val="00403395"/>
    <w:rsid w:val="004033C0"/>
    <w:rsid w:val="00403D6A"/>
    <w:rsid w:val="0040562E"/>
    <w:rsid w:val="004056EE"/>
    <w:rsid w:val="004067B2"/>
    <w:rsid w:val="004108AD"/>
    <w:rsid w:val="004108C2"/>
    <w:rsid w:val="00411328"/>
    <w:rsid w:val="004113A6"/>
    <w:rsid w:val="004115DC"/>
    <w:rsid w:val="00411BC6"/>
    <w:rsid w:val="004125B8"/>
    <w:rsid w:val="0041266D"/>
    <w:rsid w:val="00412E3E"/>
    <w:rsid w:val="00413BCB"/>
    <w:rsid w:val="004140FE"/>
    <w:rsid w:val="0041563D"/>
    <w:rsid w:val="004158F0"/>
    <w:rsid w:val="00415B05"/>
    <w:rsid w:val="0041626C"/>
    <w:rsid w:val="00417238"/>
    <w:rsid w:val="00417D8A"/>
    <w:rsid w:val="004214B7"/>
    <w:rsid w:val="004234EA"/>
    <w:rsid w:val="004239C6"/>
    <w:rsid w:val="0042553A"/>
    <w:rsid w:val="00425F7D"/>
    <w:rsid w:val="00426C06"/>
    <w:rsid w:val="004272A7"/>
    <w:rsid w:val="0042781B"/>
    <w:rsid w:val="00427DCE"/>
    <w:rsid w:val="0043107D"/>
    <w:rsid w:val="0043194A"/>
    <w:rsid w:val="0043297F"/>
    <w:rsid w:val="00432AD6"/>
    <w:rsid w:val="00432F28"/>
    <w:rsid w:val="0043311D"/>
    <w:rsid w:val="00434CB7"/>
    <w:rsid w:val="00435841"/>
    <w:rsid w:val="004369FF"/>
    <w:rsid w:val="0044052F"/>
    <w:rsid w:val="00440D13"/>
    <w:rsid w:val="004416F3"/>
    <w:rsid w:val="0044181C"/>
    <w:rsid w:val="00442FD0"/>
    <w:rsid w:val="00442FE2"/>
    <w:rsid w:val="00443808"/>
    <w:rsid w:val="00444B1F"/>
    <w:rsid w:val="00446225"/>
    <w:rsid w:val="004471F4"/>
    <w:rsid w:val="00447FA1"/>
    <w:rsid w:val="004503D0"/>
    <w:rsid w:val="00450DA5"/>
    <w:rsid w:val="004518DF"/>
    <w:rsid w:val="00452581"/>
    <w:rsid w:val="00452B3E"/>
    <w:rsid w:val="00452F9C"/>
    <w:rsid w:val="004534DA"/>
    <w:rsid w:val="004539D6"/>
    <w:rsid w:val="0045456E"/>
    <w:rsid w:val="00454DF3"/>
    <w:rsid w:val="00455486"/>
    <w:rsid w:val="004559DA"/>
    <w:rsid w:val="00460088"/>
    <w:rsid w:val="00460189"/>
    <w:rsid w:val="00460491"/>
    <w:rsid w:val="00460935"/>
    <w:rsid w:val="00460ADF"/>
    <w:rsid w:val="00460D0C"/>
    <w:rsid w:val="00461276"/>
    <w:rsid w:val="00461881"/>
    <w:rsid w:val="004619E6"/>
    <w:rsid w:val="00461A63"/>
    <w:rsid w:val="004624D4"/>
    <w:rsid w:val="00462E16"/>
    <w:rsid w:val="004632DD"/>
    <w:rsid w:val="004636E6"/>
    <w:rsid w:val="00463C88"/>
    <w:rsid w:val="00466BDC"/>
    <w:rsid w:val="004707C7"/>
    <w:rsid w:val="004712A5"/>
    <w:rsid w:val="00471AB3"/>
    <w:rsid w:val="00473343"/>
    <w:rsid w:val="004738A0"/>
    <w:rsid w:val="0047449A"/>
    <w:rsid w:val="0047529E"/>
    <w:rsid w:val="004758F6"/>
    <w:rsid w:val="00476A94"/>
    <w:rsid w:val="00477F77"/>
    <w:rsid w:val="00480673"/>
    <w:rsid w:val="00482C07"/>
    <w:rsid w:val="00484756"/>
    <w:rsid w:val="00485193"/>
    <w:rsid w:val="00485597"/>
    <w:rsid w:val="00485FC6"/>
    <w:rsid w:val="00486013"/>
    <w:rsid w:val="004866BA"/>
    <w:rsid w:val="00486947"/>
    <w:rsid w:val="00490072"/>
    <w:rsid w:val="00490253"/>
    <w:rsid w:val="004902E3"/>
    <w:rsid w:val="004903E8"/>
    <w:rsid w:val="00490CF2"/>
    <w:rsid w:val="0049207A"/>
    <w:rsid w:val="0049419E"/>
    <w:rsid w:val="00496CCD"/>
    <w:rsid w:val="0049737D"/>
    <w:rsid w:val="004A018E"/>
    <w:rsid w:val="004A0363"/>
    <w:rsid w:val="004A0B90"/>
    <w:rsid w:val="004A0C71"/>
    <w:rsid w:val="004A2867"/>
    <w:rsid w:val="004A3A5F"/>
    <w:rsid w:val="004A418E"/>
    <w:rsid w:val="004A486A"/>
    <w:rsid w:val="004A51CC"/>
    <w:rsid w:val="004A5621"/>
    <w:rsid w:val="004A75D7"/>
    <w:rsid w:val="004B0A91"/>
    <w:rsid w:val="004B1958"/>
    <w:rsid w:val="004B24E3"/>
    <w:rsid w:val="004B2A23"/>
    <w:rsid w:val="004B371F"/>
    <w:rsid w:val="004B3E5A"/>
    <w:rsid w:val="004B46D2"/>
    <w:rsid w:val="004B74F8"/>
    <w:rsid w:val="004C15B4"/>
    <w:rsid w:val="004C1D0D"/>
    <w:rsid w:val="004C1E4F"/>
    <w:rsid w:val="004C3413"/>
    <w:rsid w:val="004C3AC4"/>
    <w:rsid w:val="004C433F"/>
    <w:rsid w:val="004C490B"/>
    <w:rsid w:val="004C53A7"/>
    <w:rsid w:val="004C680A"/>
    <w:rsid w:val="004C6DAD"/>
    <w:rsid w:val="004C7124"/>
    <w:rsid w:val="004C769A"/>
    <w:rsid w:val="004C782D"/>
    <w:rsid w:val="004D00B7"/>
    <w:rsid w:val="004D0AFC"/>
    <w:rsid w:val="004D0FBE"/>
    <w:rsid w:val="004D26B7"/>
    <w:rsid w:val="004D2B30"/>
    <w:rsid w:val="004D5B01"/>
    <w:rsid w:val="004D5D68"/>
    <w:rsid w:val="004D6091"/>
    <w:rsid w:val="004D6702"/>
    <w:rsid w:val="004D6790"/>
    <w:rsid w:val="004D69A3"/>
    <w:rsid w:val="004D6CE9"/>
    <w:rsid w:val="004D74E7"/>
    <w:rsid w:val="004D7703"/>
    <w:rsid w:val="004E084F"/>
    <w:rsid w:val="004E2BF6"/>
    <w:rsid w:val="004E37A4"/>
    <w:rsid w:val="004E3B77"/>
    <w:rsid w:val="004E3CF4"/>
    <w:rsid w:val="004E5E3B"/>
    <w:rsid w:val="004E6AF1"/>
    <w:rsid w:val="004E7035"/>
    <w:rsid w:val="004F1932"/>
    <w:rsid w:val="004F1C97"/>
    <w:rsid w:val="004F23E9"/>
    <w:rsid w:val="004F36F8"/>
    <w:rsid w:val="004F39EC"/>
    <w:rsid w:val="004F55BB"/>
    <w:rsid w:val="004F5983"/>
    <w:rsid w:val="004F5E7F"/>
    <w:rsid w:val="004F6755"/>
    <w:rsid w:val="004F7CD4"/>
    <w:rsid w:val="00500BDE"/>
    <w:rsid w:val="00501807"/>
    <w:rsid w:val="005042F0"/>
    <w:rsid w:val="005057C3"/>
    <w:rsid w:val="00505D3D"/>
    <w:rsid w:val="00505EA1"/>
    <w:rsid w:val="00506079"/>
    <w:rsid w:val="005063B6"/>
    <w:rsid w:val="00506F67"/>
    <w:rsid w:val="00507800"/>
    <w:rsid w:val="0051050F"/>
    <w:rsid w:val="00511AC8"/>
    <w:rsid w:val="00511B8B"/>
    <w:rsid w:val="00513E5D"/>
    <w:rsid w:val="005140AC"/>
    <w:rsid w:val="005154CA"/>
    <w:rsid w:val="0051641F"/>
    <w:rsid w:val="00516621"/>
    <w:rsid w:val="0051676F"/>
    <w:rsid w:val="005168C6"/>
    <w:rsid w:val="00516F51"/>
    <w:rsid w:val="00520C60"/>
    <w:rsid w:val="00521207"/>
    <w:rsid w:val="005213DA"/>
    <w:rsid w:val="00522211"/>
    <w:rsid w:val="00522B1F"/>
    <w:rsid w:val="00524730"/>
    <w:rsid w:val="00524FDF"/>
    <w:rsid w:val="0052559F"/>
    <w:rsid w:val="005263DA"/>
    <w:rsid w:val="00527937"/>
    <w:rsid w:val="00530B06"/>
    <w:rsid w:val="00530FE9"/>
    <w:rsid w:val="0053220C"/>
    <w:rsid w:val="00532791"/>
    <w:rsid w:val="00533DF1"/>
    <w:rsid w:val="0053437C"/>
    <w:rsid w:val="00534AE2"/>
    <w:rsid w:val="00534B95"/>
    <w:rsid w:val="0053513B"/>
    <w:rsid w:val="005351D9"/>
    <w:rsid w:val="00535509"/>
    <w:rsid w:val="00535D84"/>
    <w:rsid w:val="00536413"/>
    <w:rsid w:val="00536FF4"/>
    <w:rsid w:val="00537323"/>
    <w:rsid w:val="00537516"/>
    <w:rsid w:val="005410F0"/>
    <w:rsid w:val="00541A40"/>
    <w:rsid w:val="00541F85"/>
    <w:rsid w:val="00545948"/>
    <w:rsid w:val="005474B6"/>
    <w:rsid w:val="00550565"/>
    <w:rsid w:val="00550913"/>
    <w:rsid w:val="00551E93"/>
    <w:rsid w:val="00552720"/>
    <w:rsid w:val="00555A83"/>
    <w:rsid w:val="00555CF7"/>
    <w:rsid w:val="00555E9E"/>
    <w:rsid w:val="0055687E"/>
    <w:rsid w:val="0055688A"/>
    <w:rsid w:val="00557E07"/>
    <w:rsid w:val="005602F0"/>
    <w:rsid w:val="005603EB"/>
    <w:rsid w:val="005612A4"/>
    <w:rsid w:val="00563725"/>
    <w:rsid w:val="0056412A"/>
    <w:rsid w:val="005641C6"/>
    <w:rsid w:val="005641FA"/>
    <w:rsid w:val="0056458E"/>
    <w:rsid w:val="005667DA"/>
    <w:rsid w:val="00566CA3"/>
    <w:rsid w:val="0056713B"/>
    <w:rsid w:val="005675C7"/>
    <w:rsid w:val="00567B9B"/>
    <w:rsid w:val="00570D97"/>
    <w:rsid w:val="00571221"/>
    <w:rsid w:val="005718CF"/>
    <w:rsid w:val="00571E6A"/>
    <w:rsid w:val="0057240B"/>
    <w:rsid w:val="00572592"/>
    <w:rsid w:val="0057298A"/>
    <w:rsid w:val="0057400C"/>
    <w:rsid w:val="005746CA"/>
    <w:rsid w:val="00575E38"/>
    <w:rsid w:val="00575E54"/>
    <w:rsid w:val="0057655C"/>
    <w:rsid w:val="00576862"/>
    <w:rsid w:val="00577EBA"/>
    <w:rsid w:val="005823BC"/>
    <w:rsid w:val="00582E68"/>
    <w:rsid w:val="00583248"/>
    <w:rsid w:val="00584093"/>
    <w:rsid w:val="0058619A"/>
    <w:rsid w:val="0058619F"/>
    <w:rsid w:val="005863E7"/>
    <w:rsid w:val="0059018B"/>
    <w:rsid w:val="005901B1"/>
    <w:rsid w:val="00590767"/>
    <w:rsid w:val="00590C38"/>
    <w:rsid w:val="00590F31"/>
    <w:rsid w:val="00592659"/>
    <w:rsid w:val="00592B9A"/>
    <w:rsid w:val="005941C5"/>
    <w:rsid w:val="005965AC"/>
    <w:rsid w:val="00596A24"/>
    <w:rsid w:val="00597F23"/>
    <w:rsid w:val="005A03A1"/>
    <w:rsid w:val="005A1031"/>
    <w:rsid w:val="005A1BC3"/>
    <w:rsid w:val="005A1F51"/>
    <w:rsid w:val="005A27F6"/>
    <w:rsid w:val="005A3ADC"/>
    <w:rsid w:val="005A51AA"/>
    <w:rsid w:val="005A56E9"/>
    <w:rsid w:val="005A5EDE"/>
    <w:rsid w:val="005A65B6"/>
    <w:rsid w:val="005A6C9F"/>
    <w:rsid w:val="005A6E20"/>
    <w:rsid w:val="005B0221"/>
    <w:rsid w:val="005B0AB7"/>
    <w:rsid w:val="005B3F45"/>
    <w:rsid w:val="005B453D"/>
    <w:rsid w:val="005B5D3D"/>
    <w:rsid w:val="005B5DAD"/>
    <w:rsid w:val="005B6407"/>
    <w:rsid w:val="005B680C"/>
    <w:rsid w:val="005B6F4F"/>
    <w:rsid w:val="005B7901"/>
    <w:rsid w:val="005C0467"/>
    <w:rsid w:val="005C152B"/>
    <w:rsid w:val="005C2062"/>
    <w:rsid w:val="005C230A"/>
    <w:rsid w:val="005C280F"/>
    <w:rsid w:val="005C4672"/>
    <w:rsid w:val="005C4ACB"/>
    <w:rsid w:val="005C4F0D"/>
    <w:rsid w:val="005C5B82"/>
    <w:rsid w:val="005C62E7"/>
    <w:rsid w:val="005C7824"/>
    <w:rsid w:val="005C79ED"/>
    <w:rsid w:val="005C7E01"/>
    <w:rsid w:val="005D047F"/>
    <w:rsid w:val="005D08E4"/>
    <w:rsid w:val="005D1659"/>
    <w:rsid w:val="005D1EFB"/>
    <w:rsid w:val="005D235C"/>
    <w:rsid w:val="005D31B7"/>
    <w:rsid w:val="005D3B2A"/>
    <w:rsid w:val="005D53DF"/>
    <w:rsid w:val="005D5CF3"/>
    <w:rsid w:val="005D752D"/>
    <w:rsid w:val="005D7D3C"/>
    <w:rsid w:val="005E1B1A"/>
    <w:rsid w:val="005E2638"/>
    <w:rsid w:val="005E3799"/>
    <w:rsid w:val="005E398B"/>
    <w:rsid w:val="005E494F"/>
    <w:rsid w:val="005E6B45"/>
    <w:rsid w:val="005E7821"/>
    <w:rsid w:val="005E7F85"/>
    <w:rsid w:val="005F0FE1"/>
    <w:rsid w:val="005F157D"/>
    <w:rsid w:val="005F1AD8"/>
    <w:rsid w:val="005F2D26"/>
    <w:rsid w:val="005F2F66"/>
    <w:rsid w:val="005F4452"/>
    <w:rsid w:val="005F4639"/>
    <w:rsid w:val="005F58FD"/>
    <w:rsid w:val="005F6B25"/>
    <w:rsid w:val="00600144"/>
    <w:rsid w:val="0060028B"/>
    <w:rsid w:val="00601643"/>
    <w:rsid w:val="0060239F"/>
    <w:rsid w:val="00602F2C"/>
    <w:rsid w:val="00604CDF"/>
    <w:rsid w:val="00605262"/>
    <w:rsid w:val="006060BF"/>
    <w:rsid w:val="006062F6"/>
    <w:rsid w:val="00607868"/>
    <w:rsid w:val="0061032F"/>
    <w:rsid w:val="0061081A"/>
    <w:rsid w:val="00611575"/>
    <w:rsid w:val="00611ED4"/>
    <w:rsid w:val="006123D0"/>
    <w:rsid w:val="00612C4B"/>
    <w:rsid w:val="00613298"/>
    <w:rsid w:val="00617BAE"/>
    <w:rsid w:val="00620222"/>
    <w:rsid w:val="00620632"/>
    <w:rsid w:val="00621E4F"/>
    <w:rsid w:val="006228B7"/>
    <w:rsid w:val="006228D1"/>
    <w:rsid w:val="00622C0C"/>
    <w:rsid w:val="00622D08"/>
    <w:rsid w:val="006238EC"/>
    <w:rsid w:val="00623ABB"/>
    <w:rsid w:val="00624C8C"/>
    <w:rsid w:val="00625B3D"/>
    <w:rsid w:val="006262E8"/>
    <w:rsid w:val="00627507"/>
    <w:rsid w:val="00627AEC"/>
    <w:rsid w:val="00630565"/>
    <w:rsid w:val="006311BE"/>
    <w:rsid w:val="00631CF7"/>
    <w:rsid w:val="00632A48"/>
    <w:rsid w:val="00632F03"/>
    <w:rsid w:val="0063419A"/>
    <w:rsid w:val="00634BB3"/>
    <w:rsid w:val="00634E19"/>
    <w:rsid w:val="00636AAD"/>
    <w:rsid w:val="00636E1D"/>
    <w:rsid w:val="00637B23"/>
    <w:rsid w:val="00637C41"/>
    <w:rsid w:val="00640E11"/>
    <w:rsid w:val="00640E4C"/>
    <w:rsid w:val="006435B7"/>
    <w:rsid w:val="00643E9E"/>
    <w:rsid w:val="00644744"/>
    <w:rsid w:val="00644FB8"/>
    <w:rsid w:val="00645893"/>
    <w:rsid w:val="00645B8B"/>
    <w:rsid w:val="006464D8"/>
    <w:rsid w:val="00647218"/>
    <w:rsid w:val="00647479"/>
    <w:rsid w:val="00647632"/>
    <w:rsid w:val="006478C8"/>
    <w:rsid w:val="00647B6D"/>
    <w:rsid w:val="00650478"/>
    <w:rsid w:val="006507C8"/>
    <w:rsid w:val="00654041"/>
    <w:rsid w:val="0065437C"/>
    <w:rsid w:val="006553FB"/>
    <w:rsid w:val="00655A8F"/>
    <w:rsid w:val="006562DB"/>
    <w:rsid w:val="0066087A"/>
    <w:rsid w:val="006622E9"/>
    <w:rsid w:val="00662354"/>
    <w:rsid w:val="00663A0D"/>
    <w:rsid w:val="006645EA"/>
    <w:rsid w:val="00664956"/>
    <w:rsid w:val="00666F41"/>
    <w:rsid w:val="006670CC"/>
    <w:rsid w:val="00667E2B"/>
    <w:rsid w:val="00670574"/>
    <w:rsid w:val="00671053"/>
    <w:rsid w:val="00675E31"/>
    <w:rsid w:val="00676048"/>
    <w:rsid w:val="00677177"/>
    <w:rsid w:val="00677439"/>
    <w:rsid w:val="00677457"/>
    <w:rsid w:val="006804B6"/>
    <w:rsid w:val="006806CA"/>
    <w:rsid w:val="00682BD0"/>
    <w:rsid w:val="0068417A"/>
    <w:rsid w:val="00685004"/>
    <w:rsid w:val="00685536"/>
    <w:rsid w:val="00686104"/>
    <w:rsid w:val="00686EA4"/>
    <w:rsid w:val="00690AA8"/>
    <w:rsid w:val="006910D3"/>
    <w:rsid w:val="006911F6"/>
    <w:rsid w:val="00691DDE"/>
    <w:rsid w:val="00691E0E"/>
    <w:rsid w:val="006923AC"/>
    <w:rsid w:val="00693AD6"/>
    <w:rsid w:val="006949E6"/>
    <w:rsid w:val="00695BC2"/>
    <w:rsid w:val="00696F6B"/>
    <w:rsid w:val="006A06F8"/>
    <w:rsid w:val="006A0F01"/>
    <w:rsid w:val="006A150F"/>
    <w:rsid w:val="006A3938"/>
    <w:rsid w:val="006A406E"/>
    <w:rsid w:val="006A6284"/>
    <w:rsid w:val="006A76BC"/>
    <w:rsid w:val="006B010B"/>
    <w:rsid w:val="006B10A9"/>
    <w:rsid w:val="006B1B7F"/>
    <w:rsid w:val="006B2086"/>
    <w:rsid w:val="006B4E94"/>
    <w:rsid w:val="006B5217"/>
    <w:rsid w:val="006B5C11"/>
    <w:rsid w:val="006B66AF"/>
    <w:rsid w:val="006B7D9A"/>
    <w:rsid w:val="006C086E"/>
    <w:rsid w:val="006C0A80"/>
    <w:rsid w:val="006C1A9F"/>
    <w:rsid w:val="006C1F69"/>
    <w:rsid w:val="006C22F7"/>
    <w:rsid w:val="006C298D"/>
    <w:rsid w:val="006C309C"/>
    <w:rsid w:val="006C30EE"/>
    <w:rsid w:val="006C478B"/>
    <w:rsid w:val="006C5FB3"/>
    <w:rsid w:val="006C647A"/>
    <w:rsid w:val="006C6CC0"/>
    <w:rsid w:val="006C734A"/>
    <w:rsid w:val="006C7BA3"/>
    <w:rsid w:val="006C7C4F"/>
    <w:rsid w:val="006D054A"/>
    <w:rsid w:val="006D1EDB"/>
    <w:rsid w:val="006D2048"/>
    <w:rsid w:val="006D2CE9"/>
    <w:rsid w:val="006D36E3"/>
    <w:rsid w:val="006D4368"/>
    <w:rsid w:val="006D4CD2"/>
    <w:rsid w:val="006D5611"/>
    <w:rsid w:val="006D63B8"/>
    <w:rsid w:val="006D6DF0"/>
    <w:rsid w:val="006D7CDF"/>
    <w:rsid w:val="006E0650"/>
    <w:rsid w:val="006E190B"/>
    <w:rsid w:val="006E2901"/>
    <w:rsid w:val="006E41B5"/>
    <w:rsid w:val="006E5F1D"/>
    <w:rsid w:val="006E6B90"/>
    <w:rsid w:val="006E6E7B"/>
    <w:rsid w:val="006F03BC"/>
    <w:rsid w:val="006F0E88"/>
    <w:rsid w:val="006F1C0C"/>
    <w:rsid w:val="006F288D"/>
    <w:rsid w:val="006F2F2D"/>
    <w:rsid w:val="006F4730"/>
    <w:rsid w:val="006F481F"/>
    <w:rsid w:val="006F4895"/>
    <w:rsid w:val="006F4D4D"/>
    <w:rsid w:val="006F4F01"/>
    <w:rsid w:val="006F505F"/>
    <w:rsid w:val="006F5D7E"/>
    <w:rsid w:val="006F755B"/>
    <w:rsid w:val="006F7C0A"/>
    <w:rsid w:val="00700D07"/>
    <w:rsid w:val="007020A7"/>
    <w:rsid w:val="00703A66"/>
    <w:rsid w:val="00703F34"/>
    <w:rsid w:val="0070580D"/>
    <w:rsid w:val="00705D19"/>
    <w:rsid w:val="0070663C"/>
    <w:rsid w:val="00706BB8"/>
    <w:rsid w:val="007078EC"/>
    <w:rsid w:val="00710271"/>
    <w:rsid w:val="007102E5"/>
    <w:rsid w:val="007113E4"/>
    <w:rsid w:val="00713AC7"/>
    <w:rsid w:val="00714F68"/>
    <w:rsid w:val="0071511E"/>
    <w:rsid w:val="0071629C"/>
    <w:rsid w:val="0071670E"/>
    <w:rsid w:val="007232DA"/>
    <w:rsid w:val="00724DB5"/>
    <w:rsid w:val="00724F15"/>
    <w:rsid w:val="00724F24"/>
    <w:rsid w:val="00725B47"/>
    <w:rsid w:val="00725FF9"/>
    <w:rsid w:val="00726201"/>
    <w:rsid w:val="00726872"/>
    <w:rsid w:val="00727401"/>
    <w:rsid w:val="00730584"/>
    <w:rsid w:val="007337E7"/>
    <w:rsid w:val="00734223"/>
    <w:rsid w:val="007351ED"/>
    <w:rsid w:val="00736DEF"/>
    <w:rsid w:val="00740EE5"/>
    <w:rsid w:val="007422A9"/>
    <w:rsid w:val="00742BBD"/>
    <w:rsid w:val="00744CFE"/>
    <w:rsid w:val="0075064A"/>
    <w:rsid w:val="007514BB"/>
    <w:rsid w:val="0075154B"/>
    <w:rsid w:val="00753AC2"/>
    <w:rsid w:val="007543B2"/>
    <w:rsid w:val="007545DF"/>
    <w:rsid w:val="00754633"/>
    <w:rsid w:val="007549A9"/>
    <w:rsid w:val="007559DC"/>
    <w:rsid w:val="00756048"/>
    <w:rsid w:val="0075632C"/>
    <w:rsid w:val="007570FD"/>
    <w:rsid w:val="00757D0D"/>
    <w:rsid w:val="007604CC"/>
    <w:rsid w:val="00760727"/>
    <w:rsid w:val="00760F92"/>
    <w:rsid w:val="0076332A"/>
    <w:rsid w:val="00763B7D"/>
    <w:rsid w:val="00764933"/>
    <w:rsid w:val="007651C3"/>
    <w:rsid w:val="00765453"/>
    <w:rsid w:val="007665D6"/>
    <w:rsid w:val="00766AF8"/>
    <w:rsid w:val="007675DB"/>
    <w:rsid w:val="00767869"/>
    <w:rsid w:val="00770403"/>
    <w:rsid w:val="00771ADD"/>
    <w:rsid w:val="00771D6B"/>
    <w:rsid w:val="00771ED8"/>
    <w:rsid w:val="00772355"/>
    <w:rsid w:val="00773326"/>
    <w:rsid w:val="00773906"/>
    <w:rsid w:val="00773C1B"/>
    <w:rsid w:val="007744A2"/>
    <w:rsid w:val="00774D5E"/>
    <w:rsid w:val="007759CA"/>
    <w:rsid w:val="00775D93"/>
    <w:rsid w:val="00777570"/>
    <w:rsid w:val="00777F87"/>
    <w:rsid w:val="007800CD"/>
    <w:rsid w:val="007814FA"/>
    <w:rsid w:val="0078214C"/>
    <w:rsid w:val="007822A5"/>
    <w:rsid w:val="007835EC"/>
    <w:rsid w:val="00783BEE"/>
    <w:rsid w:val="0078433E"/>
    <w:rsid w:val="00784974"/>
    <w:rsid w:val="0078561A"/>
    <w:rsid w:val="007856BF"/>
    <w:rsid w:val="00785FB6"/>
    <w:rsid w:val="00787613"/>
    <w:rsid w:val="00787A4B"/>
    <w:rsid w:val="00790765"/>
    <w:rsid w:val="00790B6D"/>
    <w:rsid w:val="007914F5"/>
    <w:rsid w:val="00792907"/>
    <w:rsid w:val="00793C46"/>
    <w:rsid w:val="007958D4"/>
    <w:rsid w:val="00797B56"/>
    <w:rsid w:val="007A0928"/>
    <w:rsid w:val="007A0979"/>
    <w:rsid w:val="007A0AE3"/>
    <w:rsid w:val="007A151B"/>
    <w:rsid w:val="007A1DD9"/>
    <w:rsid w:val="007A248C"/>
    <w:rsid w:val="007A25DF"/>
    <w:rsid w:val="007A2DA1"/>
    <w:rsid w:val="007B1F6E"/>
    <w:rsid w:val="007B2D6C"/>
    <w:rsid w:val="007B40B3"/>
    <w:rsid w:val="007B65D3"/>
    <w:rsid w:val="007B70E3"/>
    <w:rsid w:val="007B7384"/>
    <w:rsid w:val="007B748C"/>
    <w:rsid w:val="007B74C7"/>
    <w:rsid w:val="007B7646"/>
    <w:rsid w:val="007B772E"/>
    <w:rsid w:val="007C0786"/>
    <w:rsid w:val="007C1F91"/>
    <w:rsid w:val="007C2EB7"/>
    <w:rsid w:val="007C3B82"/>
    <w:rsid w:val="007C3F33"/>
    <w:rsid w:val="007C4E09"/>
    <w:rsid w:val="007C617E"/>
    <w:rsid w:val="007C6622"/>
    <w:rsid w:val="007C6798"/>
    <w:rsid w:val="007C6F8F"/>
    <w:rsid w:val="007C7734"/>
    <w:rsid w:val="007D00BF"/>
    <w:rsid w:val="007D0FC4"/>
    <w:rsid w:val="007D349A"/>
    <w:rsid w:val="007D3CFA"/>
    <w:rsid w:val="007D449E"/>
    <w:rsid w:val="007D4EE5"/>
    <w:rsid w:val="007D516E"/>
    <w:rsid w:val="007D570D"/>
    <w:rsid w:val="007D586D"/>
    <w:rsid w:val="007D6488"/>
    <w:rsid w:val="007D64E7"/>
    <w:rsid w:val="007D67D3"/>
    <w:rsid w:val="007D725D"/>
    <w:rsid w:val="007E049E"/>
    <w:rsid w:val="007E0605"/>
    <w:rsid w:val="007E0D38"/>
    <w:rsid w:val="007E19E2"/>
    <w:rsid w:val="007E2F65"/>
    <w:rsid w:val="007E336D"/>
    <w:rsid w:val="007E3987"/>
    <w:rsid w:val="007E3B37"/>
    <w:rsid w:val="007E4E9C"/>
    <w:rsid w:val="007E5719"/>
    <w:rsid w:val="007E578F"/>
    <w:rsid w:val="007E5D08"/>
    <w:rsid w:val="007E5F7B"/>
    <w:rsid w:val="007E62B7"/>
    <w:rsid w:val="007E7803"/>
    <w:rsid w:val="007E7E92"/>
    <w:rsid w:val="007F427D"/>
    <w:rsid w:val="007F481C"/>
    <w:rsid w:val="007F6BFA"/>
    <w:rsid w:val="007F7E10"/>
    <w:rsid w:val="00800305"/>
    <w:rsid w:val="008015A5"/>
    <w:rsid w:val="0080294E"/>
    <w:rsid w:val="00803649"/>
    <w:rsid w:val="0080373D"/>
    <w:rsid w:val="00810611"/>
    <w:rsid w:val="00812424"/>
    <w:rsid w:val="008125E7"/>
    <w:rsid w:val="0081283F"/>
    <w:rsid w:val="00813CE9"/>
    <w:rsid w:val="00816367"/>
    <w:rsid w:val="008202E9"/>
    <w:rsid w:val="0082091D"/>
    <w:rsid w:val="00820C37"/>
    <w:rsid w:val="00820E45"/>
    <w:rsid w:val="00821B3A"/>
    <w:rsid w:val="008222DD"/>
    <w:rsid w:val="00822CE8"/>
    <w:rsid w:val="00823187"/>
    <w:rsid w:val="008231E7"/>
    <w:rsid w:val="00823A35"/>
    <w:rsid w:val="00823E72"/>
    <w:rsid w:val="008241CF"/>
    <w:rsid w:val="008267B4"/>
    <w:rsid w:val="008267D4"/>
    <w:rsid w:val="00830287"/>
    <w:rsid w:val="00830962"/>
    <w:rsid w:val="00830A6D"/>
    <w:rsid w:val="00832205"/>
    <w:rsid w:val="0083265F"/>
    <w:rsid w:val="00835039"/>
    <w:rsid w:val="0083547F"/>
    <w:rsid w:val="00835523"/>
    <w:rsid w:val="00836CDF"/>
    <w:rsid w:val="00837460"/>
    <w:rsid w:val="0084090A"/>
    <w:rsid w:val="00841A12"/>
    <w:rsid w:val="00844596"/>
    <w:rsid w:val="00845C5A"/>
    <w:rsid w:val="00846D6E"/>
    <w:rsid w:val="00850555"/>
    <w:rsid w:val="00851A3B"/>
    <w:rsid w:val="0085222B"/>
    <w:rsid w:val="00852FEC"/>
    <w:rsid w:val="00853031"/>
    <w:rsid w:val="00853336"/>
    <w:rsid w:val="008545C4"/>
    <w:rsid w:val="00854917"/>
    <w:rsid w:val="00856996"/>
    <w:rsid w:val="00857668"/>
    <w:rsid w:val="0086056F"/>
    <w:rsid w:val="00860C05"/>
    <w:rsid w:val="0086139A"/>
    <w:rsid w:val="00862076"/>
    <w:rsid w:val="00862701"/>
    <w:rsid w:val="008629B9"/>
    <w:rsid w:val="00862B61"/>
    <w:rsid w:val="00863D71"/>
    <w:rsid w:val="00865D13"/>
    <w:rsid w:val="00866679"/>
    <w:rsid w:val="00866FA7"/>
    <w:rsid w:val="0086737D"/>
    <w:rsid w:val="008718B4"/>
    <w:rsid w:val="0087247C"/>
    <w:rsid w:val="008751BC"/>
    <w:rsid w:val="00875F77"/>
    <w:rsid w:val="0087623E"/>
    <w:rsid w:val="00876441"/>
    <w:rsid w:val="0087661E"/>
    <w:rsid w:val="00877D97"/>
    <w:rsid w:val="00880031"/>
    <w:rsid w:val="0088101C"/>
    <w:rsid w:val="00881BFF"/>
    <w:rsid w:val="00884E81"/>
    <w:rsid w:val="00885263"/>
    <w:rsid w:val="00885D6C"/>
    <w:rsid w:val="00885EE3"/>
    <w:rsid w:val="00886800"/>
    <w:rsid w:val="00887923"/>
    <w:rsid w:val="00890232"/>
    <w:rsid w:val="00892D9B"/>
    <w:rsid w:val="0089311A"/>
    <w:rsid w:val="00893386"/>
    <w:rsid w:val="00893BB6"/>
    <w:rsid w:val="0089405F"/>
    <w:rsid w:val="00894F06"/>
    <w:rsid w:val="00895516"/>
    <w:rsid w:val="00895714"/>
    <w:rsid w:val="008962AF"/>
    <w:rsid w:val="00896A92"/>
    <w:rsid w:val="008976AA"/>
    <w:rsid w:val="00897BE4"/>
    <w:rsid w:val="00897C04"/>
    <w:rsid w:val="008A00A0"/>
    <w:rsid w:val="008A1EEE"/>
    <w:rsid w:val="008A20C2"/>
    <w:rsid w:val="008A2713"/>
    <w:rsid w:val="008A279F"/>
    <w:rsid w:val="008A38CD"/>
    <w:rsid w:val="008A59F4"/>
    <w:rsid w:val="008A63B7"/>
    <w:rsid w:val="008A6622"/>
    <w:rsid w:val="008A742F"/>
    <w:rsid w:val="008A752A"/>
    <w:rsid w:val="008B0098"/>
    <w:rsid w:val="008B129C"/>
    <w:rsid w:val="008B2B65"/>
    <w:rsid w:val="008B2FE6"/>
    <w:rsid w:val="008B4606"/>
    <w:rsid w:val="008B5DDB"/>
    <w:rsid w:val="008B63E9"/>
    <w:rsid w:val="008B6B1D"/>
    <w:rsid w:val="008B7E4B"/>
    <w:rsid w:val="008C212C"/>
    <w:rsid w:val="008C2480"/>
    <w:rsid w:val="008C2C9D"/>
    <w:rsid w:val="008C2E32"/>
    <w:rsid w:val="008C3136"/>
    <w:rsid w:val="008C361A"/>
    <w:rsid w:val="008C3E6E"/>
    <w:rsid w:val="008C4455"/>
    <w:rsid w:val="008C4C00"/>
    <w:rsid w:val="008C5AD4"/>
    <w:rsid w:val="008C5D8F"/>
    <w:rsid w:val="008C62C4"/>
    <w:rsid w:val="008C7F36"/>
    <w:rsid w:val="008D1BA7"/>
    <w:rsid w:val="008D1CB8"/>
    <w:rsid w:val="008D4AE8"/>
    <w:rsid w:val="008D51D0"/>
    <w:rsid w:val="008D53AB"/>
    <w:rsid w:val="008D64FD"/>
    <w:rsid w:val="008D6846"/>
    <w:rsid w:val="008D6DED"/>
    <w:rsid w:val="008D7954"/>
    <w:rsid w:val="008E0D8C"/>
    <w:rsid w:val="008E1E26"/>
    <w:rsid w:val="008E3957"/>
    <w:rsid w:val="008E3E41"/>
    <w:rsid w:val="008E7220"/>
    <w:rsid w:val="008F124F"/>
    <w:rsid w:val="008F1667"/>
    <w:rsid w:val="008F23C8"/>
    <w:rsid w:val="008F28D6"/>
    <w:rsid w:val="008F3E42"/>
    <w:rsid w:val="008F3E85"/>
    <w:rsid w:val="008F3F4B"/>
    <w:rsid w:val="008F4612"/>
    <w:rsid w:val="008F7E92"/>
    <w:rsid w:val="00900648"/>
    <w:rsid w:val="00901569"/>
    <w:rsid w:val="00901695"/>
    <w:rsid w:val="009057D6"/>
    <w:rsid w:val="00907C6C"/>
    <w:rsid w:val="0091016C"/>
    <w:rsid w:val="00910AC3"/>
    <w:rsid w:val="00910BDC"/>
    <w:rsid w:val="009118E9"/>
    <w:rsid w:val="00911976"/>
    <w:rsid w:val="009129F1"/>
    <w:rsid w:val="00914796"/>
    <w:rsid w:val="00914BAE"/>
    <w:rsid w:val="00915093"/>
    <w:rsid w:val="00916607"/>
    <w:rsid w:val="00916636"/>
    <w:rsid w:val="00917146"/>
    <w:rsid w:val="00917D1B"/>
    <w:rsid w:val="009201AB"/>
    <w:rsid w:val="0092112D"/>
    <w:rsid w:val="009219CA"/>
    <w:rsid w:val="00921C01"/>
    <w:rsid w:val="00922C4B"/>
    <w:rsid w:val="00923A13"/>
    <w:rsid w:val="009240EA"/>
    <w:rsid w:val="0092461E"/>
    <w:rsid w:val="00924D77"/>
    <w:rsid w:val="0092518B"/>
    <w:rsid w:val="00925488"/>
    <w:rsid w:val="009265A4"/>
    <w:rsid w:val="00926754"/>
    <w:rsid w:val="0092742E"/>
    <w:rsid w:val="00930F8F"/>
    <w:rsid w:val="00931D3F"/>
    <w:rsid w:val="00932520"/>
    <w:rsid w:val="009329C5"/>
    <w:rsid w:val="00933F40"/>
    <w:rsid w:val="00934B41"/>
    <w:rsid w:val="009352A0"/>
    <w:rsid w:val="00935596"/>
    <w:rsid w:val="00936C3D"/>
    <w:rsid w:val="00937174"/>
    <w:rsid w:val="00937A69"/>
    <w:rsid w:val="00937BB0"/>
    <w:rsid w:val="00940D46"/>
    <w:rsid w:val="00941313"/>
    <w:rsid w:val="009428DC"/>
    <w:rsid w:val="00943C68"/>
    <w:rsid w:val="00944071"/>
    <w:rsid w:val="009446CE"/>
    <w:rsid w:val="00944CC5"/>
    <w:rsid w:val="009450B4"/>
    <w:rsid w:val="00945538"/>
    <w:rsid w:val="00945E9A"/>
    <w:rsid w:val="009470EC"/>
    <w:rsid w:val="00947F14"/>
    <w:rsid w:val="00950277"/>
    <w:rsid w:val="00950B0E"/>
    <w:rsid w:val="00951232"/>
    <w:rsid w:val="0095447C"/>
    <w:rsid w:val="0095474E"/>
    <w:rsid w:val="00954980"/>
    <w:rsid w:val="00954E44"/>
    <w:rsid w:val="00954FEC"/>
    <w:rsid w:val="00955132"/>
    <w:rsid w:val="00956DEC"/>
    <w:rsid w:val="00957040"/>
    <w:rsid w:val="00960057"/>
    <w:rsid w:val="00962287"/>
    <w:rsid w:val="00962DD8"/>
    <w:rsid w:val="009633DA"/>
    <w:rsid w:val="00963B62"/>
    <w:rsid w:val="00963E72"/>
    <w:rsid w:val="00966346"/>
    <w:rsid w:val="0096679F"/>
    <w:rsid w:val="00971701"/>
    <w:rsid w:val="00972121"/>
    <w:rsid w:val="0097249A"/>
    <w:rsid w:val="00972898"/>
    <w:rsid w:val="00972FF4"/>
    <w:rsid w:val="00973353"/>
    <w:rsid w:val="00973ED9"/>
    <w:rsid w:val="00974E50"/>
    <w:rsid w:val="00976F29"/>
    <w:rsid w:val="00977077"/>
    <w:rsid w:val="00977102"/>
    <w:rsid w:val="00980EA0"/>
    <w:rsid w:val="00981A0D"/>
    <w:rsid w:val="00982347"/>
    <w:rsid w:val="0098258C"/>
    <w:rsid w:val="00982B71"/>
    <w:rsid w:val="00983015"/>
    <w:rsid w:val="0098392E"/>
    <w:rsid w:val="00983B4A"/>
    <w:rsid w:val="00984352"/>
    <w:rsid w:val="00984D46"/>
    <w:rsid w:val="00985CE7"/>
    <w:rsid w:val="00987492"/>
    <w:rsid w:val="009877C4"/>
    <w:rsid w:val="00987DB9"/>
    <w:rsid w:val="00987FC7"/>
    <w:rsid w:val="00990827"/>
    <w:rsid w:val="00991941"/>
    <w:rsid w:val="00991D90"/>
    <w:rsid w:val="00992441"/>
    <w:rsid w:val="009929E2"/>
    <w:rsid w:val="00992CC5"/>
    <w:rsid w:val="009930F5"/>
    <w:rsid w:val="00993CD4"/>
    <w:rsid w:val="0099489C"/>
    <w:rsid w:val="00995895"/>
    <w:rsid w:val="009A03D7"/>
    <w:rsid w:val="009A09E0"/>
    <w:rsid w:val="009A1AD6"/>
    <w:rsid w:val="009A3056"/>
    <w:rsid w:val="009A336A"/>
    <w:rsid w:val="009A4FA0"/>
    <w:rsid w:val="009A56EB"/>
    <w:rsid w:val="009A715F"/>
    <w:rsid w:val="009A797B"/>
    <w:rsid w:val="009A7F81"/>
    <w:rsid w:val="009B00DC"/>
    <w:rsid w:val="009B07D0"/>
    <w:rsid w:val="009B0F5A"/>
    <w:rsid w:val="009B1350"/>
    <w:rsid w:val="009B26EF"/>
    <w:rsid w:val="009B2BE4"/>
    <w:rsid w:val="009B5974"/>
    <w:rsid w:val="009B6E34"/>
    <w:rsid w:val="009B6E69"/>
    <w:rsid w:val="009C0BCD"/>
    <w:rsid w:val="009C0C70"/>
    <w:rsid w:val="009C28CE"/>
    <w:rsid w:val="009C686D"/>
    <w:rsid w:val="009C6FB1"/>
    <w:rsid w:val="009C7003"/>
    <w:rsid w:val="009D0739"/>
    <w:rsid w:val="009D1906"/>
    <w:rsid w:val="009D1DD2"/>
    <w:rsid w:val="009D36B1"/>
    <w:rsid w:val="009D53AB"/>
    <w:rsid w:val="009D5DEF"/>
    <w:rsid w:val="009D6BE0"/>
    <w:rsid w:val="009E0844"/>
    <w:rsid w:val="009E0ADC"/>
    <w:rsid w:val="009E130A"/>
    <w:rsid w:val="009E1A6C"/>
    <w:rsid w:val="009E2402"/>
    <w:rsid w:val="009E261A"/>
    <w:rsid w:val="009E3ADD"/>
    <w:rsid w:val="009E522F"/>
    <w:rsid w:val="009E6DDA"/>
    <w:rsid w:val="009E72A4"/>
    <w:rsid w:val="009E7552"/>
    <w:rsid w:val="009F06CF"/>
    <w:rsid w:val="009F0BF3"/>
    <w:rsid w:val="009F1B50"/>
    <w:rsid w:val="009F3ECE"/>
    <w:rsid w:val="009F6E58"/>
    <w:rsid w:val="009F7C1D"/>
    <w:rsid w:val="00A01EE5"/>
    <w:rsid w:val="00A02B3B"/>
    <w:rsid w:val="00A04DE7"/>
    <w:rsid w:val="00A05298"/>
    <w:rsid w:val="00A07E56"/>
    <w:rsid w:val="00A07F4B"/>
    <w:rsid w:val="00A113BF"/>
    <w:rsid w:val="00A13A95"/>
    <w:rsid w:val="00A15810"/>
    <w:rsid w:val="00A159B8"/>
    <w:rsid w:val="00A16D97"/>
    <w:rsid w:val="00A176F9"/>
    <w:rsid w:val="00A17999"/>
    <w:rsid w:val="00A17FBD"/>
    <w:rsid w:val="00A202A1"/>
    <w:rsid w:val="00A207D8"/>
    <w:rsid w:val="00A208B1"/>
    <w:rsid w:val="00A212E4"/>
    <w:rsid w:val="00A216FD"/>
    <w:rsid w:val="00A23241"/>
    <w:rsid w:val="00A24653"/>
    <w:rsid w:val="00A24730"/>
    <w:rsid w:val="00A24B61"/>
    <w:rsid w:val="00A269A6"/>
    <w:rsid w:val="00A269AD"/>
    <w:rsid w:val="00A26B2A"/>
    <w:rsid w:val="00A26FDA"/>
    <w:rsid w:val="00A302C8"/>
    <w:rsid w:val="00A3188D"/>
    <w:rsid w:val="00A41286"/>
    <w:rsid w:val="00A426AA"/>
    <w:rsid w:val="00A4339B"/>
    <w:rsid w:val="00A43652"/>
    <w:rsid w:val="00A44E2C"/>
    <w:rsid w:val="00A46846"/>
    <w:rsid w:val="00A50B99"/>
    <w:rsid w:val="00A52F04"/>
    <w:rsid w:val="00A531D9"/>
    <w:rsid w:val="00A53B48"/>
    <w:rsid w:val="00A54071"/>
    <w:rsid w:val="00A54260"/>
    <w:rsid w:val="00A54B53"/>
    <w:rsid w:val="00A54E0B"/>
    <w:rsid w:val="00A55068"/>
    <w:rsid w:val="00A56860"/>
    <w:rsid w:val="00A57856"/>
    <w:rsid w:val="00A57DE2"/>
    <w:rsid w:val="00A60014"/>
    <w:rsid w:val="00A60538"/>
    <w:rsid w:val="00A61D18"/>
    <w:rsid w:val="00A624D6"/>
    <w:rsid w:val="00A627E3"/>
    <w:rsid w:val="00A628E9"/>
    <w:rsid w:val="00A62AB3"/>
    <w:rsid w:val="00A653D6"/>
    <w:rsid w:val="00A662C9"/>
    <w:rsid w:val="00A6663F"/>
    <w:rsid w:val="00A66DFE"/>
    <w:rsid w:val="00A66F74"/>
    <w:rsid w:val="00A714E5"/>
    <w:rsid w:val="00A72DAD"/>
    <w:rsid w:val="00A73794"/>
    <w:rsid w:val="00A74D05"/>
    <w:rsid w:val="00A75302"/>
    <w:rsid w:val="00A75E3C"/>
    <w:rsid w:val="00A75F8A"/>
    <w:rsid w:val="00A76171"/>
    <w:rsid w:val="00A76CBA"/>
    <w:rsid w:val="00A77A05"/>
    <w:rsid w:val="00A77A2E"/>
    <w:rsid w:val="00A8049F"/>
    <w:rsid w:val="00A80FCB"/>
    <w:rsid w:val="00A8206F"/>
    <w:rsid w:val="00A8256B"/>
    <w:rsid w:val="00A8282B"/>
    <w:rsid w:val="00A831E2"/>
    <w:rsid w:val="00A8429E"/>
    <w:rsid w:val="00A8497B"/>
    <w:rsid w:val="00A861CA"/>
    <w:rsid w:val="00A8776E"/>
    <w:rsid w:val="00A902C4"/>
    <w:rsid w:val="00A90ACF"/>
    <w:rsid w:val="00A90F5A"/>
    <w:rsid w:val="00A91068"/>
    <w:rsid w:val="00A92091"/>
    <w:rsid w:val="00A9245F"/>
    <w:rsid w:val="00A940A3"/>
    <w:rsid w:val="00A9457F"/>
    <w:rsid w:val="00A94733"/>
    <w:rsid w:val="00A958E4"/>
    <w:rsid w:val="00A95A05"/>
    <w:rsid w:val="00A966AB"/>
    <w:rsid w:val="00A97695"/>
    <w:rsid w:val="00A97B8E"/>
    <w:rsid w:val="00AA1AE6"/>
    <w:rsid w:val="00AA1B87"/>
    <w:rsid w:val="00AA1E03"/>
    <w:rsid w:val="00AA24D3"/>
    <w:rsid w:val="00AA27DC"/>
    <w:rsid w:val="00AA3ACE"/>
    <w:rsid w:val="00AA656A"/>
    <w:rsid w:val="00AA75D0"/>
    <w:rsid w:val="00AA7F9B"/>
    <w:rsid w:val="00AB0905"/>
    <w:rsid w:val="00AB26B4"/>
    <w:rsid w:val="00AB2B4C"/>
    <w:rsid w:val="00AB2CF0"/>
    <w:rsid w:val="00AB2DF0"/>
    <w:rsid w:val="00AB53FA"/>
    <w:rsid w:val="00AB5ADA"/>
    <w:rsid w:val="00AB5FBB"/>
    <w:rsid w:val="00AC0335"/>
    <w:rsid w:val="00AC1A6E"/>
    <w:rsid w:val="00AC2A98"/>
    <w:rsid w:val="00AC2C44"/>
    <w:rsid w:val="00AC324D"/>
    <w:rsid w:val="00AC4634"/>
    <w:rsid w:val="00AC47C6"/>
    <w:rsid w:val="00AC4ACB"/>
    <w:rsid w:val="00AC578B"/>
    <w:rsid w:val="00AC7809"/>
    <w:rsid w:val="00AD01D7"/>
    <w:rsid w:val="00AD04A3"/>
    <w:rsid w:val="00AD1111"/>
    <w:rsid w:val="00AD1321"/>
    <w:rsid w:val="00AD1A34"/>
    <w:rsid w:val="00AD315D"/>
    <w:rsid w:val="00AD49AF"/>
    <w:rsid w:val="00AD4B59"/>
    <w:rsid w:val="00AD5AC9"/>
    <w:rsid w:val="00AD5D8E"/>
    <w:rsid w:val="00AD6D1B"/>
    <w:rsid w:val="00AD76E2"/>
    <w:rsid w:val="00AD7FE3"/>
    <w:rsid w:val="00AE056D"/>
    <w:rsid w:val="00AE39C6"/>
    <w:rsid w:val="00AE3A04"/>
    <w:rsid w:val="00AE3FB6"/>
    <w:rsid w:val="00AE437A"/>
    <w:rsid w:val="00AE4CFE"/>
    <w:rsid w:val="00AE4DB8"/>
    <w:rsid w:val="00AE51A8"/>
    <w:rsid w:val="00AE5549"/>
    <w:rsid w:val="00AE560B"/>
    <w:rsid w:val="00AE603F"/>
    <w:rsid w:val="00AF03D1"/>
    <w:rsid w:val="00AF0C77"/>
    <w:rsid w:val="00AF1099"/>
    <w:rsid w:val="00AF1147"/>
    <w:rsid w:val="00AF1268"/>
    <w:rsid w:val="00AF149B"/>
    <w:rsid w:val="00AF1E25"/>
    <w:rsid w:val="00AF2DF4"/>
    <w:rsid w:val="00AF4CC2"/>
    <w:rsid w:val="00AF4D89"/>
    <w:rsid w:val="00AF677A"/>
    <w:rsid w:val="00AF6D7D"/>
    <w:rsid w:val="00AF7483"/>
    <w:rsid w:val="00AF7633"/>
    <w:rsid w:val="00AF799D"/>
    <w:rsid w:val="00B01339"/>
    <w:rsid w:val="00B02402"/>
    <w:rsid w:val="00B02623"/>
    <w:rsid w:val="00B04CA8"/>
    <w:rsid w:val="00B06758"/>
    <w:rsid w:val="00B06B30"/>
    <w:rsid w:val="00B071F7"/>
    <w:rsid w:val="00B0774A"/>
    <w:rsid w:val="00B07D0B"/>
    <w:rsid w:val="00B10B74"/>
    <w:rsid w:val="00B114EA"/>
    <w:rsid w:val="00B12DDD"/>
    <w:rsid w:val="00B1427C"/>
    <w:rsid w:val="00B17E41"/>
    <w:rsid w:val="00B20ACB"/>
    <w:rsid w:val="00B21F31"/>
    <w:rsid w:val="00B22284"/>
    <w:rsid w:val="00B22480"/>
    <w:rsid w:val="00B225FF"/>
    <w:rsid w:val="00B22A34"/>
    <w:rsid w:val="00B234A1"/>
    <w:rsid w:val="00B2419B"/>
    <w:rsid w:val="00B26347"/>
    <w:rsid w:val="00B26A13"/>
    <w:rsid w:val="00B26BED"/>
    <w:rsid w:val="00B27741"/>
    <w:rsid w:val="00B278F4"/>
    <w:rsid w:val="00B31758"/>
    <w:rsid w:val="00B31D76"/>
    <w:rsid w:val="00B31DCC"/>
    <w:rsid w:val="00B324BC"/>
    <w:rsid w:val="00B32808"/>
    <w:rsid w:val="00B32F7D"/>
    <w:rsid w:val="00B331BF"/>
    <w:rsid w:val="00B33C37"/>
    <w:rsid w:val="00B34EE0"/>
    <w:rsid w:val="00B36B95"/>
    <w:rsid w:val="00B37512"/>
    <w:rsid w:val="00B37F7B"/>
    <w:rsid w:val="00B4029B"/>
    <w:rsid w:val="00B404BF"/>
    <w:rsid w:val="00B40DD8"/>
    <w:rsid w:val="00B4108B"/>
    <w:rsid w:val="00B41397"/>
    <w:rsid w:val="00B4168B"/>
    <w:rsid w:val="00B4287A"/>
    <w:rsid w:val="00B42AF4"/>
    <w:rsid w:val="00B42EF3"/>
    <w:rsid w:val="00B438F3"/>
    <w:rsid w:val="00B44D95"/>
    <w:rsid w:val="00B44E72"/>
    <w:rsid w:val="00B46169"/>
    <w:rsid w:val="00B50048"/>
    <w:rsid w:val="00B50779"/>
    <w:rsid w:val="00B509EB"/>
    <w:rsid w:val="00B50A22"/>
    <w:rsid w:val="00B51585"/>
    <w:rsid w:val="00B52BD2"/>
    <w:rsid w:val="00B52C9A"/>
    <w:rsid w:val="00B53730"/>
    <w:rsid w:val="00B54020"/>
    <w:rsid w:val="00B542B1"/>
    <w:rsid w:val="00B5440D"/>
    <w:rsid w:val="00B548FA"/>
    <w:rsid w:val="00B54E9C"/>
    <w:rsid w:val="00B552E2"/>
    <w:rsid w:val="00B55615"/>
    <w:rsid w:val="00B5667D"/>
    <w:rsid w:val="00B56AB2"/>
    <w:rsid w:val="00B56F63"/>
    <w:rsid w:val="00B60E40"/>
    <w:rsid w:val="00B62C9B"/>
    <w:rsid w:val="00B64A28"/>
    <w:rsid w:val="00B64E19"/>
    <w:rsid w:val="00B65636"/>
    <w:rsid w:val="00B65C10"/>
    <w:rsid w:val="00B65F41"/>
    <w:rsid w:val="00B66787"/>
    <w:rsid w:val="00B67285"/>
    <w:rsid w:val="00B67EC7"/>
    <w:rsid w:val="00B70D99"/>
    <w:rsid w:val="00B70F06"/>
    <w:rsid w:val="00B73315"/>
    <w:rsid w:val="00B74A0F"/>
    <w:rsid w:val="00B75BF2"/>
    <w:rsid w:val="00B75D22"/>
    <w:rsid w:val="00B76D71"/>
    <w:rsid w:val="00B770F6"/>
    <w:rsid w:val="00B7757E"/>
    <w:rsid w:val="00B775EA"/>
    <w:rsid w:val="00B77A50"/>
    <w:rsid w:val="00B77A57"/>
    <w:rsid w:val="00B8034A"/>
    <w:rsid w:val="00B8124F"/>
    <w:rsid w:val="00B816F3"/>
    <w:rsid w:val="00B82F1A"/>
    <w:rsid w:val="00B82FBA"/>
    <w:rsid w:val="00B848CC"/>
    <w:rsid w:val="00B85273"/>
    <w:rsid w:val="00B853A0"/>
    <w:rsid w:val="00B85C90"/>
    <w:rsid w:val="00B875A9"/>
    <w:rsid w:val="00B87792"/>
    <w:rsid w:val="00B87E28"/>
    <w:rsid w:val="00B90B62"/>
    <w:rsid w:val="00B90CD5"/>
    <w:rsid w:val="00B90D22"/>
    <w:rsid w:val="00B91D70"/>
    <w:rsid w:val="00B929E1"/>
    <w:rsid w:val="00B940C6"/>
    <w:rsid w:val="00B9425A"/>
    <w:rsid w:val="00B95012"/>
    <w:rsid w:val="00B95462"/>
    <w:rsid w:val="00B95BBB"/>
    <w:rsid w:val="00B9644A"/>
    <w:rsid w:val="00B9753E"/>
    <w:rsid w:val="00B979C6"/>
    <w:rsid w:val="00BA04A9"/>
    <w:rsid w:val="00BA1CB3"/>
    <w:rsid w:val="00BA291F"/>
    <w:rsid w:val="00BA29D7"/>
    <w:rsid w:val="00BA2BD1"/>
    <w:rsid w:val="00BA2BED"/>
    <w:rsid w:val="00BA2F8A"/>
    <w:rsid w:val="00BA30AE"/>
    <w:rsid w:val="00BA33AC"/>
    <w:rsid w:val="00BA3E08"/>
    <w:rsid w:val="00BA45D0"/>
    <w:rsid w:val="00BA4CBD"/>
    <w:rsid w:val="00BA56E2"/>
    <w:rsid w:val="00BA5E03"/>
    <w:rsid w:val="00BA6294"/>
    <w:rsid w:val="00BA6D24"/>
    <w:rsid w:val="00BA6E8E"/>
    <w:rsid w:val="00BA74AC"/>
    <w:rsid w:val="00BB267F"/>
    <w:rsid w:val="00BB2813"/>
    <w:rsid w:val="00BB2F42"/>
    <w:rsid w:val="00BB3B82"/>
    <w:rsid w:val="00BC02A6"/>
    <w:rsid w:val="00BC0436"/>
    <w:rsid w:val="00BC13A9"/>
    <w:rsid w:val="00BC1E60"/>
    <w:rsid w:val="00BC2A0C"/>
    <w:rsid w:val="00BC4AE6"/>
    <w:rsid w:val="00BC4B41"/>
    <w:rsid w:val="00BC4CBB"/>
    <w:rsid w:val="00BC4D9F"/>
    <w:rsid w:val="00BC4DC3"/>
    <w:rsid w:val="00BC54C3"/>
    <w:rsid w:val="00BC6B14"/>
    <w:rsid w:val="00BC792E"/>
    <w:rsid w:val="00BD0A93"/>
    <w:rsid w:val="00BD1FB4"/>
    <w:rsid w:val="00BD2179"/>
    <w:rsid w:val="00BD54E1"/>
    <w:rsid w:val="00BD5FFA"/>
    <w:rsid w:val="00BD62E1"/>
    <w:rsid w:val="00BE13C3"/>
    <w:rsid w:val="00BE1441"/>
    <w:rsid w:val="00BE1A91"/>
    <w:rsid w:val="00BE248F"/>
    <w:rsid w:val="00BE2ED4"/>
    <w:rsid w:val="00BE4590"/>
    <w:rsid w:val="00BE47BC"/>
    <w:rsid w:val="00BE68DA"/>
    <w:rsid w:val="00BE7187"/>
    <w:rsid w:val="00BE73E8"/>
    <w:rsid w:val="00BE7E25"/>
    <w:rsid w:val="00BF096A"/>
    <w:rsid w:val="00BF21BE"/>
    <w:rsid w:val="00BF3855"/>
    <w:rsid w:val="00BF389D"/>
    <w:rsid w:val="00BF4040"/>
    <w:rsid w:val="00BF478F"/>
    <w:rsid w:val="00BF5546"/>
    <w:rsid w:val="00C00DB4"/>
    <w:rsid w:val="00C048E0"/>
    <w:rsid w:val="00C04FF6"/>
    <w:rsid w:val="00C052BD"/>
    <w:rsid w:val="00C053B9"/>
    <w:rsid w:val="00C0550C"/>
    <w:rsid w:val="00C0558B"/>
    <w:rsid w:val="00C0711F"/>
    <w:rsid w:val="00C071D0"/>
    <w:rsid w:val="00C07777"/>
    <w:rsid w:val="00C10E3B"/>
    <w:rsid w:val="00C114A6"/>
    <w:rsid w:val="00C12677"/>
    <w:rsid w:val="00C140D7"/>
    <w:rsid w:val="00C177F8"/>
    <w:rsid w:val="00C17A6D"/>
    <w:rsid w:val="00C17AF2"/>
    <w:rsid w:val="00C21399"/>
    <w:rsid w:val="00C21526"/>
    <w:rsid w:val="00C2365D"/>
    <w:rsid w:val="00C23EC8"/>
    <w:rsid w:val="00C24535"/>
    <w:rsid w:val="00C24D08"/>
    <w:rsid w:val="00C268AF"/>
    <w:rsid w:val="00C26E40"/>
    <w:rsid w:val="00C344C2"/>
    <w:rsid w:val="00C34E8B"/>
    <w:rsid w:val="00C35916"/>
    <w:rsid w:val="00C36757"/>
    <w:rsid w:val="00C3772A"/>
    <w:rsid w:val="00C42362"/>
    <w:rsid w:val="00C43286"/>
    <w:rsid w:val="00C45280"/>
    <w:rsid w:val="00C459D4"/>
    <w:rsid w:val="00C45D94"/>
    <w:rsid w:val="00C45E81"/>
    <w:rsid w:val="00C4649D"/>
    <w:rsid w:val="00C4766F"/>
    <w:rsid w:val="00C51094"/>
    <w:rsid w:val="00C51663"/>
    <w:rsid w:val="00C5261A"/>
    <w:rsid w:val="00C53698"/>
    <w:rsid w:val="00C55C05"/>
    <w:rsid w:val="00C6107D"/>
    <w:rsid w:val="00C623B9"/>
    <w:rsid w:val="00C63007"/>
    <w:rsid w:val="00C63942"/>
    <w:rsid w:val="00C6464B"/>
    <w:rsid w:val="00C649E4"/>
    <w:rsid w:val="00C65122"/>
    <w:rsid w:val="00C6555B"/>
    <w:rsid w:val="00C668FC"/>
    <w:rsid w:val="00C67812"/>
    <w:rsid w:val="00C67824"/>
    <w:rsid w:val="00C67AE6"/>
    <w:rsid w:val="00C70189"/>
    <w:rsid w:val="00C70FF9"/>
    <w:rsid w:val="00C72CE6"/>
    <w:rsid w:val="00C73087"/>
    <w:rsid w:val="00C73313"/>
    <w:rsid w:val="00C735DD"/>
    <w:rsid w:val="00C74276"/>
    <w:rsid w:val="00C742CC"/>
    <w:rsid w:val="00C743BF"/>
    <w:rsid w:val="00C755A4"/>
    <w:rsid w:val="00C76644"/>
    <w:rsid w:val="00C76DBF"/>
    <w:rsid w:val="00C77D8E"/>
    <w:rsid w:val="00C80FBA"/>
    <w:rsid w:val="00C80FE2"/>
    <w:rsid w:val="00C83514"/>
    <w:rsid w:val="00C8484C"/>
    <w:rsid w:val="00C8500D"/>
    <w:rsid w:val="00C85903"/>
    <w:rsid w:val="00C85DA5"/>
    <w:rsid w:val="00C8788B"/>
    <w:rsid w:val="00C904E2"/>
    <w:rsid w:val="00C91576"/>
    <w:rsid w:val="00C91640"/>
    <w:rsid w:val="00C92695"/>
    <w:rsid w:val="00C92E43"/>
    <w:rsid w:val="00C936BC"/>
    <w:rsid w:val="00C937C5"/>
    <w:rsid w:val="00C94E83"/>
    <w:rsid w:val="00C95C03"/>
    <w:rsid w:val="00C963CA"/>
    <w:rsid w:val="00C96D7F"/>
    <w:rsid w:val="00C978C2"/>
    <w:rsid w:val="00C97A13"/>
    <w:rsid w:val="00CA061A"/>
    <w:rsid w:val="00CA15E0"/>
    <w:rsid w:val="00CA2284"/>
    <w:rsid w:val="00CA272A"/>
    <w:rsid w:val="00CA350E"/>
    <w:rsid w:val="00CA481D"/>
    <w:rsid w:val="00CA5DF7"/>
    <w:rsid w:val="00CA7781"/>
    <w:rsid w:val="00CB05AC"/>
    <w:rsid w:val="00CB1F1A"/>
    <w:rsid w:val="00CB2840"/>
    <w:rsid w:val="00CB2844"/>
    <w:rsid w:val="00CB3A1C"/>
    <w:rsid w:val="00CB3FE6"/>
    <w:rsid w:val="00CB4519"/>
    <w:rsid w:val="00CB4D00"/>
    <w:rsid w:val="00CB4DFC"/>
    <w:rsid w:val="00CB6C22"/>
    <w:rsid w:val="00CC0FF4"/>
    <w:rsid w:val="00CC1DD1"/>
    <w:rsid w:val="00CC21FC"/>
    <w:rsid w:val="00CC4051"/>
    <w:rsid w:val="00CC4818"/>
    <w:rsid w:val="00CC542E"/>
    <w:rsid w:val="00CC584D"/>
    <w:rsid w:val="00CC5AA2"/>
    <w:rsid w:val="00CC62B6"/>
    <w:rsid w:val="00CC65FA"/>
    <w:rsid w:val="00CC6F66"/>
    <w:rsid w:val="00CC7195"/>
    <w:rsid w:val="00CC7CA0"/>
    <w:rsid w:val="00CD08CC"/>
    <w:rsid w:val="00CD1296"/>
    <w:rsid w:val="00CD1413"/>
    <w:rsid w:val="00CD25CA"/>
    <w:rsid w:val="00CD26A6"/>
    <w:rsid w:val="00CD3B9A"/>
    <w:rsid w:val="00CD55CE"/>
    <w:rsid w:val="00CD6396"/>
    <w:rsid w:val="00CD6C23"/>
    <w:rsid w:val="00CD7CAA"/>
    <w:rsid w:val="00CE0257"/>
    <w:rsid w:val="00CE061F"/>
    <w:rsid w:val="00CE0AEE"/>
    <w:rsid w:val="00CE0C25"/>
    <w:rsid w:val="00CE1DB1"/>
    <w:rsid w:val="00CE1F0A"/>
    <w:rsid w:val="00CE228F"/>
    <w:rsid w:val="00CE3065"/>
    <w:rsid w:val="00CE3A5D"/>
    <w:rsid w:val="00CE4E86"/>
    <w:rsid w:val="00CE5798"/>
    <w:rsid w:val="00CE7A37"/>
    <w:rsid w:val="00CF0368"/>
    <w:rsid w:val="00CF0FFF"/>
    <w:rsid w:val="00CF13EC"/>
    <w:rsid w:val="00CF3971"/>
    <w:rsid w:val="00CF5030"/>
    <w:rsid w:val="00CF5263"/>
    <w:rsid w:val="00CF6255"/>
    <w:rsid w:val="00CF6C80"/>
    <w:rsid w:val="00CF75D4"/>
    <w:rsid w:val="00CF7B53"/>
    <w:rsid w:val="00D034D8"/>
    <w:rsid w:val="00D036AD"/>
    <w:rsid w:val="00D0408A"/>
    <w:rsid w:val="00D04B73"/>
    <w:rsid w:val="00D05FF7"/>
    <w:rsid w:val="00D06609"/>
    <w:rsid w:val="00D06769"/>
    <w:rsid w:val="00D06CE0"/>
    <w:rsid w:val="00D06E55"/>
    <w:rsid w:val="00D07704"/>
    <w:rsid w:val="00D10E71"/>
    <w:rsid w:val="00D11150"/>
    <w:rsid w:val="00D11305"/>
    <w:rsid w:val="00D118D5"/>
    <w:rsid w:val="00D14C55"/>
    <w:rsid w:val="00D153A0"/>
    <w:rsid w:val="00D17D72"/>
    <w:rsid w:val="00D202CC"/>
    <w:rsid w:val="00D21181"/>
    <w:rsid w:val="00D219E2"/>
    <w:rsid w:val="00D2263F"/>
    <w:rsid w:val="00D22B18"/>
    <w:rsid w:val="00D22E57"/>
    <w:rsid w:val="00D234E7"/>
    <w:rsid w:val="00D23D34"/>
    <w:rsid w:val="00D2421B"/>
    <w:rsid w:val="00D24392"/>
    <w:rsid w:val="00D25417"/>
    <w:rsid w:val="00D25A61"/>
    <w:rsid w:val="00D277F4"/>
    <w:rsid w:val="00D27A7B"/>
    <w:rsid w:val="00D30003"/>
    <w:rsid w:val="00D30F67"/>
    <w:rsid w:val="00D3198E"/>
    <w:rsid w:val="00D3232E"/>
    <w:rsid w:val="00D32920"/>
    <w:rsid w:val="00D329AF"/>
    <w:rsid w:val="00D3419A"/>
    <w:rsid w:val="00D35145"/>
    <w:rsid w:val="00D35E0A"/>
    <w:rsid w:val="00D36E15"/>
    <w:rsid w:val="00D37200"/>
    <w:rsid w:val="00D40532"/>
    <w:rsid w:val="00D4106D"/>
    <w:rsid w:val="00D42D2F"/>
    <w:rsid w:val="00D44089"/>
    <w:rsid w:val="00D448E5"/>
    <w:rsid w:val="00D45533"/>
    <w:rsid w:val="00D46161"/>
    <w:rsid w:val="00D464D4"/>
    <w:rsid w:val="00D46B17"/>
    <w:rsid w:val="00D47A7A"/>
    <w:rsid w:val="00D47C5F"/>
    <w:rsid w:val="00D50E08"/>
    <w:rsid w:val="00D515A0"/>
    <w:rsid w:val="00D51E7C"/>
    <w:rsid w:val="00D5450B"/>
    <w:rsid w:val="00D5537C"/>
    <w:rsid w:val="00D55C0E"/>
    <w:rsid w:val="00D55C3B"/>
    <w:rsid w:val="00D56658"/>
    <w:rsid w:val="00D567E3"/>
    <w:rsid w:val="00D573A0"/>
    <w:rsid w:val="00D6017B"/>
    <w:rsid w:val="00D602C0"/>
    <w:rsid w:val="00D60A4B"/>
    <w:rsid w:val="00D60E5D"/>
    <w:rsid w:val="00D60FCE"/>
    <w:rsid w:val="00D61E55"/>
    <w:rsid w:val="00D629F9"/>
    <w:rsid w:val="00D62BB3"/>
    <w:rsid w:val="00D6390E"/>
    <w:rsid w:val="00D63D60"/>
    <w:rsid w:val="00D63EAF"/>
    <w:rsid w:val="00D6407F"/>
    <w:rsid w:val="00D650A0"/>
    <w:rsid w:val="00D65775"/>
    <w:rsid w:val="00D65AA4"/>
    <w:rsid w:val="00D66DE4"/>
    <w:rsid w:val="00D67193"/>
    <w:rsid w:val="00D67473"/>
    <w:rsid w:val="00D728FE"/>
    <w:rsid w:val="00D72AD5"/>
    <w:rsid w:val="00D750FD"/>
    <w:rsid w:val="00D75707"/>
    <w:rsid w:val="00D75A92"/>
    <w:rsid w:val="00D75C4E"/>
    <w:rsid w:val="00D803F4"/>
    <w:rsid w:val="00D807B2"/>
    <w:rsid w:val="00D8091C"/>
    <w:rsid w:val="00D80CE0"/>
    <w:rsid w:val="00D80DF2"/>
    <w:rsid w:val="00D80F9B"/>
    <w:rsid w:val="00D826F2"/>
    <w:rsid w:val="00D8346C"/>
    <w:rsid w:val="00D85CB2"/>
    <w:rsid w:val="00D8639F"/>
    <w:rsid w:val="00D86973"/>
    <w:rsid w:val="00D87024"/>
    <w:rsid w:val="00D87914"/>
    <w:rsid w:val="00D90F48"/>
    <w:rsid w:val="00D91F14"/>
    <w:rsid w:val="00D92C2F"/>
    <w:rsid w:val="00D93506"/>
    <w:rsid w:val="00D9439C"/>
    <w:rsid w:val="00D948D5"/>
    <w:rsid w:val="00D94C47"/>
    <w:rsid w:val="00D953ED"/>
    <w:rsid w:val="00D95660"/>
    <w:rsid w:val="00D96B6D"/>
    <w:rsid w:val="00D96DD9"/>
    <w:rsid w:val="00D96EC4"/>
    <w:rsid w:val="00D9721C"/>
    <w:rsid w:val="00DA1DDC"/>
    <w:rsid w:val="00DA281C"/>
    <w:rsid w:val="00DA3309"/>
    <w:rsid w:val="00DA3969"/>
    <w:rsid w:val="00DA4253"/>
    <w:rsid w:val="00DA47E1"/>
    <w:rsid w:val="00DA4F3D"/>
    <w:rsid w:val="00DA4F5A"/>
    <w:rsid w:val="00DA5E88"/>
    <w:rsid w:val="00DA62EA"/>
    <w:rsid w:val="00DA6320"/>
    <w:rsid w:val="00DA6C26"/>
    <w:rsid w:val="00DA7481"/>
    <w:rsid w:val="00DA76B4"/>
    <w:rsid w:val="00DB00D3"/>
    <w:rsid w:val="00DB144F"/>
    <w:rsid w:val="00DB2B3A"/>
    <w:rsid w:val="00DB2C46"/>
    <w:rsid w:val="00DB36A9"/>
    <w:rsid w:val="00DB4356"/>
    <w:rsid w:val="00DB4675"/>
    <w:rsid w:val="00DB5EB3"/>
    <w:rsid w:val="00DB6465"/>
    <w:rsid w:val="00DB664B"/>
    <w:rsid w:val="00DB678D"/>
    <w:rsid w:val="00DB67B0"/>
    <w:rsid w:val="00DB765F"/>
    <w:rsid w:val="00DC067F"/>
    <w:rsid w:val="00DC07BE"/>
    <w:rsid w:val="00DC15D0"/>
    <w:rsid w:val="00DC2420"/>
    <w:rsid w:val="00DC3386"/>
    <w:rsid w:val="00DC3738"/>
    <w:rsid w:val="00DC3B77"/>
    <w:rsid w:val="00DC3E42"/>
    <w:rsid w:val="00DC432C"/>
    <w:rsid w:val="00DC4372"/>
    <w:rsid w:val="00DC4B15"/>
    <w:rsid w:val="00DC7008"/>
    <w:rsid w:val="00DD1149"/>
    <w:rsid w:val="00DD13AF"/>
    <w:rsid w:val="00DD1713"/>
    <w:rsid w:val="00DD1A8F"/>
    <w:rsid w:val="00DD1B8F"/>
    <w:rsid w:val="00DD1E11"/>
    <w:rsid w:val="00DD1E6F"/>
    <w:rsid w:val="00DD216B"/>
    <w:rsid w:val="00DD28B0"/>
    <w:rsid w:val="00DD2C43"/>
    <w:rsid w:val="00DD3884"/>
    <w:rsid w:val="00DD3D74"/>
    <w:rsid w:val="00DD3DE9"/>
    <w:rsid w:val="00DD42A6"/>
    <w:rsid w:val="00DD4D1A"/>
    <w:rsid w:val="00DD534F"/>
    <w:rsid w:val="00DD5E86"/>
    <w:rsid w:val="00DD7BCA"/>
    <w:rsid w:val="00DE0432"/>
    <w:rsid w:val="00DE1599"/>
    <w:rsid w:val="00DE33C2"/>
    <w:rsid w:val="00DE39C9"/>
    <w:rsid w:val="00DE4CF6"/>
    <w:rsid w:val="00DE76B3"/>
    <w:rsid w:val="00DF02C2"/>
    <w:rsid w:val="00DF1358"/>
    <w:rsid w:val="00DF1D5E"/>
    <w:rsid w:val="00DF20C0"/>
    <w:rsid w:val="00DF2669"/>
    <w:rsid w:val="00DF2993"/>
    <w:rsid w:val="00DF3419"/>
    <w:rsid w:val="00DF4B1D"/>
    <w:rsid w:val="00DF631D"/>
    <w:rsid w:val="00DF68F9"/>
    <w:rsid w:val="00DF7E5F"/>
    <w:rsid w:val="00E00B6D"/>
    <w:rsid w:val="00E00C76"/>
    <w:rsid w:val="00E02359"/>
    <w:rsid w:val="00E02E55"/>
    <w:rsid w:val="00E036CE"/>
    <w:rsid w:val="00E05223"/>
    <w:rsid w:val="00E06928"/>
    <w:rsid w:val="00E07113"/>
    <w:rsid w:val="00E07DD7"/>
    <w:rsid w:val="00E113FD"/>
    <w:rsid w:val="00E1272F"/>
    <w:rsid w:val="00E13C88"/>
    <w:rsid w:val="00E156D8"/>
    <w:rsid w:val="00E15E41"/>
    <w:rsid w:val="00E170DA"/>
    <w:rsid w:val="00E17BB9"/>
    <w:rsid w:val="00E20B2C"/>
    <w:rsid w:val="00E20DEC"/>
    <w:rsid w:val="00E22B7C"/>
    <w:rsid w:val="00E243ED"/>
    <w:rsid w:val="00E24856"/>
    <w:rsid w:val="00E26A98"/>
    <w:rsid w:val="00E26C24"/>
    <w:rsid w:val="00E30707"/>
    <w:rsid w:val="00E32BEA"/>
    <w:rsid w:val="00E3388D"/>
    <w:rsid w:val="00E3487E"/>
    <w:rsid w:val="00E34B82"/>
    <w:rsid w:val="00E35969"/>
    <w:rsid w:val="00E35D01"/>
    <w:rsid w:val="00E3676B"/>
    <w:rsid w:val="00E37525"/>
    <w:rsid w:val="00E377AE"/>
    <w:rsid w:val="00E37954"/>
    <w:rsid w:val="00E37995"/>
    <w:rsid w:val="00E40AC6"/>
    <w:rsid w:val="00E40B21"/>
    <w:rsid w:val="00E41C3C"/>
    <w:rsid w:val="00E424B3"/>
    <w:rsid w:val="00E4252F"/>
    <w:rsid w:val="00E42E7F"/>
    <w:rsid w:val="00E44183"/>
    <w:rsid w:val="00E448EA"/>
    <w:rsid w:val="00E458C9"/>
    <w:rsid w:val="00E4664B"/>
    <w:rsid w:val="00E47329"/>
    <w:rsid w:val="00E50A87"/>
    <w:rsid w:val="00E510EE"/>
    <w:rsid w:val="00E51E07"/>
    <w:rsid w:val="00E5236F"/>
    <w:rsid w:val="00E52861"/>
    <w:rsid w:val="00E52FAC"/>
    <w:rsid w:val="00E552D5"/>
    <w:rsid w:val="00E55C0D"/>
    <w:rsid w:val="00E564E0"/>
    <w:rsid w:val="00E56DF9"/>
    <w:rsid w:val="00E60128"/>
    <w:rsid w:val="00E61D8A"/>
    <w:rsid w:val="00E61E70"/>
    <w:rsid w:val="00E61E8C"/>
    <w:rsid w:val="00E6207C"/>
    <w:rsid w:val="00E627C3"/>
    <w:rsid w:val="00E62B70"/>
    <w:rsid w:val="00E63B6C"/>
    <w:rsid w:val="00E64430"/>
    <w:rsid w:val="00E64F2B"/>
    <w:rsid w:val="00E65A9F"/>
    <w:rsid w:val="00E6617A"/>
    <w:rsid w:val="00E66C61"/>
    <w:rsid w:val="00E677B4"/>
    <w:rsid w:val="00E70F02"/>
    <w:rsid w:val="00E7192F"/>
    <w:rsid w:val="00E71E90"/>
    <w:rsid w:val="00E72322"/>
    <w:rsid w:val="00E73E43"/>
    <w:rsid w:val="00E74EB1"/>
    <w:rsid w:val="00E75455"/>
    <w:rsid w:val="00E757D3"/>
    <w:rsid w:val="00E75B43"/>
    <w:rsid w:val="00E76E9E"/>
    <w:rsid w:val="00E80BB9"/>
    <w:rsid w:val="00E8216E"/>
    <w:rsid w:val="00E827A8"/>
    <w:rsid w:val="00E82FB8"/>
    <w:rsid w:val="00E86367"/>
    <w:rsid w:val="00E86A90"/>
    <w:rsid w:val="00E8721C"/>
    <w:rsid w:val="00E87BF7"/>
    <w:rsid w:val="00E906F0"/>
    <w:rsid w:val="00E93703"/>
    <w:rsid w:val="00E93F95"/>
    <w:rsid w:val="00E94A3C"/>
    <w:rsid w:val="00E96D71"/>
    <w:rsid w:val="00E96E54"/>
    <w:rsid w:val="00E97068"/>
    <w:rsid w:val="00E9776A"/>
    <w:rsid w:val="00E97A87"/>
    <w:rsid w:val="00E97E7C"/>
    <w:rsid w:val="00EA0311"/>
    <w:rsid w:val="00EA1E9E"/>
    <w:rsid w:val="00EA2309"/>
    <w:rsid w:val="00EA238E"/>
    <w:rsid w:val="00EA26CA"/>
    <w:rsid w:val="00EA2E2B"/>
    <w:rsid w:val="00EA470E"/>
    <w:rsid w:val="00EA5065"/>
    <w:rsid w:val="00EB00E3"/>
    <w:rsid w:val="00EB050A"/>
    <w:rsid w:val="00EB0E62"/>
    <w:rsid w:val="00EB10FB"/>
    <w:rsid w:val="00EB12C1"/>
    <w:rsid w:val="00EB1E0C"/>
    <w:rsid w:val="00EB2966"/>
    <w:rsid w:val="00EB2E34"/>
    <w:rsid w:val="00EB422E"/>
    <w:rsid w:val="00EB47BA"/>
    <w:rsid w:val="00EB57D7"/>
    <w:rsid w:val="00EB5D84"/>
    <w:rsid w:val="00EB6C31"/>
    <w:rsid w:val="00EB730C"/>
    <w:rsid w:val="00EB75DE"/>
    <w:rsid w:val="00EB76D2"/>
    <w:rsid w:val="00EC0877"/>
    <w:rsid w:val="00EC22DE"/>
    <w:rsid w:val="00EC2B1F"/>
    <w:rsid w:val="00EC2FE5"/>
    <w:rsid w:val="00EC3032"/>
    <w:rsid w:val="00EC35B8"/>
    <w:rsid w:val="00EC3700"/>
    <w:rsid w:val="00EC5C21"/>
    <w:rsid w:val="00EC7173"/>
    <w:rsid w:val="00EC787E"/>
    <w:rsid w:val="00EC7E56"/>
    <w:rsid w:val="00ED132F"/>
    <w:rsid w:val="00ED2E01"/>
    <w:rsid w:val="00ED4360"/>
    <w:rsid w:val="00ED4F1E"/>
    <w:rsid w:val="00ED514E"/>
    <w:rsid w:val="00ED576B"/>
    <w:rsid w:val="00ED5D30"/>
    <w:rsid w:val="00EE0AD7"/>
    <w:rsid w:val="00EE116C"/>
    <w:rsid w:val="00EE1FE9"/>
    <w:rsid w:val="00EE348C"/>
    <w:rsid w:val="00EE41A1"/>
    <w:rsid w:val="00EE4A8F"/>
    <w:rsid w:val="00EE4D4E"/>
    <w:rsid w:val="00EE4E7F"/>
    <w:rsid w:val="00EE581F"/>
    <w:rsid w:val="00EE5D43"/>
    <w:rsid w:val="00EE6395"/>
    <w:rsid w:val="00EE6E3A"/>
    <w:rsid w:val="00EE79C0"/>
    <w:rsid w:val="00EE7C8B"/>
    <w:rsid w:val="00EF17C4"/>
    <w:rsid w:val="00EF1EA1"/>
    <w:rsid w:val="00EF260D"/>
    <w:rsid w:val="00EF2C0F"/>
    <w:rsid w:val="00EF3298"/>
    <w:rsid w:val="00EF3BBC"/>
    <w:rsid w:val="00EF3C67"/>
    <w:rsid w:val="00EF4647"/>
    <w:rsid w:val="00EF4A0B"/>
    <w:rsid w:val="00EF4A81"/>
    <w:rsid w:val="00EF4BE3"/>
    <w:rsid w:val="00EF4EE1"/>
    <w:rsid w:val="00EF52B4"/>
    <w:rsid w:val="00EF53CE"/>
    <w:rsid w:val="00EF6001"/>
    <w:rsid w:val="00EF6DFF"/>
    <w:rsid w:val="00F004B8"/>
    <w:rsid w:val="00F006B3"/>
    <w:rsid w:val="00F00984"/>
    <w:rsid w:val="00F0125B"/>
    <w:rsid w:val="00F0125E"/>
    <w:rsid w:val="00F016FD"/>
    <w:rsid w:val="00F03527"/>
    <w:rsid w:val="00F061BE"/>
    <w:rsid w:val="00F065BC"/>
    <w:rsid w:val="00F070F2"/>
    <w:rsid w:val="00F11B05"/>
    <w:rsid w:val="00F12886"/>
    <w:rsid w:val="00F1310A"/>
    <w:rsid w:val="00F13993"/>
    <w:rsid w:val="00F13CB6"/>
    <w:rsid w:val="00F13DE9"/>
    <w:rsid w:val="00F1439E"/>
    <w:rsid w:val="00F14B00"/>
    <w:rsid w:val="00F14BD2"/>
    <w:rsid w:val="00F1517C"/>
    <w:rsid w:val="00F15298"/>
    <w:rsid w:val="00F1616B"/>
    <w:rsid w:val="00F16949"/>
    <w:rsid w:val="00F16970"/>
    <w:rsid w:val="00F16B2A"/>
    <w:rsid w:val="00F17B05"/>
    <w:rsid w:val="00F20498"/>
    <w:rsid w:val="00F22D44"/>
    <w:rsid w:val="00F22F4E"/>
    <w:rsid w:val="00F24287"/>
    <w:rsid w:val="00F24DE4"/>
    <w:rsid w:val="00F25814"/>
    <w:rsid w:val="00F260F4"/>
    <w:rsid w:val="00F30D6F"/>
    <w:rsid w:val="00F30EF0"/>
    <w:rsid w:val="00F32562"/>
    <w:rsid w:val="00F32A78"/>
    <w:rsid w:val="00F333E8"/>
    <w:rsid w:val="00F34310"/>
    <w:rsid w:val="00F344AA"/>
    <w:rsid w:val="00F35931"/>
    <w:rsid w:val="00F35C8A"/>
    <w:rsid w:val="00F35ECB"/>
    <w:rsid w:val="00F3691A"/>
    <w:rsid w:val="00F3732A"/>
    <w:rsid w:val="00F379C6"/>
    <w:rsid w:val="00F37C50"/>
    <w:rsid w:val="00F40202"/>
    <w:rsid w:val="00F412D5"/>
    <w:rsid w:val="00F4147E"/>
    <w:rsid w:val="00F41599"/>
    <w:rsid w:val="00F41D6B"/>
    <w:rsid w:val="00F4204C"/>
    <w:rsid w:val="00F431DB"/>
    <w:rsid w:val="00F44B73"/>
    <w:rsid w:val="00F468A7"/>
    <w:rsid w:val="00F46D63"/>
    <w:rsid w:val="00F47A66"/>
    <w:rsid w:val="00F47B99"/>
    <w:rsid w:val="00F47E22"/>
    <w:rsid w:val="00F47E6B"/>
    <w:rsid w:val="00F50409"/>
    <w:rsid w:val="00F50C0F"/>
    <w:rsid w:val="00F50FA5"/>
    <w:rsid w:val="00F522CA"/>
    <w:rsid w:val="00F52F1E"/>
    <w:rsid w:val="00F53C65"/>
    <w:rsid w:val="00F54993"/>
    <w:rsid w:val="00F564E4"/>
    <w:rsid w:val="00F56BE3"/>
    <w:rsid w:val="00F57FF5"/>
    <w:rsid w:val="00F609E9"/>
    <w:rsid w:val="00F60B73"/>
    <w:rsid w:val="00F61861"/>
    <w:rsid w:val="00F63E46"/>
    <w:rsid w:val="00F64B00"/>
    <w:rsid w:val="00F64CAA"/>
    <w:rsid w:val="00F664E1"/>
    <w:rsid w:val="00F71425"/>
    <w:rsid w:val="00F71698"/>
    <w:rsid w:val="00F719D9"/>
    <w:rsid w:val="00F71AC6"/>
    <w:rsid w:val="00F736FC"/>
    <w:rsid w:val="00F73A0E"/>
    <w:rsid w:val="00F73C63"/>
    <w:rsid w:val="00F74238"/>
    <w:rsid w:val="00F74EF7"/>
    <w:rsid w:val="00F76E01"/>
    <w:rsid w:val="00F77EE1"/>
    <w:rsid w:val="00F80004"/>
    <w:rsid w:val="00F80A62"/>
    <w:rsid w:val="00F81777"/>
    <w:rsid w:val="00F8245B"/>
    <w:rsid w:val="00F83342"/>
    <w:rsid w:val="00F84224"/>
    <w:rsid w:val="00F8498C"/>
    <w:rsid w:val="00F85539"/>
    <w:rsid w:val="00F86885"/>
    <w:rsid w:val="00F86B30"/>
    <w:rsid w:val="00F86F76"/>
    <w:rsid w:val="00F87A91"/>
    <w:rsid w:val="00F91BF8"/>
    <w:rsid w:val="00F92189"/>
    <w:rsid w:val="00F92F7B"/>
    <w:rsid w:val="00F9319E"/>
    <w:rsid w:val="00F94C0F"/>
    <w:rsid w:val="00F97176"/>
    <w:rsid w:val="00F97ACD"/>
    <w:rsid w:val="00FA0B8B"/>
    <w:rsid w:val="00FA2BD8"/>
    <w:rsid w:val="00FA3E95"/>
    <w:rsid w:val="00FA443F"/>
    <w:rsid w:val="00FA53DF"/>
    <w:rsid w:val="00FA6937"/>
    <w:rsid w:val="00FA6A31"/>
    <w:rsid w:val="00FB0060"/>
    <w:rsid w:val="00FB0F9F"/>
    <w:rsid w:val="00FB20D9"/>
    <w:rsid w:val="00FB2F1D"/>
    <w:rsid w:val="00FB3231"/>
    <w:rsid w:val="00FB35FC"/>
    <w:rsid w:val="00FB3D3E"/>
    <w:rsid w:val="00FB5D11"/>
    <w:rsid w:val="00FB6D6E"/>
    <w:rsid w:val="00FB6DA7"/>
    <w:rsid w:val="00FC139B"/>
    <w:rsid w:val="00FC16DF"/>
    <w:rsid w:val="00FC19A8"/>
    <w:rsid w:val="00FC1F23"/>
    <w:rsid w:val="00FC44BF"/>
    <w:rsid w:val="00FC5246"/>
    <w:rsid w:val="00FC66E5"/>
    <w:rsid w:val="00FD0B1F"/>
    <w:rsid w:val="00FD1332"/>
    <w:rsid w:val="00FD15B0"/>
    <w:rsid w:val="00FD2359"/>
    <w:rsid w:val="00FD4B20"/>
    <w:rsid w:val="00FD4F89"/>
    <w:rsid w:val="00FD52E9"/>
    <w:rsid w:val="00FD53D1"/>
    <w:rsid w:val="00FD7C82"/>
    <w:rsid w:val="00FE06D0"/>
    <w:rsid w:val="00FE1347"/>
    <w:rsid w:val="00FE20E7"/>
    <w:rsid w:val="00FE2F5D"/>
    <w:rsid w:val="00FE31E1"/>
    <w:rsid w:val="00FE4459"/>
    <w:rsid w:val="00FE56DA"/>
    <w:rsid w:val="00FE579C"/>
    <w:rsid w:val="00FE5DEE"/>
    <w:rsid w:val="00FE69DE"/>
    <w:rsid w:val="00FF02EE"/>
    <w:rsid w:val="00FF08E4"/>
    <w:rsid w:val="00FF1C0D"/>
    <w:rsid w:val="00FF3079"/>
    <w:rsid w:val="00FF4299"/>
    <w:rsid w:val="00FF43DE"/>
    <w:rsid w:val="00FF4A4E"/>
    <w:rsid w:val="00FF5487"/>
    <w:rsid w:val="00FF54F0"/>
    <w:rsid w:val="00FF64C3"/>
    <w:rsid w:val="00FF6905"/>
    <w:rsid w:val="00FF7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10F570"/>
  <w15:docId w15:val="{A5315245-2E96-4B9C-9045-8BEBDD78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rPr>
    </w:rPrDefault>
    <w:pPrDefault>
      <w:pPr>
        <w:spacing w:after="12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695"/>
    <w:pPr>
      <w:spacing w:after="0"/>
    </w:pPr>
    <w:rPr>
      <w:rFonts w:ascii="Times New Roman" w:eastAsia="Times New Roman" w:hAnsi="Times New Roman" w:cs="Times New Roman"/>
      <w:kern w:val="0"/>
      <w:sz w:val="24"/>
      <w:lang w:eastAsia="ru-RU"/>
    </w:rPr>
  </w:style>
  <w:style w:type="paragraph" w:styleId="1">
    <w:name w:val="heading 1"/>
    <w:basedOn w:val="a"/>
    <w:next w:val="a"/>
    <w:link w:val="10"/>
    <w:uiPriority w:val="9"/>
    <w:qFormat/>
    <w:rsid w:val="00830A6D"/>
    <w:pPr>
      <w:keepNext/>
      <w:keepLines/>
      <w:spacing w:before="120" w:after="120"/>
      <w:ind w:firstLine="0"/>
      <w:outlineLvl w:val="0"/>
    </w:pPr>
    <w:rPr>
      <w:rFonts w:eastAsiaTheme="majorEastAsia" w:cstheme="majorBidi"/>
      <w:b/>
      <w:sz w:val="28"/>
      <w:szCs w:val="32"/>
    </w:rPr>
  </w:style>
  <w:style w:type="paragraph" w:styleId="2">
    <w:name w:val="heading 2"/>
    <w:basedOn w:val="a"/>
    <w:next w:val="a"/>
    <w:link w:val="20"/>
    <w:uiPriority w:val="9"/>
    <w:unhideWhenUsed/>
    <w:qFormat/>
    <w:rsid w:val="003251F9"/>
    <w:pPr>
      <w:keepNext/>
      <w:keepLines/>
      <w:spacing w:before="120" w:after="120"/>
      <w:ind w:firstLine="0"/>
      <w:outlineLvl w:val="1"/>
    </w:pPr>
    <w:rPr>
      <w:rFonts w:eastAsiaTheme="majorEastAsia" w:cstheme="majorBidi"/>
      <w:b/>
      <w:bCs/>
      <w:sz w:val="28"/>
      <w:szCs w:val="26"/>
    </w:rPr>
  </w:style>
  <w:style w:type="paragraph" w:styleId="3">
    <w:name w:val="heading 3"/>
    <w:basedOn w:val="a"/>
    <w:next w:val="a"/>
    <w:link w:val="30"/>
    <w:uiPriority w:val="9"/>
    <w:unhideWhenUsed/>
    <w:qFormat/>
    <w:rsid w:val="00201E4B"/>
    <w:pPr>
      <w:keepNext/>
      <w:keepLines/>
      <w:spacing w:before="120" w:after="120"/>
      <w:ind w:firstLine="0"/>
      <w:jc w:val="center"/>
      <w:outlineLvl w:val="2"/>
    </w:pPr>
    <w:rPr>
      <w:rFonts w:eastAsiaTheme="majorEastAsia" w:cstheme="majorBidi"/>
      <w:b/>
      <w:bCs/>
      <w:sz w:val="28"/>
    </w:rPr>
  </w:style>
  <w:style w:type="paragraph" w:styleId="4">
    <w:name w:val="heading 4"/>
    <w:basedOn w:val="a"/>
    <w:next w:val="a"/>
    <w:link w:val="40"/>
    <w:uiPriority w:val="9"/>
    <w:unhideWhenUsed/>
    <w:qFormat/>
    <w:rsid w:val="00201E4B"/>
    <w:pPr>
      <w:keepNext/>
      <w:keepLines/>
      <w:spacing w:before="120" w:after="120"/>
      <w:ind w:firstLine="0"/>
      <w:jc w:val="center"/>
      <w:outlineLvl w:val="3"/>
    </w:pPr>
    <w:rPr>
      <w:rFonts w:eastAsiaTheme="majorEastAsia" w:cstheme="majorBidi"/>
      <w:b/>
      <w:bCs/>
      <w:iCs/>
      <w:sz w:val="26"/>
    </w:rPr>
  </w:style>
  <w:style w:type="paragraph" w:styleId="5">
    <w:name w:val="heading 5"/>
    <w:basedOn w:val="a"/>
    <w:next w:val="a"/>
    <w:link w:val="50"/>
    <w:uiPriority w:val="9"/>
    <w:unhideWhenUsed/>
    <w:qFormat/>
    <w:rsid w:val="003C0BA3"/>
    <w:pPr>
      <w:keepNext/>
      <w:keepLines/>
      <w:spacing w:before="120" w:after="120"/>
      <w:ind w:firstLine="0"/>
      <w:jc w:val="center"/>
      <w:outlineLvl w:val="4"/>
    </w:pPr>
    <w:rPr>
      <w:rFonts w:eastAsiaTheme="majorEastAsia" w:cstheme="majorBidi"/>
      <w:b/>
    </w:rPr>
  </w:style>
  <w:style w:type="paragraph" w:styleId="6">
    <w:name w:val="heading 6"/>
    <w:basedOn w:val="a"/>
    <w:next w:val="a"/>
    <w:link w:val="60"/>
    <w:uiPriority w:val="9"/>
    <w:unhideWhenUsed/>
    <w:qFormat/>
    <w:rsid w:val="005A1BC3"/>
    <w:pPr>
      <w:keepNext/>
      <w:keepLines/>
      <w:spacing w:before="120" w:after="120"/>
      <w:ind w:firstLine="0"/>
      <w:jc w:val="center"/>
      <w:outlineLvl w:val="5"/>
    </w:pPr>
    <w:rPr>
      <w:rFonts w:eastAsiaTheme="majorEastAsia"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A6D"/>
    <w:rPr>
      <w:rFonts w:ascii="Times New Roman" w:eastAsiaTheme="majorEastAsia" w:hAnsi="Times New Roman" w:cstheme="majorBidi"/>
      <w:b/>
      <w:kern w:val="0"/>
      <w:sz w:val="28"/>
      <w:szCs w:val="32"/>
      <w:lang w:eastAsia="ru-RU"/>
    </w:rPr>
  </w:style>
  <w:style w:type="character" w:customStyle="1" w:styleId="20">
    <w:name w:val="Заголовок 2 Знак"/>
    <w:basedOn w:val="a0"/>
    <w:link w:val="2"/>
    <w:uiPriority w:val="9"/>
    <w:rsid w:val="003251F9"/>
    <w:rPr>
      <w:rFonts w:ascii="Times New Roman" w:eastAsiaTheme="majorEastAsia" w:hAnsi="Times New Roman" w:cstheme="majorBidi"/>
      <w:b/>
      <w:bCs/>
      <w:kern w:val="0"/>
      <w:sz w:val="28"/>
      <w:szCs w:val="26"/>
      <w:lang w:eastAsia="ru-RU"/>
    </w:rPr>
  </w:style>
  <w:style w:type="character" w:customStyle="1" w:styleId="30">
    <w:name w:val="Заголовок 3 Знак"/>
    <w:basedOn w:val="a0"/>
    <w:link w:val="3"/>
    <w:uiPriority w:val="9"/>
    <w:rsid w:val="00201E4B"/>
    <w:rPr>
      <w:rFonts w:ascii="Times New Roman" w:eastAsiaTheme="majorEastAsia" w:hAnsi="Times New Roman" w:cstheme="majorBidi"/>
      <w:b/>
      <w:bCs/>
      <w:kern w:val="0"/>
      <w:sz w:val="28"/>
      <w:lang w:eastAsia="ru-RU"/>
    </w:rPr>
  </w:style>
  <w:style w:type="character" w:customStyle="1" w:styleId="40">
    <w:name w:val="Заголовок 4 Знак"/>
    <w:basedOn w:val="a0"/>
    <w:link w:val="4"/>
    <w:uiPriority w:val="9"/>
    <w:rsid w:val="00201E4B"/>
    <w:rPr>
      <w:rFonts w:ascii="Times New Roman" w:eastAsiaTheme="majorEastAsia" w:hAnsi="Times New Roman" w:cstheme="majorBidi"/>
      <w:b/>
      <w:bCs/>
      <w:iCs/>
      <w:kern w:val="0"/>
      <w:sz w:val="26"/>
      <w:lang w:eastAsia="ru-RU"/>
    </w:rPr>
  </w:style>
  <w:style w:type="character" w:customStyle="1" w:styleId="50">
    <w:name w:val="Заголовок 5 Знак"/>
    <w:basedOn w:val="a0"/>
    <w:link w:val="5"/>
    <w:uiPriority w:val="9"/>
    <w:rsid w:val="003C0BA3"/>
    <w:rPr>
      <w:rFonts w:ascii="Times New Roman" w:eastAsiaTheme="majorEastAsia" w:hAnsi="Times New Roman" w:cstheme="majorBidi"/>
      <w:b/>
      <w:kern w:val="0"/>
      <w:sz w:val="24"/>
      <w:lang w:eastAsia="ru-RU"/>
    </w:rPr>
  </w:style>
  <w:style w:type="character" w:customStyle="1" w:styleId="60">
    <w:name w:val="Заголовок 6 Знак"/>
    <w:basedOn w:val="a0"/>
    <w:link w:val="6"/>
    <w:uiPriority w:val="9"/>
    <w:rsid w:val="005A1BC3"/>
    <w:rPr>
      <w:rFonts w:ascii="Times New Roman" w:eastAsiaTheme="majorEastAsia" w:hAnsi="Times New Roman" w:cstheme="majorBidi"/>
      <w:b/>
      <w:iCs/>
      <w:kern w:val="0"/>
      <w:sz w:val="24"/>
      <w:lang w:eastAsia="ru-RU"/>
    </w:rPr>
  </w:style>
  <w:style w:type="paragraph" w:customStyle="1" w:styleId="11">
    <w:name w:val="Стиль1"/>
    <w:basedOn w:val="1"/>
    <w:link w:val="12"/>
    <w:rsid w:val="001F18E6"/>
    <w:rPr>
      <w:rFonts w:cs="Times New Roman"/>
      <w:bCs/>
      <w:sz w:val="26"/>
      <w:szCs w:val="26"/>
    </w:rPr>
  </w:style>
  <w:style w:type="character" w:customStyle="1" w:styleId="12">
    <w:name w:val="Стиль1 Знак"/>
    <w:basedOn w:val="10"/>
    <w:link w:val="11"/>
    <w:rsid w:val="001F18E6"/>
    <w:rPr>
      <w:rFonts w:ascii="Times New Roman" w:eastAsiaTheme="majorEastAsia" w:hAnsi="Times New Roman" w:cs="Times New Roman"/>
      <w:b/>
      <w:bCs/>
      <w:color w:val="2F5496" w:themeColor="accent1" w:themeShade="BF"/>
      <w:kern w:val="0"/>
      <w:sz w:val="26"/>
      <w:szCs w:val="26"/>
      <w:lang w:eastAsia="ru-RU"/>
    </w:rPr>
  </w:style>
  <w:style w:type="paragraph" w:customStyle="1" w:styleId="21">
    <w:name w:val="Стиль2"/>
    <w:basedOn w:val="11"/>
    <w:link w:val="22"/>
    <w:qFormat/>
    <w:rsid w:val="00E34B82"/>
    <w:pPr>
      <w:jc w:val="center"/>
    </w:pPr>
  </w:style>
  <w:style w:type="character" w:customStyle="1" w:styleId="22">
    <w:name w:val="Стиль2 Знак"/>
    <w:basedOn w:val="12"/>
    <w:link w:val="21"/>
    <w:rsid w:val="00E34B82"/>
    <w:rPr>
      <w:rFonts w:ascii="Times New Roman" w:eastAsiaTheme="majorEastAsia" w:hAnsi="Times New Roman" w:cs="Times New Roman"/>
      <w:b/>
      <w:bCs/>
      <w:color w:val="2F5496" w:themeColor="accent1" w:themeShade="BF"/>
      <w:kern w:val="0"/>
      <w:sz w:val="26"/>
      <w:szCs w:val="26"/>
      <w:lang w:eastAsia="ru-RU"/>
    </w:rPr>
  </w:style>
  <w:style w:type="paragraph" w:styleId="13">
    <w:name w:val="toc 1"/>
    <w:basedOn w:val="a"/>
    <w:next w:val="a"/>
    <w:autoRedefine/>
    <w:uiPriority w:val="39"/>
    <w:unhideWhenUsed/>
    <w:rsid w:val="001B14D8"/>
    <w:pPr>
      <w:tabs>
        <w:tab w:val="right" w:leader="dot" w:pos="9638"/>
      </w:tabs>
      <w:spacing w:before="120" w:after="120"/>
      <w:ind w:firstLine="0"/>
    </w:pPr>
    <w:rPr>
      <w:b/>
    </w:rPr>
  </w:style>
  <w:style w:type="character" w:styleId="a3">
    <w:name w:val="Hyperlink"/>
    <w:basedOn w:val="a0"/>
    <w:uiPriority w:val="99"/>
    <w:unhideWhenUsed/>
    <w:rsid w:val="00837460"/>
    <w:rPr>
      <w:color w:val="0563C1" w:themeColor="hyperlink"/>
      <w:u w:val="single"/>
    </w:rPr>
  </w:style>
  <w:style w:type="paragraph" w:styleId="a4">
    <w:name w:val="header"/>
    <w:basedOn w:val="a"/>
    <w:link w:val="a5"/>
    <w:uiPriority w:val="99"/>
    <w:unhideWhenUsed/>
    <w:rsid w:val="00DE0432"/>
    <w:pPr>
      <w:tabs>
        <w:tab w:val="center" w:pos="4677"/>
        <w:tab w:val="right" w:pos="9355"/>
      </w:tabs>
    </w:pPr>
  </w:style>
  <w:style w:type="character" w:customStyle="1" w:styleId="a5">
    <w:name w:val="Верхний колонтитул Знак"/>
    <w:basedOn w:val="a0"/>
    <w:link w:val="a4"/>
    <w:uiPriority w:val="99"/>
    <w:rsid w:val="00DE0432"/>
    <w:rPr>
      <w:rFonts w:ascii="Calibri" w:eastAsia="Times New Roman" w:hAnsi="Calibri" w:cs="Times New Roman"/>
      <w:kern w:val="0"/>
      <w:lang w:eastAsia="ru-RU"/>
    </w:rPr>
  </w:style>
  <w:style w:type="paragraph" w:styleId="a6">
    <w:name w:val="footer"/>
    <w:basedOn w:val="a"/>
    <w:link w:val="a7"/>
    <w:uiPriority w:val="99"/>
    <w:unhideWhenUsed/>
    <w:rsid w:val="00DE0432"/>
    <w:pPr>
      <w:tabs>
        <w:tab w:val="center" w:pos="4677"/>
        <w:tab w:val="right" w:pos="9355"/>
      </w:tabs>
    </w:pPr>
  </w:style>
  <w:style w:type="character" w:customStyle="1" w:styleId="a7">
    <w:name w:val="Нижний колонтитул Знак"/>
    <w:basedOn w:val="a0"/>
    <w:link w:val="a6"/>
    <w:uiPriority w:val="99"/>
    <w:rsid w:val="00DE0432"/>
    <w:rPr>
      <w:rFonts w:ascii="Calibri" w:eastAsia="Times New Roman" w:hAnsi="Calibri" w:cs="Times New Roman"/>
      <w:kern w:val="0"/>
      <w:lang w:eastAsia="ru-RU"/>
    </w:rPr>
  </w:style>
  <w:style w:type="paragraph" w:styleId="a8">
    <w:name w:val="Balloon Text"/>
    <w:basedOn w:val="a"/>
    <w:link w:val="a9"/>
    <w:uiPriority w:val="99"/>
    <w:semiHidden/>
    <w:unhideWhenUsed/>
    <w:rsid w:val="00D202CC"/>
    <w:rPr>
      <w:rFonts w:ascii="Tahoma" w:hAnsi="Tahoma" w:cs="Tahoma"/>
      <w:sz w:val="16"/>
      <w:szCs w:val="16"/>
    </w:rPr>
  </w:style>
  <w:style w:type="character" w:customStyle="1" w:styleId="a9">
    <w:name w:val="Текст выноски Знак"/>
    <w:basedOn w:val="a0"/>
    <w:link w:val="a8"/>
    <w:uiPriority w:val="99"/>
    <w:semiHidden/>
    <w:rsid w:val="00D202CC"/>
    <w:rPr>
      <w:rFonts w:ascii="Tahoma" w:eastAsia="Times New Roman" w:hAnsi="Tahoma" w:cs="Tahoma"/>
      <w:kern w:val="0"/>
      <w:sz w:val="16"/>
      <w:szCs w:val="16"/>
      <w:lang w:eastAsia="ru-RU"/>
    </w:rPr>
  </w:style>
  <w:style w:type="paragraph" w:styleId="aa">
    <w:name w:val="Normal (Web)"/>
    <w:basedOn w:val="a"/>
    <w:uiPriority w:val="99"/>
    <w:unhideWhenUsed/>
    <w:rsid w:val="00D06609"/>
    <w:pPr>
      <w:spacing w:before="100" w:beforeAutospacing="1" w:after="100" w:afterAutospacing="1"/>
    </w:pPr>
    <w:rPr>
      <w:szCs w:val="24"/>
    </w:rPr>
  </w:style>
  <w:style w:type="paragraph" w:styleId="23">
    <w:name w:val="toc 2"/>
    <w:basedOn w:val="a"/>
    <w:next w:val="a"/>
    <w:autoRedefine/>
    <w:uiPriority w:val="39"/>
    <w:unhideWhenUsed/>
    <w:rsid w:val="00E61D8A"/>
    <w:pPr>
      <w:spacing w:before="60" w:after="60" w:line="240" w:lineRule="exact"/>
      <w:ind w:firstLine="0"/>
    </w:pPr>
    <w:rPr>
      <w:b/>
    </w:rPr>
  </w:style>
  <w:style w:type="character" w:customStyle="1" w:styleId="14">
    <w:name w:val="Неразрешенное упоминание1"/>
    <w:basedOn w:val="a0"/>
    <w:uiPriority w:val="99"/>
    <w:semiHidden/>
    <w:unhideWhenUsed/>
    <w:rsid w:val="00EC35B8"/>
    <w:rPr>
      <w:color w:val="605E5C"/>
      <w:shd w:val="clear" w:color="auto" w:fill="E1DFDD"/>
    </w:rPr>
  </w:style>
  <w:style w:type="paragraph" w:styleId="31">
    <w:name w:val="toc 3"/>
    <w:basedOn w:val="a"/>
    <w:next w:val="a"/>
    <w:autoRedefine/>
    <w:uiPriority w:val="39"/>
    <w:unhideWhenUsed/>
    <w:rsid w:val="006949E6"/>
    <w:pPr>
      <w:tabs>
        <w:tab w:val="right" w:leader="dot" w:pos="9627"/>
      </w:tabs>
      <w:spacing w:line="240" w:lineRule="exact"/>
      <w:ind w:left="284" w:hanging="284"/>
    </w:pPr>
    <w:rPr>
      <w:rFonts w:eastAsiaTheme="majorEastAsia"/>
      <w:noProof/>
    </w:rPr>
  </w:style>
  <w:style w:type="paragraph" w:styleId="41">
    <w:name w:val="toc 4"/>
    <w:basedOn w:val="a"/>
    <w:next w:val="a"/>
    <w:autoRedefine/>
    <w:uiPriority w:val="39"/>
    <w:unhideWhenUsed/>
    <w:rsid w:val="006949E6"/>
    <w:pPr>
      <w:tabs>
        <w:tab w:val="right" w:leader="dot" w:pos="9628"/>
      </w:tabs>
      <w:ind w:left="170" w:firstLine="0"/>
    </w:pPr>
    <w:rPr>
      <w:noProof/>
    </w:rPr>
  </w:style>
  <w:style w:type="paragraph" w:styleId="51">
    <w:name w:val="toc 5"/>
    <w:basedOn w:val="a"/>
    <w:next w:val="a"/>
    <w:autoRedefine/>
    <w:uiPriority w:val="39"/>
    <w:unhideWhenUsed/>
    <w:rsid w:val="006949E6"/>
    <w:pPr>
      <w:ind w:left="340" w:firstLine="0"/>
    </w:pPr>
  </w:style>
  <w:style w:type="paragraph" w:styleId="ab">
    <w:name w:val="footnote text"/>
    <w:basedOn w:val="a"/>
    <w:link w:val="ac"/>
    <w:uiPriority w:val="99"/>
    <w:semiHidden/>
    <w:unhideWhenUsed/>
    <w:rsid w:val="005612A4"/>
    <w:pPr>
      <w:ind w:firstLine="0"/>
      <w:jc w:val="left"/>
    </w:pPr>
    <w:rPr>
      <w:rFonts w:ascii="Calibri" w:eastAsia="Calibri" w:hAnsi="Calibri" w:cs="Calibri"/>
      <w:sz w:val="20"/>
      <w:szCs w:val="20"/>
    </w:rPr>
  </w:style>
  <w:style w:type="character" w:customStyle="1" w:styleId="ac">
    <w:name w:val="Текст сноски Знак"/>
    <w:basedOn w:val="a0"/>
    <w:link w:val="ab"/>
    <w:uiPriority w:val="99"/>
    <w:semiHidden/>
    <w:rsid w:val="005612A4"/>
    <w:rPr>
      <w:rFonts w:ascii="Calibri" w:eastAsia="Calibri" w:hAnsi="Calibri" w:cs="Calibri"/>
      <w:kern w:val="0"/>
      <w:sz w:val="20"/>
      <w:szCs w:val="20"/>
      <w:lang w:eastAsia="ru-RU"/>
    </w:rPr>
  </w:style>
  <w:style w:type="character" w:styleId="ad">
    <w:name w:val="footnote reference"/>
    <w:basedOn w:val="a0"/>
    <w:uiPriority w:val="99"/>
    <w:semiHidden/>
    <w:unhideWhenUsed/>
    <w:rsid w:val="005612A4"/>
    <w:rPr>
      <w:vertAlign w:val="superscript"/>
    </w:rPr>
  </w:style>
  <w:style w:type="table" w:styleId="ae">
    <w:name w:val="Table Grid"/>
    <w:basedOn w:val="a1"/>
    <w:uiPriority w:val="59"/>
    <w:rsid w:val="00E64430"/>
    <w:pPr>
      <w:spacing w:after="0"/>
      <w:ind w:firstLine="0"/>
      <w:jc w:val="left"/>
    </w:pPr>
    <w:rPr>
      <w:rFonts w:ascii="Calibri" w:eastAsia="Calibri" w:hAnsi="Calibri" w:cs="Calibri"/>
      <w:kern w:val="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
    <w:next w:val="a"/>
    <w:autoRedefine/>
    <w:uiPriority w:val="39"/>
    <w:unhideWhenUsed/>
    <w:rsid w:val="00926754"/>
    <w:pPr>
      <w:ind w:left="454" w:firstLine="0"/>
      <w:jc w:val="left"/>
    </w:pPr>
    <w:rPr>
      <w:rFonts w:eastAsiaTheme="minorEastAsia" w:cstheme="minorBidi"/>
    </w:rPr>
  </w:style>
  <w:style w:type="paragraph" w:styleId="7">
    <w:name w:val="toc 7"/>
    <w:basedOn w:val="a"/>
    <w:next w:val="a"/>
    <w:autoRedefine/>
    <w:uiPriority w:val="39"/>
    <w:unhideWhenUsed/>
    <w:rsid w:val="00910BDC"/>
    <w:pPr>
      <w:spacing w:after="100" w:line="276" w:lineRule="auto"/>
      <w:ind w:left="1320" w:firstLine="0"/>
      <w:jc w:val="left"/>
    </w:pPr>
    <w:rPr>
      <w:rFonts w:asciiTheme="minorHAnsi" w:eastAsiaTheme="minorEastAsia" w:hAnsiTheme="minorHAnsi" w:cstheme="minorBidi"/>
      <w:sz w:val="22"/>
    </w:rPr>
  </w:style>
  <w:style w:type="paragraph" w:styleId="8">
    <w:name w:val="toc 8"/>
    <w:basedOn w:val="a"/>
    <w:next w:val="a"/>
    <w:autoRedefine/>
    <w:uiPriority w:val="39"/>
    <w:unhideWhenUsed/>
    <w:rsid w:val="00910BDC"/>
    <w:pPr>
      <w:spacing w:after="100" w:line="276" w:lineRule="auto"/>
      <w:ind w:left="1540" w:firstLine="0"/>
      <w:jc w:val="left"/>
    </w:pPr>
    <w:rPr>
      <w:rFonts w:asciiTheme="minorHAnsi" w:eastAsiaTheme="minorEastAsia" w:hAnsiTheme="minorHAnsi" w:cstheme="minorBidi"/>
      <w:sz w:val="22"/>
    </w:rPr>
  </w:style>
  <w:style w:type="paragraph" w:styleId="9">
    <w:name w:val="toc 9"/>
    <w:basedOn w:val="a"/>
    <w:next w:val="a"/>
    <w:autoRedefine/>
    <w:uiPriority w:val="39"/>
    <w:unhideWhenUsed/>
    <w:rsid w:val="00910BDC"/>
    <w:pPr>
      <w:spacing w:after="100" w:line="276" w:lineRule="auto"/>
      <w:ind w:left="1760" w:firstLine="0"/>
      <w:jc w:val="left"/>
    </w:pPr>
    <w:rPr>
      <w:rFonts w:asciiTheme="minorHAnsi" w:eastAsiaTheme="minorEastAsia" w:hAnsiTheme="minorHAnsi" w:cstheme="minorBidi"/>
      <w:sz w:val="22"/>
    </w:rPr>
  </w:style>
  <w:style w:type="paragraph" w:styleId="af">
    <w:name w:val="No Spacing"/>
    <w:link w:val="af0"/>
    <w:qFormat/>
    <w:rsid w:val="00885EE3"/>
    <w:pPr>
      <w:spacing w:after="0"/>
      <w:ind w:firstLine="0"/>
      <w:jc w:val="left"/>
    </w:pPr>
    <w:rPr>
      <w:rFonts w:ascii="Calibri" w:eastAsia="Calibri" w:hAnsi="Calibri" w:cs="Times New Roman"/>
      <w:kern w:val="0"/>
    </w:rPr>
  </w:style>
  <w:style w:type="character" w:customStyle="1" w:styleId="af0">
    <w:name w:val="Без интервала Знак"/>
    <w:link w:val="af"/>
    <w:locked/>
    <w:rsid w:val="00885EE3"/>
    <w:rPr>
      <w:rFonts w:ascii="Calibri" w:eastAsia="Calibri" w:hAnsi="Calibri" w:cs="Times New Roman"/>
      <w:kern w:val="0"/>
    </w:rPr>
  </w:style>
  <w:style w:type="paragraph" w:customStyle="1" w:styleId="32">
    <w:name w:val="Стиль3"/>
    <w:basedOn w:val="21"/>
    <w:link w:val="33"/>
    <w:qFormat/>
    <w:rsid w:val="0017114B"/>
    <w:pPr>
      <w:keepNext w:val="0"/>
      <w:keepLines w:val="0"/>
      <w:spacing w:before="0"/>
      <w:ind w:firstLine="709"/>
      <w:jc w:val="both"/>
      <w:outlineLvl w:val="9"/>
    </w:pPr>
    <w:rPr>
      <w:rFonts w:eastAsia="Times New Roman"/>
      <w:bCs w:val="0"/>
      <w:kern w:val="2"/>
    </w:rPr>
  </w:style>
  <w:style w:type="character" w:customStyle="1" w:styleId="33">
    <w:name w:val="Стиль3 Знак"/>
    <w:basedOn w:val="22"/>
    <w:link w:val="32"/>
    <w:rsid w:val="0017114B"/>
    <w:rPr>
      <w:rFonts w:ascii="Times New Roman" w:eastAsia="Times New Roman" w:hAnsi="Times New Roman" w:cs="Times New Roman"/>
      <w:b/>
      <w:bCs/>
      <w:color w:val="2F5496" w:themeColor="accent1" w:themeShade="BF"/>
      <w:kern w:val="0"/>
      <w:sz w:val="26"/>
      <w:szCs w:val="26"/>
      <w:lang w:eastAsia="ru-RU"/>
    </w:rPr>
  </w:style>
  <w:style w:type="character" w:styleId="af1">
    <w:name w:val="Strong"/>
    <w:basedOn w:val="a0"/>
    <w:uiPriority w:val="22"/>
    <w:qFormat/>
    <w:rsid w:val="0017114B"/>
    <w:rPr>
      <w:b/>
      <w:bCs/>
    </w:rPr>
  </w:style>
  <w:style w:type="paragraph" w:styleId="af2">
    <w:name w:val="Title"/>
    <w:basedOn w:val="a"/>
    <w:next w:val="a"/>
    <w:link w:val="af3"/>
    <w:uiPriority w:val="10"/>
    <w:qFormat/>
    <w:rsid w:val="0017114B"/>
    <w:pPr>
      <w:keepNext/>
      <w:keepLines/>
      <w:spacing w:before="480" w:after="120" w:line="276" w:lineRule="auto"/>
      <w:ind w:firstLine="0"/>
      <w:jc w:val="left"/>
    </w:pPr>
    <w:rPr>
      <w:rFonts w:ascii="Calibri" w:eastAsia="Calibri" w:hAnsi="Calibri" w:cs="Calibri"/>
      <w:b/>
      <w:sz w:val="72"/>
      <w:szCs w:val="72"/>
    </w:rPr>
  </w:style>
  <w:style w:type="character" w:customStyle="1" w:styleId="af3">
    <w:name w:val="Заголовок Знак"/>
    <w:basedOn w:val="a0"/>
    <w:link w:val="af2"/>
    <w:uiPriority w:val="10"/>
    <w:rsid w:val="0017114B"/>
    <w:rPr>
      <w:rFonts w:ascii="Calibri" w:eastAsia="Calibri" w:hAnsi="Calibri" w:cs="Calibri"/>
      <w:b/>
      <w:kern w:val="0"/>
      <w:sz w:val="72"/>
      <w:szCs w:val="72"/>
      <w:lang w:eastAsia="ru-RU"/>
    </w:rPr>
  </w:style>
  <w:style w:type="paragraph" w:styleId="af4">
    <w:name w:val="TOC Heading"/>
    <w:basedOn w:val="1"/>
    <w:next w:val="a"/>
    <w:uiPriority w:val="39"/>
    <w:unhideWhenUsed/>
    <w:qFormat/>
    <w:rsid w:val="0036129B"/>
    <w:pPr>
      <w:spacing w:before="240" w:after="0" w:line="259" w:lineRule="auto"/>
      <w:jc w:val="left"/>
      <w:outlineLvl w:val="9"/>
    </w:pPr>
    <w:rPr>
      <w:rFonts w:asciiTheme="majorHAnsi" w:hAnsiTheme="majorHAnsi"/>
      <w:b w:val="0"/>
      <w:color w:val="2F5496" w:themeColor="accent1" w:themeShade="BF"/>
      <w:sz w:val="32"/>
    </w:rPr>
  </w:style>
  <w:style w:type="character" w:styleId="af5">
    <w:name w:val="FollowedHyperlink"/>
    <w:basedOn w:val="a0"/>
    <w:uiPriority w:val="99"/>
    <w:semiHidden/>
    <w:unhideWhenUsed/>
    <w:rsid w:val="0036129B"/>
    <w:rPr>
      <w:color w:val="954F72" w:themeColor="followedHyperlink"/>
      <w:u w:val="single"/>
    </w:rPr>
  </w:style>
  <w:style w:type="paragraph" w:styleId="af6">
    <w:name w:val="List Paragraph"/>
    <w:basedOn w:val="a"/>
    <w:link w:val="af7"/>
    <w:qFormat/>
    <w:rsid w:val="00E50A87"/>
    <w:pPr>
      <w:spacing w:after="200" w:line="276" w:lineRule="auto"/>
      <w:ind w:left="720" w:firstLine="0"/>
      <w:contextualSpacing/>
      <w:jc w:val="left"/>
    </w:pPr>
    <w:rPr>
      <w:lang w:eastAsia="en-US"/>
    </w:rPr>
  </w:style>
  <w:style w:type="character" w:customStyle="1" w:styleId="af7">
    <w:name w:val="Абзац списка Знак"/>
    <w:basedOn w:val="a0"/>
    <w:link w:val="af6"/>
    <w:rsid w:val="00E50A87"/>
    <w:rPr>
      <w:rFonts w:ascii="Times New Roman" w:eastAsia="Times New Roman" w:hAnsi="Times New Roman" w:cs="Times New Roman"/>
      <w:kern w:val="0"/>
      <w:sz w:val="24"/>
    </w:rPr>
  </w:style>
  <w:style w:type="character" w:styleId="af8">
    <w:name w:val="Emphasis"/>
    <w:basedOn w:val="a0"/>
    <w:uiPriority w:val="20"/>
    <w:qFormat/>
    <w:rsid w:val="008B129C"/>
    <w:rPr>
      <w:i/>
      <w:iCs/>
    </w:rPr>
  </w:style>
  <w:style w:type="paragraph" w:customStyle="1" w:styleId="richfactdown-paragraph">
    <w:name w:val="richfactdown-paragraph"/>
    <w:basedOn w:val="a"/>
    <w:rsid w:val="00E44183"/>
    <w:pPr>
      <w:spacing w:before="100" w:beforeAutospacing="1" w:after="100" w:afterAutospacing="1"/>
      <w:ind w:firstLine="0"/>
      <w:jc w:val="left"/>
    </w:pPr>
    <w:rPr>
      <w:szCs w:val="24"/>
    </w:rPr>
  </w:style>
  <w:style w:type="paragraph" w:styleId="af9">
    <w:name w:val="Subtitle"/>
    <w:basedOn w:val="a"/>
    <w:next w:val="a"/>
    <w:link w:val="afa"/>
    <w:uiPriority w:val="11"/>
    <w:qFormat/>
    <w:rsid w:val="009930F5"/>
    <w:pPr>
      <w:keepNext/>
      <w:keepLines/>
      <w:spacing w:before="360" w:after="80" w:line="276" w:lineRule="auto"/>
      <w:ind w:firstLine="0"/>
      <w:jc w:val="left"/>
    </w:pPr>
    <w:rPr>
      <w:rFonts w:ascii="Georgia" w:eastAsia="Georgia" w:hAnsi="Georgia" w:cs="Georgia"/>
      <w:i/>
      <w:color w:val="666666"/>
      <w:sz w:val="48"/>
      <w:szCs w:val="48"/>
    </w:rPr>
  </w:style>
  <w:style w:type="character" w:customStyle="1" w:styleId="afa">
    <w:name w:val="Подзаголовок Знак"/>
    <w:basedOn w:val="a0"/>
    <w:link w:val="af9"/>
    <w:uiPriority w:val="11"/>
    <w:rsid w:val="009930F5"/>
    <w:rPr>
      <w:rFonts w:ascii="Georgia" w:eastAsia="Georgia" w:hAnsi="Georgia" w:cs="Georgia"/>
      <w:i/>
      <w:color w:val="666666"/>
      <w:kern w:val="0"/>
      <w:sz w:val="48"/>
      <w:szCs w:val="48"/>
      <w:lang w:eastAsia="ru-RU"/>
    </w:rPr>
  </w:style>
  <w:style w:type="table" w:customStyle="1" w:styleId="TableNormal">
    <w:name w:val="Table Normal"/>
    <w:rsid w:val="00FF64C3"/>
    <w:pPr>
      <w:spacing w:after="200" w:line="276" w:lineRule="auto"/>
      <w:ind w:firstLine="0"/>
      <w:jc w:val="left"/>
    </w:pPr>
    <w:rPr>
      <w:rFonts w:ascii="Calibri" w:eastAsia="Calibri" w:hAnsi="Calibri" w:cs="Calibri"/>
      <w:kern w:val="0"/>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822690">
      <w:bodyDiv w:val="1"/>
      <w:marLeft w:val="0"/>
      <w:marRight w:val="0"/>
      <w:marTop w:val="0"/>
      <w:marBottom w:val="0"/>
      <w:divBdr>
        <w:top w:val="none" w:sz="0" w:space="0" w:color="auto"/>
        <w:left w:val="none" w:sz="0" w:space="0" w:color="auto"/>
        <w:bottom w:val="none" w:sz="0" w:space="0" w:color="auto"/>
        <w:right w:val="none" w:sz="0" w:space="0" w:color="auto"/>
      </w:divBdr>
    </w:div>
    <w:div w:id="306324916">
      <w:bodyDiv w:val="1"/>
      <w:marLeft w:val="0"/>
      <w:marRight w:val="0"/>
      <w:marTop w:val="0"/>
      <w:marBottom w:val="0"/>
      <w:divBdr>
        <w:top w:val="none" w:sz="0" w:space="0" w:color="auto"/>
        <w:left w:val="none" w:sz="0" w:space="0" w:color="auto"/>
        <w:bottom w:val="none" w:sz="0" w:space="0" w:color="auto"/>
        <w:right w:val="none" w:sz="0" w:space="0" w:color="auto"/>
      </w:divBdr>
    </w:div>
    <w:div w:id="635338557">
      <w:bodyDiv w:val="1"/>
      <w:marLeft w:val="0"/>
      <w:marRight w:val="0"/>
      <w:marTop w:val="0"/>
      <w:marBottom w:val="0"/>
      <w:divBdr>
        <w:top w:val="none" w:sz="0" w:space="0" w:color="auto"/>
        <w:left w:val="none" w:sz="0" w:space="0" w:color="auto"/>
        <w:bottom w:val="none" w:sz="0" w:space="0" w:color="auto"/>
        <w:right w:val="none" w:sz="0" w:space="0" w:color="auto"/>
      </w:divBdr>
    </w:div>
    <w:div w:id="903107086">
      <w:bodyDiv w:val="1"/>
      <w:marLeft w:val="0"/>
      <w:marRight w:val="0"/>
      <w:marTop w:val="0"/>
      <w:marBottom w:val="0"/>
      <w:divBdr>
        <w:top w:val="none" w:sz="0" w:space="0" w:color="auto"/>
        <w:left w:val="none" w:sz="0" w:space="0" w:color="auto"/>
        <w:bottom w:val="none" w:sz="0" w:space="0" w:color="auto"/>
        <w:right w:val="none" w:sz="0" w:space="0" w:color="auto"/>
      </w:divBdr>
    </w:div>
    <w:div w:id="1249072729">
      <w:bodyDiv w:val="1"/>
      <w:marLeft w:val="0"/>
      <w:marRight w:val="0"/>
      <w:marTop w:val="0"/>
      <w:marBottom w:val="0"/>
      <w:divBdr>
        <w:top w:val="none" w:sz="0" w:space="0" w:color="auto"/>
        <w:left w:val="none" w:sz="0" w:space="0" w:color="auto"/>
        <w:bottom w:val="none" w:sz="0" w:space="0" w:color="auto"/>
        <w:right w:val="none" w:sz="0" w:space="0" w:color="auto"/>
      </w:divBdr>
    </w:div>
    <w:div w:id="1276718717">
      <w:bodyDiv w:val="1"/>
      <w:marLeft w:val="0"/>
      <w:marRight w:val="0"/>
      <w:marTop w:val="0"/>
      <w:marBottom w:val="0"/>
      <w:divBdr>
        <w:top w:val="none" w:sz="0" w:space="0" w:color="auto"/>
        <w:left w:val="none" w:sz="0" w:space="0" w:color="auto"/>
        <w:bottom w:val="none" w:sz="0" w:space="0" w:color="auto"/>
        <w:right w:val="none" w:sz="0" w:space="0" w:color="auto"/>
      </w:divBdr>
      <w:divsChild>
        <w:div w:id="1406605451">
          <w:marLeft w:val="0"/>
          <w:marRight w:val="0"/>
          <w:marTop w:val="0"/>
          <w:marBottom w:val="107"/>
          <w:divBdr>
            <w:top w:val="none" w:sz="0" w:space="0" w:color="auto"/>
            <w:left w:val="none" w:sz="0" w:space="0" w:color="auto"/>
            <w:bottom w:val="none" w:sz="0" w:space="0" w:color="auto"/>
            <w:right w:val="none" w:sz="0" w:space="0" w:color="auto"/>
          </w:divBdr>
        </w:div>
        <w:div w:id="466512485">
          <w:marLeft w:val="0"/>
          <w:marRight w:val="0"/>
          <w:marTop w:val="0"/>
          <w:marBottom w:val="107"/>
          <w:divBdr>
            <w:top w:val="none" w:sz="0" w:space="0" w:color="auto"/>
            <w:left w:val="none" w:sz="0" w:space="0" w:color="auto"/>
            <w:bottom w:val="none" w:sz="0" w:space="0" w:color="auto"/>
            <w:right w:val="none" w:sz="0" w:space="0" w:color="auto"/>
          </w:divBdr>
        </w:div>
      </w:divsChild>
    </w:div>
    <w:div w:id="202219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F8775-5660-4377-9E3B-355B6F3E6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50274</Words>
  <Characters>286568</Characters>
  <Application>Microsoft Office Word</Application>
  <DocSecurity>0</DocSecurity>
  <Lines>2388</Lines>
  <Paragraphs>672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2025-06-26T11:13:00Z</dcterms:created>
  <dcterms:modified xsi:type="dcterms:W3CDTF">2025-06-26T11:14:00Z</dcterms:modified>
</cp:coreProperties>
</file>